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DFD2" w14:textId="23658261" w:rsidR="001D684F" w:rsidRPr="00730E9B" w:rsidRDefault="001D684F" w:rsidP="00730E9B">
      <w:pPr>
        <w:rPr>
          <w:b/>
          <w:bCs/>
        </w:rPr>
      </w:pPr>
      <w:r w:rsidRPr="004158E1">
        <w:t xml:space="preserve">                                                                                             </w:t>
      </w:r>
      <w:r w:rsidR="006C3FEF" w:rsidRPr="004158E1">
        <w:rPr>
          <w:lang w:val="uk-UA"/>
        </w:rPr>
        <w:t xml:space="preserve">            </w:t>
      </w:r>
      <w:r w:rsidR="00730E9B">
        <w:rPr>
          <w:lang w:val="uk-UA"/>
        </w:rPr>
        <w:t xml:space="preserve">    </w:t>
      </w:r>
      <w:r w:rsidRPr="00730E9B">
        <w:rPr>
          <w:b/>
          <w:bCs/>
        </w:rPr>
        <w:t>«ЗАТВЕРДЖУЮ»</w:t>
      </w:r>
    </w:p>
    <w:p w14:paraId="26E932B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5B4C400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1740E4F9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2F9CE02D" w14:textId="77777777" w:rsidR="001D684F" w:rsidRDefault="001D684F" w:rsidP="001D684F">
      <w:pPr>
        <w:rPr>
          <w:b/>
          <w:bCs/>
          <w:lang w:val="uk-UA"/>
        </w:rPr>
      </w:pPr>
    </w:p>
    <w:p w14:paraId="3050EF46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2BF80A80" w14:textId="77777777" w:rsidR="00283F14" w:rsidRDefault="00283F14" w:rsidP="00283F1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65B7A192" w14:textId="77777777" w:rsidR="00283F14" w:rsidRDefault="00283F14" w:rsidP="00283F1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ТА ЦИВІЛЬНОЇ ІНЖЕНЕРІЇ</w:t>
      </w:r>
    </w:p>
    <w:p w14:paraId="50BE4C68" w14:textId="6FF23308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DE727E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2F8620FA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81" w:type="pct"/>
        <w:tblInd w:w="-743" w:type="dxa"/>
        <w:tblLook w:val="04A0" w:firstRow="1" w:lastRow="0" w:firstColumn="1" w:lastColumn="0" w:noHBand="0" w:noVBand="1"/>
      </w:tblPr>
      <w:tblGrid>
        <w:gridCol w:w="567"/>
        <w:gridCol w:w="711"/>
        <w:gridCol w:w="4545"/>
        <w:gridCol w:w="4669"/>
      </w:tblGrid>
      <w:tr w:rsidR="004967C0" w14:paraId="2BE7F78A" w14:textId="77777777" w:rsidTr="004B1CFB"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BDF93" w14:textId="77777777" w:rsidR="004967C0" w:rsidRDefault="004967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CF28E" w14:textId="77777777" w:rsidR="004967C0" w:rsidRDefault="004967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0E1F77F" w14:textId="77777777" w:rsidR="004967C0" w:rsidRPr="00F1276E" w:rsidRDefault="004967C0" w:rsidP="00091D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ТВ – 219т</w:t>
            </w:r>
          </w:p>
        </w:tc>
        <w:tc>
          <w:tcPr>
            <w:tcW w:w="22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E088AB" w14:textId="77777777" w:rsidR="004967C0" w:rsidRPr="00F1276E" w:rsidRDefault="004967C0" w:rsidP="004967C0">
            <w:pPr>
              <w:ind w:left="343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АД – 233т</w:t>
            </w:r>
          </w:p>
        </w:tc>
      </w:tr>
      <w:tr w:rsidR="00754213" w:rsidRPr="00730E9B" w14:paraId="39815C90" w14:textId="77777777" w:rsidTr="007912E8">
        <w:trPr>
          <w:trHeight w:val="175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D1046CA" w14:textId="77777777" w:rsidR="00754213" w:rsidRDefault="0075421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78B588" w14:textId="77777777" w:rsidR="00754213" w:rsidRPr="00FD5D79" w:rsidRDefault="00754213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1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5D90FE0" w14:textId="77777777" w:rsidR="00754213" w:rsidRPr="00F1276E" w:rsidRDefault="00754213" w:rsidP="00EC79E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22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24E19C" w14:textId="77777777" w:rsidR="00754213" w:rsidRDefault="00895F39" w:rsidP="009C5117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/>
                <w:bCs/>
                <w:lang w:val="uk-UA" w:eastAsia="en-US"/>
              </w:rPr>
              <w:t>Грунтознавство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921E18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</w:t>
            </w:r>
            <w:r w:rsidR="00921E18">
              <w:rPr>
                <w:bCs/>
                <w:sz w:val="16"/>
                <w:szCs w:val="16"/>
                <w:lang w:val="uk-UA" w:eastAsia="en-US"/>
              </w:rPr>
              <w:t>НОВСЬКИЙ О.</w:t>
            </w:r>
            <w:r w:rsidR="009C5117">
              <w:rPr>
                <w:bCs/>
                <w:sz w:val="16"/>
                <w:szCs w:val="16"/>
                <w:lang w:val="uk-UA" w:eastAsia="en-US"/>
              </w:rPr>
              <w:t>В.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9C5117">
              <w:rPr>
                <w:b/>
                <w:bCs/>
                <w:sz w:val="16"/>
                <w:szCs w:val="16"/>
                <w:lang w:val="uk-UA" w:eastAsia="en-US"/>
              </w:rPr>
              <w:t>ГС605</w:t>
            </w:r>
          </w:p>
          <w:p w14:paraId="0342ECC1" w14:textId="07EFF2CB" w:rsidR="008868B0" w:rsidRPr="00730E9B" w:rsidRDefault="00000000" w:rsidP="009C5117">
            <w:pPr>
              <w:jc w:val="center"/>
              <w:rPr>
                <w:rStyle w:val="a4"/>
                <w:lang w:val="uk-UA"/>
              </w:rPr>
            </w:pPr>
            <w:hyperlink r:id="rId4" w:history="1">
              <w:r w:rsidR="008868B0" w:rsidRPr="001C29F7">
                <w:rPr>
                  <w:rStyle w:val="a4"/>
                </w:rPr>
                <w:t>https</w:t>
              </w:r>
              <w:r w:rsidR="008868B0" w:rsidRPr="00730E9B">
                <w:rPr>
                  <w:rStyle w:val="a4"/>
                  <w:lang w:val="uk-UA"/>
                </w:rPr>
                <w:t>://</w:t>
              </w:r>
              <w:r w:rsidR="008868B0" w:rsidRPr="001C29F7">
                <w:rPr>
                  <w:rStyle w:val="a4"/>
                </w:rPr>
                <w:t>meet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google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com</w:t>
              </w:r>
              <w:r w:rsidR="008868B0" w:rsidRPr="00730E9B">
                <w:rPr>
                  <w:rStyle w:val="a4"/>
                  <w:lang w:val="uk-UA"/>
                </w:rPr>
                <w:t>/</w:t>
              </w:r>
              <w:r w:rsidR="008868B0" w:rsidRPr="001C29F7">
                <w:rPr>
                  <w:rStyle w:val="a4"/>
                </w:rPr>
                <w:t>six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r w:rsidR="008868B0" w:rsidRPr="001C29F7">
                <w:rPr>
                  <w:rStyle w:val="a4"/>
                </w:rPr>
                <w:t>pork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8868B0" w:rsidRPr="001C29F7">
                <w:rPr>
                  <w:rStyle w:val="a4"/>
                </w:rPr>
                <w:t>ttv</w:t>
              </w:r>
              <w:proofErr w:type="spellEnd"/>
            </w:hyperlink>
          </w:p>
        </w:tc>
      </w:tr>
      <w:tr w:rsidR="00754213" w:rsidRPr="006973E1" w14:paraId="52B837D4" w14:textId="77777777" w:rsidTr="007912E8">
        <w:trPr>
          <w:trHeight w:val="13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C8DFD9" w14:textId="77777777" w:rsidR="00754213" w:rsidRDefault="0075421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06903" w14:textId="77777777" w:rsidR="00754213" w:rsidRPr="00FD5D79" w:rsidRDefault="0075421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6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509887B" w14:textId="77777777" w:rsidR="00754213" w:rsidRPr="00F1276E" w:rsidRDefault="00754213" w:rsidP="00EC79E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227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733D665" w14:textId="77777777" w:rsidR="00754213" w:rsidRPr="00730E9B" w:rsidRDefault="00895F39" w:rsidP="00895F3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95F39">
              <w:rPr>
                <w:b/>
                <w:bCs/>
                <w:lang w:val="uk-UA" w:eastAsia="en-US"/>
              </w:rPr>
              <w:t>Дорожні  машини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БОЛОКАН   </w:t>
            </w:r>
            <w:r w:rsidRPr="00C032D9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128</w:t>
            </w:r>
          </w:p>
          <w:p w14:paraId="19C5C235" w14:textId="48C819E5" w:rsidR="006973E1" w:rsidRPr="001C29F7" w:rsidRDefault="00000000" w:rsidP="00895F39">
            <w:pPr>
              <w:jc w:val="center"/>
              <w:rPr>
                <w:rStyle w:val="a4"/>
              </w:rPr>
            </w:pPr>
            <w:hyperlink r:id="rId5" w:history="1">
              <w:r w:rsidR="006973E1" w:rsidRPr="001C29F7">
                <w:rPr>
                  <w:rStyle w:val="a4"/>
                </w:rPr>
                <w:t>https://meet.google.com/bws-kujg-bvh</w:t>
              </w:r>
            </w:hyperlink>
          </w:p>
        </w:tc>
      </w:tr>
      <w:tr w:rsidR="00754213" w:rsidRPr="00730E9B" w14:paraId="72845E56" w14:textId="77777777" w:rsidTr="007912E8">
        <w:trPr>
          <w:trHeight w:val="30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42B249" w14:textId="77777777" w:rsidR="00754213" w:rsidRDefault="0075421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BE4E13" w14:textId="77777777" w:rsidR="00754213" w:rsidRDefault="0075421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C5E12F" w14:textId="77777777" w:rsidR="00C032D9" w:rsidRDefault="00C032D9" w:rsidP="00C032D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Вентиляція</w:t>
            </w:r>
          </w:p>
          <w:p w14:paraId="20A571D3" w14:textId="77777777" w:rsidR="00754213" w:rsidRDefault="00BF7169" w:rsidP="00BF7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C032D9">
              <w:rPr>
                <w:bCs/>
                <w:sz w:val="16"/>
                <w:szCs w:val="16"/>
                <w:lang w:val="uk-UA" w:eastAsia="en-US"/>
              </w:rPr>
              <w:t xml:space="preserve">  16 год        СЕМЕНОВ         </w:t>
            </w:r>
            <w:r w:rsidR="00C032D9" w:rsidRPr="00C032D9">
              <w:rPr>
                <w:b/>
                <w:bCs/>
                <w:sz w:val="16"/>
                <w:szCs w:val="16"/>
                <w:lang w:val="uk-UA" w:eastAsia="en-US"/>
              </w:rPr>
              <w:t>СТ40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14:paraId="265C8559" w14:textId="060C7071" w:rsidR="008868B0" w:rsidRPr="001C29F7" w:rsidRDefault="00000000" w:rsidP="00BF7169">
            <w:pPr>
              <w:jc w:val="center"/>
              <w:rPr>
                <w:rStyle w:val="a4"/>
              </w:rPr>
            </w:pPr>
            <w:hyperlink r:id="rId6" w:history="1">
              <w:r w:rsidR="008868B0" w:rsidRPr="001C29F7">
                <w:rPr>
                  <w:rStyle w:val="a4"/>
                </w:rPr>
                <w:t>https://meet.google.com/nao-vdwu-ubh</w:t>
              </w:r>
            </w:hyperlink>
          </w:p>
        </w:tc>
        <w:tc>
          <w:tcPr>
            <w:tcW w:w="2227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6747901" w14:textId="77777777" w:rsidR="00BF7169" w:rsidRDefault="00BF7169" w:rsidP="00BF716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Дорожні  машини</w:t>
            </w:r>
          </w:p>
          <w:p w14:paraId="5AD910B2" w14:textId="77777777" w:rsidR="00754213" w:rsidRDefault="00617BBC" w:rsidP="00617BB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12 год + </w:t>
            </w:r>
            <w:proofErr w:type="spellStart"/>
            <w:r w:rsidR="00BF7169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BF716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4</w:t>
            </w:r>
            <w:r w:rsidR="00BF7169">
              <w:rPr>
                <w:bCs/>
                <w:sz w:val="16"/>
                <w:szCs w:val="16"/>
                <w:lang w:val="uk-UA" w:eastAsia="en-US"/>
              </w:rPr>
              <w:t xml:space="preserve"> год        </w:t>
            </w:r>
            <w:r>
              <w:rPr>
                <w:bCs/>
                <w:sz w:val="16"/>
                <w:szCs w:val="16"/>
                <w:lang w:val="uk-UA" w:eastAsia="en-US"/>
              </w:rPr>
              <w:t>БОЛОКАН</w:t>
            </w:r>
            <w:r w:rsidR="00BF7169">
              <w:rPr>
                <w:bCs/>
                <w:sz w:val="16"/>
                <w:szCs w:val="16"/>
                <w:lang w:val="uk-UA" w:eastAsia="en-US"/>
              </w:rPr>
              <w:t xml:space="preserve">         </w:t>
            </w:r>
            <w:r w:rsidR="00BF7169" w:rsidRPr="00C032D9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128</w:t>
            </w:r>
          </w:p>
          <w:p w14:paraId="7D52F4C0" w14:textId="5462681C" w:rsidR="008868B0" w:rsidRPr="00730E9B" w:rsidRDefault="00000000" w:rsidP="00617BBC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8868B0" w:rsidRPr="001C29F7">
                <w:rPr>
                  <w:rStyle w:val="a4"/>
                </w:rPr>
                <w:t>https</w:t>
              </w:r>
              <w:r w:rsidR="008868B0" w:rsidRPr="00730E9B">
                <w:rPr>
                  <w:rStyle w:val="a4"/>
                  <w:lang w:val="uk-UA"/>
                </w:rPr>
                <w:t>://</w:t>
              </w:r>
              <w:r w:rsidR="008868B0" w:rsidRPr="001C29F7">
                <w:rPr>
                  <w:rStyle w:val="a4"/>
                </w:rPr>
                <w:t>meet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google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com</w:t>
              </w:r>
              <w:r w:rsidR="008868B0" w:rsidRPr="00730E9B">
                <w:rPr>
                  <w:rStyle w:val="a4"/>
                  <w:lang w:val="uk-UA"/>
                </w:rPr>
                <w:t>/</w:t>
              </w:r>
              <w:r w:rsidR="008868B0" w:rsidRPr="001C29F7">
                <w:rPr>
                  <w:rStyle w:val="a4"/>
                </w:rPr>
                <w:t>bws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r w:rsidR="008868B0" w:rsidRPr="001C29F7">
                <w:rPr>
                  <w:rStyle w:val="a4"/>
                </w:rPr>
                <w:t>kujg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8868B0" w:rsidRPr="001C29F7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754213" w:rsidRPr="00730E9B" w14:paraId="7F67BA3E" w14:textId="77777777" w:rsidTr="007912E8">
        <w:trPr>
          <w:trHeight w:val="16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23FB5B" w14:textId="77777777" w:rsidR="00754213" w:rsidRDefault="0075421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6EC47A" w14:textId="77777777" w:rsidR="00754213" w:rsidRDefault="0075421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A743DCF" w14:textId="77777777" w:rsidR="00754213" w:rsidRDefault="00C032D9" w:rsidP="0013729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Вентиляція</w:t>
            </w:r>
          </w:p>
          <w:p w14:paraId="264248CA" w14:textId="77777777" w:rsidR="00C032D9" w:rsidRDefault="00C032D9" w:rsidP="0013729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СЕМЕНОВ         </w:t>
            </w:r>
            <w:r w:rsidRPr="00C032D9">
              <w:rPr>
                <w:b/>
                <w:bCs/>
                <w:sz w:val="16"/>
                <w:szCs w:val="16"/>
                <w:lang w:val="uk-UA" w:eastAsia="en-US"/>
              </w:rPr>
              <w:t>СТ407</w:t>
            </w:r>
          </w:p>
          <w:p w14:paraId="6873FE98" w14:textId="57EF2787" w:rsidR="008868B0" w:rsidRPr="001C29F7" w:rsidRDefault="00000000" w:rsidP="0013729E">
            <w:pPr>
              <w:jc w:val="center"/>
              <w:rPr>
                <w:rStyle w:val="a4"/>
              </w:rPr>
            </w:pPr>
            <w:hyperlink r:id="rId8" w:history="1">
              <w:r w:rsidR="008868B0" w:rsidRPr="001C29F7">
                <w:rPr>
                  <w:rStyle w:val="a4"/>
                </w:rPr>
                <w:t>https://meet.google.com/nao-vdwu-ubh</w:t>
              </w:r>
            </w:hyperlink>
          </w:p>
        </w:tc>
        <w:tc>
          <w:tcPr>
            <w:tcW w:w="2227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4FB099A" w14:textId="77777777" w:rsidR="00754213" w:rsidRPr="002B77AB" w:rsidRDefault="00754213" w:rsidP="002B77AB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B77AB">
              <w:rPr>
                <w:b/>
                <w:bCs/>
                <w:sz w:val="26"/>
                <w:szCs w:val="26"/>
                <w:lang w:val="uk-UA"/>
              </w:rPr>
              <w:t>Проектування АД  та  аеродромів</w:t>
            </w:r>
          </w:p>
          <w:p w14:paraId="19B01C0B" w14:textId="77777777" w:rsidR="00754213" w:rsidRDefault="00754213" w:rsidP="002B77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12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ЛАПІНА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6DAC2080" w14:textId="14308699" w:rsidR="008868B0" w:rsidRPr="00730E9B" w:rsidRDefault="00000000" w:rsidP="002B77AB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8868B0" w:rsidRPr="001C29F7">
                <w:rPr>
                  <w:rStyle w:val="a4"/>
                </w:rPr>
                <w:t>https</w:t>
              </w:r>
              <w:r w:rsidR="008868B0" w:rsidRPr="00730E9B">
                <w:rPr>
                  <w:rStyle w:val="a4"/>
                  <w:lang w:val="uk-UA"/>
                </w:rPr>
                <w:t>://</w:t>
              </w:r>
              <w:r w:rsidR="008868B0" w:rsidRPr="001C29F7">
                <w:rPr>
                  <w:rStyle w:val="a4"/>
                </w:rPr>
                <w:t>meet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google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com</w:t>
              </w:r>
              <w:r w:rsidR="008868B0" w:rsidRPr="00730E9B">
                <w:rPr>
                  <w:rStyle w:val="a4"/>
                  <w:lang w:val="uk-UA"/>
                </w:rPr>
                <w:t>/</w:t>
              </w:r>
              <w:r w:rsidR="008868B0" w:rsidRPr="001C29F7">
                <w:rPr>
                  <w:rStyle w:val="a4"/>
                </w:rPr>
                <w:t>tdk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r w:rsidR="008868B0" w:rsidRPr="001C29F7">
                <w:rPr>
                  <w:rStyle w:val="a4"/>
                </w:rPr>
                <w:t>ezts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8868B0" w:rsidRPr="001C29F7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754213" w:rsidRPr="00730E9B" w14:paraId="37160961" w14:textId="77777777" w:rsidTr="007912E8">
        <w:trPr>
          <w:trHeight w:val="329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0E485" w14:textId="77777777" w:rsidR="00754213" w:rsidRDefault="0075421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B8FDF" w14:textId="77777777" w:rsidR="00754213" w:rsidRDefault="0075421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33B116A" w14:textId="77777777" w:rsidR="00BF7169" w:rsidRDefault="00BF7169" w:rsidP="00BF716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Вентиляція</w:t>
            </w:r>
          </w:p>
          <w:p w14:paraId="0CCC3E16" w14:textId="77777777" w:rsidR="00754213" w:rsidRDefault="00BF7169" w:rsidP="00BF7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 год        СЕМЕНОВ         </w:t>
            </w:r>
            <w:r w:rsidRPr="00C032D9">
              <w:rPr>
                <w:b/>
                <w:bCs/>
                <w:sz w:val="16"/>
                <w:szCs w:val="16"/>
                <w:lang w:val="uk-UA" w:eastAsia="en-US"/>
              </w:rPr>
              <w:t>СТ407</w:t>
            </w:r>
          </w:p>
          <w:p w14:paraId="5C17DA36" w14:textId="127695E1" w:rsidR="008868B0" w:rsidRPr="00730E9B" w:rsidRDefault="00000000" w:rsidP="00BF7169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8868B0" w:rsidRPr="001C29F7">
                <w:rPr>
                  <w:rStyle w:val="a4"/>
                </w:rPr>
                <w:t>https</w:t>
              </w:r>
              <w:r w:rsidR="008868B0" w:rsidRPr="00730E9B">
                <w:rPr>
                  <w:rStyle w:val="a4"/>
                  <w:lang w:val="uk-UA"/>
                </w:rPr>
                <w:t>://</w:t>
              </w:r>
              <w:r w:rsidR="008868B0" w:rsidRPr="001C29F7">
                <w:rPr>
                  <w:rStyle w:val="a4"/>
                </w:rPr>
                <w:t>meet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google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com</w:t>
              </w:r>
              <w:r w:rsidR="008868B0" w:rsidRPr="00730E9B">
                <w:rPr>
                  <w:rStyle w:val="a4"/>
                  <w:lang w:val="uk-UA"/>
                </w:rPr>
                <w:t>/</w:t>
              </w:r>
              <w:r w:rsidR="008868B0" w:rsidRPr="001C29F7">
                <w:rPr>
                  <w:rStyle w:val="a4"/>
                </w:rPr>
                <w:t>nao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r w:rsidR="008868B0" w:rsidRPr="001C29F7">
                <w:rPr>
                  <w:rStyle w:val="a4"/>
                </w:rPr>
                <w:t>vdwu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8868B0" w:rsidRPr="001C29F7">
                <w:rPr>
                  <w:rStyle w:val="a4"/>
                </w:rPr>
                <w:t>ubh</w:t>
              </w:r>
              <w:proofErr w:type="spellEnd"/>
            </w:hyperlink>
          </w:p>
        </w:tc>
        <w:tc>
          <w:tcPr>
            <w:tcW w:w="2227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A1B2721" w14:textId="77777777" w:rsidR="00754213" w:rsidRPr="002B77AB" w:rsidRDefault="00754213" w:rsidP="002B77AB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B77AB">
              <w:rPr>
                <w:b/>
                <w:bCs/>
                <w:sz w:val="26"/>
                <w:szCs w:val="26"/>
                <w:lang w:val="uk-UA"/>
              </w:rPr>
              <w:t>Проектування АД  та  аеродромів</w:t>
            </w:r>
          </w:p>
          <w:p w14:paraId="24A862B1" w14:textId="77777777" w:rsidR="00754213" w:rsidRDefault="00754213" w:rsidP="00E91F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ЛАПІНА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1EB8EAD7" w14:textId="6ADEE23C" w:rsidR="008868B0" w:rsidRPr="00730E9B" w:rsidRDefault="00000000" w:rsidP="00E91F45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8868B0" w:rsidRPr="001C29F7">
                <w:rPr>
                  <w:rStyle w:val="a4"/>
                </w:rPr>
                <w:t>https</w:t>
              </w:r>
              <w:r w:rsidR="008868B0" w:rsidRPr="00730E9B">
                <w:rPr>
                  <w:rStyle w:val="a4"/>
                  <w:lang w:val="uk-UA"/>
                </w:rPr>
                <w:t>://</w:t>
              </w:r>
              <w:r w:rsidR="008868B0" w:rsidRPr="001C29F7">
                <w:rPr>
                  <w:rStyle w:val="a4"/>
                </w:rPr>
                <w:t>meet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google</w:t>
              </w:r>
              <w:r w:rsidR="008868B0" w:rsidRPr="00730E9B">
                <w:rPr>
                  <w:rStyle w:val="a4"/>
                  <w:lang w:val="uk-UA"/>
                </w:rPr>
                <w:t>.</w:t>
              </w:r>
              <w:r w:rsidR="008868B0" w:rsidRPr="001C29F7">
                <w:rPr>
                  <w:rStyle w:val="a4"/>
                </w:rPr>
                <w:t>com</w:t>
              </w:r>
              <w:r w:rsidR="008868B0" w:rsidRPr="00730E9B">
                <w:rPr>
                  <w:rStyle w:val="a4"/>
                  <w:lang w:val="uk-UA"/>
                </w:rPr>
                <w:t>/</w:t>
              </w:r>
              <w:r w:rsidR="008868B0" w:rsidRPr="001C29F7">
                <w:rPr>
                  <w:rStyle w:val="a4"/>
                </w:rPr>
                <w:t>tdk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r w:rsidR="008868B0" w:rsidRPr="001C29F7">
                <w:rPr>
                  <w:rStyle w:val="a4"/>
                </w:rPr>
                <w:t>ezts</w:t>
              </w:r>
              <w:r w:rsidR="008868B0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8868B0" w:rsidRPr="001C29F7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754213" w14:paraId="339B4A3D" w14:textId="77777777" w:rsidTr="007912E8">
        <w:trPr>
          <w:trHeight w:val="10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72AED2" w14:textId="77777777" w:rsidR="00754213" w:rsidRDefault="0075421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98D4C" w14:textId="77777777" w:rsidR="00754213" w:rsidRDefault="00754213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E82BD" w14:textId="77777777" w:rsidR="00754213" w:rsidRPr="00B266F5" w:rsidRDefault="00754213" w:rsidP="0077673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0A563D" w14:textId="77777777" w:rsidR="00754213" w:rsidRPr="00B266F5" w:rsidRDefault="00754213" w:rsidP="008B39D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1E18" w:rsidRPr="00730E9B" w14:paraId="25E07303" w14:textId="77777777" w:rsidTr="007912E8">
        <w:trPr>
          <w:trHeight w:val="163"/>
        </w:trPr>
        <w:tc>
          <w:tcPr>
            <w:tcW w:w="27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BC52C" w14:textId="77777777" w:rsidR="00921E18" w:rsidRDefault="00921E1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81FF9" w14:textId="77777777" w:rsidR="00921E18" w:rsidRDefault="00921E18" w:rsidP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91" w:type="pct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5C55E" w14:textId="77777777" w:rsidR="00921E18" w:rsidRDefault="007912E8" w:rsidP="008B39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ПОСТЕРНАК        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73FF5803" w14:textId="56517DB1" w:rsidR="0049392A" w:rsidRPr="00730E9B" w:rsidRDefault="00000000" w:rsidP="008B39D9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49392A" w:rsidRPr="001C29F7">
                <w:rPr>
                  <w:rStyle w:val="a4"/>
                </w:rPr>
                <w:t>https</w:t>
              </w:r>
              <w:r w:rsidR="0049392A" w:rsidRPr="00730E9B">
                <w:rPr>
                  <w:rStyle w:val="a4"/>
                  <w:lang w:val="uk-UA"/>
                </w:rPr>
                <w:t>://</w:t>
              </w:r>
              <w:r w:rsidR="0049392A" w:rsidRPr="001C29F7">
                <w:rPr>
                  <w:rStyle w:val="a4"/>
                </w:rPr>
                <w:t>meet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google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com</w:t>
              </w:r>
              <w:r w:rsidR="0049392A" w:rsidRPr="00730E9B">
                <w:rPr>
                  <w:rStyle w:val="a4"/>
                  <w:lang w:val="uk-UA"/>
                </w:rPr>
                <w:t>/</w:t>
              </w:r>
              <w:r w:rsidR="0049392A" w:rsidRPr="001C29F7">
                <w:rPr>
                  <w:rStyle w:val="a4"/>
                </w:rPr>
                <w:t>onp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r w:rsidR="0049392A" w:rsidRPr="001C29F7">
                <w:rPr>
                  <w:rStyle w:val="a4"/>
                </w:rPr>
                <w:t>jrua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49392A" w:rsidRPr="001C29F7">
                <w:rPr>
                  <w:rStyle w:val="a4"/>
                </w:rPr>
                <w:t>num</w:t>
              </w:r>
              <w:proofErr w:type="spellEnd"/>
            </w:hyperlink>
          </w:p>
        </w:tc>
      </w:tr>
      <w:tr w:rsidR="007912E8" w:rsidRPr="00730E9B" w14:paraId="1FE65B58" w14:textId="77777777" w:rsidTr="00921E18">
        <w:trPr>
          <w:trHeight w:val="152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EA900C0" w14:textId="77777777" w:rsidR="007912E8" w:rsidRDefault="007912E8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8E843E" w14:textId="77777777" w:rsidR="007912E8" w:rsidRPr="00831479" w:rsidRDefault="007912E8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D18F9" w14:textId="77777777" w:rsidR="0049392A" w:rsidRDefault="007912E8" w:rsidP="00697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32183">
              <w:rPr>
                <w:b/>
                <w:bCs/>
                <w:sz w:val="26"/>
                <w:szCs w:val="26"/>
                <w:lang w:val="uk-UA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СТРЕНКОВСЬКА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A7404BC" w14:textId="1F3AA9BA" w:rsidR="007912E8" w:rsidRPr="00730E9B" w:rsidRDefault="00000000" w:rsidP="006973E1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49392A" w:rsidRPr="001C29F7">
                <w:rPr>
                  <w:rStyle w:val="a4"/>
                </w:rPr>
                <w:t>https</w:t>
              </w:r>
              <w:r w:rsidR="0049392A" w:rsidRPr="00730E9B">
                <w:rPr>
                  <w:rStyle w:val="a4"/>
                  <w:lang w:val="uk-UA"/>
                </w:rPr>
                <w:t>://</w:t>
              </w:r>
              <w:r w:rsidR="0049392A" w:rsidRPr="001C29F7">
                <w:rPr>
                  <w:rStyle w:val="a4"/>
                </w:rPr>
                <w:t>meet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google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com</w:t>
              </w:r>
              <w:r w:rsidR="0049392A" w:rsidRPr="00730E9B">
                <w:rPr>
                  <w:rStyle w:val="a4"/>
                  <w:lang w:val="uk-UA"/>
                </w:rPr>
                <w:t>/</w:t>
              </w:r>
              <w:r w:rsidR="0049392A" w:rsidRPr="001C29F7">
                <w:rPr>
                  <w:rStyle w:val="a4"/>
                </w:rPr>
                <w:t>ofn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r w:rsidR="0049392A" w:rsidRPr="001C29F7">
                <w:rPr>
                  <w:rStyle w:val="a4"/>
                </w:rPr>
                <w:t>xdqw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49392A" w:rsidRPr="001C29F7">
                <w:rPr>
                  <w:rStyle w:val="a4"/>
                </w:rPr>
                <w:t>pcc</w:t>
              </w:r>
              <w:proofErr w:type="spellEnd"/>
            </w:hyperlink>
            <w:r w:rsidR="007912E8" w:rsidRPr="00730E9B">
              <w:rPr>
                <w:rStyle w:val="a4"/>
                <w:lang w:val="uk-UA"/>
              </w:rPr>
              <w:t xml:space="preserve"> </w:t>
            </w:r>
          </w:p>
        </w:tc>
      </w:tr>
      <w:tr w:rsidR="007912E8" w:rsidRPr="00730E9B" w14:paraId="6048559D" w14:textId="77777777" w:rsidTr="00921E18">
        <w:trPr>
          <w:trHeight w:val="13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4AF78A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07484B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91" w:type="pct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8E095B" w14:textId="77777777" w:rsidR="007912E8" w:rsidRDefault="007912E8" w:rsidP="00697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32183">
              <w:rPr>
                <w:b/>
                <w:bCs/>
                <w:sz w:val="26"/>
                <w:szCs w:val="26"/>
                <w:lang w:val="uk-UA"/>
              </w:rPr>
              <w:t xml:space="preserve">Виробнича  база  будівництва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Л  12 год      СУХАНОВА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14:paraId="086D32F3" w14:textId="2361C781" w:rsidR="0049392A" w:rsidRPr="00730E9B" w:rsidRDefault="00000000" w:rsidP="006973E1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49392A" w:rsidRPr="001C29F7">
                <w:rPr>
                  <w:rStyle w:val="a4"/>
                </w:rPr>
                <w:t>https</w:t>
              </w:r>
              <w:r w:rsidR="0049392A" w:rsidRPr="00730E9B">
                <w:rPr>
                  <w:rStyle w:val="a4"/>
                  <w:lang w:val="uk-UA"/>
                </w:rPr>
                <w:t>://</w:t>
              </w:r>
              <w:r w:rsidR="0049392A" w:rsidRPr="001C29F7">
                <w:rPr>
                  <w:rStyle w:val="a4"/>
                </w:rPr>
                <w:t>meet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google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com</w:t>
              </w:r>
              <w:r w:rsidR="0049392A" w:rsidRPr="00730E9B">
                <w:rPr>
                  <w:rStyle w:val="a4"/>
                  <w:lang w:val="uk-UA"/>
                </w:rPr>
                <w:t>/</w:t>
              </w:r>
              <w:r w:rsidR="0049392A" w:rsidRPr="001C29F7">
                <w:rPr>
                  <w:rStyle w:val="a4"/>
                </w:rPr>
                <w:t>ygc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r w:rsidR="0049392A" w:rsidRPr="001C29F7">
                <w:rPr>
                  <w:rStyle w:val="a4"/>
                </w:rPr>
                <w:t>nogh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49392A" w:rsidRPr="001C29F7">
                <w:rPr>
                  <w:rStyle w:val="a4"/>
                </w:rPr>
                <w:t>boe</w:t>
              </w:r>
              <w:proofErr w:type="spellEnd"/>
            </w:hyperlink>
          </w:p>
        </w:tc>
      </w:tr>
      <w:tr w:rsidR="00DE284E" w:rsidRPr="00730E9B" w14:paraId="15D69604" w14:textId="77777777" w:rsidTr="00921E18">
        <w:trPr>
          <w:trHeight w:val="25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0950DC" w14:textId="77777777" w:rsidR="00DE284E" w:rsidRDefault="00DE284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FE62E" w14:textId="77777777" w:rsidR="00DE284E" w:rsidRDefault="00DE284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64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DE5FE2" w14:textId="77777777" w:rsidR="008978A6" w:rsidRDefault="00F807D8" w:rsidP="007C1742">
            <w:pPr>
              <w:jc w:val="center"/>
              <w:rPr>
                <w:sz w:val="16"/>
                <w:szCs w:val="16"/>
                <w:lang w:val="uk-UA"/>
              </w:rPr>
            </w:pPr>
            <w:r w:rsidRPr="00732183">
              <w:rPr>
                <w:b/>
                <w:bCs/>
                <w:sz w:val="26"/>
                <w:szCs w:val="26"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792F652B" w14:textId="77777777" w:rsidR="00DE284E" w:rsidRDefault="00F807D8" w:rsidP="007A49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12 год</w:t>
            </w:r>
            <w:r w:rsidR="007A4937"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7A4937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A4937">
              <w:rPr>
                <w:sz w:val="16"/>
                <w:szCs w:val="16"/>
                <w:lang w:val="uk-UA"/>
              </w:rPr>
              <w:t xml:space="preserve">  4 год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7A493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7A4937">
              <w:rPr>
                <w:sz w:val="16"/>
                <w:szCs w:val="16"/>
                <w:lang w:val="uk-UA"/>
              </w:rPr>
              <w:t>СЕРБОВА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="007A4937">
              <w:rPr>
                <w:sz w:val="16"/>
                <w:szCs w:val="16"/>
                <w:lang w:val="uk-UA"/>
              </w:rPr>
              <w:t xml:space="preserve">    </w:t>
            </w:r>
            <w:r w:rsidR="007A4937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0B112D88" w14:textId="5A943448" w:rsidR="0049392A" w:rsidRPr="00730E9B" w:rsidRDefault="00000000" w:rsidP="007A4937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49392A" w:rsidRPr="001C29F7">
                <w:rPr>
                  <w:rStyle w:val="a4"/>
                </w:rPr>
                <w:t>https</w:t>
              </w:r>
              <w:r w:rsidR="0049392A" w:rsidRPr="00730E9B">
                <w:rPr>
                  <w:rStyle w:val="a4"/>
                  <w:lang w:val="uk-UA"/>
                </w:rPr>
                <w:t>://</w:t>
              </w:r>
              <w:r w:rsidR="0049392A" w:rsidRPr="001C29F7">
                <w:rPr>
                  <w:rStyle w:val="a4"/>
                </w:rPr>
                <w:t>meet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google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com</w:t>
              </w:r>
              <w:r w:rsidR="0049392A" w:rsidRPr="00730E9B">
                <w:rPr>
                  <w:rStyle w:val="a4"/>
                  <w:lang w:val="uk-UA"/>
                </w:rPr>
                <w:t>/</w:t>
              </w:r>
              <w:r w:rsidR="0049392A" w:rsidRPr="001C29F7">
                <w:rPr>
                  <w:rStyle w:val="a4"/>
                </w:rPr>
                <w:t>ify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r w:rsidR="0049392A" w:rsidRPr="001C29F7">
                <w:rPr>
                  <w:rStyle w:val="a4"/>
                </w:rPr>
                <w:t>ofjy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49392A" w:rsidRPr="001C29F7">
                <w:rPr>
                  <w:rStyle w:val="a4"/>
                </w:rPr>
                <w:t>fwo</w:t>
              </w:r>
              <w:proofErr w:type="spellEnd"/>
            </w:hyperlink>
          </w:p>
        </w:tc>
        <w:tc>
          <w:tcPr>
            <w:tcW w:w="22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0C7860" w14:textId="77777777" w:rsidR="008978A6" w:rsidRDefault="00F807D8" w:rsidP="007C17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2183">
              <w:rPr>
                <w:b/>
                <w:bCs/>
                <w:sz w:val="26"/>
                <w:szCs w:val="26"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62164C75" w14:textId="77777777" w:rsidR="00DE284E" w:rsidRDefault="00F807D8" w:rsidP="007C17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  12 год        ГАРА О.А.     </w:t>
            </w:r>
            <w:r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  <w:p w14:paraId="5272B6AB" w14:textId="3E70F1DD" w:rsidR="0049392A" w:rsidRPr="001C29F7" w:rsidRDefault="00000000" w:rsidP="007C1742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49392A" w:rsidRPr="001C29F7">
                <w:rPr>
                  <w:rStyle w:val="a4"/>
                </w:rPr>
                <w:t>https</w:t>
              </w:r>
              <w:r w:rsidR="0049392A" w:rsidRPr="001C29F7">
                <w:rPr>
                  <w:rStyle w:val="a4"/>
                  <w:lang w:val="uk-UA"/>
                </w:rPr>
                <w:t>://</w:t>
              </w:r>
              <w:r w:rsidR="0049392A" w:rsidRPr="001C29F7">
                <w:rPr>
                  <w:rStyle w:val="a4"/>
                </w:rPr>
                <w:t>meet</w:t>
              </w:r>
              <w:r w:rsidR="0049392A" w:rsidRPr="001C29F7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google</w:t>
              </w:r>
              <w:r w:rsidR="0049392A" w:rsidRPr="001C29F7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com</w:t>
              </w:r>
              <w:r w:rsidR="0049392A" w:rsidRPr="001C29F7">
                <w:rPr>
                  <w:rStyle w:val="a4"/>
                  <w:lang w:val="uk-UA"/>
                </w:rPr>
                <w:t>/</w:t>
              </w:r>
              <w:r w:rsidR="0049392A" w:rsidRPr="001C29F7">
                <w:rPr>
                  <w:rStyle w:val="a4"/>
                </w:rPr>
                <w:t>khk</w:t>
              </w:r>
              <w:r w:rsidR="0049392A" w:rsidRPr="001C29F7">
                <w:rPr>
                  <w:rStyle w:val="a4"/>
                  <w:lang w:val="uk-UA"/>
                </w:rPr>
                <w:t>-</w:t>
              </w:r>
              <w:r w:rsidR="0049392A" w:rsidRPr="001C29F7">
                <w:rPr>
                  <w:rStyle w:val="a4"/>
                </w:rPr>
                <w:t>azpm</w:t>
              </w:r>
              <w:r w:rsidR="0049392A" w:rsidRPr="001C29F7">
                <w:rPr>
                  <w:rStyle w:val="a4"/>
                  <w:lang w:val="uk-UA"/>
                </w:rPr>
                <w:t>-</w:t>
              </w:r>
              <w:proofErr w:type="spellStart"/>
              <w:r w:rsidR="0049392A" w:rsidRPr="001C29F7">
                <w:rPr>
                  <w:rStyle w:val="a4"/>
                </w:rPr>
                <w:t>gpq</w:t>
              </w:r>
              <w:proofErr w:type="spellEnd"/>
            </w:hyperlink>
          </w:p>
        </w:tc>
      </w:tr>
      <w:tr w:rsidR="007912E8" w:rsidRPr="0049392A" w14:paraId="291478F1" w14:textId="77777777" w:rsidTr="007912E8">
        <w:trPr>
          <w:trHeight w:val="10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5CD66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5B9DD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91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0A9B0" w14:textId="77777777" w:rsidR="007912E8" w:rsidRPr="00730E9B" w:rsidRDefault="00F807D8" w:rsidP="006973E1">
            <w:pPr>
              <w:jc w:val="center"/>
              <w:rPr>
                <w:b/>
                <w:bCs/>
                <w:sz w:val="16"/>
                <w:szCs w:val="16"/>
              </w:rPr>
            </w:pPr>
            <w:r w:rsidRPr="00954FD9">
              <w:rPr>
                <w:b/>
                <w:bCs/>
                <w:sz w:val="26"/>
                <w:szCs w:val="26"/>
                <w:lang w:val="uk-UA"/>
              </w:rPr>
              <w:t>Будівельні  конструкції</w:t>
            </w:r>
            <w:r w:rsidRPr="00954FD9">
              <w:rPr>
                <w:bCs/>
                <w:sz w:val="26"/>
                <w:szCs w:val="26"/>
                <w:lang w:val="uk-UA"/>
              </w:rPr>
              <w:t xml:space="preserve">   </w:t>
            </w:r>
            <w:r w:rsidRPr="00954FD9"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18681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Л  12 год        ДРАПАЛЮК        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5C183E22" w14:textId="0E839752" w:rsidR="0049392A" w:rsidRPr="00730E9B" w:rsidRDefault="00000000" w:rsidP="006973E1">
            <w:pPr>
              <w:jc w:val="center"/>
              <w:rPr>
                <w:rStyle w:val="a4"/>
              </w:rPr>
            </w:pPr>
            <w:hyperlink r:id="rId17" w:history="1">
              <w:r w:rsidR="0049392A" w:rsidRPr="001C29F7">
                <w:rPr>
                  <w:rStyle w:val="a4"/>
                  <w:lang w:val="en-US"/>
                </w:rPr>
                <w:t>https</w:t>
              </w:r>
              <w:r w:rsidR="0049392A" w:rsidRPr="00730E9B">
                <w:rPr>
                  <w:rStyle w:val="a4"/>
                </w:rPr>
                <w:t>://</w:t>
              </w:r>
              <w:r w:rsidR="0049392A" w:rsidRPr="001C29F7">
                <w:rPr>
                  <w:rStyle w:val="a4"/>
                  <w:lang w:val="en-US"/>
                </w:rPr>
                <w:t>meet</w:t>
              </w:r>
              <w:r w:rsidR="0049392A" w:rsidRPr="00730E9B">
                <w:rPr>
                  <w:rStyle w:val="a4"/>
                </w:rPr>
                <w:t>.</w:t>
              </w:r>
              <w:r w:rsidR="0049392A" w:rsidRPr="001C29F7">
                <w:rPr>
                  <w:rStyle w:val="a4"/>
                  <w:lang w:val="en-US"/>
                </w:rPr>
                <w:t>google</w:t>
              </w:r>
              <w:r w:rsidR="0049392A" w:rsidRPr="00730E9B">
                <w:rPr>
                  <w:rStyle w:val="a4"/>
                </w:rPr>
                <w:t>.</w:t>
              </w:r>
              <w:r w:rsidR="0049392A" w:rsidRPr="001C29F7">
                <w:rPr>
                  <w:rStyle w:val="a4"/>
                  <w:lang w:val="en-US"/>
                </w:rPr>
                <w:t>com</w:t>
              </w:r>
              <w:r w:rsidR="0049392A" w:rsidRPr="00730E9B">
                <w:rPr>
                  <w:rStyle w:val="a4"/>
                </w:rPr>
                <w:t>/</w:t>
              </w:r>
              <w:proofErr w:type="spellStart"/>
              <w:r w:rsidR="0049392A" w:rsidRPr="001C29F7">
                <w:rPr>
                  <w:rStyle w:val="a4"/>
                  <w:lang w:val="en-US"/>
                </w:rPr>
                <w:t>uxt</w:t>
              </w:r>
              <w:proofErr w:type="spellEnd"/>
              <w:r w:rsidR="0049392A" w:rsidRPr="00730E9B">
                <w:rPr>
                  <w:rStyle w:val="a4"/>
                </w:rPr>
                <w:t>-</w:t>
              </w:r>
              <w:proofErr w:type="spellStart"/>
              <w:r w:rsidR="0049392A" w:rsidRPr="001C29F7">
                <w:rPr>
                  <w:rStyle w:val="a4"/>
                  <w:lang w:val="en-US"/>
                </w:rPr>
                <w:t>wcwr</w:t>
              </w:r>
              <w:proofErr w:type="spellEnd"/>
              <w:r w:rsidR="0049392A" w:rsidRPr="00730E9B">
                <w:rPr>
                  <w:rStyle w:val="a4"/>
                </w:rPr>
                <w:t>-</w:t>
              </w:r>
              <w:proofErr w:type="spellStart"/>
              <w:r w:rsidR="0049392A" w:rsidRPr="001C29F7">
                <w:rPr>
                  <w:rStyle w:val="a4"/>
                  <w:lang w:val="en-US"/>
                </w:rPr>
                <w:t>ebu</w:t>
              </w:r>
              <w:proofErr w:type="spellEnd"/>
            </w:hyperlink>
          </w:p>
        </w:tc>
      </w:tr>
      <w:tr w:rsidR="007912E8" w:rsidRPr="00730E9B" w14:paraId="1CBF1694" w14:textId="77777777" w:rsidTr="00921E18">
        <w:trPr>
          <w:trHeight w:val="5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170802F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F23B41" w14:textId="77777777" w:rsidR="007912E8" w:rsidRDefault="007912E8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ED7FE96" w14:textId="77777777" w:rsidR="00C23223" w:rsidRDefault="00C23223" w:rsidP="00C23223">
            <w:pPr>
              <w:jc w:val="center"/>
              <w:rPr>
                <w:sz w:val="16"/>
                <w:szCs w:val="16"/>
                <w:lang w:val="uk-UA"/>
              </w:rPr>
            </w:pPr>
            <w:r w:rsidRPr="00732183">
              <w:rPr>
                <w:b/>
                <w:bCs/>
                <w:sz w:val="26"/>
                <w:szCs w:val="26"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02A69781" w14:textId="77777777" w:rsidR="007912E8" w:rsidRDefault="00C23223" w:rsidP="00C23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СЕРБОВА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5F4E8F64" w14:textId="4C0EEA88" w:rsidR="0049392A" w:rsidRPr="00730E9B" w:rsidRDefault="00000000" w:rsidP="00C23223">
            <w:pPr>
              <w:jc w:val="center"/>
              <w:rPr>
                <w:rStyle w:val="a4"/>
                <w:lang w:val="uk-UA"/>
              </w:rPr>
            </w:pPr>
            <w:hyperlink r:id="rId18" w:history="1">
              <w:r w:rsidR="0049392A" w:rsidRPr="001C29F7">
                <w:rPr>
                  <w:rStyle w:val="a4"/>
                </w:rPr>
                <w:t>https</w:t>
              </w:r>
              <w:r w:rsidR="0049392A" w:rsidRPr="00730E9B">
                <w:rPr>
                  <w:rStyle w:val="a4"/>
                  <w:lang w:val="uk-UA"/>
                </w:rPr>
                <w:t>://</w:t>
              </w:r>
              <w:r w:rsidR="0049392A" w:rsidRPr="001C29F7">
                <w:rPr>
                  <w:rStyle w:val="a4"/>
                </w:rPr>
                <w:t>meet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google</w:t>
              </w:r>
              <w:r w:rsidR="0049392A" w:rsidRPr="00730E9B">
                <w:rPr>
                  <w:rStyle w:val="a4"/>
                  <w:lang w:val="uk-UA"/>
                </w:rPr>
                <w:t>.</w:t>
              </w:r>
              <w:r w:rsidR="0049392A" w:rsidRPr="001C29F7">
                <w:rPr>
                  <w:rStyle w:val="a4"/>
                </w:rPr>
                <w:t>com</w:t>
              </w:r>
              <w:r w:rsidR="0049392A" w:rsidRPr="00730E9B">
                <w:rPr>
                  <w:rStyle w:val="a4"/>
                  <w:lang w:val="uk-UA"/>
                </w:rPr>
                <w:t>/</w:t>
              </w:r>
              <w:r w:rsidR="0049392A" w:rsidRPr="001C29F7">
                <w:rPr>
                  <w:rStyle w:val="a4"/>
                </w:rPr>
                <w:t>ify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r w:rsidR="0049392A" w:rsidRPr="001C29F7">
                <w:rPr>
                  <w:rStyle w:val="a4"/>
                </w:rPr>
                <w:t>ofjy</w:t>
              </w:r>
              <w:r w:rsidR="0049392A" w:rsidRPr="00730E9B">
                <w:rPr>
                  <w:rStyle w:val="a4"/>
                  <w:lang w:val="uk-UA"/>
                </w:rPr>
                <w:t>-</w:t>
              </w:r>
              <w:proofErr w:type="spellStart"/>
              <w:r w:rsidR="0049392A" w:rsidRPr="001C29F7">
                <w:rPr>
                  <w:rStyle w:val="a4"/>
                </w:rPr>
                <w:t>fwo</w:t>
              </w:r>
              <w:proofErr w:type="spellEnd"/>
            </w:hyperlink>
          </w:p>
        </w:tc>
        <w:tc>
          <w:tcPr>
            <w:tcW w:w="2227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3DFD36E" w14:textId="77777777" w:rsidR="007912E8" w:rsidRPr="00983CBA" w:rsidRDefault="007912E8" w:rsidP="00E8288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7912E8" w:rsidRPr="0049392A" w14:paraId="41A10311" w14:textId="77777777" w:rsidTr="00921E18">
        <w:trPr>
          <w:trHeight w:val="290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9D1E9A7" w14:textId="77777777" w:rsidR="007912E8" w:rsidRDefault="007912E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FDAD38" w14:textId="77777777" w:rsidR="007912E8" w:rsidRPr="00FD5D79" w:rsidRDefault="007912E8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164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2EB195C" w14:textId="77777777" w:rsidR="006C5BD7" w:rsidRPr="00954FD9" w:rsidRDefault="006C5BD7" w:rsidP="006C5BD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Кондиціювання  повітря</w:t>
            </w:r>
          </w:p>
          <w:p w14:paraId="02BD8C2B" w14:textId="77777777" w:rsidR="007912E8" w:rsidRPr="00730E9B" w:rsidRDefault="006C5BD7" w:rsidP="006C5B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18 год         ІСАЄВ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10389400" w14:textId="3CB70B4A" w:rsidR="0049392A" w:rsidRPr="001C29F7" w:rsidRDefault="00000000" w:rsidP="006C5BD7">
            <w:pPr>
              <w:jc w:val="center"/>
              <w:rPr>
                <w:rStyle w:val="a4"/>
              </w:rPr>
            </w:pPr>
            <w:hyperlink r:id="rId19" w:history="1">
              <w:r w:rsidR="0049392A" w:rsidRPr="001C29F7">
                <w:rPr>
                  <w:rStyle w:val="a4"/>
                </w:rPr>
                <w:t>https://meet.google.com/kgc-ikpv-rav</w:t>
              </w:r>
            </w:hyperlink>
          </w:p>
        </w:tc>
        <w:tc>
          <w:tcPr>
            <w:tcW w:w="2227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592729B" w14:textId="77777777" w:rsidR="00C23223" w:rsidRDefault="00C23223" w:rsidP="00C2322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2183">
              <w:rPr>
                <w:b/>
                <w:bCs/>
                <w:sz w:val="26"/>
                <w:szCs w:val="26"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7A6C1A23" w14:textId="77777777" w:rsidR="007912E8" w:rsidRPr="00730E9B" w:rsidRDefault="00C23223" w:rsidP="009372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</w:t>
            </w:r>
            <w:r w:rsidR="00937201">
              <w:rPr>
                <w:sz w:val="16"/>
                <w:szCs w:val="16"/>
                <w:lang w:val="uk-UA"/>
              </w:rPr>
              <w:t xml:space="preserve">ОСТРИЖНЮК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937201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  <w:p w14:paraId="3E439467" w14:textId="6213B09C" w:rsidR="0049392A" w:rsidRPr="00730E9B" w:rsidRDefault="00000000" w:rsidP="00937201">
            <w:pPr>
              <w:jc w:val="center"/>
              <w:rPr>
                <w:rStyle w:val="a4"/>
              </w:rPr>
            </w:pPr>
            <w:hyperlink r:id="rId20" w:history="1">
              <w:r w:rsidR="0049392A" w:rsidRPr="001C29F7">
                <w:rPr>
                  <w:rStyle w:val="a4"/>
                  <w:lang w:val="en-US"/>
                </w:rPr>
                <w:t>https</w:t>
              </w:r>
              <w:r w:rsidR="0049392A" w:rsidRPr="00730E9B">
                <w:rPr>
                  <w:rStyle w:val="a4"/>
                </w:rPr>
                <w:t>://</w:t>
              </w:r>
              <w:r w:rsidR="0049392A" w:rsidRPr="001C29F7">
                <w:rPr>
                  <w:rStyle w:val="a4"/>
                  <w:lang w:val="en-US"/>
                </w:rPr>
                <w:t>meet</w:t>
              </w:r>
              <w:r w:rsidR="0049392A" w:rsidRPr="00730E9B">
                <w:rPr>
                  <w:rStyle w:val="a4"/>
                </w:rPr>
                <w:t>.</w:t>
              </w:r>
              <w:r w:rsidR="0049392A" w:rsidRPr="001C29F7">
                <w:rPr>
                  <w:rStyle w:val="a4"/>
                  <w:lang w:val="en-US"/>
                </w:rPr>
                <w:t>google</w:t>
              </w:r>
              <w:r w:rsidR="0049392A" w:rsidRPr="00730E9B">
                <w:rPr>
                  <w:rStyle w:val="a4"/>
                </w:rPr>
                <w:t>.</w:t>
              </w:r>
              <w:r w:rsidR="0049392A" w:rsidRPr="001C29F7">
                <w:rPr>
                  <w:rStyle w:val="a4"/>
                  <w:lang w:val="en-US"/>
                </w:rPr>
                <w:t>com</w:t>
              </w:r>
              <w:r w:rsidR="0049392A" w:rsidRPr="00730E9B">
                <w:rPr>
                  <w:rStyle w:val="a4"/>
                </w:rPr>
                <w:t>/</w:t>
              </w:r>
              <w:proofErr w:type="spellStart"/>
              <w:r w:rsidR="0049392A" w:rsidRPr="001C29F7">
                <w:rPr>
                  <w:rStyle w:val="a4"/>
                  <w:lang w:val="en-US"/>
                </w:rPr>
                <w:t>ogj</w:t>
              </w:r>
              <w:proofErr w:type="spellEnd"/>
              <w:r w:rsidR="0049392A" w:rsidRPr="00730E9B">
                <w:rPr>
                  <w:rStyle w:val="a4"/>
                </w:rPr>
                <w:t>-</w:t>
              </w:r>
              <w:proofErr w:type="spellStart"/>
              <w:r w:rsidR="0049392A" w:rsidRPr="001C29F7">
                <w:rPr>
                  <w:rStyle w:val="a4"/>
                  <w:lang w:val="en-US"/>
                </w:rPr>
                <w:t>mxbd</w:t>
              </w:r>
              <w:proofErr w:type="spellEnd"/>
              <w:r w:rsidR="0049392A" w:rsidRPr="00730E9B">
                <w:rPr>
                  <w:rStyle w:val="a4"/>
                </w:rPr>
                <w:t>-</w:t>
              </w:r>
              <w:proofErr w:type="spellStart"/>
              <w:r w:rsidR="0049392A" w:rsidRPr="001C29F7">
                <w:rPr>
                  <w:rStyle w:val="a4"/>
                  <w:lang w:val="en-US"/>
                </w:rPr>
                <w:t>cux</w:t>
              </w:r>
              <w:proofErr w:type="spellEnd"/>
            </w:hyperlink>
          </w:p>
        </w:tc>
      </w:tr>
      <w:tr w:rsidR="007912E8" w:rsidRPr="00730E9B" w14:paraId="41EF8405" w14:textId="77777777" w:rsidTr="00043F6B">
        <w:trPr>
          <w:trHeight w:val="24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FF803C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E76E90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897250" w14:textId="77777777" w:rsidR="007912E8" w:rsidRPr="00954FD9" w:rsidRDefault="00F37204" w:rsidP="00CA597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Кондиціювання  повітря</w:t>
            </w:r>
          </w:p>
          <w:p w14:paraId="42A6D325" w14:textId="77777777" w:rsidR="007912E8" w:rsidRPr="00730E9B" w:rsidRDefault="006C5BD7" w:rsidP="006C5B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7912E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18</w:t>
            </w:r>
            <w:r w:rsidR="007912E8">
              <w:rPr>
                <w:sz w:val="16"/>
                <w:szCs w:val="16"/>
                <w:lang w:val="uk-UA"/>
              </w:rPr>
              <w:t xml:space="preserve"> год         </w:t>
            </w:r>
            <w:r>
              <w:rPr>
                <w:sz w:val="16"/>
                <w:szCs w:val="16"/>
                <w:lang w:val="uk-UA"/>
              </w:rPr>
              <w:t>ВИШНЕВСЬКА</w:t>
            </w:r>
            <w:r w:rsidR="007912E8">
              <w:rPr>
                <w:sz w:val="16"/>
                <w:szCs w:val="16"/>
                <w:lang w:val="uk-UA"/>
              </w:rPr>
              <w:t xml:space="preserve">        </w:t>
            </w:r>
            <w:r w:rsidR="007912E8">
              <w:rPr>
                <w:b/>
                <w:bCs/>
                <w:sz w:val="16"/>
                <w:szCs w:val="16"/>
                <w:lang w:val="uk-UA"/>
              </w:rPr>
              <w:t>СТ40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4F34565" w14:textId="14FF12E1" w:rsidR="0049392A" w:rsidRPr="001C29F7" w:rsidRDefault="00000000" w:rsidP="006C5BD7">
            <w:pPr>
              <w:jc w:val="center"/>
              <w:rPr>
                <w:rStyle w:val="a4"/>
              </w:rPr>
            </w:pPr>
            <w:hyperlink r:id="rId21" w:history="1">
              <w:r w:rsidR="0049392A" w:rsidRPr="001C29F7">
                <w:rPr>
                  <w:rStyle w:val="a4"/>
                </w:rPr>
                <w:t>https://meet.google.com/cdu-apae-rba</w:t>
              </w:r>
            </w:hyperlink>
          </w:p>
        </w:tc>
        <w:tc>
          <w:tcPr>
            <w:tcW w:w="222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A27D5" w14:textId="77777777" w:rsidR="004F32E9" w:rsidRPr="002B77AB" w:rsidRDefault="004F32E9" w:rsidP="004F32E9">
            <w:pPr>
              <w:spacing w:line="120" w:lineRule="atLeast"/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2B77AB">
              <w:rPr>
                <w:b/>
                <w:bCs/>
                <w:sz w:val="26"/>
                <w:szCs w:val="26"/>
                <w:lang w:val="uk-UA"/>
              </w:rPr>
              <w:t>Проектування АД  та  аеродромів</w:t>
            </w:r>
          </w:p>
          <w:p w14:paraId="039A1202" w14:textId="77777777" w:rsidR="007912E8" w:rsidRDefault="004F32E9" w:rsidP="00043F6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ЛАПІНА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DA781F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796DED7" w14:textId="48B19418" w:rsidR="008868B0" w:rsidRPr="00730E9B" w:rsidRDefault="00000000" w:rsidP="00043F6B">
            <w:pPr>
              <w:spacing w:line="276" w:lineRule="auto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30E9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30E9B">
              <w:rPr>
                <w:lang w:val="uk-UA"/>
              </w:rPr>
              <w:instrText>://</w:instrText>
            </w:r>
            <w:r>
              <w:instrText>meet</w:instrText>
            </w:r>
            <w:r w:rsidRPr="00730E9B">
              <w:rPr>
                <w:lang w:val="uk-UA"/>
              </w:rPr>
              <w:instrText>.</w:instrText>
            </w:r>
            <w:r>
              <w:instrText>google</w:instrText>
            </w:r>
            <w:r w:rsidRPr="00730E9B">
              <w:rPr>
                <w:lang w:val="uk-UA"/>
              </w:rPr>
              <w:instrText>.</w:instrText>
            </w:r>
            <w:r>
              <w:instrText>com</w:instrText>
            </w:r>
            <w:r w:rsidRPr="00730E9B">
              <w:rPr>
                <w:lang w:val="uk-UA"/>
              </w:rPr>
              <w:instrText>/</w:instrText>
            </w:r>
            <w:r>
              <w:instrText>tdk</w:instrText>
            </w:r>
            <w:r w:rsidRPr="00730E9B">
              <w:rPr>
                <w:lang w:val="uk-UA"/>
              </w:rPr>
              <w:instrText>-</w:instrText>
            </w:r>
            <w:r>
              <w:instrText>ezts</w:instrText>
            </w:r>
            <w:r w:rsidRPr="00730E9B">
              <w:rPr>
                <w:lang w:val="uk-UA"/>
              </w:rPr>
              <w:instrText>-</w:instrText>
            </w:r>
            <w:r>
              <w:instrText>ztf</w:instrText>
            </w:r>
            <w:r w:rsidRPr="00730E9B">
              <w:rPr>
                <w:lang w:val="uk-UA"/>
              </w:rPr>
              <w:instrText>"</w:instrText>
            </w:r>
            <w:r>
              <w:fldChar w:fldCharType="separate"/>
            </w:r>
            <w:r w:rsidR="008868B0" w:rsidRPr="001C29F7">
              <w:rPr>
                <w:rStyle w:val="a4"/>
              </w:rPr>
              <w:t>https</w:t>
            </w:r>
            <w:r w:rsidR="008868B0" w:rsidRPr="00730E9B">
              <w:rPr>
                <w:rStyle w:val="a4"/>
                <w:lang w:val="uk-UA"/>
              </w:rPr>
              <w:t>://</w:t>
            </w:r>
            <w:r w:rsidR="008868B0" w:rsidRPr="001C29F7">
              <w:rPr>
                <w:rStyle w:val="a4"/>
              </w:rPr>
              <w:t>meet</w:t>
            </w:r>
            <w:r w:rsidR="008868B0" w:rsidRPr="00730E9B">
              <w:rPr>
                <w:rStyle w:val="a4"/>
                <w:lang w:val="uk-UA"/>
              </w:rPr>
              <w:t>.</w:t>
            </w:r>
            <w:r w:rsidR="008868B0" w:rsidRPr="001C29F7">
              <w:rPr>
                <w:rStyle w:val="a4"/>
              </w:rPr>
              <w:t>google</w:t>
            </w:r>
            <w:r w:rsidR="008868B0" w:rsidRPr="00730E9B">
              <w:rPr>
                <w:rStyle w:val="a4"/>
                <w:lang w:val="uk-UA"/>
              </w:rPr>
              <w:t>.</w:t>
            </w:r>
            <w:r w:rsidR="008868B0" w:rsidRPr="001C29F7">
              <w:rPr>
                <w:rStyle w:val="a4"/>
              </w:rPr>
              <w:t>com</w:t>
            </w:r>
            <w:r w:rsidR="008868B0" w:rsidRPr="00730E9B">
              <w:rPr>
                <w:rStyle w:val="a4"/>
                <w:lang w:val="uk-UA"/>
              </w:rPr>
              <w:t>/</w:t>
            </w:r>
            <w:r w:rsidR="008868B0" w:rsidRPr="001C29F7">
              <w:rPr>
                <w:rStyle w:val="a4"/>
              </w:rPr>
              <w:t>tdk</w:t>
            </w:r>
            <w:r w:rsidR="008868B0" w:rsidRPr="00730E9B">
              <w:rPr>
                <w:rStyle w:val="a4"/>
                <w:lang w:val="uk-UA"/>
              </w:rPr>
              <w:t>-</w:t>
            </w:r>
            <w:r w:rsidR="008868B0" w:rsidRPr="001C29F7">
              <w:rPr>
                <w:rStyle w:val="a4"/>
              </w:rPr>
              <w:t>ezts</w:t>
            </w:r>
            <w:r w:rsidR="008868B0" w:rsidRPr="00730E9B">
              <w:rPr>
                <w:rStyle w:val="a4"/>
                <w:lang w:val="uk-UA"/>
              </w:rPr>
              <w:t>-</w:t>
            </w:r>
            <w:r w:rsidR="008868B0" w:rsidRPr="001C29F7">
              <w:rPr>
                <w:rStyle w:val="a4"/>
              </w:rPr>
              <w:t>ztf</w:t>
            </w:r>
            <w:r>
              <w:rPr>
                <w:rStyle w:val="a4"/>
              </w:rPr>
              <w:fldChar w:fldCharType="end"/>
            </w:r>
          </w:p>
        </w:tc>
      </w:tr>
      <w:tr w:rsidR="007912E8" w:rsidRPr="0049392A" w14:paraId="227BAA7B" w14:textId="77777777" w:rsidTr="00921E18">
        <w:trPr>
          <w:trHeight w:val="15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A88A36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CAFDA8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E71C6CF" w14:textId="77777777" w:rsidR="00DB7694" w:rsidRDefault="00DB7694" w:rsidP="00DB7694">
            <w:pPr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Теплопостачання</w:t>
            </w:r>
          </w:p>
          <w:p w14:paraId="22544ADA" w14:textId="77777777" w:rsidR="007912E8" w:rsidRPr="00730E9B" w:rsidRDefault="00DB7694" w:rsidP="00DB7694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18 год         ВО</w:t>
            </w:r>
            <w:r w:rsidR="005B3296"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НОВ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14:paraId="1DE4D68E" w14:textId="680AF7B2" w:rsidR="0049392A" w:rsidRPr="00730E9B" w:rsidRDefault="00000000" w:rsidP="001C29F7">
            <w:pPr>
              <w:spacing w:line="120" w:lineRule="atLeast"/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"https://meet.google.com/zot-qqny-siq"</w:instrText>
            </w:r>
            <w:r>
              <w:fldChar w:fldCharType="separate"/>
            </w:r>
            <w:r w:rsidR="0049392A" w:rsidRPr="001C29F7">
              <w:rPr>
                <w:rStyle w:val="a4"/>
                <w:lang w:val="en-US"/>
              </w:rPr>
              <w:t>https</w:t>
            </w:r>
            <w:r w:rsidR="0049392A" w:rsidRPr="00730E9B">
              <w:rPr>
                <w:rStyle w:val="a4"/>
              </w:rPr>
              <w:t>://</w:t>
            </w:r>
            <w:r w:rsidR="0049392A" w:rsidRPr="001C29F7">
              <w:rPr>
                <w:rStyle w:val="a4"/>
                <w:lang w:val="en-US"/>
              </w:rPr>
              <w:t>meet</w:t>
            </w:r>
            <w:r w:rsidR="0049392A" w:rsidRPr="00730E9B">
              <w:rPr>
                <w:rStyle w:val="a4"/>
              </w:rPr>
              <w:t>.</w:t>
            </w:r>
            <w:r w:rsidR="0049392A" w:rsidRPr="001C29F7">
              <w:rPr>
                <w:rStyle w:val="a4"/>
                <w:lang w:val="en-US"/>
              </w:rPr>
              <w:t>google</w:t>
            </w:r>
            <w:r w:rsidR="0049392A" w:rsidRPr="00730E9B">
              <w:rPr>
                <w:rStyle w:val="a4"/>
              </w:rPr>
              <w:t>.</w:t>
            </w:r>
            <w:r w:rsidR="0049392A" w:rsidRPr="001C29F7">
              <w:rPr>
                <w:rStyle w:val="a4"/>
                <w:lang w:val="en-US"/>
              </w:rPr>
              <w:t>com</w:t>
            </w:r>
            <w:r w:rsidR="0049392A" w:rsidRPr="00730E9B">
              <w:rPr>
                <w:rStyle w:val="a4"/>
              </w:rPr>
              <w:t>/</w:t>
            </w:r>
            <w:r w:rsidR="0049392A" w:rsidRPr="001C29F7">
              <w:rPr>
                <w:rStyle w:val="a4"/>
                <w:lang w:val="en-US"/>
              </w:rPr>
              <w:t>zot</w:t>
            </w:r>
            <w:r w:rsidR="0049392A" w:rsidRPr="00730E9B">
              <w:rPr>
                <w:rStyle w:val="a4"/>
              </w:rPr>
              <w:t>-</w:t>
            </w:r>
            <w:r w:rsidR="0049392A" w:rsidRPr="001C29F7">
              <w:rPr>
                <w:rStyle w:val="a4"/>
                <w:lang w:val="en-US"/>
              </w:rPr>
              <w:t>qqny</w:t>
            </w:r>
            <w:r w:rsidR="0049392A" w:rsidRPr="00730E9B">
              <w:rPr>
                <w:rStyle w:val="a4"/>
              </w:rPr>
              <w:t>-</w:t>
            </w:r>
            <w:r w:rsidR="0049392A" w:rsidRPr="001C29F7">
              <w:rPr>
                <w:rStyle w:val="a4"/>
                <w:lang w:val="en-US"/>
              </w:rPr>
              <w:t>siq</w:t>
            </w:r>
            <w:r>
              <w:rPr>
                <w:rStyle w:val="a4"/>
                <w:lang w:val="en-US"/>
              </w:rPr>
              <w:fldChar w:fldCharType="end"/>
            </w:r>
          </w:p>
        </w:tc>
        <w:tc>
          <w:tcPr>
            <w:tcW w:w="2227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F07DA07" w14:textId="77777777" w:rsidR="00DB7694" w:rsidRDefault="00DB7694" w:rsidP="00DB7694">
            <w:pPr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Основи  і  фундаменти</w:t>
            </w:r>
          </w:p>
          <w:p w14:paraId="769874AB" w14:textId="77777777" w:rsidR="007912E8" w:rsidRPr="00730E9B" w:rsidRDefault="00DB7694" w:rsidP="000B3D62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Л  1</w:t>
            </w:r>
            <w:r w:rsidR="000B3D62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год         </w:t>
            </w:r>
            <w:r w:rsidR="000B3D62">
              <w:rPr>
                <w:sz w:val="16"/>
                <w:szCs w:val="16"/>
                <w:lang w:val="uk-UA"/>
              </w:rPr>
              <w:t>ВОЙТЕНКО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0B3D62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1B443395" w14:textId="51C0BD34" w:rsidR="0049392A" w:rsidRPr="001C29F7" w:rsidRDefault="00000000" w:rsidP="000B3D62">
            <w:pPr>
              <w:spacing w:line="120" w:lineRule="atLeast"/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"https://meet.google.com/bxm-xirp-nmm"</w:instrText>
            </w:r>
            <w:r>
              <w:fldChar w:fldCharType="separate"/>
            </w:r>
            <w:r w:rsidR="0049392A" w:rsidRPr="001C29F7">
              <w:rPr>
                <w:rStyle w:val="a4"/>
              </w:rPr>
              <w:t>https://meet.google.com/bxm-xirp-nmm</w:t>
            </w:r>
            <w:r>
              <w:rPr>
                <w:rStyle w:val="a4"/>
              </w:rPr>
              <w:fldChar w:fldCharType="end"/>
            </w:r>
          </w:p>
        </w:tc>
      </w:tr>
      <w:tr w:rsidR="007912E8" w:rsidRPr="00730E9B" w14:paraId="482FED61" w14:textId="77777777" w:rsidTr="00921E18">
        <w:trPr>
          <w:trHeight w:val="15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47F1DE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6D2E6" w14:textId="77777777" w:rsidR="007912E8" w:rsidRDefault="007912E8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9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FC147" w14:textId="77777777" w:rsidR="007912E8" w:rsidRDefault="00DA781F" w:rsidP="00C173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81F">
              <w:rPr>
                <w:b/>
                <w:bCs/>
                <w:sz w:val="26"/>
                <w:szCs w:val="26"/>
                <w:lang w:val="uk-UA"/>
              </w:rPr>
              <w:t>Будівельні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</w:t>
            </w:r>
            <w:r w:rsidR="00575397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57539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75397">
              <w:rPr>
                <w:bCs/>
                <w:sz w:val="16"/>
                <w:szCs w:val="16"/>
                <w:lang w:val="uk-UA"/>
              </w:rPr>
              <w:t xml:space="preserve">  12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 ПОСТЕРНАК        </w:t>
            </w:r>
            <w:r w:rsidRPr="00884CEB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22A5A822" w14:textId="01B66955" w:rsidR="0049392A" w:rsidRPr="00730E9B" w:rsidRDefault="00000000" w:rsidP="00C17368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30E9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30E9B">
              <w:rPr>
                <w:lang w:val="uk-UA"/>
              </w:rPr>
              <w:instrText>://</w:instrText>
            </w:r>
            <w:r>
              <w:instrText>meet</w:instrText>
            </w:r>
            <w:r w:rsidRPr="00730E9B">
              <w:rPr>
                <w:lang w:val="uk-UA"/>
              </w:rPr>
              <w:instrText>.</w:instrText>
            </w:r>
            <w:r>
              <w:instrText>google</w:instrText>
            </w:r>
            <w:r w:rsidRPr="00730E9B">
              <w:rPr>
                <w:lang w:val="uk-UA"/>
              </w:rPr>
              <w:instrText>.</w:instrText>
            </w:r>
            <w:r>
              <w:instrText>com</w:instrText>
            </w:r>
            <w:r w:rsidRPr="00730E9B">
              <w:rPr>
                <w:lang w:val="uk-UA"/>
              </w:rPr>
              <w:instrText>/</w:instrText>
            </w:r>
            <w:r>
              <w:instrText>onp</w:instrText>
            </w:r>
            <w:r w:rsidRPr="00730E9B">
              <w:rPr>
                <w:lang w:val="uk-UA"/>
              </w:rPr>
              <w:instrText>-</w:instrText>
            </w:r>
            <w:r>
              <w:instrText>jrua</w:instrText>
            </w:r>
            <w:r w:rsidRPr="00730E9B">
              <w:rPr>
                <w:lang w:val="uk-UA"/>
              </w:rPr>
              <w:instrText>-</w:instrText>
            </w:r>
            <w:r>
              <w:instrText>num</w:instrText>
            </w:r>
            <w:r w:rsidRPr="00730E9B">
              <w:rPr>
                <w:lang w:val="uk-UA"/>
              </w:rPr>
              <w:instrText>"</w:instrText>
            </w:r>
            <w:r>
              <w:fldChar w:fldCharType="separate"/>
            </w:r>
            <w:r w:rsidR="0049392A" w:rsidRPr="001C29F7">
              <w:rPr>
                <w:rStyle w:val="a4"/>
              </w:rPr>
              <w:t>https</w:t>
            </w:r>
            <w:r w:rsidR="0049392A" w:rsidRPr="00730E9B">
              <w:rPr>
                <w:rStyle w:val="a4"/>
                <w:lang w:val="uk-UA"/>
              </w:rPr>
              <w:t>://</w:t>
            </w:r>
            <w:r w:rsidR="0049392A" w:rsidRPr="001C29F7">
              <w:rPr>
                <w:rStyle w:val="a4"/>
              </w:rPr>
              <w:t>meet</w:t>
            </w:r>
            <w:r w:rsidR="0049392A" w:rsidRPr="00730E9B">
              <w:rPr>
                <w:rStyle w:val="a4"/>
                <w:lang w:val="uk-UA"/>
              </w:rPr>
              <w:t>.</w:t>
            </w:r>
            <w:r w:rsidR="0049392A" w:rsidRPr="001C29F7">
              <w:rPr>
                <w:rStyle w:val="a4"/>
              </w:rPr>
              <w:t>google</w:t>
            </w:r>
            <w:r w:rsidR="0049392A" w:rsidRPr="00730E9B">
              <w:rPr>
                <w:rStyle w:val="a4"/>
                <w:lang w:val="uk-UA"/>
              </w:rPr>
              <w:t>.</w:t>
            </w:r>
            <w:r w:rsidR="0049392A" w:rsidRPr="001C29F7">
              <w:rPr>
                <w:rStyle w:val="a4"/>
              </w:rPr>
              <w:t>com</w:t>
            </w:r>
            <w:r w:rsidR="0049392A" w:rsidRPr="00730E9B">
              <w:rPr>
                <w:rStyle w:val="a4"/>
                <w:lang w:val="uk-UA"/>
              </w:rPr>
              <w:t>/</w:t>
            </w:r>
            <w:r w:rsidR="0049392A" w:rsidRPr="001C29F7">
              <w:rPr>
                <w:rStyle w:val="a4"/>
              </w:rPr>
              <w:t>onp</w:t>
            </w:r>
            <w:r w:rsidR="0049392A" w:rsidRPr="00730E9B">
              <w:rPr>
                <w:rStyle w:val="a4"/>
                <w:lang w:val="uk-UA"/>
              </w:rPr>
              <w:t>-</w:t>
            </w:r>
            <w:r w:rsidR="0049392A" w:rsidRPr="001C29F7">
              <w:rPr>
                <w:rStyle w:val="a4"/>
              </w:rPr>
              <w:t>jrua</w:t>
            </w:r>
            <w:r w:rsidR="0049392A" w:rsidRPr="00730E9B">
              <w:rPr>
                <w:rStyle w:val="a4"/>
                <w:lang w:val="uk-UA"/>
              </w:rPr>
              <w:t>-</w:t>
            </w:r>
            <w:r w:rsidR="0049392A" w:rsidRPr="001C29F7">
              <w:rPr>
                <w:rStyle w:val="a4"/>
              </w:rPr>
              <w:t>num</w:t>
            </w:r>
            <w:r>
              <w:rPr>
                <w:rStyle w:val="a4"/>
              </w:rPr>
              <w:fldChar w:fldCharType="end"/>
            </w:r>
          </w:p>
        </w:tc>
      </w:tr>
      <w:tr w:rsidR="007912E8" w:rsidRPr="006973E1" w14:paraId="0AFB8D07" w14:textId="77777777" w:rsidTr="00921E18">
        <w:trPr>
          <w:trHeight w:val="28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B27196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BC6F0B" w14:textId="77777777" w:rsidR="007912E8" w:rsidRDefault="007912E8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8FCD40A" w14:textId="77777777" w:rsidR="007912E8" w:rsidRDefault="007912E8" w:rsidP="007E28B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227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65F2B58" w14:textId="77777777" w:rsidR="000B3D62" w:rsidRDefault="000B3D62" w:rsidP="000B3D62">
            <w:pPr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Основи  і  фундаменти</w:t>
            </w:r>
          </w:p>
          <w:p w14:paraId="6B5BE83D" w14:textId="77777777" w:rsidR="007912E8" w:rsidRPr="00730E9B" w:rsidRDefault="000B3D62" w:rsidP="0004479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 </w:t>
            </w:r>
            <w:r w:rsidR="00044798">
              <w:rPr>
                <w:sz w:val="16"/>
                <w:szCs w:val="16"/>
                <w:lang w:val="uk-UA"/>
              </w:rPr>
              <w:t>ЄРЕСЬКО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6C0EB325" w14:textId="3FE969AA" w:rsidR="006973E1" w:rsidRPr="001C29F7" w:rsidRDefault="00000000" w:rsidP="00044798">
            <w:pPr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"https://meet.google.com/was-tzix-fsf"</w:instrText>
            </w:r>
            <w:r>
              <w:fldChar w:fldCharType="separate"/>
            </w:r>
            <w:r w:rsidR="006973E1" w:rsidRPr="001C29F7">
              <w:rPr>
                <w:rStyle w:val="a4"/>
              </w:rPr>
              <w:t>https://meet.google.com/was-tzix-fsf</w:t>
            </w:r>
            <w:r>
              <w:rPr>
                <w:rStyle w:val="a4"/>
              </w:rPr>
              <w:fldChar w:fldCharType="end"/>
            </w:r>
          </w:p>
        </w:tc>
      </w:tr>
      <w:tr w:rsidR="007912E8" w:rsidRPr="00730E9B" w14:paraId="7DBE1178" w14:textId="77777777" w:rsidTr="00921E18">
        <w:trPr>
          <w:trHeight w:val="78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F5DFF4F" w14:textId="77777777" w:rsidR="007912E8" w:rsidRDefault="007912E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187BA1" w14:textId="77777777" w:rsidR="007912E8" w:rsidRPr="00024676" w:rsidRDefault="007912E8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93010" w14:textId="77777777" w:rsidR="007912E8" w:rsidRDefault="00732183" w:rsidP="005C0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05E3">
              <w:rPr>
                <w:b/>
                <w:bCs/>
                <w:sz w:val="26"/>
                <w:szCs w:val="26"/>
                <w:lang w:val="uk-UA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СТРЕНКОВСЬКА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A4B81C4" w14:textId="0624F07A" w:rsidR="0049392A" w:rsidRPr="00730E9B" w:rsidRDefault="00000000" w:rsidP="005C039F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30E9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30E9B">
              <w:rPr>
                <w:lang w:val="uk-UA"/>
              </w:rPr>
              <w:instrText>://</w:instrText>
            </w:r>
            <w:r>
              <w:instrText>meet</w:instrText>
            </w:r>
            <w:r w:rsidRPr="00730E9B">
              <w:rPr>
                <w:lang w:val="uk-UA"/>
              </w:rPr>
              <w:instrText>.</w:instrText>
            </w:r>
            <w:r>
              <w:instrText>google</w:instrText>
            </w:r>
            <w:r w:rsidRPr="00730E9B">
              <w:rPr>
                <w:lang w:val="uk-UA"/>
              </w:rPr>
              <w:instrText>.</w:instrText>
            </w:r>
            <w:r>
              <w:instrText>com</w:instrText>
            </w:r>
            <w:r w:rsidRPr="00730E9B">
              <w:rPr>
                <w:lang w:val="uk-UA"/>
              </w:rPr>
              <w:instrText>/</w:instrText>
            </w:r>
            <w:r>
              <w:instrText>ofn</w:instrText>
            </w:r>
            <w:r w:rsidRPr="00730E9B">
              <w:rPr>
                <w:lang w:val="uk-UA"/>
              </w:rPr>
              <w:instrText>-</w:instrText>
            </w:r>
            <w:r>
              <w:instrText>xdqw</w:instrText>
            </w:r>
            <w:r w:rsidRPr="00730E9B">
              <w:rPr>
                <w:lang w:val="uk-UA"/>
              </w:rPr>
              <w:instrText>-</w:instrText>
            </w:r>
            <w:r>
              <w:instrText>pcc</w:instrText>
            </w:r>
            <w:r w:rsidRPr="00730E9B">
              <w:rPr>
                <w:lang w:val="uk-UA"/>
              </w:rPr>
              <w:instrText>"</w:instrText>
            </w:r>
            <w:r>
              <w:fldChar w:fldCharType="separate"/>
            </w:r>
            <w:r w:rsidR="0049392A" w:rsidRPr="001C29F7">
              <w:rPr>
                <w:rStyle w:val="a4"/>
              </w:rPr>
              <w:t>https</w:t>
            </w:r>
            <w:r w:rsidR="0049392A" w:rsidRPr="00730E9B">
              <w:rPr>
                <w:rStyle w:val="a4"/>
                <w:lang w:val="uk-UA"/>
              </w:rPr>
              <w:t>://</w:t>
            </w:r>
            <w:r w:rsidR="0049392A" w:rsidRPr="001C29F7">
              <w:rPr>
                <w:rStyle w:val="a4"/>
              </w:rPr>
              <w:t>meet</w:t>
            </w:r>
            <w:r w:rsidR="0049392A" w:rsidRPr="00730E9B">
              <w:rPr>
                <w:rStyle w:val="a4"/>
                <w:lang w:val="uk-UA"/>
              </w:rPr>
              <w:t>.</w:t>
            </w:r>
            <w:r w:rsidR="0049392A" w:rsidRPr="001C29F7">
              <w:rPr>
                <w:rStyle w:val="a4"/>
              </w:rPr>
              <w:t>google</w:t>
            </w:r>
            <w:r w:rsidR="0049392A" w:rsidRPr="00730E9B">
              <w:rPr>
                <w:rStyle w:val="a4"/>
                <w:lang w:val="uk-UA"/>
              </w:rPr>
              <w:t>.</w:t>
            </w:r>
            <w:r w:rsidR="0049392A" w:rsidRPr="001C29F7">
              <w:rPr>
                <w:rStyle w:val="a4"/>
              </w:rPr>
              <w:t>com</w:t>
            </w:r>
            <w:r w:rsidR="0049392A" w:rsidRPr="00730E9B">
              <w:rPr>
                <w:rStyle w:val="a4"/>
                <w:lang w:val="uk-UA"/>
              </w:rPr>
              <w:t>/</w:t>
            </w:r>
            <w:r w:rsidR="0049392A" w:rsidRPr="001C29F7">
              <w:rPr>
                <w:rStyle w:val="a4"/>
              </w:rPr>
              <w:t>ofn</w:t>
            </w:r>
            <w:r w:rsidR="0049392A" w:rsidRPr="00730E9B">
              <w:rPr>
                <w:rStyle w:val="a4"/>
                <w:lang w:val="uk-UA"/>
              </w:rPr>
              <w:t>-</w:t>
            </w:r>
            <w:r w:rsidR="0049392A" w:rsidRPr="001C29F7">
              <w:rPr>
                <w:rStyle w:val="a4"/>
              </w:rPr>
              <w:t>xdqw</w:t>
            </w:r>
            <w:r w:rsidR="0049392A" w:rsidRPr="00730E9B">
              <w:rPr>
                <w:rStyle w:val="a4"/>
                <w:lang w:val="uk-UA"/>
              </w:rPr>
              <w:t>-</w:t>
            </w:r>
            <w:r w:rsidR="0049392A" w:rsidRPr="001C29F7">
              <w:rPr>
                <w:rStyle w:val="a4"/>
              </w:rPr>
              <w:t>pcc</w:t>
            </w:r>
            <w:r>
              <w:rPr>
                <w:rStyle w:val="a4"/>
              </w:rPr>
              <w:fldChar w:fldCharType="end"/>
            </w:r>
          </w:p>
        </w:tc>
      </w:tr>
      <w:tr w:rsidR="007912E8" w:rsidRPr="006973E1" w14:paraId="08232726" w14:textId="77777777" w:rsidTr="00921E18">
        <w:trPr>
          <w:trHeight w:val="25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B11D8E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C7BF41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010565" w14:textId="77777777" w:rsidR="00044798" w:rsidRDefault="00044798" w:rsidP="00ED1A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Опалення</w:t>
            </w:r>
            <w:r w:rsidR="007912E8">
              <w:rPr>
                <w:b/>
                <w:bCs/>
                <w:lang w:val="uk-UA"/>
              </w:rPr>
              <w:t xml:space="preserve">    </w:t>
            </w:r>
          </w:p>
          <w:p w14:paraId="6D0BE11F" w14:textId="77777777" w:rsidR="007912E8" w:rsidRPr="00730E9B" w:rsidRDefault="007912E8" w:rsidP="00C840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044798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044798">
              <w:rPr>
                <w:bCs/>
                <w:sz w:val="16"/>
                <w:szCs w:val="16"/>
                <w:lang w:val="uk-UA"/>
              </w:rPr>
              <w:t xml:space="preserve"> ПЕТРАШ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04479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840E5">
              <w:rPr>
                <w:b/>
                <w:bCs/>
                <w:sz w:val="16"/>
                <w:szCs w:val="16"/>
                <w:lang w:val="uk-UA"/>
              </w:rPr>
              <w:t>СТ206</w:t>
            </w:r>
          </w:p>
          <w:p w14:paraId="6C38B2EE" w14:textId="7BC84743" w:rsidR="006973E1" w:rsidRPr="001C29F7" w:rsidRDefault="00000000" w:rsidP="00C840E5">
            <w:pPr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"https://meet.google.com/dsp-pcee-xib"</w:instrText>
            </w:r>
            <w:r>
              <w:fldChar w:fldCharType="separate"/>
            </w:r>
            <w:r w:rsidR="006973E1" w:rsidRPr="001C29F7">
              <w:rPr>
                <w:rStyle w:val="a4"/>
              </w:rPr>
              <w:t>https://meet.google.com/dsp-pcee-xib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222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539FD" w14:textId="77777777" w:rsidR="00C840E5" w:rsidRDefault="00C840E5" w:rsidP="00C840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Будівельна  механіка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6FFF3780" w14:textId="77777777" w:rsidR="007912E8" w:rsidRPr="00730E9B" w:rsidRDefault="00C840E5" w:rsidP="004A5D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4A5D78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4A5D78">
              <w:rPr>
                <w:bCs/>
                <w:sz w:val="16"/>
                <w:szCs w:val="16"/>
                <w:lang w:val="uk-UA"/>
              </w:rPr>
              <w:t>ТВАРДОВСЬКИЙ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A5D78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52FE7D8B" w14:textId="3FBB87C2" w:rsidR="006973E1" w:rsidRPr="00730E9B" w:rsidRDefault="00000000" w:rsidP="004A5D78">
            <w:pPr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"https://meet.google.com/huh-vign-xcx"</w:instrText>
            </w:r>
            <w:r>
              <w:fldChar w:fldCharType="separate"/>
            </w:r>
            <w:r w:rsidR="006973E1" w:rsidRPr="001C29F7">
              <w:rPr>
                <w:rStyle w:val="a4"/>
                <w:lang w:val="en-US"/>
              </w:rPr>
              <w:t>https</w:t>
            </w:r>
            <w:r w:rsidR="006973E1" w:rsidRPr="00730E9B">
              <w:rPr>
                <w:rStyle w:val="a4"/>
              </w:rPr>
              <w:t>://</w:t>
            </w:r>
            <w:r w:rsidR="006973E1" w:rsidRPr="001C29F7">
              <w:rPr>
                <w:rStyle w:val="a4"/>
                <w:lang w:val="en-US"/>
              </w:rPr>
              <w:t>meet</w:t>
            </w:r>
            <w:r w:rsidR="006973E1" w:rsidRPr="00730E9B">
              <w:rPr>
                <w:rStyle w:val="a4"/>
              </w:rPr>
              <w:t>.</w:t>
            </w:r>
            <w:r w:rsidR="006973E1" w:rsidRPr="001C29F7">
              <w:rPr>
                <w:rStyle w:val="a4"/>
                <w:lang w:val="en-US"/>
              </w:rPr>
              <w:t>google</w:t>
            </w:r>
            <w:r w:rsidR="006973E1" w:rsidRPr="00730E9B">
              <w:rPr>
                <w:rStyle w:val="a4"/>
              </w:rPr>
              <w:t>.</w:t>
            </w:r>
            <w:r w:rsidR="006973E1" w:rsidRPr="001C29F7">
              <w:rPr>
                <w:rStyle w:val="a4"/>
                <w:lang w:val="en-US"/>
              </w:rPr>
              <w:t>com</w:t>
            </w:r>
            <w:r w:rsidR="006973E1" w:rsidRPr="00730E9B">
              <w:rPr>
                <w:rStyle w:val="a4"/>
              </w:rPr>
              <w:t>/</w:t>
            </w:r>
            <w:r w:rsidR="006973E1" w:rsidRPr="001C29F7">
              <w:rPr>
                <w:rStyle w:val="a4"/>
                <w:lang w:val="en-US"/>
              </w:rPr>
              <w:t>huh</w:t>
            </w:r>
            <w:r w:rsidR="006973E1" w:rsidRPr="00730E9B">
              <w:rPr>
                <w:rStyle w:val="a4"/>
              </w:rPr>
              <w:t>-</w:t>
            </w:r>
            <w:r w:rsidR="006973E1" w:rsidRPr="001C29F7">
              <w:rPr>
                <w:rStyle w:val="a4"/>
                <w:lang w:val="en-US"/>
              </w:rPr>
              <w:t>vign</w:t>
            </w:r>
            <w:r w:rsidR="006973E1" w:rsidRPr="00730E9B">
              <w:rPr>
                <w:rStyle w:val="a4"/>
              </w:rPr>
              <w:t>-</w:t>
            </w:r>
            <w:r w:rsidR="006973E1" w:rsidRPr="001C29F7">
              <w:rPr>
                <w:rStyle w:val="a4"/>
                <w:lang w:val="en-US"/>
              </w:rPr>
              <w:t>xcx</w:t>
            </w:r>
            <w:r>
              <w:rPr>
                <w:rStyle w:val="a4"/>
                <w:lang w:val="en-US"/>
              </w:rPr>
              <w:fldChar w:fldCharType="end"/>
            </w:r>
          </w:p>
        </w:tc>
      </w:tr>
      <w:tr w:rsidR="007912E8" w:rsidRPr="006973E1" w14:paraId="27F3081C" w14:textId="77777777" w:rsidTr="00921E18">
        <w:trPr>
          <w:trHeight w:val="202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A194A0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CFA454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FFB10" w14:textId="77777777" w:rsidR="00C840E5" w:rsidRDefault="00C840E5" w:rsidP="00C840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Опалення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14:paraId="4D62CFD9" w14:textId="77777777" w:rsidR="007912E8" w:rsidRPr="00730E9B" w:rsidRDefault="00C840E5" w:rsidP="00C840E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 ПЕТРАШ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СТ206</w:t>
            </w:r>
          </w:p>
          <w:p w14:paraId="7FAF78C3" w14:textId="62CC9112" w:rsidR="006973E1" w:rsidRPr="001C29F7" w:rsidRDefault="00000000" w:rsidP="00C840E5">
            <w:pPr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"https://meet.google.com/dsp-pcee-xib"</w:instrText>
            </w:r>
            <w:r>
              <w:fldChar w:fldCharType="separate"/>
            </w:r>
            <w:r w:rsidR="006973E1" w:rsidRPr="001C29F7">
              <w:rPr>
                <w:rStyle w:val="a4"/>
              </w:rPr>
              <w:t>https://meet.google.com/dsp-pcee-xib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222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B8DCE2" w14:textId="77777777" w:rsidR="004A5D78" w:rsidRDefault="004A5D78" w:rsidP="004A5D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Будівельна  механіка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5B62A6EF" w14:textId="77777777" w:rsidR="007912E8" w:rsidRPr="00730E9B" w:rsidRDefault="004A5D78" w:rsidP="005534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</w:t>
            </w:r>
            <w:r w:rsidR="0055347B">
              <w:rPr>
                <w:bCs/>
                <w:sz w:val="16"/>
                <w:szCs w:val="16"/>
                <w:lang w:val="uk-UA"/>
              </w:rPr>
              <w:t>КОНСТАНТИНОВ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13FE9050" w14:textId="75ED8427" w:rsidR="006973E1" w:rsidRPr="001C29F7" w:rsidRDefault="00000000" w:rsidP="0055347B">
            <w:pPr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"https://meet.google.com/qkq-zcfp-iid"</w:instrText>
            </w:r>
            <w:r>
              <w:fldChar w:fldCharType="separate"/>
            </w:r>
            <w:r w:rsidR="006973E1" w:rsidRPr="001C29F7">
              <w:rPr>
                <w:rStyle w:val="a4"/>
              </w:rPr>
              <w:t>https://meet.google.com/qkq-zcfp-iid</w:t>
            </w:r>
            <w:r>
              <w:rPr>
                <w:rStyle w:val="a4"/>
              </w:rPr>
              <w:fldChar w:fldCharType="end"/>
            </w:r>
          </w:p>
        </w:tc>
      </w:tr>
      <w:tr w:rsidR="007912E8" w:rsidRPr="006973E1" w14:paraId="51E00552" w14:textId="77777777" w:rsidTr="00921E18">
        <w:trPr>
          <w:trHeight w:val="37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AD2BE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3A22F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64" w:type="pct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31B2C7" w14:textId="77777777" w:rsidR="007912E8" w:rsidRDefault="007912E8" w:rsidP="001D272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22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A43DA1" w14:textId="77777777" w:rsidR="0055347B" w:rsidRPr="0055347B" w:rsidRDefault="0055347B" w:rsidP="0055347B">
            <w:pPr>
              <w:jc w:val="center"/>
              <w:rPr>
                <w:b/>
                <w:bCs/>
                <w:lang w:val="uk-UA"/>
              </w:rPr>
            </w:pPr>
            <w:r w:rsidRPr="0055347B">
              <w:rPr>
                <w:b/>
                <w:bCs/>
                <w:lang w:val="uk-UA"/>
              </w:rPr>
              <w:t>Будівельна  механіка</w:t>
            </w:r>
          </w:p>
          <w:p w14:paraId="175DFE7D" w14:textId="77777777" w:rsidR="007912E8" w:rsidRPr="00730E9B" w:rsidRDefault="0055347B" w:rsidP="005534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КОНСТАНТИНОВ      </w:t>
            </w:r>
            <w:r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45DD3250" w14:textId="0BF8BEA1" w:rsidR="006973E1" w:rsidRPr="001C29F7" w:rsidRDefault="00000000" w:rsidP="0055347B">
            <w:pPr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"https://meet.google.com/qkq-zcfp-iid"</w:instrText>
            </w:r>
            <w:r>
              <w:fldChar w:fldCharType="separate"/>
            </w:r>
            <w:r w:rsidR="006973E1" w:rsidRPr="001C29F7">
              <w:rPr>
                <w:rStyle w:val="a4"/>
              </w:rPr>
              <w:t>https://meet.google.com/qkq-zcfp-iid</w:t>
            </w:r>
            <w:r>
              <w:rPr>
                <w:rStyle w:val="a4"/>
              </w:rPr>
              <w:fldChar w:fldCharType="end"/>
            </w:r>
          </w:p>
        </w:tc>
      </w:tr>
      <w:tr w:rsidR="007912E8" w:rsidRPr="006973E1" w14:paraId="1DF9DA58" w14:textId="77777777" w:rsidTr="005B3296">
        <w:trPr>
          <w:trHeight w:val="199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907F6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334CC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64" w:type="pct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D3413" w14:textId="77777777" w:rsidR="007912E8" w:rsidRDefault="007912E8" w:rsidP="001D27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39F0F" w14:textId="77777777" w:rsidR="007912E8" w:rsidRPr="0055347B" w:rsidRDefault="007912E8" w:rsidP="001D272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912E8" w:rsidRPr="00730E9B" w14:paraId="6318FB3C" w14:textId="77777777" w:rsidTr="005B3296">
        <w:trPr>
          <w:trHeight w:val="262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53A17EC" w14:textId="77777777" w:rsidR="007912E8" w:rsidRDefault="007912E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0B463D1" w14:textId="77777777" w:rsidR="007912E8" w:rsidRPr="00FD5D79" w:rsidRDefault="007912E8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164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36633C6" w14:textId="77777777" w:rsidR="007912E8" w:rsidRDefault="007912E8" w:rsidP="00D26E3A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227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2DD0DAC" w14:textId="77777777" w:rsidR="003C44AB" w:rsidRPr="00AE2D51" w:rsidRDefault="003C44AB" w:rsidP="00D26E3A">
            <w:pPr>
              <w:ind w:left="-105" w:right="-107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proofErr w:type="spellStart"/>
            <w:r w:rsidRPr="00AE2D51">
              <w:rPr>
                <w:b/>
                <w:bCs/>
                <w:sz w:val="26"/>
                <w:szCs w:val="26"/>
                <w:lang w:val="uk-UA" w:eastAsia="en-US"/>
              </w:rPr>
              <w:t>Грунтознавство</w:t>
            </w:r>
            <w:proofErr w:type="spellEnd"/>
            <w:r w:rsidRPr="00AE2D51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</w:p>
          <w:p w14:paraId="1B421669" w14:textId="77777777" w:rsidR="007912E8" w:rsidRDefault="003C44AB" w:rsidP="00AE2D51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 w:rsidR="00AE2D51">
              <w:rPr>
                <w:bCs/>
                <w:sz w:val="16"/>
                <w:szCs w:val="16"/>
                <w:lang w:val="uk-UA" w:eastAsia="en-US"/>
              </w:rPr>
              <w:t xml:space="preserve">Л  12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год </w:t>
            </w:r>
            <w:r w:rsidR="008978A6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НОВСЬКИЙ О.В.  </w:t>
            </w:r>
            <w:r w:rsidR="008978A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</w:t>
            </w:r>
            <w:r w:rsidR="00AE2D51"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</w:p>
          <w:p w14:paraId="456231B0" w14:textId="51628A9E" w:rsidR="008868B0" w:rsidRPr="00730E9B" w:rsidRDefault="00000000" w:rsidP="00AE2D51">
            <w:pPr>
              <w:ind w:left="-105" w:right="-107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30E9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30E9B">
              <w:rPr>
                <w:lang w:val="uk-UA"/>
              </w:rPr>
              <w:instrText>://</w:instrText>
            </w:r>
            <w:r>
              <w:instrText>meet</w:instrText>
            </w:r>
            <w:r w:rsidRPr="00730E9B">
              <w:rPr>
                <w:lang w:val="uk-UA"/>
              </w:rPr>
              <w:instrText>.</w:instrText>
            </w:r>
            <w:r>
              <w:instrText>google</w:instrText>
            </w:r>
            <w:r w:rsidRPr="00730E9B">
              <w:rPr>
                <w:lang w:val="uk-UA"/>
              </w:rPr>
              <w:instrText>.</w:instrText>
            </w:r>
            <w:r>
              <w:instrText>com</w:instrText>
            </w:r>
            <w:r w:rsidRPr="00730E9B">
              <w:rPr>
                <w:lang w:val="uk-UA"/>
              </w:rPr>
              <w:instrText>/</w:instrText>
            </w:r>
            <w:r>
              <w:instrText>six</w:instrText>
            </w:r>
            <w:r w:rsidRPr="00730E9B">
              <w:rPr>
                <w:lang w:val="uk-UA"/>
              </w:rPr>
              <w:instrText>-</w:instrText>
            </w:r>
            <w:r>
              <w:instrText>pork</w:instrText>
            </w:r>
            <w:r w:rsidRPr="00730E9B">
              <w:rPr>
                <w:lang w:val="uk-UA"/>
              </w:rPr>
              <w:instrText>-</w:instrText>
            </w:r>
            <w:r>
              <w:instrText>ttv</w:instrText>
            </w:r>
            <w:r w:rsidRPr="00730E9B">
              <w:rPr>
                <w:lang w:val="uk-UA"/>
              </w:rPr>
              <w:instrText>"</w:instrText>
            </w:r>
            <w:r>
              <w:fldChar w:fldCharType="separate"/>
            </w:r>
            <w:r w:rsidR="008868B0" w:rsidRPr="001C29F7">
              <w:rPr>
                <w:rStyle w:val="a4"/>
              </w:rPr>
              <w:t>https</w:t>
            </w:r>
            <w:r w:rsidR="008868B0" w:rsidRPr="00730E9B">
              <w:rPr>
                <w:rStyle w:val="a4"/>
                <w:lang w:val="uk-UA"/>
              </w:rPr>
              <w:t>://</w:t>
            </w:r>
            <w:r w:rsidR="008868B0" w:rsidRPr="001C29F7">
              <w:rPr>
                <w:rStyle w:val="a4"/>
              </w:rPr>
              <w:t>meet</w:t>
            </w:r>
            <w:r w:rsidR="008868B0" w:rsidRPr="00730E9B">
              <w:rPr>
                <w:rStyle w:val="a4"/>
                <w:lang w:val="uk-UA"/>
              </w:rPr>
              <w:t>.</w:t>
            </w:r>
            <w:r w:rsidR="008868B0" w:rsidRPr="001C29F7">
              <w:rPr>
                <w:rStyle w:val="a4"/>
              </w:rPr>
              <w:t>google</w:t>
            </w:r>
            <w:r w:rsidR="008868B0" w:rsidRPr="00730E9B">
              <w:rPr>
                <w:rStyle w:val="a4"/>
                <w:lang w:val="uk-UA"/>
              </w:rPr>
              <w:t>.</w:t>
            </w:r>
            <w:r w:rsidR="008868B0" w:rsidRPr="001C29F7">
              <w:rPr>
                <w:rStyle w:val="a4"/>
              </w:rPr>
              <w:t>com</w:t>
            </w:r>
            <w:r w:rsidR="008868B0" w:rsidRPr="00730E9B">
              <w:rPr>
                <w:rStyle w:val="a4"/>
                <w:lang w:val="uk-UA"/>
              </w:rPr>
              <w:t>/</w:t>
            </w:r>
            <w:r w:rsidR="008868B0" w:rsidRPr="001C29F7">
              <w:rPr>
                <w:rStyle w:val="a4"/>
              </w:rPr>
              <w:t>six</w:t>
            </w:r>
            <w:r w:rsidR="008868B0" w:rsidRPr="00730E9B">
              <w:rPr>
                <w:rStyle w:val="a4"/>
                <w:lang w:val="uk-UA"/>
              </w:rPr>
              <w:t>-</w:t>
            </w:r>
            <w:r w:rsidR="008868B0" w:rsidRPr="001C29F7">
              <w:rPr>
                <w:rStyle w:val="a4"/>
              </w:rPr>
              <w:t>pork</w:t>
            </w:r>
            <w:r w:rsidR="008868B0" w:rsidRPr="00730E9B">
              <w:rPr>
                <w:rStyle w:val="a4"/>
                <w:lang w:val="uk-UA"/>
              </w:rPr>
              <w:t>-</w:t>
            </w:r>
            <w:r w:rsidR="008868B0" w:rsidRPr="001C29F7">
              <w:rPr>
                <w:rStyle w:val="a4"/>
              </w:rPr>
              <w:t>ttv</w:t>
            </w:r>
            <w:r>
              <w:rPr>
                <w:rStyle w:val="a4"/>
              </w:rPr>
              <w:fldChar w:fldCharType="end"/>
            </w:r>
          </w:p>
        </w:tc>
      </w:tr>
      <w:tr w:rsidR="00584BCD" w:rsidRPr="00730E9B" w14:paraId="4F272A13" w14:textId="77777777" w:rsidTr="005B3296">
        <w:trPr>
          <w:trHeight w:val="270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6B25E1" w14:textId="77777777" w:rsidR="00584BCD" w:rsidRDefault="00584BC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9916F5" w14:textId="77777777" w:rsidR="00584BCD" w:rsidRDefault="00584BC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1129643" w14:textId="77777777" w:rsidR="0073030C" w:rsidRDefault="0073030C" w:rsidP="009800B7">
            <w:pPr>
              <w:ind w:left="-108" w:right="-106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Теплопостачання</w:t>
            </w:r>
          </w:p>
          <w:p w14:paraId="7B6F09FC" w14:textId="77777777" w:rsidR="00584BCD" w:rsidRPr="00730E9B" w:rsidRDefault="004B1CFB" w:rsidP="004B1CFB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73030C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8</w:t>
            </w:r>
            <w:r w:rsidR="0073030C">
              <w:rPr>
                <w:sz w:val="16"/>
                <w:szCs w:val="16"/>
                <w:lang w:val="uk-UA"/>
              </w:rPr>
              <w:t xml:space="preserve"> год         </w:t>
            </w:r>
            <w:r>
              <w:rPr>
                <w:sz w:val="16"/>
                <w:szCs w:val="16"/>
                <w:lang w:val="uk-UA"/>
              </w:rPr>
              <w:t>ЕЛЬКІН</w:t>
            </w:r>
            <w:r w:rsidR="0073030C">
              <w:rPr>
                <w:sz w:val="16"/>
                <w:szCs w:val="16"/>
                <w:lang w:val="uk-UA"/>
              </w:rPr>
              <w:t xml:space="preserve">       </w:t>
            </w:r>
            <w:r w:rsidR="0073030C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Т509</w:t>
            </w:r>
          </w:p>
          <w:p w14:paraId="011B5957" w14:textId="747D88C5" w:rsidR="006973E1" w:rsidRPr="001C29F7" w:rsidRDefault="00000000" w:rsidP="004B1CFB">
            <w:pPr>
              <w:ind w:left="-108" w:right="-106"/>
              <w:jc w:val="center"/>
              <w:rPr>
                <w:rStyle w:val="a4"/>
              </w:rPr>
            </w:pPr>
            <w:r>
              <w:fldChar w:fldCharType="begin"/>
            </w:r>
            <w:r>
              <w:instrText>HYPERLINK "https://meet.google.com/zot-qqny-siq"</w:instrText>
            </w:r>
            <w:r>
              <w:fldChar w:fldCharType="separate"/>
            </w:r>
            <w:r w:rsidR="006973E1" w:rsidRPr="001C29F7">
              <w:rPr>
                <w:rStyle w:val="a4"/>
              </w:rPr>
              <w:t>https://meet.google.com/zot-qqny-siq</w:t>
            </w:r>
            <w:r>
              <w:rPr>
                <w:rStyle w:val="a4"/>
              </w:rPr>
              <w:fldChar w:fldCharType="end"/>
            </w:r>
          </w:p>
        </w:tc>
        <w:tc>
          <w:tcPr>
            <w:tcW w:w="2225" w:type="pc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13F1FA5" w14:textId="77777777" w:rsidR="00AE2D51" w:rsidRPr="00AE2D51" w:rsidRDefault="00AE2D51" w:rsidP="00AE2D51">
            <w:pPr>
              <w:ind w:left="-105" w:right="-107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proofErr w:type="spellStart"/>
            <w:r w:rsidRPr="00AE2D51">
              <w:rPr>
                <w:b/>
                <w:bCs/>
                <w:sz w:val="26"/>
                <w:szCs w:val="26"/>
                <w:lang w:val="uk-UA" w:eastAsia="en-US"/>
              </w:rPr>
              <w:t>Грунтознавство</w:t>
            </w:r>
            <w:proofErr w:type="spellEnd"/>
            <w:r w:rsidRPr="00AE2D51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</w:p>
          <w:p w14:paraId="4C6CAC62" w14:textId="77777777" w:rsidR="00584BCD" w:rsidRDefault="00AE2D51" w:rsidP="008978A6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8978A6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</w:t>
            </w:r>
            <w:r w:rsidR="008978A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НОВСЬКИЙ О.В. </w:t>
            </w:r>
            <w:r w:rsidR="008978A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ГС601</w:t>
            </w:r>
          </w:p>
          <w:p w14:paraId="3DADC9E5" w14:textId="001E1568" w:rsidR="008868B0" w:rsidRPr="00730E9B" w:rsidRDefault="00000000" w:rsidP="008978A6">
            <w:pPr>
              <w:ind w:left="-108" w:right="-106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30E9B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30E9B">
              <w:rPr>
                <w:lang w:val="uk-UA"/>
              </w:rPr>
              <w:instrText>://</w:instrText>
            </w:r>
            <w:r>
              <w:instrText>meet</w:instrText>
            </w:r>
            <w:r w:rsidRPr="00730E9B">
              <w:rPr>
                <w:lang w:val="uk-UA"/>
              </w:rPr>
              <w:instrText>.</w:instrText>
            </w:r>
            <w:r>
              <w:instrText>google</w:instrText>
            </w:r>
            <w:r w:rsidRPr="00730E9B">
              <w:rPr>
                <w:lang w:val="uk-UA"/>
              </w:rPr>
              <w:instrText>.</w:instrText>
            </w:r>
            <w:r>
              <w:instrText>com</w:instrText>
            </w:r>
            <w:r w:rsidRPr="00730E9B">
              <w:rPr>
                <w:lang w:val="uk-UA"/>
              </w:rPr>
              <w:instrText>/</w:instrText>
            </w:r>
            <w:r>
              <w:instrText>six</w:instrText>
            </w:r>
            <w:r w:rsidRPr="00730E9B">
              <w:rPr>
                <w:lang w:val="uk-UA"/>
              </w:rPr>
              <w:instrText>-</w:instrText>
            </w:r>
            <w:r>
              <w:instrText>pork</w:instrText>
            </w:r>
            <w:r w:rsidRPr="00730E9B">
              <w:rPr>
                <w:lang w:val="uk-UA"/>
              </w:rPr>
              <w:instrText>-</w:instrText>
            </w:r>
            <w:r>
              <w:instrText>ttv</w:instrText>
            </w:r>
            <w:r w:rsidRPr="00730E9B">
              <w:rPr>
                <w:lang w:val="uk-UA"/>
              </w:rPr>
              <w:instrText>"</w:instrText>
            </w:r>
            <w:r>
              <w:fldChar w:fldCharType="separate"/>
            </w:r>
            <w:r w:rsidR="008868B0" w:rsidRPr="001C29F7">
              <w:rPr>
                <w:rStyle w:val="a4"/>
              </w:rPr>
              <w:t>https</w:t>
            </w:r>
            <w:r w:rsidR="008868B0" w:rsidRPr="00730E9B">
              <w:rPr>
                <w:rStyle w:val="a4"/>
                <w:lang w:val="uk-UA"/>
              </w:rPr>
              <w:t>://</w:t>
            </w:r>
            <w:r w:rsidR="008868B0" w:rsidRPr="001C29F7">
              <w:rPr>
                <w:rStyle w:val="a4"/>
              </w:rPr>
              <w:t>meet</w:t>
            </w:r>
            <w:r w:rsidR="008868B0" w:rsidRPr="00730E9B">
              <w:rPr>
                <w:rStyle w:val="a4"/>
                <w:lang w:val="uk-UA"/>
              </w:rPr>
              <w:t>.</w:t>
            </w:r>
            <w:r w:rsidR="008868B0" w:rsidRPr="001C29F7">
              <w:rPr>
                <w:rStyle w:val="a4"/>
              </w:rPr>
              <w:t>google</w:t>
            </w:r>
            <w:r w:rsidR="008868B0" w:rsidRPr="00730E9B">
              <w:rPr>
                <w:rStyle w:val="a4"/>
                <w:lang w:val="uk-UA"/>
              </w:rPr>
              <w:t>.</w:t>
            </w:r>
            <w:r w:rsidR="008868B0" w:rsidRPr="001C29F7">
              <w:rPr>
                <w:rStyle w:val="a4"/>
              </w:rPr>
              <w:t>com</w:t>
            </w:r>
            <w:r w:rsidR="008868B0" w:rsidRPr="00730E9B">
              <w:rPr>
                <w:rStyle w:val="a4"/>
                <w:lang w:val="uk-UA"/>
              </w:rPr>
              <w:t>/</w:t>
            </w:r>
            <w:r w:rsidR="008868B0" w:rsidRPr="001C29F7">
              <w:rPr>
                <w:rStyle w:val="a4"/>
              </w:rPr>
              <w:t>six</w:t>
            </w:r>
            <w:r w:rsidR="008868B0" w:rsidRPr="00730E9B">
              <w:rPr>
                <w:rStyle w:val="a4"/>
                <w:lang w:val="uk-UA"/>
              </w:rPr>
              <w:t>-</w:t>
            </w:r>
            <w:r w:rsidR="008868B0" w:rsidRPr="001C29F7">
              <w:rPr>
                <w:rStyle w:val="a4"/>
              </w:rPr>
              <w:t>pork</w:t>
            </w:r>
            <w:r w:rsidR="008868B0" w:rsidRPr="00730E9B">
              <w:rPr>
                <w:rStyle w:val="a4"/>
                <w:lang w:val="uk-UA"/>
              </w:rPr>
              <w:t>-</w:t>
            </w:r>
            <w:r w:rsidR="008868B0" w:rsidRPr="001C29F7">
              <w:rPr>
                <w:rStyle w:val="a4"/>
              </w:rPr>
              <w:t>ttv</w:t>
            </w:r>
            <w:r>
              <w:rPr>
                <w:rStyle w:val="a4"/>
              </w:rPr>
              <w:fldChar w:fldCharType="end"/>
            </w:r>
          </w:p>
        </w:tc>
      </w:tr>
      <w:tr w:rsidR="004B1CFB" w:rsidRPr="0049392A" w14:paraId="780CB34A" w14:textId="77777777" w:rsidTr="005B3296">
        <w:trPr>
          <w:trHeight w:val="290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85EED3" w14:textId="77777777" w:rsidR="004B1CFB" w:rsidRDefault="004B1CF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927D8EA" w14:textId="77777777" w:rsidR="004B1CFB" w:rsidRDefault="004B1CF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ECC38E" w14:textId="77777777" w:rsidR="004B1CFB" w:rsidRPr="00730E9B" w:rsidRDefault="003C44AB" w:rsidP="003C44A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732183">
              <w:rPr>
                <w:b/>
                <w:bCs/>
                <w:sz w:val="26"/>
                <w:szCs w:val="26"/>
                <w:lang w:val="uk-UA"/>
              </w:rPr>
              <w:t xml:space="preserve">Виробнича  база  будівництва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СУХАНОВА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  <w:p w14:paraId="78B94EB0" w14:textId="7ADEB786" w:rsidR="0049392A" w:rsidRPr="001C29F7" w:rsidRDefault="00000000" w:rsidP="003C44AB">
            <w:pPr>
              <w:spacing w:line="120" w:lineRule="atLeast"/>
              <w:ind w:left="-108" w:right="-106"/>
              <w:jc w:val="center"/>
              <w:rPr>
                <w:rStyle w:val="a4"/>
              </w:rPr>
            </w:pPr>
            <w:hyperlink r:id="rId22" w:history="1">
              <w:r w:rsidR="0049392A" w:rsidRPr="001C29F7">
                <w:rPr>
                  <w:rStyle w:val="a4"/>
                </w:rPr>
                <w:t>https://meet.google.com/ygc-nogh-boe</w:t>
              </w:r>
            </w:hyperlink>
          </w:p>
        </w:tc>
      </w:tr>
      <w:tr w:rsidR="007912E8" w14:paraId="121A3D77" w14:textId="77777777" w:rsidTr="005B3296">
        <w:trPr>
          <w:trHeight w:val="290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4719BE" w14:textId="77777777" w:rsidR="007912E8" w:rsidRDefault="007912E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34B3E" w14:textId="77777777" w:rsidR="007912E8" w:rsidRDefault="007912E8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6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5A4C5C" w14:textId="77777777" w:rsidR="007912E8" w:rsidRPr="00240E5C" w:rsidRDefault="007912E8" w:rsidP="00E22583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5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04028" w14:textId="77777777" w:rsidR="007912E8" w:rsidRPr="00240E5C" w:rsidRDefault="007912E8" w:rsidP="00CE072D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45D5216" w14:textId="77777777" w:rsidR="006C3FEF" w:rsidRDefault="006C3FEF" w:rsidP="00B75451">
      <w:pPr>
        <w:rPr>
          <w:bCs/>
          <w:lang w:val="uk-UA"/>
        </w:rPr>
      </w:pPr>
    </w:p>
    <w:p w14:paraId="5FAE97CB" w14:textId="77777777" w:rsidR="00B75451" w:rsidRDefault="001D684F" w:rsidP="00B7545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18D35C30" w14:textId="77777777" w:rsidR="00B75451" w:rsidRDefault="00B75451" w:rsidP="00B75451">
      <w:pPr>
        <w:jc w:val="center"/>
        <w:rPr>
          <w:bCs/>
          <w:lang w:val="uk-UA"/>
        </w:rPr>
      </w:pPr>
    </w:p>
    <w:p w14:paraId="62697D50" w14:textId="48023C62" w:rsidR="001D684F" w:rsidRPr="00B75451" w:rsidRDefault="001D684F" w:rsidP="00B7545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03F95662" w14:textId="77777777" w:rsidR="00B46826" w:rsidRDefault="00283F14" w:rsidP="00575397">
      <w:r>
        <w:rPr>
          <w:bCs/>
          <w:lang w:val="uk-UA"/>
        </w:rPr>
        <w:t xml:space="preserve">                                      Директор ІГБЦІ                                 В. Ісаєв</w:t>
      </w:r>
    </w:p>
    <w:sectPr w:rsidR="00B46826" w:rsidSect="00D70F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45DF"/>
    <w:rsid w:val="00015FD3"/>
    <w:rsid w:val="000243B2"/>
    <w:rsid w:val="00024676"/>
    <w:rsid w:val="0003374F"/>
    <w:rsid w:val="00037D09"/>
    <w:rsid w:val="00043F6B"/>
    <w:rsid w:val="00044798"/>
    <w:rsid w:val="00055D48"/>
    <w:rsid w:val="000577BC"/>
    <w:rsid w:val="00060D99"/>
    <w:rsid w:val="0007067B"/>
    <w:rsid w:val="0007245B"/>
    <w:rsid w:val="00091DC3"/>
    <w:rsid w:val="000B3C13"/>
    <w:rsid w:val="000B3D62"/>
    <w:rsid w:val="000E2588"/>
    <w:rsid w:val="00116582"/>
    <w:rsid w:val="0013729E"/>
    <w:rsid w:val="001A3717"/>
    <w:rsid w:val="001B3857"/>
    <w:rsid w:val="001C25EC"/>
    <w:rsid w:val="001C29F7"/>
    <w:rsid w:val="001D2725"/>
    <w:rsid w:val="001D684F"/>
    <w:rsid w:val="001F2339"/>
    <w:rsid w:val="002010DC"/>
    <w:rsid w:val="0023326B"/>
    <w:rsid w:val="00255EF7"/>
    <w:rsid w:val="00283F14"/>
    <w:rsid w:val="00292E0D"/>
    <w:rsid w:val="002B77AB"/>
    <w:rsid w:val="002D356A"/>
    <w:rsid w:val="002E0790"/>
    <w:rsid w:val="0033304D"/>
    <w:rsid w:val="003916C1"/>
    <w:rsid w:val="003C44AB"/>
    <w:rsid w:val="003E6E2A"/>
    <w:rsid w:val="004158E1"/>
    <w:rsid w:val="00430EB5"/>
    <w:rsid w:val="00445877"/>
    <w:rsid w:val="00473291"/>
    <w:rsid w:val="0049392A"/>
    <w:rsid w:val="004967C0"/>
    <w:rsid w:val="004A5D78"/>
    <w:rsid w:val="004B1CFB"/>
    <w:rsid w:val="004B2F58"/>
    <w:rsid w:val="004D3253"/>
    <w:rsid w:val="004E29F8"/>
    <w:rsid w:val="004F32E9"/>
    <w:rsid w:val="0055347B"/>
    <w:rsid w:val="00575397"/>
    <w:rsid w:val="00584BCD"/>
    <w:rsid w:val="005B3296"/>
    <w:rsid w:val="005C039F"/>
    <w:rsid w:val="005D54F7"/>
    <w:rsid w:val="006002B1"/>
    <w:rsid w:val="00617BBC"/>
    <w:rsid w:val="00641EC2"/>
    <w:rsid w:val="00651DAF"/>
    <w:rsid w:val="00654801"/>
    <w:rsid w:val="00691D08"/>
    <w:rsid w:val="006973E1"/>
    <w:rsid w:val="006A3CF2"/>
    <w:rsid w:val="006C3FEF"/>
    <w:rsid w:val="006C5BD7"/>
    <w:rsid w:val="006C67A8"/>
    <w:rsid w:val="006F0A68"/>
    <w:rsid w:val="0070745F"/>
    <w:rsid w:val="00707F15"/>
    <w:rsid w:val="0072717D"/>
    <w:rsid w:val="0073030C"/>
    <w:rsid w:val="00730E9B"/>
    <w:rsid w:val="00732183"/>
    <w:rsid w:val="0074534E"/>
    <w:rsid w:val="007460C9"/>
    <w:rsid w:val="00754213"/>
    <w:rsid w:val="0076567F"/>
    <w:rsid w:val="00776735"/>
    <w:rsid w:val="007866CB"/>
    <w:rsid w:val="007912E8"/>
    <w:rsid w:val="007972D9"/>
    <w:rsid w:val="00797537"/>
    <w:rsid w:val="007A4937"/>
    <w:rsid w:val="007B1417"/>
    <w:rsid w:val="007C1742"/>
    <w:rsid w:val="007E28B0"/>
    <w:rsid w:val="0082689A"/>
    <w:rsid w:val="00831479"/>
    <w:rsid w:val="00843E54"/>
    <w:rsid w:val="00870C21"/>
    <w:rsid w:val="008868B0"/>
    <w:rsid w:val="00895F39"/>
    <w:rsid w:val="008962B9"/>
    <w:rsid w:val="008978A6"/>
    <w:rsid w:val="008B00AF"/>
    <w:rsid w:val="008B27FF"/>
    <w:rsid w:val="008B39D9"/>
    <w:rsid w:val="008D05E3"/>
    <w:rsid w:val="008E3B4D"/>
    <w:rsid w:val="008F1B67"/>
    <w:rsid w:val="00910EF8"/>
    <w:rsid w:val="00921E18"/>
    <w:rsid w:val="00937201"/>
    <w:rsid w:val="00954FD9"/>
    <w:rsid w:val="009800B7"/>
    <w:rsid w:val="00983CBA"/>
    <w:rsid w:val="009B7F99"/>
    <w:rsid w:val="009C5117"/>
    <w:rsid w:val="009F6B86"/>
    <w:rsid w:val="00A0317A"/>
    <w:rsid w:val="00A0675A"/>
    <w:rsid w:val="00A31612"/>
    <w:rsid w:val="00A53AEE"/>
    <w:rsid w:val="00A550FD"/>
    <w:rsid w:val="00A56F63"/>
    <w:rsid w:val="00AC2265"/>
    <w:rsid w:val="00AE2D51"/>
    <w:rsid w:val="00B266F5"/>
    <w:rsid w:val="00B46826"/>
    <w:rsid w:val="00B46D84"/>
    <w:rsid w:val="00B75451"/>
    <w:rsid w:val="00B82B4E"/>
    <w:rsid w:val="00B86087"/>
    <w:rsid w:val="00B95324"/>
    <w:rsid w:val="00BA4305"/>
    <w:rsid w:val="00BA6348"/>
    <w:rsid w:val="00BC0C29"/>
    <w:rsid w:val="00BD5BB9"/>
    <w:rsid w:val="00BE68EE"/>
    <w:rsid w:val="00BF7169"/>
    <w:rsid w:val="00C032D9"/>
    <w:rsid w:val="00C17368"/>
    <w:rsid w:val="00C23223"/>
    <w:rsid w:val="00C37BD7"/>
    <w:rsid w:val="00C4486F"/>
    <w:rsid w:val="00C64C3E"/>
    <w:rsid w:val="00C705DF"/>
    <w:rsid w:val="00C840E5"/>
    <w:rsid w:val="00CA5972"/>
    <w:rsid w:val="00CC1717"/>
    <w:rsid w:val="00CD4074"/>
    <w:rsid w:val="00CD5B3A"/>
    <w:rsid w:val="00CD7AE2"/>
    <w:rsid w:val="00CE072D"/>
    <w:rsid w:val="00CE0E7A"/>
    <w:rsid w:val="00D16D7E"/>
    <w:rsid w:val="00D26E3A"/>
    <w:rsid w:val="00D30A56"/>
    <w:rsid w:val="00D31E52"/>
    <w:rsid w:val="00D32303"/>
    <w:rsid w:val="00D70F06"/>
    <w:rsid w:val="00DA781F"/>
    <w:rsid w:val="00DB1DF7"/>
    <w:rsid w:val="00DB7694"/>
    <w:rsid w:val="00DE284E"/>
    <w:rsid w:val="00DE727E"/>
    <w:rsid w:val="00E03791"/>
    <w:rsid w:val="00E04CCB"/>
    <w:rsid w:val="00E22583"/>
    <w:rsid w:val="00E3251A"/>
    <w:rsid w:val="00E40F3F"/>
    <w:rsid w:val="00E8288B"/>
    <w:rsid w:val="00E91F45"/>
    <w:rsid w:val="00EA1077"/>
    <w:rsid w:val="00EA5D26"/>
    <w:rsid w:val="00EC79EB"/>
    <w:rsid w:val="00ED1A0F"/>
    <w:rsid w:val="00EE0344"/>
    <w:rsid w:val="00EE58D0"/>
    <w:rsid w:val="00EF0E97"/>
    <w:rsid w:val="00F02466"/>
    <w:rsid w:val="00F036AD"/>
    <w:rsid w:val="00F1276E"/>
    <w:rsid w:val="00F24DC2"/>
    <w:rsid w:val="00F34401"/>
    <w:rsid w:val="00F37204"/>
    <w:rsid w:val="00F412AF"/>
    <w:rsid w:val="00F413D9"/>
    <w:rsid w:val="00F50A5B"/>
    <w:rsid w:val="00F51DB1"/>
    <w:rsid w:val="00F67CA2"/>
    <w:rsid w:val="00F807D8"/>
    <w:rsid w:val="00F91893"/>
    <w:rsid w:val="00FD5D79"/>
    <w:rsid w:val="00FD60E8"/>
    <w:rsid w:val="00FE2C4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B71"/>
  <w15:docId w15:val="{8E7F4799-39B4-4D6A-8CAF-777AA87D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9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ao-vdwu-ubh" TargetMode="External"/><Relationship Id="rId13" Type="http://schemas.openxmlformats.org/officeDocument/2006/relationships/hyperlink" Target="https://meet.google.com/ofn-xdqw-pcc" TargetMode="External"/><Relationship Id="rId18" Type="http://schemas.openxmlformats.org/officeDocument/2006/relationships/hyperlink" Target="https://meet.google.com/ify-ofjy-f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du-apae-rba" TargetMode="Externa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onp-jrua-num" TargetMode="External"/><Relationship Id="rId17" Type="http://schemas.openxmlformats.org/officeDocument/2006/relationships/hyperlink" Target="https://meet.google.com/uxt-wcwr-eb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khk-azpm-gpq" TargetMode="External"/><Relationship Id="rId20" Type="http://schemas.openxmlformats.org/officeDocument/2006/relationships/hyperlink" Target="https://meet.google.com/ogj-mxbd-cu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ao-vdwu-ubh" TargetMode="External"/><Relationship Id="rId11" Type="http://schemas.openxmlformats.org/officeDocument/2006/relationships/hyperlink" Target="https://meet.google.com/tdk-ezts-zt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bws-kujg-bvh" TargetMode="External"/><Relationship Id="rId15" Type="http://schemas.openxmlformats.org/officeDocument/2006/relationships/hyperlink" Target="https://meet.google.com/ify-ofjy-fw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nao-vdwu-ubh" TargetMode="External"/><Relationship Id="rId19" Type="http://schemas.openxmlformats.org/officeDocument/2006/relationships/hyperlink" Target="https://meet.google.com/kgc-ikpv-rav" TargetMode="External"/><Relationship Id="rId4" Type="http://schemas.openxmlformats.org/officeDocument/2006/relationships/hyperlink" Target="https://meet.google.com/six-pork-ttv" TargetMode="External"/><Relationship Id="rId9" Type="http://schemas.openxmlformats.org/officeDocument/2006/relationships/hyperlink" Target="https://meet.google.com/tdk-ezts-ztf" TargetMode="External"/><Relationship Id="rId14" Type="http://schemas.openxmlformats.org/officeDocument/2006/relationships/hyperlink" Target="https://meet.google.com/ygc-nogh-boe" TargetMode="External"/><Relationship Id="rId22" Type="http://schemas.openxmlformats.org/officeDocument/2006/relationships/hyperlink" Target="https://meet.google.com/ygc-nogh-b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30</cp:revision>
  <dcterms:created xsi:type="dcterms:W3CDTF">2021-08-13T10:15:00Z</dcterms:created>
  <dcterms:modified xsi:type="dcterms:W3CDTF">2023-03-30T10:58:00Z</dcterms:modified>
</cp:coreProperties>
</file>