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833EE34" w14:textId="02A5D905" w:rsidR="00A94705" w:rsidRDefault="009C2B66" w:rsidP="0058599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18.04.2025  ( 11 тижнів )</w:t>
      </w:r>
      <w:bookmarkStart w:id="0" w:name="_GoBack"/>
      <w:bookmarkEnd w:id="0"/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4629"/>
        <w:gridCol w:w="4585"/>
      </w:tblGrid>
      <w:tr w:rsidR="008D6C07" w14:paraId="78B22DC1" w14:textId="77777777" w:rsidTr="00710D9C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040540CF" w:rsidR="008D6C07" w:rsidRPr="00BF7F6F" w:rsidRDefault="00D455E6" w:rsidP="00BF7F6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Т</w:t>
            </w:r>
            <w:r w:rsidR="00E40F32">
              <w:rPr>
                <w:b/>
                <w:bCs/>
                <w:lang w:val="uk-UA"/>
              </w:rPr>
              <w:t>В</w:t>
            </w:r>
            <w:r w:rsidR="00B21F09">
              <w:rPr>
                <w:b/>
                <w:bCs/>
                <w:lang w:val="uk-UA"/>
              </w:rPr>
              <w:t xml:space="preserve"> - </w:t>
            </w:r>
            <w:r w:rsidR="00E40F32">
              <w:rPr>
                <w:b/>
                <w:bCs/>
                <w:lang w:val="uk-UA"/>
              </w:rPr>
              <w:t>4</w:t>
            </w:r>
            <w:r w:rsidR="00BF7F6F">
              <w:rPr>
                <w:b/>
                <w:bCs/>
                <w:lang w:val="en-US"/>
              </w:rPr>
              <w:t>18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19306572" w:rsidR="008D6C07" w:rsidRPr="00A94705" w:rsidRDefault="00232F62" w:rsidP="00D455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–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3</w:t>
            </w:r>
            <w:r w:rsidR="00D71022">
              <w:rPr>
                <w:b/>
                <w:bCs/>
                <w:lang w:val="uk-UA"/>
              </w:rPr>
              <w:t>0</w:t>
            </w:r>
            <w:r w:rsidR="00D455E6">
              <w:rPr>
                <w:b/>
                <w:bCs/>
                <w:lang w:val="uk-UA"/>
              </w:rPr>
              <w:t>6</w:t>
            </w:r>
            <w:r w:rsidR="00E40F32">
              <w:rPr>
                <w:b/>
                <w:bCs/>
                <w:lang w:val="uk-UA"/>
              </w:rPr>
              <w:t>т</w:t>
            </w:r>
          </w:p>
        </w:tc>
      </w:tr>
      <w:tr w:rsidR="007041CE" w:rsidRPr="006A1D53" w14:paraId="0E49E0BB" w14:textId="2520EB26" w:rsidTr="00D660EF">
        <w:trPr>
          <w:trHeight w:val="1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7041CE" w:rsidRPr="00B63DB3" w:rsidRDefault="007041C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7041CE" w:rsidRDefault="007041C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BE9B4" w14:textId="77777777" w:rsidR="007041CE" w:rsidRDefault="00ED67CC" w:rsidP="00ED67CC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автоматизації  систем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ТГПіВ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18 год        МАКАРОВ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7AE9CF97" w14:textId="43A17861" w:rsidR="007065D5" w:rsidRPr="006A1D53" w:rsidRDefault="0058599D" w:rsidP="00ED67CC">
            <w:pPr>
              <w:ind w:left="143"/>
              <w:jc w:val="center"/>
              <w:rPr>
                <w:rStyle w:val="a4"/>
                <w:lang w:val="uk-UA"/>
              </w:rPr>
            </w:pPr>
            <w:hyperlink r:id="rId4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wyy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tuyg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AB2D93" w:rsidRPr="006A1D53" w14:paraId="20E3A6A6" w14:textId="2ABFBCA1" w:rsidTr="00156F94">
        <w:trPr>
          <w:trHeight w:val="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AB2D93" w:rsidRDefault="00AB2D9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AB2D93" w:rsidRDefault="00AB2D9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155FA" w14:textId="77777777" w:rsidR="00AB2D93" w:rsidRDefault="00ED67CC" w:rsidP="00F664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автоматизації  систем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ТГПіВ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F664D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664DB">
              <w:rPr>
                <w:bCs/>
                <w:sz w:val="16"/>
                <w:szCs w:val="16"/>
                <w:lang w:val="uk-UA"/>
              </w:rPr>
              <w:t xml:space="preserve">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F664DB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МАКАРОВ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F664DB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18B4322D" w14:textId="317C4D29" w:rsidR="007065D5" w:rsidRPr="006A1D53" w:rsidRDefault="0058599D" w:rsidP="00F664DB">
            <w:pPr>
              <w:jc w:val="center"/>
              <w:rPr>
                <w:rStyle w:val="a4"/>
                <w:lang w:val="uk-UA"/>
              </w:rPr>
            </w:pPr>
            <w:hyperlink r:id="rId5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wyy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tuyg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D570AC" w:rsidRPr="006A1D53" w14:paraId="344C69BC" w14:textId="2D8A72F0" w:rsidTr="00B4261C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BD0BD1" w14:textId="78A4CA71" w:rsidR="00D570AC" w:rsidRDefault="002D1160" w:rsidP="002D11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Кондиціювання  повітря  3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ІСАЄВ      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Вист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. </w:t>
            </w:r>
            <w:r w:rsidR="007065D5">
              <w:rPr>
                <w:b/>
                <w:sz w:val="16"/>
                <w:szCs w:val="16"/>
                <w:lang w:val="uk-UA"/>
              </w:rPr>
              <w:t>зал</w:t>
            </w:r>
          </w:p>
          <w:p w14:paraId="33683CE7" w14:textId="1220B442" w:rsidR="007065D5" w:rsidRPr="006A1D53" w:rsidRDefault="0058599D" w:rsidP="002D1160">
            <w:pPr>
              <w:jc w:val="center"/>
              <w:rPr>
                <w:rStyle w:val="a4"/>
                <w:lang w:val="uk-UA"/>
              </w:rPr>
            </w:pPr>
            <w:hyperlink r:id="rId6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kgc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ikpv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D455E6" w:rsidRPr="006A1D53" w14:paraId="7F0D7DCC" w14:textId="006AD27F" w:rsidTr="00ED67CC">
        <w:trPr>
          <w:trHeight w:val="2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D455E6" w:rsidRDefault="00D455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D455E6" w:rsidRDefault="00D455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15490D" w14:textId="086AEDB0" w:rsidR="00D455E6" w:rsidRDefault="002D1160" w:rsidP="00E86F3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Кондиціювання  повітря  3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ВИШНЕВСЬКА     </w:t>
            </w:r>
            <w:r w:rsidR="00E86F31">
              <w:rPr>
                <w:b/>
                <w:sz w:val="16"/>
                <w:szCs w:val="16"/>
                <w:lang w:val="uk-UA"/>
              </w:rPr>
              <w:t>СТ406</w:t>
            </w:r>
          </w:p>
          <w:p w14:paraId="1D19F189" w14:textId="1064B5F9" w:rsidR="007065D5" w:rsidRPr="0058599D" w:rsidRDefault="0058599D" w:rsidP="0058599D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7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cdu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apae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rba</w:t>
              </w:r>
              <w:proofErr w:type="spellEnd"/>
            </w:hyperlink>
          </w:p>
        </w:tc>
      </w:tr>
      <w:tr w:rsidR="00387F37" w14:paraId="38F7FB0C" w14:textId="2F9B6493" w:rsidTr="00387F37">
        <w:trPr>
          <w:trHeight w:val="16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387F37" w:rsidRDefault="00387F37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387F37" w:rsidRDefault="00387F3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282BFA" w14:textId="69ACE410" w:rsidR="00387F37" w:rsidRPr="004A5635" w:rsidRDefault="00387F37" w:rsidP="00DD69A2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E1B50" w14:textId="77777777" w:rsidR="00387F37" w:rsidRPr="004A5635" w:rsidRDefault="00387F37" w:rsidP="00DD69A2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A7255" w:rsidRPr="006A1D53" w14:paraId="7956B55E" w14:textId="3C917485" w:rsidTr="00D455E6">
        <w:trPr>
          <w:trHeight w:val="5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BD40D3" w14:textId="50C4C4AD" w:rsidR="00AA7255" w:rsidRDefault="00AA7255" w:rsidP="00AA72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</w:p>
          <w:p w14:paraId="14640D49" w14:textId="77777777" w:rsidR="00AA7255" w:rsidRDefault="00AA7255" w:rsidP="00AA72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ЯКУШЕВ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</w:p>
          <w:p w14:paraId="24A03FCB" w14:textId="010B68FA" w:rsidR="007065D5" w:rsidRPr="006A1D53" w:rsidRDefault="0058599D" w:rsidP="00AA7255">
            <w:pPr>
              <w:jc w:val="center"/>
              <w:rPr>
                <w:rStyle w:val="a4"/>
                <w:lang w:val="uk-UA"/>
              </w:rPr>
            </w:pPr>
            <w:hyperlink r:id="rId8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oij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ownm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fop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2FE82F" w14:textId="3587DB66" w:rsidR="00AA7255" w:rsidRPr="00FC4539" w:rsidRDefault="00AA7255" w:rsidP="003E76AC">
            <w:pPr>
              <w:spacing w:line="276" w:lineRule="auto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A7255" w:rsidRPr="006A1D53" w14:paraId="4712B992" w14:textId="30DDCFF8" w:rsidTr="00AA7255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948F8E" w14:textId="77777777" w:rsidR="00AA7255" w:rsidRDefault="00AA7255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4F97765" w14:textId="77777777" w:rsidR="00AA7255" w:rsidRDefault="00AA7255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БААДЖИ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60F48EF4" w14:textId="4E471289" w:rsidR="007065D5" w:rsidRPr="006A1D53" w:rsidRDefault="0058599D" w:rsidP="00DD69A2">
            <w:pPr>
              <w:jc w:val="center"/>
              <w:rPr>
                <w:rStyle w:val="a4"/>
                <w:lang w:val="uk-UA"/>
              </w:rPr>
            </w:pPr>
            <w:hyperlink r:id="rId9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hev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ehwv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omo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8017C3" w14:textId="37F8B93D" w:rsidR="00AA7255" w:rsidRPr="00D55053" w:rsidRDefault="00AA7255" w:rsidP="005465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63D3F" w:rsidRPr="007065D5" w14:paraId="438D31DF" w14:textId="1DE18572" w:rsidTr="00863D3F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4D860043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ADD09C" w14:textId="77777777" w:rsidR="00A6261A" w:rsidRDefault="00A6261A" w:rsidP="00A626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Енергозбереження</w:t>
            </w:r>
          </w:p>
          <w:p w14:paraId="520A1D70" w14:textId="77777777" w:rsidR="00863D3F" w:rsidRDefault="00A6261A" w:rsidP="00A6261A">
            <w:pPr>
              <w:ind w:left="143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Л  22 год       МАКАРОВ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70E2B02A" w14:textId="69183650" w:rsidR="007065D5" w:rsidRPr="00C62401" w:rsidRDefault="0058599D" w:rsidP="00A6261A">
            <w:pPr>
              <w:ind w:left="143"/>
              <w:rPr>
                <w:rStyle w:val="a4"/>
              </w:rPr>
            </w:pPr>
            <w:hyperlink r:id="rId10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wyy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tuyg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cwn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C91DB5" w14:textId="77777777" w:rsidR="00863D3F" w:rsidRPr="005C1729" w:rsidRDefault="00863D3F" w:rsidP="00DD69A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87F37" w:rsidRPr="006A1D53" w14:paraId="508684E6" w14:textId="77777777" w:rsidTr="00387F37">
        <w:trPr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024980" w14:textId="77777777" w:rsidR="00387F37" w:rsidRDefault="00387F3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A7B0F" w14:textId="5730FC98" w:rsidR="00387F37" w:rsidRDefault="00387F37" w:rsidP="00171C1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9866C5" w14:textId="77777777" w:rsidR="00A6261A" w:rsidRDefault="00A6261A" w:rsidP="00A626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Енергозбереження</w:t>
            </w:r>
          </w:p>
          <w:p w14:paraId="5645F520" w14:textId="77777777" w:rsidR="00387F37" w:rsidRDefault="00A6261A" w:rsidP="004C76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4C7668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4C7668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4C766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C7668">
              <w:rPr>
                <w:bCs/>
                <w:sz w:val="16"/>
                <w:szCs w:val="16"/>
                <w:lang w:val="uk-UA"/>
              </w:rPr>
              <w:t xml:space="preserve">  16 год</w:t>
            </w:r>
            <w:r>
              <w:rPr>
                <w:bCs/>
                <w:sz w:val="16"/>
                <w:szCs w:val="16"/>
                <w:lang w:val="uk-UA"/>
              </w:rPr>
              <w:t xml:space="preserve">      МАКАРОВ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4C7668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6CDFB3D5" w14:textId="54D9AA6F" w:rsidR="007065D5" w:rsidRPr="006A1D53" w:rsidRDefault="0058599D" w:rsidP="004C7668">
            <w:pPr>
              <w:jc w:val="center"/>
              <w:rPr>
                <w:rStyle w:val="a4"/>
                <w:lang w:val="uk-UA"/>
              </w:rPr>
            </w:pPr>
            <w:hyperlink r:id="rId11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wyy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tuyg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cwn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02D3DC" w14:textId="150A0224" w:rsidR="00387F37" w:rsidRPr="00891E56" w:rsidRDefault="00387F37" w:rsidP="00DD69A2">
            <w:pPr>
              <w:ind w:left="143"/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F812A2" w:rsidRPr="006A1D53" w14:paraId="63212FB0" w14:textId="591DCFA4" w:rsidTr="00BC5EB8">
        <w:trPr>
          <w:trHeight w:val="1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F812A2" w:rsidRDefault="00F812A2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573621" w14:textId="77777777" w:rsidR="00F812A2" w:rsidRDefault="00E86F31" w:rsidP="009A16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установки  2</w:t>
            </w:r>
            <w:r w:rsidR="009A16E6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1</w:t>
            </w:r>
            <w:r w:rsidR="009A16E6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АРСІРІЙ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67B39BD8" w14:textId="461F4C68" w:rsidR="007065D5" w:rsidRPr="006A1D53" w:rsidRDefault="0058599D" w:rsidP="009A16E6">
            <w:pPr>
              <w:jc w:val="center"/>
              <w:rPr>
                <w:rStyle w:val="a4"/>
                <w:lang w:val="uk-UA"/>
              </w:rPr>
            </w:pPr>
            <w:hyperlink r:id="rId12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wwo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ezkz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F812A2" w:rsidRPr="006A1D53" w14:paraId="1F1CC124" w14:textId="3F971E84" w:rsidTr="008C68E1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D8C483" w14:textId="77777777" w:rsidR="00F812A2" w:rsidRDefault="009A16E6" w:rsidP="007C08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установки  2    </w:t>
            </w:r>
            <w:r w:rsidR="007C08FA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  АРСІРІЙ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237A72BD" w14:textId="21F77AD5" w:rsidR="007065D5" w:rsidRPr="006A1D53" w:rsidRDefault="0058599D" w:rsidP="007C08FA">
            <w:pPr>
              <w:jc w:val="center"/>
              <w:rPr>
                <w:rStyle w:val="a4"/>
                <w:lang w:val="uk-UA"/>
              </w:rPr>
            </w:pPr>
            <w:hyperlink r:id="rId13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wwo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ezkz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F812A2" w:rsidRPr="007065D5" w14:paraId="5C18B7B6" w14:textId="76300183" w:rsidTr="00FD3523">
        <w:trPr>
          <w:trHeight w:val="2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6EEC2" w14:textId="44192FEA" w:rsidR="007065D5" w:rsidRPr="0058599D" w:rsidRDefault="00FC5786" w:rsidP="0058599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Теплопостачання     </w:t>
            </w:r>
            <w:r>
              <w:rPr>
                <w:bCs/>
                <w:sz w:val="16"/>
                <w:szCs w:val="16"/>
                <w:lang w:val="uk-UA"/>
              </w:rPr>
              <w:t xml:space="preserve">Л  20 год     ЕЛЬКІН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  <w:r w:rsidR="0058599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58599D" w:rsidRPr="00D76AF7">
                <w:rPr>
                  <w:rStyle w:val="a4"/>
                </w:rPr>
                <w:t>https</w:t>
              </w:r>
              <w:r w:rsidR="0058599D" w:rsidRPr="00D76AF7">
                <w:rPr>
                  <w:rStyle w:val="a4"/>
                  <w:lang w:val="uk-UA"/>
                </w:rPr>
                <w:t>://</w:t>
              </w:r>
              <w:r w:rsidR="0058599D" w:rsidRPr="00D76AF7">
                <w:rPr>
                  <w:rStyle w:val="a4"/>
                </w:rPr>
                <w:t>meet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google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com</w:t>
              </w:r>
              <w:r w:rsidR="0058599D" w:rsidRPr="00D76AF7">
                <w:rPr>
                  <w:rStyle w:val="a4"/>
                  <w:lang w:val="uk-UA"/>
                </w:rPr>
                <w:t>/</w:t>
              </w:r>
              <w:r w:rsidR="0058599D" w:rsidRPr="00D76AF7">
                <w:rPr>
                  <w:rStyle w:val="a4"/>
                </w:rPr>
                <w:t>zot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qqny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siq</w:t>
              </w:r>
              <w:r w:rsidR="0058599D" w:rsidRPr="00D76AF7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F812A2" w:rsidRPr="006A1D53" w14:paraId="4F22D208" w14:textId="3F3DC965" w:rsidTr="00962743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BA8BE7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5EB38" w14:textId="05E05E2B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3FDDC" w14:textId="2AE62C01" w:rsidR="007065D5" w:rsidRPr="0058599D" w:rsidRDefault="007C08FA" w:rsidP="0058599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Теплопостачання   </w:t>
            </w:r>
            <w:r>
              <w:rPr>
                <w:bCs/>
                <w:sz w:val="16"/>
                <w:szCs w:val="16"/>
                <w:lang w:val="uk-UA"/>
              </w:rPr>
              <w:t xml:space="preserve">Л  4г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 ЕЛЬКІН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  <w:r w:rsidR="0058599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58599D" w:rsidRPr="00D76AF7">
                <w:rPr>
                  <w:rStyle w:val="a4"/>
                </w:rPr>
                <w:t>https</w:t>
              </w:r>
              <w:r w:rsidR="0058599D" w:rsidRPr="00D76AF7">
                <w:rPr>
                  <w:rStyle w:val="a4"/>
                  <w:lang w:val="uk-UA"/>
                </w:rPr>
                <w:t>://</w:t>
              </w:r>
              <w:r w:rsidR="0058599D" w:rsidRPr="00D76AF7">
                <w:rPr>
                  <w:rStyle w:val="a4"/>
                </w:rPr>
                <w:t>meet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google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com</w:t>
              </w:r>
              <w:r w:rsidR="0058599D" w:rsidRPr="00D76AF7">
                <w:rPr>
                  <w:rStyle w:val="a4"/>
                  <w:lang w:val="uk-UA"/>
                </w:rPr>
                <w:t>/</w:t>
              </w:r>
              <w:r w:rsidR="0058599D" w:rsidRPr="00D76AF7">
                <w:rPr>
                  <w:rStyle w:val="a4"/>
                </w:rPr>
                <w:t>zot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qqny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siq</w:t>
              </w:r>
              <w:r w:rsidR="0058599D" w:rsidRPr="00D76AF7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DD1A4D" w:rsidRPr="009470B5" w14:paraId="5D27DA7D" w14:textId="22F83D47" w:rsidTr="001D6D53">
        <w:trPr>
          <w:trHeight w:val="1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DD1A4D" w:rsidRDefault="00DD1A4D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DD1A4D" w:rsidRDefault="00DD1A4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3837E" w14:textId="5FA140CB" w:rsidR="00DD1A4D" w:rsidRPr="000B6CC4" w:rsidRDefault="00DD1A4D" w:rsidP="006713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D1A4D" w:rsidRPr="006A1D53" w14:paraId="042D3514" w14:textId="37EC55EA" w:rsidTr="004873B3">
        <w:trPr>
          <w:trHeight w:val="1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77777777" w:rsidR="00DD1A4D" w:rsidRDefault="00DD1A4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DD1A4D" w:rsidRDefault="00DD1A4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E3D2EC" w14:textId="77777777" w:rsidR="00DD1A4D" w:rsidRDefault="00FC5786" w:rsidP="007C08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установки  2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C08FA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7C08FA">
              <w:rPr>
                <w:bCs/>
                <w:sz w:val="16"/>
                <w:szCs w:val="16"/>
                <w:lang w:val="uk-UA"/>
              </w:rPr>
              <w:t>КРАВЧЕНКО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00A8BFA3" w14:textId="5CA0FD22" w:rsidR="007065D5" w:rsidRPr="006A1D53" w:rsidRDefault="0058599D" w:rsidP="007C08FA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BF7F6F" w:rsidRPr="00C62401">
                <w:rPr>
                  <w:rStyle w:val="a4"/>
                  <w:rFonts w:eastAsiaTheme="majorEastAsia"/>
                </w:rPr>
                <w:t>https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F7F6F" w:rsidRPr="00C62401">
                <w:rPr>
                  <w:rStyle w:val="a4"/>
                  <w:rFonts w:eastAsiaTheme="majorEastAsia"/>
                </w:rPr>
                <w:t>meet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.</w:t>
              </w:r>
              <w:r w:rsidR="00BF7F6F" w:rsidRPr="00C62401">
                <w:rPr>
                  <w:rStyle w:val="a4"/>
                  <w:rFonts w:eastAsiaTheme="majorEastAsia"/>
                </w:rPr>
                <w:t>google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.</w:t>
              </w:r>
              <w:r w:rsidR="00BF7F6F" w:rsidRPr="00C62401">
                <w:rPr>
                  <w:rStyle w:val="a4"/>
                  <w:rFonts w:eastAsiaTheme="majorEastAsia"/>
                </w:rPr>
                <w:t>com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/</w:t>
              </w:r>
              <w:r w:rsidR="00BF7F6F" w:rsidRPr="00C62401">
                <w:rPr>
                  <w:rStyle w:val="a4"/>
                  <w:rFonts w:eastAsiaTheme="majorEastAsia"/>
                </w:rPr>
                <w:t>wwe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-</w:t>
              </w:r>
              <w:r w:rsidR="00BF7F6F" w:rsidRPr="00C62401">
                <w:rPr>
                  <w:rStyle w:val="a4"/>
                  <w:rFonts w:eastAsiaTheme="majorEastAsia"/>
                </w:rPr>
                <w:t>cseg</w:t>
              </w:r>
              <w:r w:rsidR="00BF7F6F" w:rsidRPr="006A1D53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F7F6F" w:rsidRPr="00C62401">
                <w:rPr>
                  <w:rStyle w:val="a4"/>
                  <w:rFonts w:eastAsiaTheme="majorEastAsia"/>
                </w:rPr>
                <w:t>bxz</w:t>
              </w:r>
              <w:proofErr w:type="spellEnd"/>
            </w:hyperlink>
          </w:p>
        </w:tc>
      </w:tr>
      <w:tr w:rsidR="00E60FD7" w:rsidRPr="006A1D53" w14:paraId="740FD340" w14:textId="688BBA8E" w:rsidTr="00DF2E83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E60FD7" w:rsidRDefault="00E60FD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E60FD7" w:rsidRDefault="00E60FD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18403" w14:textId="77777777" w:rsidR="00351ECE" w:rsidRDefault="00351ECE" w:rsidP="00351E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 заготівельно-монтажних  спец. робіт</w:t>
            </w:r>
          </w:p>
          <w:p w14:paraId="5380B8AB" w14:textId="2F96A8CD" w:rsidR="007065D5" w:rsidRPr="0058599D" w:rsidRDefault="00351ECE" w:rsidP="0058599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ХОМЕНКО О.     </w:t>
            </w:r>
            <w:r>
              <w:rPr>
                <w:b/>
                <w:bCs/>
                <w:sz w:val="16"/>
                <w:szCs w:val="16"/>
                <w:lang w:val="uk-UA"/>
              </w:rPr>
              <w:t>СТ224</w:t>
            </w:r>
            <w:r w:rsidR="0058599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58599D" w:rsidRPr="00D76AF7">
                <w:rPr>
                  <w:rStyle w:val="a4"/>
                </w:rPr>
                <w:t>https</w:t>
              </w:r>
              <w:r w:rsidR="0058599D" w:rsidRPr="00D76AF7">
                <w:rPr>
                  <w:rStyle w:val="a4"/>
                  <w:lang w:val="uk-UA"/>
                </w:rPr>
                <w:t>://</w:t>
              </w:r>
              <w:r w:rsidR="0058599D" w:rsidRPr="00D76AF7">
                <w:rPr>
                  <w:rStyle w:val="a4"/>
                </w:rPr>
                <w:t>meet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google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com</w:t>
              </w:r>
              <w:r w:rsidR="0058599D" w:rsidRPr="00D76AF7">
                <w:rPr>
                  <w:rStyle w:val="a4"/>
                  <w:lang w:val="uk-UA"/>
                </w:rPr>
                <w:t>/</w:t>
              </w:r>
              <w:r w:rsidR="0058599D" w:rsidRPr="00D76AF7">
                <w:rPr>
                  <w:rStyle w:val="a4"/>
                </w:rPr>
                <w:t>vdb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rbzb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yep</w:t>
              </w:r>
            </w:hyperlink>
          </w:p>
        </w:tc>
      </w:tr>
      <w:tr w:rsidR="00E60FD7" w:rsidRPr="006A1D53" w14:paraId="4198EA21" w14:textId="77777777" w:rsidTr="00AB6040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83E28" w14:textId="77777777" w:rsidR="00E60FD7" w:rsidRDefault="00E60FD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53A69" w14:textId="77777777" w:rsidR="00E60FD7" w:rsidRDefault="00E60FD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D5BB1" w14:textId="77777777" w:rsidR="00351ECE" w:rsidRDefault="00351ECE" w:rsidP="00351E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 заготівельно-монтажних  спец. робіт</w:t>
            </w:r>
          </w:p>
          <w:p w14:paraId="28723CF2" w14:textId="0B552C8B" w:rsidR="007065D5" w:rsidRPr="0058599D" w:rsidRDefault="00640600" w:rsidP="0058599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351ECE">
              <w:rPr>
                <w:sz w:val="16"/>
                <w:szCs w:val="16"/>
                <w:lang w:val="uk-UA"/>
              </w:rPr>
              <w:t xml:space="preserve">  24 год       ХОМЕНКО О.     </w:t>
            </w:r>
            <w:r w:rsidR="00351ECE">
              <w:rPr>
                <w:b/>
                <w:bCs/>
                <w:sz w:val="16"/>
                <w:szCs w:val="16"/>
                <w:lang w:val="uk-UA"/>
              </w:rPr>
              <w:t>СТ224</w:t>
            </w:r>
            <w:r w:rsidR="0058599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58599D" w:rsidRPr="00D76AF7">
                <w:rPr>
                  <w:rStyle w:val="a4"/>
                </w:rPr>
                <w:t>https</w:t>
              </w:r>
              <w:r w:rsidR="0058599D" w:rsidRPr="00D76AF7">
                <w:rPr>
                  <w:rStyle w:val="a4"/>
                  <w:lang w:val="uk-UA"/>
                </w:rPr>
                <w:t>://</w:t>
              </w:r>
              <w:r w:rsidR="0058599D" w:rsidRPr="00D76AF7">
                <w:rPr>
                  <w:rStyle w:val="a4"/>
                </w:rPr>
                <w:t>meet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google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com</w:t>
              </w:r>
              <w:r w:rsidR="0058599D" w:rsidRPr="00D76AF7">
                <w:rPr>
                  <w:rStyle w:val="a4"/>
                  <w:lang w:val="uk-UA"/>
                </w:rPr>
                <w:t>/</w:t>
              </w:r>
              <w:r w:rsidR="0058599D" w:rsidRPr="00D76AF7">
                <w:rPr>
                  <w:rStyle w:val="a4"/>
                </w:rPr>
                <w:t>vdb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rbzb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yep</w:t>
              </w:r>
            </w:hyperlink>
          </w:p>
        </w:tc>
      </w:tr>
      <w:tr w:rsidR="00F812A2" w14:paraId="2FC36737" w14:textId="3397A511" w:rsidTr="0061511B">
        <w:trPr>
          <w:trHeight w:val="1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F812A2" w:rsidRPr="00B63DB3" w:rsidRDefault="00F812A2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A45CDC" w14:textId="77777777" w:rsidR="00F812A2" w:rsidRPr="00477D58" w:rsidRDefault="00F812A2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812A2" w:rsidRPr="006A1D53" w14:paraId="5E1C84EB" w14:textId="77777777" w:rsidTr="00720323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F812A2" w:rsidRDefault="00F812A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BEE2A" w14:textId="1AE2F885" w:rsidR="007065D5" w:rsidRPr="0058599D" w:rsidRDefault="00E806B4" w:rsidP="0058599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Газопостачання</w:t>
            </w:r>
            <w:r>
              <w:rPr>
                <w:b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22г   КРЮКОВСЬКА-ТЕЛЕЖЕНКО  </w:t>
            </w:r>
            <w:r>
              <w:rPr>
                <w:b/>
                <w:sz w:val="16"/>
                <w:szCs w:val="16"/>
                <w:lang w:val="uk-UA"/>
              </w:rPr>
              <w:t>СТ503</w:t>
            </w:r>
            <w:r w:rsidR="0058599D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58599D" w:rsidRPr="00D76AF7">
                <w:rPr>
                  <w:rStyle w:val="a4"/>
                </w:rPr>
                <w:t>https</w:t>
              </w:r>
              <w:r w:rsidR="0058599D" w:rsidRPr="00D76AF7">
                <w:rPr>
                  <w:rStyle w:val="a4"/>
                  <w:lang w:val="uk-UA"/>
                </w:rPr>
                <w:t>://</w:t>
              </w:r>
              <w:r w:rsidR="0058599D" w:rsidRPr="00D76AF7">
                <w:rPr>
                  <w:rStyle w:val="a4"/>
                </w:rPr>
                <w:t>meet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google</w:t>
              </w:r>
              <w:r w:rsidR="0058599D" w:rsidRPr="00D76AF7">
                <w:rPr>
                  <w:rStyle w:val="a4"/>
                  <w:lang w:val="uk-UA"/>
                </w:rPr>
                <w:t>.</w:t>
              </w:r>
              <w:r w:rsidR="0058599D" w:rsidRPr="00D76AF7">
                <w:rPr>
                  <w:rStyle w:val="a4"/>
                </w:rPr>
                <w:t>com</w:t>
              </w:r>
              <w:r w:rsidR="0058599D" w:rsidRPr="00D76AF7">
                <w:rPr>
                  <w:rStyle w:val="a4"/>
                  <w:lang w:val="uk-UA"/>
                </w:rPr>
                <w:t>/</w:t>
              </w:r>
              <w:r w:rsidR="0058599D" w:rsidRPr="00D76AF7">
                <w:rPr>
                  <w:rStyle w:val="a4"/>
                </w:rPr>
                <w:t>pgh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vnfg</w:t>
              </w:r>
              <w:r w:rsidR="0058599D" w:rsidRPr="00D76AF7">
                <w:rPr>
                  <w:rStyle w:val="a4"/>
                  <w:lang w:val="uk-UA"/>
                </w:rPr>
                <w:t>-</w:t>
              </w:r>
              <w:r w:rsidR="0058599D" w:rsidRPr="00D76AF7">
                <w:rPr>
                  <w:rStyle w:val="a4"/>
                </w:rPr>
                <w:t>yik</w:t>
              </w:r>
            </w:hyperlink>
          </w:p>
        </w:tc>
      </w:tr>
      <w:tr w:rsidR="004E4B62" w:rsidRPr="006A1D53" w14:paraId="0D7E8AD9" w14:textId="77777777" w:rsidTr="004E4B62">
        <w:trPr>
          <w:trHeight w:val="2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4E4B62" w:rsidRDefault="004E4B6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4E4B62" w:rsidRDefault="004E4B6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FC317" w14:textId="77777777" w:rsidR="004E4B62" w:rsidRDefault="009C1301" w:rsidP="009C130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Газопостачання   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 год      КРЮКОВСЬКА-ТЕЛЕЖЕНКО    </w:t>
            </w:r>
            <w:r>
              <w:rPr>
                <w:b/>
                <w:sz w:val="16"/>
                <w:szCs w:val="16"/>
                <w:lang w:val="uk-UA"/>
              </w:rPr>
              <w:t>СТ503</w:t>
            </w:r>
          </w:p>
          <w:p w14:paraId="15BCF7E3" w14:textId="450C0BF7" w:rsidR="007065D5" w:rsidRPr="006A1D53" w:rsidRDefault="0058599D" w:rsidP="009C1301">
            <w:pPr>
              <w:jc w:val="center"/>
              <w:rPr>
                <w:rStyle w:val="a4"/>
                <w:lang w:val="uk-UA"/>
              </w:rPr>
            </w:pPr>
            <w:hyperlink r:id="rId20">
              <w:r w:rsidR="007065D5" w:rsidRPr="00C62401">
                <w:rPr>
                  <w:rStyle w:val="a4"/>
                </w:rPr>
                <w:t>https</w:t>
              </w:r>
              <w:r w:rsidR="007065D5" w:rsidRPr="00C62401">
                <w:rPr>
                  <w:rStyle w:val="a4"/>
                  <w:lang w:val="uk-UA"/>
                </w:rPr>
                <w:t>://</w:t>
              </w:r>
              <w:r w:rsidR="007065D5" w:rsidRPr="00C62401">
                <w:rPr>
                  <w:rStyle w:val="a4"/>
                </w:rPr>
                <w:t>meet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google</w:t>
              </w:r>
              <w:r w:rsidR="007065D5" w:rsidRPr="00C62401">
                <w:rPr>
                  <w:rStyle w:val="a4"/>
                  <w:lang w:val="uk-UA"/>
                </w:rPr>
                <w:t>.</w:t>
              </w:r>
              <w:r w:rsidR="007065D5" w:rsidRPr="00C62401">
                <w:rPr>
                  <w:rStyle w:val="a4"/>
                </w:rPr>
                <w:t>com</w:t>
              </w:r>
              <w:r w:rsidR="007065D5" w:rsidRPr="00C62401">
                <w:rPr>
                  <w:rStyle w:val="a4"/>
                  <w:lang w:val="uk-UA"/>
                </w:rPr>
                <w:t>/</w:t>
              </w:r>
              <w:r w:rsidR="007065D5" w:rsidRPr="00C62401">
                <w:rPr>
                  <w:rStyle w:val="a4"/>
                </w:rPr>
                <w:t>pgh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r w:rsidR="007065D5" w:rsidRPr="00C62401">
                <w:rPr>
                  <w:rStyle w:val="a4"/>
                </w:rPr>
                <w:t>vnfg</w:t>
              </w:r>
              <w:r w:rsidR="007065D5" w:rsidRPr="00C62401">
                <w:rPr>
                  <w:rStyle w:val="a4"/>
                  <w:lang w:val="uk-UA"/>
                </w:rPr>
                <w:t>-</w:t>
              </w:r>
              <w:proofErr w:type="spellStart"/>
              <w:r w:rsidR="007065D5" w:rsidRPr="00C62401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9C1301" w:rsidRPr="006A1D53" w14:paraId="339A34E9" w14:textId="77777777" w:rsidTr="008976C3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9C1301" w:rsidRDefault="009C1301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02F75EC7" w:rsidR="009C1301" w:rsidRDefault="009C1301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1DF07" w14:textId="77777777" w:rsidR="009C1301" w:rsidRDefault="009C1301" w:rsidP="009C130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Газопостачання   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 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КРЮКОВСЬКА-ТЕЛЕЖЕНКО    </w:t>
            </w:r>
            <w:r>
              <w:rPr>
                <w:b/>
                <w:sz w:val="16"/>
                <w:szCs w:val="16"/>
                <w:lang w:val="uk-UA"/>
              </w:rPr>
              <w:t>СТ503</w:t>
            </w:r>
          </w:p>
          <w:p w14:paraId="1BCA1BD3" w14:textId="06B5DCCC" w:rsidR="007065D5" w:rsidRPr="006A1D53" w:rsidRDefault="007065D5" w:rsidP="009C1301">
            <w:pPr>
              <w:jc w:val="center"/>
              <w:rPr>
                <w:rStyle w:val="a4"/>
                <w:lang w:val="uk-UA"/>
              </w:rPr>
            </w:pPr>
            <w:hyperlink r:id="rId21">
              <w:r w:rsidRPr="00C62401">
                <w:rPr>
                  <w:rStyle w:val="a4"/>
                </w:rPr>
                <w:t>https</w:t>
              </w:r>
              <w:r w:rsidRPr="00C62401">
                <w:rPr>
                  <w:rStyle w:val="a4"/>
                  <w:lang w:val="uk-UA"/>
                </w:rPr>
                <w:t>://</w:t>
              </w:r>
              <w:r w:rsidRPr="00C62401">
                <w:rPr>
                  <w:rStyle w:val="a4"/>
                </w:rPr>
                <w:t>meet</w:t>
              </w:r>
              <w:r w:rsidRPr="00C62401">
                <w:rPr>
                  <w:rStyle w:val="a4"/>
                  <w:lang w:val="uk-UA"/>
                </w:rPr>
                <w:t>.</w:t>
              </w:r>
              <w:r w:rsidRPr="00C62401">
                <w:rPr>
                  <w:rStyle w:val="a4"/>
                </w:rPr>
                <w:t>google</w:t>
              </w:r>
              <w:r w:rsidRPr="00C62401">
                <w:rPr>
                  <w:rStyle w:val="a4"/>
                  <w:lang w:val="uk-UA"/>
                </w:rPr>
                <w:t>.</w:t>
              </w:r>
              <w:r w:rsidRPr="00C62401">
                <w:rPr>
                  <w:rStyle w:val="a4"/>
                </w:rPr>
                <w:t>com</w:t>
              </w:r>
              <w:r w:rsidRPr="00C62401">
                <w:rPr>
                  <w:rStyle w:val="a4"/>
                  <w:lang w:val="uk-UA"/>
                </w:rPr>
                <w:t>/</w:t>
              </w:r>
              <w:r w:rsidRPr="00C62401">
                <w:rPr>
                  <w:rStyle w:val="a4"/>
                </w:rPr>
                <w:t>pgh</w:t>
              </w:r>
              <w:r w:rsidRPr="00C62401">
                <w:rPr>
                  <w:rStyle w:val="a4"/>
                  <w:lang w:val="uk-UA"/>
                </w:rPr>
                <w:t>-</w:t>
              </w:r>
              <w:r w:rsidRPr="00C62401">
                <w:rPr>
                  <w:rStyle w:val="a4"/>
                </w:rPr>
                <w:t>vnfg</w:t>
              </w:r>
              <w:r w:rsidRPr="00C62401">
                <w:rPr>
                  <w:rStyle w:val="a4"/>
                  <w:lang w:val="uk-UA"/>
                </w:rPr>
                <w:t>-</w:t>
              </w:r>
              <w:proofErr w:type="spellStart"/>
              <w:r w:rsidRPr="00C62401">
                <w:rPr>
                  <w:rStyle w:val="a4"/>
                </w:rPr>
                <w:t>yik</w:t>
              </w:r>
              <w:proofErr w:type="spellEnd"/>
            </w:hyperlink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475C4B32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</w:t>
      </w:r>
      <w:r w:rsidR="006A1D53">
        <w:rPr>
          <w:bCs/>
          <w:lang w:val="uk-UA"/>
        </w:rPr>
        <w:t xml:space="preserve"> </w:t>
      </w:r>
      <w:r>
        <w:rPr>
          <w:bCs/>
          <w:lang w:val="uk-UA"/>
        </w:rPr>
        <w:t>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8599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20B9D"/>
    <w:rsid w:val="00032181"/>
    <w:rsid w:val="00033B53"/>
    <w:rsid w:val="00035D93"/>
    <w:rsid w:val="00045F12"/>
    <w:rsid w:val="00047CE7"/>
    <w:rsid w:val="0005459E"/>
    <w:rsid w:val="00063C7B"/>
    <w:rsid w:val="0007050E"/>
    <w:rsid w:val="00080852"/>
    <w:rsid w:val="000A060A"/>
    <w:rsid w:val="000B6964"/>
    <w:rsid w:val="000B6CC4"/>
    <w:rsid w:val="000C788C"/>
    <w:rsid w:val="000E197C"/>
    <w:rsid w:val="000E1D5A"/>
    <w:rsid w:val="000E28FE"/>
    <w:rsid w:val="000F0CAB"/>
    <w:rsid w:val="000F1319"/>
    <w:rsid w:val="000F52FD"/>
    <w:rsid w:val="001031BE"/>
    <w:rsid w:val="00105D88"/>
    <w:rsid w:val="00110B00"/>
    <w:rsid w:val="00115948"/>
    <w:rsid w:val="00121095"/>
    <w:rsid w:val="0012684B"/>
    <w:rsid w:val="00130969"/>
    <w:rsid w:val="00131040"/>
    <w:rsid w:val="00132158"/>
    <w:rsid w:val="00132483"/>
    <w:rsid w:val="00133974"/>
    <w:rsid w:val="00161D67"/>
    <w:rsid w:val="001620FB"/>
    <w:rsid w:val="001652EF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43D1"/>
    <w:rsid w:val="0020547A"/>
    <w:rsid w:val="00205533"/>
    <w:rsid w:val="00217ADD"/>
    <w:rsid w:val="002211FB"/>
    <w:rsid w:val="00232F62"/>
    <w:rsid w:val="00236F82"/>
    <w:rsid w:val="0024170D"/>
    <w:rsid w:val="00256A2F"/>
    <w:rsid w:val="00257AE7"/>
    <w:rsid w:val="00260E49"/>
    <w:rsid w:val="00264DE3"/>
    <w:rsid w:val="00271F04"/>
    <w:rsid w:val="002721DC"/>
    <w:rsid w:val="002743BE"/>
    <w:rsid w:val="0027531B"/>
    <w:rsid w:val="00283E17"/>
    <w:rsid w:val="00290047"/>
    <w:rsid w:val="002910F7"/>
    <w:rsid w:val="00291A0B"/>
    <w:rsid w:val="00296C5A"/>
    <w:rsid w:val="002A0CFD"/>
    <w:rsid w:val="002A5618"/>
    <w:rsid w:val="002C67B2"/>
    <w:rsid w:val="002D1160"/>
    <w:rsid w:val="002D23BB"/>
    <w:rsid w:val="002E3B99"/>
    <w:rsid w:val="002E5C52"/>
    <w:rsid w:val="002F1717"/>
    <w:rsid w:val="002F1F56"/>
    <w:rsid w:val="002F594C"/>
    <w:rsid w:val="002F79DB"/>
    <w:rsid w:val="00310951"/>
    <w:rsid w:val="0031381F"/>
    <w:rsid w:val="00317F99"/>
    <w:rsid w:val="00327189"/>
    <w:rsid w:val="00327579"/>
    <w:rsid w:val="0033184B"/>
    <w:rsid w:val="003328BC"/>
    <w:rsid w:val="003415D0"/>
    <w:rsid w:val="0034723B"/>
    <w:rsid w:val="00347ED5"/>
    <w:rsid w:val="00351ECE"/>
    <w:rsid w:val="0035647A"/>
    <w:rsid w:val="00363190"/>
    <w:rsid w:val="003662FE"/>
    <w:rsid w:val="0037190D"/>
    <w:rsid w:val="0038253E"/>
    <w:rsid w:val="00382A49"/>
    <w:rsid w:val="00386E50"/>
    <w:rsid w:val="00387F37"/>
    <w:rsid w:val="003B71B2"/>
    <w:rsid w:val="003C6C48"/>
    <w:rsid w:val="003E60D3"/>
    <w:rsid w:val="003E6FD7"/>
    <w:rsid w:val="003E76AC"/>
    <w:rsid w:val="003F64B5"/>
    <w:rsid w:val="00402918"/>
    <w:rsid w:val="0040318F"/>
    <w:rsid w:val="004053A5"/>
    <w:rsid w:val="00405D08"/>
    <w:rsid w:val="00413862"/>
    <w:rsid w:val="0041697B"/>
    <w:rsid w:val="00421517"/>
    <w:rsid w:val="00436D67"/>
    <w:rsid w:val="004521F8"/>
    <w:rsid w:val="00454EC3"/>
    <w:rsid w:val="00463F8B"/>
    <w:rsid w:val="0046765C"/>
    <w:rsid w:val="00470CA3"/>
    <w:rsid w:val="0047725D"/>
    <w:rsid w:val="00477D58"/>
    <w:rsid w:val="0048021E"/>
    <w:rsid w:val="004907A9"/>
    <w:rsid w:val="004910C5"/>
    <w:rsid w:val="00494FF9"/>
    <w:rsid w:val="0049770F"/>
    <w:rsid w:val="004A07B9"/>
    <w:rsid w:val="004A5635"/>
    <w:rsid w:val="004A67D5"/>
    <w:rsid w:val="004B3B9A"/>
    <w:rsid w:val="004B6AD4"/>
    <w:rsid w:val="004C7668"/>
    <w:rsid w:val="004D21B5"/>
    <w:rsid w:val="004D2ABF"/>
    <w:rsid w:val="004D43CB"/>
    <w:rsid w:val="004E1670"/>
    <w:rsid w:val="004E2D00"/>
    <w:rsid w:val="004E4B62"/>
    <w:rsid w:val="004F591B"/>
    <w:rsid w:val="004F5E50"/>
    <w:rsid w:val="00500D00"/>
    <w:rsid w:val="005067B8"/>
    <w:rsid w:val="0051068E"/>
    <w:rsid w:val="00511140"/>
    <w:rsid w:val="00522BD2"/>
    <w:rsid w:val="0052516C"/>
    <w:rsid w:val="005262A8"/>
    <w:rsid w:val="00526515"/>
    <w:rsid w:val="005364DB"/>
    <w:rsid w:val="00543463"/>
    <w:rsid w:val="0054658D"/>
    <w:rsid w:val="00546DF6"/>
    <w:rsid w:val="0054785A"/>
    <w:rsid w:val="005652F6"/>
    <w:rsid w:val="00565388"/>
    <w:rsid w:val="00574383"/>
    <w:rsid w:val="005748A8"/>
    <w:rsid w:val="00577801"/>
    <w:rsid w:val="00584C12"/>
    <w:rsid w:val="0058599D"/>
    <w:rsid w:val="00586DCF"/>
    <w:rsid w:val="005A505F"/>
    <w:rsid w:val="005A5146"/>
    <w:rsid w:val="005B04C7"/>
    <w:rsid w:val="005C1729"/>
    <w:rsid w:val="005C393D"/>
    <w:rsid w:val="005C7298"/>
    <w:rsid w:val="005E0486"/>
    <w:rsid w:val="005F5319"/>
    <w:rsid w:val="00602776"/>
    <w:rsid w:val="00605C17"/>
    <w:rsid w:val="00612EF1"/>
    <w:rsid w:val="006178E4"/>
    <w:rsid w:val="00640600"/>
    <w:rsid w:val="006409E8"/>
    <w:rsid w:val="00642613"/>
    <w:rsid w:val="00643B81"/>
    <w:rsid w:val="00646E2B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907EB"/>
    <w:rsid w:val="006933D1"/>
    <w:rsid w:val="006979E7"/>
    <w:rsid w:val="006A1D53"/>
    <w:rsid w:val="006A1DB1"/>
    <w:rsid w:val="006A1FB4"/>
    <w:rsid w:val="006A4F91"/>
    <w:rsid w:val="006A6C7E"/>
    <w:rsid w:val="006B2420"/>
    <w:rsid w:val="006B2F12"/>
    <w:rsid w:val="006C2315"/>
    <w:rsid w:val="006C7D4E"/>
    <w:rsid w:val="006E10A8"/>
    <w:rsid w:val="006E2147"/>
    <w:rsid w:val="006E4EED"/>
    <w:rsid w:val="006E51F5"/>
    <w:rsid w:val="006F1692"/>
    <w:rsid w:val="00701FAB"/>
    <w:rsid w:val="0070244B"/>
    <w:rsid w:val="007032C3"/>
    <w:rsid w:val="007041CE"/>
    <w:rsid w:val="007065D5"/>
    <w:rsid w:val="00710D9C"/>
    <w:rsid w:val="007136AE"/>
    <w:rsid w:val="007143AF"/>
    <w:rsid w:val="0072407F"/>
    <w:rsid w:val="00731A31"/>
    <w:rsid w:val="00741DEE"/>
    <w:rsid w:val="00750FE5"/>
    <w:rsid w:val="00760E00"/>
    <w:rsid w:val="007628C9"/>
    <w:rsid w:val="00772008"/>
    <w:rsid w:val="00774C1A"/>
    <w:rsid w:val="00775B6B"/>
    <w:rsid w:val="00777841"/>
    <w:rsid w:val="00780CAE"/>
    <w:rsid w:val="00790E0A"/>
    <w:rsid w:val="007A18D4"/>
    <w:rsid w:val="007A3362"/>
    <w:rsid w:val="007B04A2"/>
    <w:rsid w:val="007C08FA"/>
    <w:rsid w:val="007C52CD"/>
    <w:rsid w:val="007C539C"/>
    <w:rsid w:val="007D12E4"/>
    <w:rsid w:val="007D46E9"/>
    <w:rsid w:val="007E4806"/>
    <w:rsid w:val="007F7CD6"/>
    <w:rsid w:val="008010D5"/>
    <w:rsid w:val="008039C8"/>
    <w:rsid w:val="00811DAB"/>
    <w:rsid w:val="008132ED"/>
    <w:rsid w:val="00815F84"/>
    <w:rsid w:val="00820771"/>
    <w:rsid w:val="00821C78"/>
    <w:rsid w:val="00822AA0"/>
    <w:rsid w:val="0082417A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9049F9"/>
    <w:rsid w:val="009140B2"/>
    <w:rsid w:val="009164C0"/>
    <w:rsid w:val="009176BD"/>
    <w:rsid w:val="00920EBE"/>
    <w:rsid w:val="00932025"/>
    <w:rsid w:val="009364A1"/>
    <w:rsid w:val="00941AF3"/>
    <w:rsid w:val="009422A5"/>
    <w:rsid w:val="009470B5"/>
    <w:rsid w:val="00956376"/>
    <w:rsid w:val="009707C4"/>
    <w:rsid w:val="009838AA"/>
    <w:rsid w:val="009A16E6"/>
    <w:rsid w:val="009A333A"/>
    <w:rsid w:val="009A7407"/>
    <w:rsid w:val="009B1D09"/>
    <w:rsid w:val="009C1301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331D"/>
    <w:rsid w:val="00A54EB0"/>
    <w:rsid w:val="00A6261A"/>
    <w:rsid w:val="00A64930"/>
    <w:rsid w:val="00A71B22"/>
    <w:rsid w:val="00A805DB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5D95"/>
    <w:rsid w:val="00AC0CE1"/>
    <w:rsid w:val="00AD6772"/>
    <w:rsid w:val="00AE3114"/>
    <w:rsid w:val="00B21F09"/>
    <w:rsid w:val="00B37152"/>
    <w:rsid w:val="00B63DB3"/>
    <w:rsid w:val="00B647A3"/>
    <w:rsid w:val="00B6682B"/>
    <w:rsid w:val="00B702FA"/>
    <w:rsid w:val="00B86CE9"/>
    <w:rsid w:val="00B95537"/>
    <w:rsid w:val="00BA2D3B"/>
    <w:rsid w:val="00BA7600"/>
    <w:rsid w:val="00BB1EC3"/>
    <w:rsid w:val="00BB4C57"/>
    <w:rsid w:val="00BC0A7B"/>
    <w:rsid w:val="00BC27DB"/>
    <w:rsid w:val="00BC2F28"/>
    <w:rsid w:val="00BD15A0"/>
    <w:rsid w:val="00BD7F86"/>
    <w:rsid w:val="00BE5C4D"/>
    <w:rsid w:val="00BE7299"/>
    <w:rsid w:val="00BF318B"/>
    <w:rsid w:val="00BF599C"/>
    <w:rsid w:val="00BF7F6F"/>
    <w:rsid w:val="00C00F35"/>
    <w:rsid w:val="00C01A9A"/>
    <w:rsid w:val="00C200DB"/>
    <w:rsid w:val="00C5164E"/>
    <w:rsid w:val="00C52CF4"/>
    <w:rsid w:val="00C55517"/>
    <w:rsid w:val="00C568D3"/>
    <w:rsid w:val="00C6052D"/>
    <w:rsid w:val="00C606E7"/>
    <w:rsid w:val="00C62401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4EC0"/>
    <w:rsid w:val="00CB0334"/>
    <w:rsid w:val="00CB4AE6"/>
    <w:rsid w:val="00CC0D16"/>
    <w:rsid w:val="00CD6915"/>
    <w:rsid w:val="00CE7350"/>
    <w:rsid w:val="00CF796C"/>
    <w:rsid w:val="00D0331A"/>
    <w:rsid w:val="00D03AC6"/>
    <w:rsid w:val="00D27BDC"/>
    <w:rsid w:val="00D34D79"/>
    <w:rsid w:val="00D37A44"/>
    <w:rsid w:val="00D41B62"/>
    <w:rsid w:val="00D434AE"/>
    <w:rsid w:val="00D455E6"/>
    <w:rsid w:val="00D55053"/>
    <w:rsid w:val="00D56A66"/>
    <w:rsid w:val="00D570AC"/>
    <w:rsid w:val="00D66725"/>
    <w:rsid w:val="00D71022"/>
    <w:rsid w:val="00D774F6"/>
    <w:rsid w:val="00DA5250"/>
    <w:rsid w:val="00DA69F2"/>
    <w:rsid w:val="00DA7A6C"/>
    <w:rsid w:val="00DB0DD8"/>
    <w:rsid w:val="00DB125A"/>
    <w:rsid w:val="00DC4344"/>
    <w:rsid w:val="00DC6B21"/>
    <w:rsid w:val="00DD160F"/>
    <w:rsid w:val="00DD1A4D"/>
    <w:rsid w:val="00DD69A2"/>
    <w:rsid w:val="00E133D9"/>
    <w:rsid w:val="00E267CD"/>
    <w:rsid w:val="00E35133"/>
    <w:rsid w:val="00E35729"/>
    <w:rsid w:val="00E361E6"/>
    <w:rsid w:val="00E40F32"/>
    <w:rsid w:val="00E41A50"/>
    <w:rsid w:val="00E472D4"/>
    <w:rsid w:val="00E501F4"/>
    <w:rsid w:val="00E52A17"/>
    <w:rsid w:val="00E60FD7"/>
    <w:rsid w:val="00E64BC9"/>
    <w:rsid w:val="00E651C4"/>
    <w:rsid w:val="00E66303"/>
    <w:rsid w:val="00E7147C"/>
    <w:rsid w:val="00E72806"/>
    <w:rsid w:val="00E806B4"/>
    <w:rsid w:val="00E83607"/>
    <w:rsid w:val="00E86F31"/>
    <w:rsid w:val="00E95E27"/>
    <w:rsid w:val="00EB2A23"/>
    <w:rsid w:val="00ED08B3"/>
    <w:rsid w:val="00ED09E9"/>
    <w:rsid w:val="00ED3F3E"/>
    <w:rsid w:val="00ED6138"/>
    <w:rsid w:val="00ED67CC"/>
    <w:rsid w:val="00EE2411"/>
    <w:rsid w:val="00EE63ED"/>
    <w:rsid w:val="00F027D2"/>
    <w:rsid w:val="00F044B9"/>
    <w:rsid w:val="00F22764"/>
    <w:rsid w:val="00F250FB"/>
    <w:rsid w:val="00F26EFB"/>
    <w:rsid w:val="00F516FA"/>
    <w:rsid w:val="00F64842"/>
    <w:rsid w:val="00F664DB"/>
    <w:rsid w:val="00F679A6"/>
    <w:rsid w:val="00F74C3F"/>
    <w:rsid w:val="00F805F0"/>
    <w:rsid w:val="00F812A2"/>
    <w:rsid w:val="00F83530"/>
    <w:rsid w:val="00F845C2"/>
    <w:rsid w:val="00F847C5"/>
    <w:rsid w:val="00F912E1"/>
    <w:rsid w:val="00F971BE"/>
    <w:rsid w:val="00F97511"/>
    <w:rsid w:val="00FA2FC6"/>
    <w:rsid w:val="00FB0699"/>
    <w:rsid w:val="00FB118F"/>
    <w:rsid w:val="00FB51B1"/>
    <w:rsid w:val="00FC0B05"/>
    <w:rsid w:val="00FC4539"/>
    <w:rsid w:val="00FC5079"/>
    <w:rsid w:val="00FC5786"/>
    <w:rsid w:val="00FD0D4A"/>
    <w:rsid w:val="00FD5E7F"/>
    <w:rsid w:val="00FD7C21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C4281854-F5CB-429F-83FB-8497C60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F7F6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5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ij-ownm-fop" TargetMode="External"/><Relationship Id="rId13" Type="http://schemas.openxmlformats.org/officeDocument/2006/relationships/hyperlink" Target="https://meet.google.com/wwo-ezkz-pkr" TargetMode="External"/><Relationship Id="rId18" Type="http://schemas.openxmlformats.org/officeDocument/2006/relationships/hyperlink" Target="https://meet.google.com/vdb-rbzb-ye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pgh-vnfg-yik" TargetMode="External"/><Relationship Id="rId7" Type="http://schemas.openxmlformats.org/officeDocument/2006/relationships/hyperlink" Target="https://meet.google.com/cdu-apae-rba" TargetMode="External"/><Relationship Id="rId12" Type="http://schemas.openxmlformats.org/officeDocument/2006/relationships/hyperlink" Target="https://meet.google.com/wwo-ezkz-pkr" TargetMode="External"/><Relationship Id="rId17" Type="http://schemas.openxmlformats.org/officeDocument/2006/relationships/hyperlink" Target="https://meet.google.com/vdb-rbzb-ye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wwe-cseg-bxz" TargetMode="External"/><Relationship Id="rId20" Type="http://schemas.openxmlformats.org/officeDocument/2006/relationships/hyperlink" Target="https://meet.google.com/pgh-vnfg-yi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gc-ikpv-rav" TargetMode="External"/><Relationship Id="rId11" Type="http://schemas.openxmlformats.org/officeDocument/2006/relationships/hyperlink" Target="https://meet.google.com/wyy-tuyg-cwn" TargetMode="External"/><Relationship Id="rId5" Type="http://schemas.openxmlformats.org/officeDocument/2006/relationships/hyperlink" Target="https://meet.google.com/wyy-tuyg-cwn" TargetMode="External"/><Relationship Id="rId15" Type="http://schemas.openxmlformats.org/officeDocument/2006/relationships/hyperlink" Target="https://meet.google.com/zot-qqny-siq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wyy-tuyg-cwn" TargetMode="External"/><Relationship Id="rId19" Type="http://schemas.openxmlformats.org/officeDocument/2006/relationships/hyperlink" Target="https://meet.google.com/pgh-vnfg-yik" TargetMode="External"/><Relationship Id="rId4" Type="http://schemas.openxmlformats.org/officeDocument/2006/relationships/hyperlink" Target="https://meet.google.com/wyy-tuyg-cwn" TargetMode="External"/><Relationship Id="rId9" Type="http://schemas.openxmlformats.org/officeDocument/2006/relationships/hyperlink" Target="https://meet.google.com/hev-ehwv-omo" TargetMode="External"/><Relationship Id="rId14" Type="http://schemas.openxmlformats.org/officeDocument/2006/relationships/hyperlink" Target="https://meet.google.com/zot-qqny-siq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66</cp:revision>
  <dcterms:created xsi:type="dcterms:W3CDTF">2018-12-06T12:45:00Z</dcterms:created>
  <dcterms:modified xsi:type="dcterms:W3CDTF">2025-01-23T12:45:00Z</dcterms:modified>
</cp:coreProperties>
</file>