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64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6946"/>
      </w:tblGrid>
      <w:tr w:rsidR="001C1BF9" w:rsidRPr="001D065C" w14:paraId="1DA74CD9" w14:textId="77777777" w:rsidTr="006F581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74D1188C" w:rsidR="001C1BF9" w:rsidRPr="00157811" w:rsidRDefault="00D34711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ТВ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520мп</w:t>
            </w:r>
          </w:p>
        </w:tc>
      </w:tr>
      <w:tr w:rsidR="008E5FC0" w:rsidRPr="002A7E8F" w14:paraId="362E602B" w14:textId="77777777" w:rsidTr="006F581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1A06D" w14:textId="77777777" w:rsidR="0082526B" w:rsidRPr="00D34711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68E4220" w14:textId="77777777" w:rsidR="008E5FC0" w:rsidRDefault="0082526B" w:rsidP="0082526B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D3471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34711" w:rsidRPr="00D3471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ІСАЄВ</w:t>
            </w:r>
          </w:p>
          <w:p w14:paraId="75F43F54" w14:textId="4A8BC441" w:rsidR="002A7E8F" w:rsidRPr="002A7E8F" w:rsidRDefault="00654CCB" w:rsidP="0082526B">
            <w:pPr>
              <w:spacing w:after="0"/>
              <w:jc w:val="center"/>
              <w:rPr>
                <w:rStyle w:val="a4"/>
              </w:rPr>
            </w:pPr>
            <w:hyperlink r:id="rId6">
              <w:r w:rsidR="002A7E8F" w:rsidRPr="002A7E8F">
                <w:rPr>
                  <w:rStyle w:val="a4"/>
                </w:rPr>
                <w:t>https</w:t>
              </w:r>
              <w:r w:rsidR="002A7E8F" w:rsidRPr="002A7E8F">
                <w:rPr>
                  <w:rStyle w:val="a4"/>
                  <w:lang w:val="uk-UA"/>
                </w:rPr>
                <w:t>://</w:t>
              </w:r>
              <w:r w:rsidR="002A7E8F" w:rsidRPr="002A7E8F">
                <w:rPr>
                  <w:rStyle w:val="a4"/>
                </w:rPr>
                <w:t>meet</w:t>
              </w:r>
              <w:r w:rsidR="002A7E8F" w:rsidRPr="002A7E8F">
                <w:rPr>
                  <w:rStyle w:val="a4"/>
                  <w:lang w:val="uk-UA"/>
                </w:rPr>
                <w:t>.</w:t>
              </w:r>
              <w:r w:rsidR="002A7E8F" w:rsidRPr="002A7E8F">
                <w:rPr>
                  <w:rStyle w:val="a4"/>
                </w:rPr>
                <w:t>google</w:t>
              </w:r>
              <w:r w:rsidR="002A7E8F" w:rsidRPr="002A7E8F">
                <w:rPr>
                  <w:rStyle w:val="a4"/>
                  <w:lang w:val="uk-UA"/>
                </w:rPr>
                <w:t>.</w:t>
              </w:r>
              <w:r w:rsidR="002A7E8F" w:rsidRPr="002A7E8F">
                <w:rPr>
                  <w:rStyle w:val="a4"/>
                </w:rPr>
                <w:t>com</w:t>
              </w:r>
              <w:r w:rsidR="002A7E8F" w:rsidRPr="002A7E8F">
                <w:rPr>
                  <w:rStyle w:val="a4"/>
                  <w:lang w:val="uk-UA"/>
                </w:rPr>
                <w:t>/</w:t>
              </w:r>
              <w:r w:rsidR="002A7E8F" w:rsidRPr="002A7E8F">
                <w:rPr>
                  <w:rStyle w:val="a4"/>
                </w:rPr>
                <w:t>kgc</w:t>
              </w:r>
              <w:r w:rsidR="002A7E8F" w:rsidRPr="002A7E8F">
                <w:rPr>
                  <w:rStyle w:val="a4"/>
                  <w:lang w:val="uk-UA"/>
                </w:rPr>
                <w:t>-</w:t>
              </w:r>
              <w:r w:rsidR="002A7E8F" w:rsidRPr="002A7E8F">
                <w:rPr>
                  <w:rStyle w:val="a4"/>
                </w:rPr>
                <w:t>ikpv</w:t>
              </w:r>
              <w:r w:rsidR="002A7E8F" w:rsidRPr="002A7E8F">
                <w:rPr>
                  <w:rStyle w:val="a4"/>
                  <w:lang w:val="uk-UA"/>
                </w:rPr>
                <w:t>-</w:t>
              </w:r>
              <w:proofErr w:type="spellStart"/>
              <w:r w:rsidR="002A7E8F" w:rsidRPr="002A7E8F">
                <w:rPr>
                  <w:rStyle w:val="a4"/>
                </w:rPr>
                <w:t>rav</w:t>
              </w:r>
              <w:proofErr w:type="spellEnd"/>
            </w:hyperlink>
          </w:p>
        </w:tc>
      </w:tr>
      <w:tr w:rsidR="008E5FC0" w:rsidRPr="002A7E8F" w14:paraId="37E053FE" w14:textId="77777777" w:rsidTr="006F581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CC13E8" w14:textId="77777777" w:rsidR="00D34711" w:rsidRPr="00D34711" w:rsidRDefault="00D34711" w:rsidP="00D3471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3471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Кондиціювання  повітря</w:t>
            </w:r>
          </w:p>
          <w:p w14:paraId="76959EB2" w14:textId="34B87E25" w:rsidR="00D34711" w:rsidRPr="00D34711" w:rsidRDefault="00D34711" w:rsidP="00D3471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3471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багатофункціональних  будівель</w:t>
            </w:r>
          </w:p>
          <w:p w14:paraId="400B745D" w14:textId="77777777" w:rsidR="0082526B" w:rsidRDefault="0082526B" w:rsidP="00E763F8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D3471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D34711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D3471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D34711" w:rsidRPr="00D3471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ІСАЄВ</w:t>
            </w:r>
          </w:p>
          <w:p w14:paraId="1498757F" w14:textId="127BF86B" w:rsidR="002A7E8F" w:rsidRPr="002A7E8F" w:rsidRDefault="00654CCB" w:rsidP="00E763F8">
            <w:pPr>
              <w:spacing w:after="0"/>
              <w:jc w:val="center"/>
              <w:rPr>
                <w:rStyle w:val="a4"/>
              </w:rPr>
            </w:pPr>
            <w:hyperlink r:id="rId7">
              <w:r w:rsidR="002A7E8F" w:rsidRPr="002A7E8F">
                <w:rPr>
                  <w:rStyle w:val="a4"/>
                </w:rPr>
                <w:t>https</w:t>
              </w:r>
              <w:r w:rsidR="002A7E8F" w:rsidRPr="002A7E8F">
                <w:rPr>
                  <w:rStyle w:val="a4"/>
                  <w:lang w:val="uk-UA"/>
                </w:rPr>
                <w:t>://</w:t>
              </w:r>
              <w:r w:rsidR="002A7E8F" w:rsidRPr="002A7E8F">
                <w:rPr>
                  <w:rStyle w:val="a4"/>
                </w:rPr>
                <w:t>meet</w:t>
              </w:r>
              <w:r w:rsidR="002A7E8F" w:rsidRPr="002A7E8F">
                <w:rPr>
                  <w:rStyle w:val="a4"/>
                  <w:lang w:val="uk-UA"/>
                </w:rPr>
                <w:t>.</w:t>
              </w:r>
              <w:r w:rsidR="002A7E8F" w:rsidRPr="002A7E8F">
                <w:rPr>
                  <w:rStyle w:val="a4"/>
                </w:rPr>
                <w:t>google</w:t>
              </w:r>
              <w:r w:rsidR="002A7E8F" w:rsidRPr="002A7E8F">
                <w:rPr>
                  <w:rStyle w:val="a4"/>
                  <w:lang w:val="uk-UA"/>
                </w:rPr>
                <w:t>.</w:t>
              </w:r>
              <w:r w:rsidR="002A7E8F" w:rsidRPr="002A7E8F">
                <w:rPr>
                  <w:rStyle w:val="a4"/>
                </w:rPr>
                <w:t>com</w:t>
              </w:r>
              <w:r w:rsidR="002A7E8F" w:rsidRPr="002A7E8F">
                <w:rPr>
                  <w:rStyle w:val="a4"/>
                  <w:lang w:val="uk-UA"/>
                </w:rPr>
                <w:t>/</w:t>
              </w:r>
              <w:r w:rsidR="002A7E8F" w:rsidRPr="002A7E8F">
                <w:rPr>
                  <w:rStyle w:val="a4"/>
                </w:rPr>
                <w:t>kgc</w:t>
              </w:r>
              <w:r w:rsidR="002A7E8F" w:rsidRPr="002A7E8F">
                <w:rPr>
                  <w:rStyle w:val="a4"/>
                  <w:lang w:val="uk-UA"/>
                </w:rPr>
                <w:t>-</w:t>
              </w:r>
              <w:r w:rsidR="002A7E8F" w:rsidRPr="002A7E8F">
                <w:rPr>
                  <w:rStyle w:val="a4"/>
                </w:rPr>
                <w:t>ikpv</w:t>
              </w:r>
              <w:r w:rsidR="002A7E8F" w:rsidRPr="002A7E8F">
                <w:rPr>
                  <w:rStyle w:val="a4"/>
                  <w:lang w:val="uk-UA"/>
                </w:rPr>
                <w:t>-</w:t>
              </w:r>
              <w:proofErr w:type="spellStart"/>
              <w:r w:rsidR="002A7E8F" w:rsidRPr="002A7E8F">
                <w:rPr>
                  <w:rStyle w:val="a4"/>
                </w:rPr>
                <w:t>rav</w:t>
              </w:r>
              <w:proofErr w:type="spellEnd"/>
            </w:hyperlink>
          </w:p>
        </w:tc>
      </w:tr>
      <w:tr w:rsidR="008E5FC0" w:rsidRPr="005C6470" w14:paraId="6CD693A3" w14:textId="77777777" w:rsidTr="006F581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D34711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D34711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D34711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D34711" w:rsidRPr="00654CCB" w14:paraId="56A134D0" w14:textId="77777777" w:rsidTr="006F581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D34711" w:rsidRDefault="00D34711" w:rsidP="00D34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D34711" w:rsidRDefault="00D34711" w:rsidP="00D34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8D1FCA" w14:textId="77777777" w:rsidR="00654CCB" w:rsidRDefault="00654CCB" w:rsidP="00D3471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98CCFC1" w14:textId="77777777" w:rsidR="00D34711" w:rsidRDefault="00D34711" w:rsidP="00D3471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3471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16.00      ПЕТРАШ</w:t>
            </w:r>
          </w:p>
          <w:p w14:paraId="5A9D10FA" w14:textId="58DE14A8" w:rsidR="002A7E8F" w:rsidRPr="00D34711" w:rsidRDefault="00654CCB" w:rsidP="00D3471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>
              <w:r w:rsidR="002A7E8F" w:rsidRPr="001E3B80">
                <w:rPr>
                  <w:rStyle w:val="a4"/>
                </w:rPr>
                <w:t>https</w:t>
              </w:r>
              <w:r w:rsidR="002A7E8F" w:rsidRPr="001E3B80">
                <w:rPr>
                  <w:rStyle w:val="a4"/>
                  <w:lang w:val="uk-UA"/>
                </w:rPr>
                <w:t>://</w:t>
              </w:r>
              <w:r w:rsidR="002A7E8F" w:rsidRPr="001E3B80">
                <w:rPr>
                  <w:rStyle w:val="a4"/>
                </w:rPr>
                <w:t>meet</w:t>
              </w:r>
              <w:r w:rsidR="002A7E8F" w:rsidRPr="001E3B80">
                <w:rPr>
                  <w:rStyle w:val="a4"/>
                  <w:lang w:val="uk-UA"/>
                </w:rPr>
                <w:t>.</w:t>
              </w:r>
              <w:r w:rsidR="002A7E8F" w:rsidRPr="001E3B80">
                <w:rPr>
                  <w:rStyle w:val="a4"/>
                </w:rPr>
                <w:t>google</w:t>
              </w:r>
              <w:r w:rsidR="002A7E8F" w:rsidRPr="001E3B80">
                <w:rPr>
                  <w:rStyle w:val="a4"/>
                  <w:lang w:val="uk-UA"/>
                </w:rPr>
                <w:t>.</w:t>
              </w:r>
              <w:r w:rsidR="002A7E8F" w:rsidRPr="001E3B80">
                <w:rPr>
                  <w:rStyle w:val="a4"/>
                </w:rPr>
                <w:t>com</w:t>
              </w:r>
              <w:r w:rsidR="002A7E8F" w:rsidRPr="001E3B80">
                <w:rPr>
                  <w:rStyle w:val="a4"/>
                  <w:lang w:val="uk-UA"/>
                </w:rPr>
                <w:t>/</w:t>
              </w:r>
              <w:r w:rsidR="002A7E8F" w:rsidRPr="001E3B80">
                <w:rPr>
                  <w:rStyle w:val="a4"/>
                </w:rPr>
                <w:t>dsp</w:t>
              </w:r>
              <w:r w:rsidR="002A7E8F" w:rsidRPr="001E3B80">
                <w:rPr>
                  <w:rStyle w:val="a4"/>
                  <w:lang w:val="uk-UA"/>
                </w:rPr>
                <w:t>-</w:t>
              </w:r>
              <w:r w:rsidR="002A7E8F" w:rsidRPr="001E3B80">
                <w:rPr>
                  <w:rStyle w:val="a4"/>
                </w:rPr>
                <w:t>pcee</w:t>
              </w:r>
              <w:r w:rsidR="002A7E8F" w:rsidRPr="001E3B80">
                <w:rPr>
                  <w:rStyle w:val="a4"/>
                  <w:lang w:val="uk-UA"/>
                </w:rPr>
                <w:t>-</w:t>
              </w:r>
              <w:proofErr w:type="spellStart"/>
              <w:r w:rsidR="002A7E8F" w:rsidRPr="001E3B80">
                <w:rPr>
                  <w:rStyle w:val="a4"/>
                </w:rPr>
                <w:t>xib</w:t>
              </w:r>
              <w:proofErr w:type="spellEnd"/>
            </w:hyperlink>
          </w:p>
        </w:tc>
      </w:tr>
      <w:tr w:rsidR="00D34711" w:rsidRPr="002A7E8F" w14:paraId="6BD0A59B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D34711" w:rsidRDefault="00D34711" w:rsidP="00D34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D34711" w:rsidRDefault="00D34711" w:rsidP="00D347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5DA020" w14:textId="5C45EB0F" w:rsidR="00D34711" w:rsidRPr="00D34711" w:rsidRDefault="00D34711" w:rsidP="00D3471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proofErr w:type="spellStart"/>
            <w:r w:rsidRPr="00D3471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Теплонасосні</w:t>
            </w:r>
            <w:proofErr w:type="spellEnd"/>
            <w:r w:rsidRPr="00D3471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системи  теплопостачання</w:t>
            </w:r>
          </w:p>
          <w:p w14:paraId="45405075" w14:textId="77777777" w:rsidR="00D34711" w:rsidRDefault="00D34711" w:rsidP="00D34711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3471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D3471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ПЕТРАШ</w:t>
            </w:r>
          </w:p>
          <w:p w14:paraId="6CC8BB91" w14:textId="4F5B78F0" w:rsidR="002A7E8F" w:rsidRPr="002A7E8F" w:rsidRDefault="00654CCB" w:rsidP="00D34711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9">
              <w:r w:rsidR="002A7E8F" w:rsidRPr="001E3B80">
                <w:rPr>
                  <w:rStyle w:val="a4"/>
                </w:rPr>
                <w:t>https</w:t>
              </w:r>
              <w:r w:rsidR="002A7E8F" w:rsidRPr="001E3B80">
                <w:rPr>
                  <w:rStyle w:val="a4"/>
                  <w:lang w:val="uk-UA"/>
                </w:rPr>
                <w:t>://</w:t>
              </w:r>
              <w:r w:rsidR="002A7E8F" w:rsidRPr="001E3B80">
                <w:rPr>
                  <w:rStyle w:val="a4"/>
                </w:rPr>
                <w:t>meet</w:t>
              </w:r>
              <w:r w:rsidR="002A7E8F" w:rsidRPr="001E3B80">
                <w:rPr>
                  <w:rStyle w:val="a4"/>
                  <w:lang w:val="uk-UA"/>
                </w:rPr>
                <w:t>.</w:t>
              </w:r>
              <w:r w:rsidR="002A7E8F" w:rsidRPr="001E3B80">
                <w:rPr>
                  <w:rStyle w:val="a4"/>
                </w:rPr>
                <w:t>google</w:t>
              </w:r>
              <w:r w:rsidR="002A7E8F" w:rsidRPr="001E3B80">
                <w:rPr>
                  <w:rStyle w:val="a4"/>
                  <w:lang w:val="uk-UA"/>
                </w:rPr>
                <w:t>.</w:t>
              </w:r>
              <w:r w:rsidR="002A7E8F" w:rsidRPr="001E3B80">
                <w:rPr>
                  <w:rStyle w:val="a4"/>
                </w:rPr>
                <w:t>com</w:t>
              </w:r>
              <w:r w:rsidR="002A7E8F" w:rsidRPr="001E3B80">
                <w:rPr>
                  <w:rStyle w:val="a4"/>
                  <w:lang w:val="uk-UA"/>
                </w:rPr>
                <w:t>/</w:t>
              </w:r>
              <w:r w:rsidR="002A7E8F" w:rsidRPr="001E3B80">
                <w:rPr>
                  <w:rStyle w:val="a4"/>
                </w:rPr>
                <w:t>dsp</w:t>
              </w:r>
              <w:r w:rsidR="002A7E8F" w:rsidRPr="001E3B80">
                <w:rPr>
                  <w:rStyle w:val="a4"/>
                  <w:lang w:val="uk-UA"/>
                </w:rPr>
                <w:t>-</w:t>
              </w:r>
              <w:r w:rsidR="002A7E8F" w:rsidRPr="001E3B80">
                <w:rPr>
                  <w:rStyle w:val="a4"/>
                </w:rPr>
                <w:t>pcee</w:t>
              </w:r>
              <w:r w:rsidR="002A7E8F" w:rsidRPr="001E3B80">
                <w:rPr>
                  <w:rStyle w:val="a4"/>
                  <w:lang w:val="uk-UA"/>
                </w:rPr>
                <w:t>-</w:t>
              </w:r>
              <w:r w:rsidR="002A7E8F" w:rsidRPr="001E3B80">
                <w:rPr>
                  <w:rStyle w:val="a4"/>
                </w:rPr>
                <w:t>xib</w:t>
              </w:r>
            </w:hyperlink>
          </w:p>
        </w:tc>
      </w:tr>
      <w:tr w:rsidR="008E5FC0" w:rsidRPr="005C6470" w14:paraId="59B79C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8E5FC0" w:rsidRPr="00A712ED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E5FC0"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5C6470" w:rsidRPr="00D34711" w:rsidRDefault="005C6470" w:rsidP="00E763F8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851F2A" w:rsidRPr="002C5074" w14:paraId="3E5C4266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851F2A" w:rsidRPr="00B236C6" w:rsidRDefault="006F5817" w:rsidP="001558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="00851F2A"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7777777" w:rsidR="00851F2A" w:rsidRPr="00D34711" w:rsidRDefault="00851F2A" w:rsidP="00C27F43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4C0830" w:rsidRPr="002A7E8F" w14:paraId="3FF97E2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097DDF" w14:textId="77777777" w:rsidR="00654CCB" w:rsidRDefault="00654CCB" w:rsidP="004C0830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7E8B259" w14:textId="77777777" w:rsidR="004C0830" w:rsidRDefault="004C0830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3471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16.00      </w:t>
            </w:r>
            <w:r w:rsidR="00D34711" w:rsidRPr="00D3471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МАКАРОВ</w:t>
            </w:r>
          </w:p>
          <w:p w14:paraId="19ED4EEC" w14:textId="7366E889" w:rsidR="002A7E8F" w:rsidRPr="002A7E8F" w:rsidRDefault="00654CCB" w:rsidP="004C0830">
            <w:pPr>
              <w:spacing w:after="0"/>
              <w:jc w:val="center"/>
              <w:rPr>
                <w:rStyle w:val="a4"/>
              </w:rPr>
            </w:pPr>
            <w:hyperlink r:id="rId10">
              <w:r w:rsidR="002A7E8F" w:rsidRPr="002A7E8F">
                <w:rPr>
                  <w:rStyle w:val="a4"/>
                </w:rPr>
                <w:t>https</w:t>
              </w:r>
              <w:r w:rsidR="002A7E8F" w:rsidRPr="002A7E8F">
                <w:rPr>
                  <w:rStyle w:val="a4"/>
                  <w:lang w:val="uk-UA"/>
                </w:rPr>
                <w:t>://</w:t>
              </w:r>
              <w:r w:rsidR="002A7E8F" w:rsidRPr="002A7E8F">
                <w:rPr>
                  <w:rStyle w:val="a4"/>
                </w:rPr>
                <w:t>meet</w:t>
              </w:r>
              <w:r w:rsidR="002A7E8F" w:rsidRPr="002A7E8F">
                <w:rPr>
                  <w:rStyle w:val="a4"/>
                  <w:lang w:val="uk-UA"/>
                </w:rPr>
                <w:t>.</w:t>
              </w:r>
              <w:r w:rsidR="002A7E8F" w:rsidRPr="002A7E8F">
                <w:rPr>
                  <w:rStyle w:val="a4"/>
                </w:rPr>
                <w:t>google</w:t>
              </w:r>
              <w:r w:rsidR="002A7E8F" w:rsidRPr="002A7E8F">
                <w:rPr>
                  <w:rStyle w:val="a4"/>
                  <w:lang w:val="uk-UA"/>
                </w:rPr>
                <w:t>.</w:t>
              </w:r>
              <w:r w:rsidR="002A7E8F" w:rsidRPr="002A7E8F">
                <w:rPr>
                  <w:rStyle w:val="a4"/>
                </w:rPr>
                <w:t>com</w:t>
              </w:r>
              <w:r w:rsidR="002A7E8F" w:rsidRPr="002A7E8F">
                <w:rPr>
                  <w:rStyle w:val="a4"/>
                  <w:lang w:val="uk-UA"/>
                </w:rPr>
                <w:t>/</w:t>
              </w:r>
              <w:r w:rsidR="002A7E8F" w:rsidRPr="002A7E8F">
                <w:rPr>
                  <w:rStyle w:val="a4"/>
                </w:rPr>
                <w:t>wyy</w:t>
              </w:r>
              <w:r w:rsidR="002A7E8F" w:rsidRPr="002A7E8F">
                <w:rPr>
                  <w:rStyle w:val="a4"/>
                  <w:lang w:val="uk-UA"/>
                </w:rPr>
                <w:t>-</w:t>
              </w:r>
              <w:r w:rsidR="002A7E8F" w:rsidRPr="002A7E8F">
                <w:rPr>
                  <w:rStyle w:val="a4"/>
                </w:rPr>
                <w:t>tuyg</w:t>
              </w:r>
              <w:r w:rsidR="002A7E8F" w:rsidRPr="002A7E8F">
                <w:rPr>
                  <w:rStyle w:val="a4"/>
                  <w:lang w:val="uk-UA"/>
                </w:rPr>
                <w:t>-</w:t>
              </w:r>
              <w:proofErr w:type="spellStart"/>
              <w:r w:rsidR="002A7E8F" w:rsidRPr="002A7E8F">
                <w:rPr>
                  <w:rStyle w:val="a4"/>
                </w:rPr>
                <w:t>cwn</w:t>
              </w:r>
              <w:proofErr w:type="spellEnd"/>
            </w:hyperlink>
          </w:p>
        </w:tc>
      </w:tr>
      <w:tr w:rsidR="004C0830" w:rsidRPr="002A7E8F" w14:paraId="54E88BA7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4C0830" w:rsidRDefault="004C0830" w:rsidP="004C08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0A3125" w14:textId="669237D2" w:rsidR="004C0830" w:rsidRPr="00D34711" w:rsidRDefault="00D34711" w:rsidP="004C083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3471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Автоматизація  систем  </w:t>
            </w:r>
            <w:proofErr w:type="spellStart"/>
            <w:r w:rsidRPr="00D3471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ТГПіВ</w:t>
            </w:r>
            <w:proofErr w:type="spellEnd"/>
          </w:p>
          <w:p w14:paraId="1AA1561C" w14:textId="77777777" w:rsidR="004C0830" w:rsidRDefault="004C0830" w:rsidP="004C0830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D3471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D34711" w:rsidRPr="00D3471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МАКАРОВ</w:t>
            </w:r>
          </w:p>
          <w:p w14:paraId="25FC2372" w14:textId="3A713242" w:rsidR="002A7E8F" w:rsidRPr="002A7E8F" w:rsidRDefault="00654CCB" w:rsidP="004C0830">
            <w:pPr>
              <w:spacing w:after="0"/>
              <w:jc w:val="center"/>
              <w:rPr>
                <w:rStyle w:val="a4"/>
              </w:rPr>
            </w:pPr>
            <w:hyperlink r:id="rId11">
              <w:r w:rsidR="002A7E8F" w:rsidRPr="002A7E8F">
                <w:rPr>
                  <w:rStyle w:val="a4"/>
                </w:rPr>
                <w:t>https</w:t>
              </w:r>
              <w:r w:rsidR="002A7E8F" w:rsidRPr="002A7E8F">
                <w:rPr>
                  <w:rStyle w:val="a4"/>
                  <w:lang w:val="uk-UA"/>
                </w:rPr>
                <w:t>://</w:t>
              </w:r>
              <w:r w:rsidR="002A7E8F" w:rsidRPr="002A7E8F">
                <w:rPr>
                  <w:rStyle w:val="a4"/>
                </w:rPr>
                <w:t>meet</w:t>
              </w:r>
              <w:r w:rsidR="002A7E8F" w:rsidRPr="002A7E8F">
                <w:rPr>
                  <w:rStyle w:val="a4"/>
                  <w:lang w:val="uk-UA"/>
                </w:rPr>
                <w:t>.</w:t>
              </w:r>
              <w:r w:rsidR="002A7E8F" w:rsidRPr="002A7E8F">
                <w:rPr>
                  <w:rStyle w:val="a4"/>
                </w:rPr>
                <w:t>google</w:t>
              </w:r>
              <w:r w:rsidR="002A7E8F" w:rsidRPr="002A7E8F">
                <w:rPr>
                  <w:rStyle w:val="a4"/>
                  <w:lang w:val="uk-UA"/>
                </w:rPr>
                <w:t>.</w:t>
              </w:r>
              <w:r w:rsidR="002A7E8F" w:rsidRPr="002A7E8F">
                <w:rPr>
                  <w:rStyle w:val="a4"/>
                </w:rPr>
                <w:t>com</w:t>
              </w:r>
              <w:r w:rsidR="002A7E8F" w:rsidRPr="002A7E8F">
                <w:rPr>
                  <w:rStyle w:val="a4"/>
                  <w:lang w:val="uk-UA"/>
                </w:rPr>
                <w:t>/</w:t>
              </w:r>
              <w:r w:rsidR="002A7E8F" w:rsidRPr="002A7E8F">
                <w:rPr>
                  <w:rStyle w:val="a4"/>
                </w:rPr>
                <w:t>wyy</w:t>
              </w:r>
              <w:r w:rsidR="002A7E8F" w:rsidRPr="002A7E8F">
                <w:rPr>
                  <w:rStyle w:val="a4"/>
                  <w:lang w:val="uk-UA"/>
                </w:rPr>
                <w:t>-</w:t>
              </w:r>
              <w:r w:rsidR="002A7E8F" w:rsidRPr="002A7E8F">
                <w:rPr>
                  <w:rStyle w:val="a4"/>
                </w:rPr>
                <w:t>tuyg</w:t>
              </w:r>
              <w:r w:rsidR="002A7E8F" w:rsidRPr="002A7E8F">
                <w:rPr>
                  <w:rStyle w:val="a4"/>
                  <w:lang w:val="uk-UA"/>
                </w:rPr>
                <w:t>-</w:t>
              </w:r>
              <w:proofErr w:type="spellStart"/>
              <w:r w:rsidR="002A7E8F" w:rsidRPr="002A7E8F">
                <w:rPr>
                  <w:rStyle w:val="a4"/>
                </w:rPr>
                <w:t>cwn</w:t>
              </w:r>
              <w:proofErr w:type="spellEnd"/>
            </w:hyperlink>
          </w:p>
        </w:tc>
      </w:tr>
      <w:tr w:rsidR="00666BC5" w:rsidRPr="005C6470" w14:paraId="5CC34883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666BC5" w:rsidRDefault="006F5817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6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666BC5" w:rsidRDefault="00666BC5" w:rsidP="00666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B0B0A" w14:textId="5EFAE58D" w:rsidR="00666BC5" w:rsidRPr="00D34711" w:rsidRDefault="00666BC5" w:rsidP="006F5817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6F5817" w:rsidRPr="002A7E8F" w14:paraId="515624F4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2EA6A9" w14:textId="77777777" w:rsidR="00654CCB" w:rsidRDefault="00654CCB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14:paraId="404E402D" w14:textId="77777777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D3471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34711" w:rsidRPr="00D3471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КРЮКОВСЬКА-ТЕЛЕЖЕНКО</w:t>
            </w:r>
          </w:p>
          <w:p w14:paraId="143506E4" w14:textId="1500D471" w:rsidR="002A7E8F" w:rsidRPr="002A7E8F" w:rsidRDefault="00654CCB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2">
              <w:r w:rsidR="002A7E8F" w:rsidRPr="002A7E8F">
                <w:rPr>
                  <w:rStyle w:val="a4"/>
                </w:rPr>
                <w:t>https</w:t>
              </w:r>
              <w:r w:rsidR="002A7E8F" w:rsidRPr="002A7E8F">
                <w:rPr>
                  <w:rStyle w:val="a4"/>
                  <w:lang w:val="uk-UA"/>
                </w:rPr>
                <w:t>://</w:t>
              </w:r>
              <w:r w:rsidR="002A7E8F" w:rsidRPr="002A7E8F">
                <w:rPr>
                  <w:rStyle w:val="a4"/>
                </w:rPr>
                <w:t>meet</w:t>
              </w:r>
              <w:r w:rsidR="002A7E8F" w:rsidRPr="002A7E8F">
                <w:rPr>
                  <w:rStyle w:val="a4"/>
                  <w:lang w:val="uk-UA"/>
                </w:rPr>
                <w:t>.</w:t>
              </w:r>
              <w:r w:rsidR="002A7E8F" w:rsidRPr="002A7E8F">
                <w:rPr>
                  <w:rStyle w:val="a4"/>
                </w:rPr>
                <w:t>google</w:t>
              </w:r>
              <w:r w:rsidR="002A7E8F" w:rsidRPr="002A7E8F">
                <w:rPr>
                  <w:rStyle w:val="a4"/>
                  <w:lang w:val="uk-UA"/>
                </w:rPr>
                <w:t>.</w:t>
              </w:r>
              <w:r w:rsidR="002A7E8F" w:rsidRPr="002A7E8F">
                <w:rPr>
                  <w:rStyle w:val="a4"/>
                </w:rPr>
                <w:t>com</w:t>
              </w:r>
              <w:r w:rsidR="002A7E8F" w:rsidRPr="002A7E8F">
                <w:rPr>
                  <w:rStyle w:val="a4"/>
                  <w:lang w:val="uk-UA"/>
                </w:rPr>
                <w:t>/</w:t>
              </w:r>
              <w:r w:rsidR="002A7E8F" w:rsidRPr="002A7E8F">
                <w:rPr>
                  <w:rStyle w:val="a4"/>
                </w:rPr>
                <w:t>pgh</w:t>
              </w:r>
              <w:r w:rsidR="002A7E8F" w:rsidRPr="002A7E8F">
                <w:rPr>
                  <w:rStyle w:val="a4"/>
                  <w:lang w:val="uk-UA"/>
                </w:rPr>
                <w:t>-</w:t>
              </w:r>
              <w:r w:rsidR="002A7E8F" w:rsidRPr="002A7E8F">
                <w:rPr>
                  <w:rStyle w:val="a4"/>
                </w:rPr>
                <w:t>vnfg</w:t>
              </w:r>
              <w:r w:rsidR="002A7E8F" w:rsidRPr="002A7E8F">
                <w:rPr>
                  <w:rStyle w:val="a4"/>
                  <w:lang w:val="uk-UA"/>
                </w:rPr>
                <w:t>-</w:t>
              </w:r>
              <w:proofErr w:type="spellStart"/>
              <w:r w:rsidR="002A7E8F" w:rsidRPr="002A7E8F">
                <w:rPr>
                  <w:rStyle w:val="a4"/>
                </w:rPr>
                <w:t>yik</w:t>
              </w:r>
              <w:proofErr w:type="spellEnd"/>
            </w:hyperlink>
          </w:p>
        </w:tc>
      </w:tr>
      <w:tr w:rsidR="006F5817" w:rsidRPr="002A7E8F" w14:paraId="2C024485" w14:textId="77777777" w:rsidTr="006F581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6F5817" w:rsidRDefault="006F5817" w:rsidP="006F58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95B92" w14:textId="7FAD174C" w:rsidR="006F5817" w:rsidRPr="00D34711" w:rsidRDefault="00D34711" w:rsidP="006F5817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D3471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Реновація  газових  мереж</w:t>
            </w:r>
          </w:p>
          <w:p w14:paraId="25290C08" w14:textId="6611E8CE" w:rsidR="006F5817" w:rsidRDefault="006F5817" w:rsidP="006F5817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D3471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bookmarkStart w:id="0" w:name="_GoBack"/>
            <w:bookmarkEnd w:id="0"/>
            <w:r w:rsidRPr="00D3471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D34711" w:rsidRPr="00D34711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КРЮКОВСЬКА-ТЕЛЕЖЕНКО</w:t>
            </w:r>
          </w:p>
          <w:p w14:paraId="2FD57BFC" w14:textId="32BF4A67" w:rsidR="002A7E8F" w:rsidRPr="002A7E8F" w:rsidRDefault="00654CCB" w:rsidP="006F5817">
            <w:pPr>
              <w:spacing w:after="0"/>
              <w:jc w:val="center"/>
              <w:rPr>
                <w:rStyle w:val="a4"/>
                <w:lang w:val="uk-UA"/>
              </w:rPr>
            </w:pPr>
            <w:hyperlink r:id="rId13">
              <w:r w:rsidR="002A7E8F" w:rsidRPr="002A7E8F">
                <w:rPr>
                  <w:rStyle w:val="a4"/>
                </w:rPr>
                <w:t>https</w:t>
              </w:r>
              <w:r w:rsidR="002A7E8F" w:rsidRPr="002A7E8F">
                <w:rPr>
                  <w:rStyle w:val="a4"/>
                  <w:lang w:val="uk-UA"/>
                </w:rPr>
                <w:t>://</w:t>
              </w:r>
              <w:r w:rsidR="002A7E8F" w:rsidRPr="002A7E8F">
                <w:rPr>
                  <w:rStyle w:val="a4"/>
                </w:rPr>
                <w:t>meet</w:t>
              </w:r>
              <w:r w:rsidR="002A7E8F" w:rsidRPr="002A7E8F">
                <w:rPr>
                  <w:rStyle w:val="a4"/>
                  <w:lang w:val="uk-UA"/>
                </w:rPr>
                <w:t>.</w:t>
              </w:r>
              <w:r w:rsidR="002A7E8F" w:rsidRPr="002A7E8F">
                <w:rPr>
                  <w:rStyle w:val="a4"/>
                </w:rPr>
                <w:t>google</w:t>
              </w:r>
              <w:r w:rsidR="002A7E8F" w:rsidRPr="002A7E8F">
                <w:rPr>
                  <w:rStyle w:val="a4"/>
                  <w:lang w:val="uk-UA"/>
                </w:rPr>
                <w:t>.</w:t>
              </w:r>
              <w:r w:rsidR="002A7E8F" w:rsidRPr="002A7E8F">
                <w:rPr>
                  <w:rStyle w:val="a4"/>
                </w:rPr>
                <w:t>com</w:t>
              </w:r>
              <w:r w:rsidR="002A7E8F" w:rsidRPr="002A7E8F">
                <w:rPr>
                  <w:rStyle w:val="a4"/>
                  <w:lang w:val="uk-UA"/>
                </w:rPr>
                <w:t>/</w:t>
              </w:r>
              <w:r w:rsidR="002A7E8F" w:rsidRPr="002A7E8F">
                <w:rPr>
                  <w:rStyle w:val="a4"/>
                </w:rPr>
                <w:t>pgh</w:t>
              </w:r>
              <w:r w:rsidR="002A7E8F" w:rsidRPr="002A7E8F">
                <w:rPr>
                  <w:rStyle w:val="a4"/>
                  <w:lang w:val="uk-UA"/>
                </w:rPr>
                <w:t>-</w:t>
              </w:r>
              <w:r w:rsidR="002A7E8F" w:rsidRPr="002A7E8F">
                <w:rPr>
                  <w:rStyle w:val="a4"/>
                </w:rPr>
                <w:t>vnfg</w:t>
              </w:r>
              <w:r w:rsidR="002A7E8F" w:rsidRPr="002A7E8F">
                <w:rPr>
                  <w:rStyle w:val="a4"/>
                  <w:lang w:val="uk-UA"/>
                </w:rPr>
                <w:t>-</w:t>
              </w:r>
              <w:proofErr w:type="spellStart"/>
              <w:r w:rsidR="002A7E8F" w:rsidRPr="002A7E8F">
                <w:rPr>
                  <w:rStyle w:val="a4"/>
                </w:rPr>
                <w:t>yik</w:t>
              </w:r>
              <w:proofErr w:type="spellEnd"/>
            </w:hyperlink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A7E8F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C0830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54CCB"/>
    <w:rsid w:val="00666BC5"/>
    <w:rsid w:val="00676F6F"/>
    <w:rsid w:val="006B0009"/>
    <w:rsid w:val="006C09ED"/>
    <w:rsid w:val="006F5817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140CB"/>
    <w:rsid w:val="009330F5"/>
    <w:rsid w:val="009E723C"/>
    <w:rsid w:val="009F34C7"/>
    <w:rsid w:val="00A07471"/>
    <w:rsid w:val="00A125DE"/>
    <w:rsid w:val="00A712ED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D1041"/>
    <w:rsid w:val="00CE5D21"/>
    <w:rsid w:val="00D04096"/>
    <w:rsid w:val="00D231ED"/>
    <w:rsid w:val="00D34711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sp-pcee-xib" TargetMode="External"/><Relationship Id="rId13" Type="http://schemas.openxmlformats.org/officeDocument/2006/relationships/hyperlink" Target="https://meet.google.com/pgh-vnfg-yi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kgc-ikpv-rav" TargetMode="External"/><Relationship Id="rId12" Type="http://schemas.openxmlformats.org/officeDocument/2006/relationships/hyperlink" Target="https://meet.google.com/pgh-vnfg-yi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gc-ikpv-rav" TargetMode="External"/><Relationship Id="rId11" Type="http://schemas.openxmlformats.org/officeDocument/2006/relationships/hyperlink" Target="https://meet.google.com/wyy-tuyg-cw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wyy-tuyg-cw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dsp-pcee-xi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DDCDD-BD2E-4228-85C4-F7B39A1C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41</cp:revision>
  <dcterms:created xsi:type="dcterms:W3CDTF">2021-05-21T07:42:00Z</dcterms:created>
  <dcterms:modified xsi:type="dcterms:W3CDTF">2024-11-21T11:02:00Z</dcterms:modified>
</cp:coreProperties>
</file>