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E26E43" w:rsidP="001A348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</w:t>
            </w:r>
            <w:r w:rsidR="001A3485">
              <w:rPr>
                <w:b/>
                <w:sz w:val="28"/>
                <w:szCs w:val="28"/>
                <w:lang w:val="uk-UA"/>
              </w:rPr>
              <w:t>В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D0B15">
              <w:rPr>
                <w:b/>
                <w:sz w:val="28"/>
                <w:szCs w:val="28"/>
                <w:lang w:val="uk-UA"/>
              </w:rPr>
              <w:t>5</w:t>
            </w:r>
            <w:r w:rsidR="001A3485">
              <w:rPr>
                <w:b/>
                <w:sz w:val="28"/>
                <w:szCs w:val="28"/>
                <w:lang w:val="uk-UA"/>
              </w:rPr>
              <w:t>22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FA7E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07582B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582B" w:rsidRDefault="006B3C6F" w:rsidP="006B3C6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Автоматизація </w:t>
            </w:r>
            <w:r w:rsidR="00565EA2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систем</w:t>
            </w:r>
            <w:r w:rsidR="00565EA2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ТГПіВ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      Л  12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год     МАКАРОВ  </w:t>
            </w:r>
          </w:p>
          <w:p w:rsidR="00DB2004" w:rsidRPr="00677527" w:rsidRDefault="0007582B" w:rsidP="0007582B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wyy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tuyg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cwn</w:t>
              </w:r>
              <w:proofErr w:type="spellEnd"/>
            </w:hyperlink>
            <w:r w:rsidR="006B3C6F">
              <w:rPr>
                <w:sz w:val="16"/>
                <w:szCs w:val="16"/>
                <w:lang w:val="uk-UA"/>
              </w:rPr>
              <w:t xml:space="preserve">    </w:t>
            </w:r>
            <w:r w:rsidR="000E6FD1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182F2D" w:rsidRPr="0007582B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582B" w:rsidRDefault="00125577" w:rsidP="00125577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/>
                <w:sz w:val="28"/>
                <w:szCs w:val="28"/>
                <w:lang w:val="uk-UA" w:eastAsia="en-US"/>
              </w:rPr>
              <w:t>Теплонасосні</w:t>
            </w:r>
            <w:proofErr w:type="spellEnd"/>
            <w:r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>системи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теплопостачання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12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10 год     ПЕТРАШ </w:t>
            </w:r>
          </w:p>
          <w:p w:rsidR="00DB2004" w:rsidRPr="00677527" w:rsidRDefault="0007582B" w:rsidP="0007582B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dsp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pcee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xib</w:t>
              </w:r>
              <w:proofErr w:type="spellEnd"/>
            </w:hyperlink>
            <w:r w:rsidR="00125577"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r w:rsidR="00FF7F53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E26E43" w:rsidRPr="0007582B" w:rsidTr="00E26E43">
        <w:trPr>
          <w:trHeight w:val="36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26E43" w:rsidRDefault="00E26E4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26E43" w:rsidRPr="00263F8F" w:rsidRDefault="00E26E43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582B" w:rsidRDefault="00356EBA" w:rsidP="00356EBA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Організація  монтажу  систем  </w:t>
            </w:r>
            <w:proofErr w:type="spellStart"/>
            <w:r>
              <w:rPr>
                <w:b/>
                <w:sz w:val="28"/>
                <w:szCs w:val="28"/>
                <w:lang w:val="uk-UA" w:eastAsia="en-US"/>
              </w:rPr>
              <w:t>ТГПіВ</w:t>
            </w:r>
            <w:proofErr w:type="spellEnd"/>
            <w:r w:rsidR="00125577">
              <w:rPr>
                <w:b/>
                <w:sz w:val="28"/>
                <w:szCs w:val="28"/>
                <w:lang w:val="uk-UA" w:eastAsia="en-US"/>
              </w:rPr>
              <w:t xml:space="preserve">  </w:t>
            </w:r>
            <w:r w:rsidR="00125577">
              <w:rPr>
                <w:bCs/>
                <w:sz w:val="16"/>
                <w:szCs w:val="16"/>
                <w:lang w:val="uk-UA" w:eastAsia="en-US"/>
              </w:rPr>
              <w:t xml:space="preserve">       Л  12 год  + </w:t>
            </w:r>
            <w:proofErr w:type="spellStart"/>
            <w:r w:rsidR="00125577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125577">
              <w:rPr>
                <w:bCs/>
                <w:sz w:val="16"/>
                <w:szCs w:val="16"/>
                <w:lang w:val="uk-UA" w:eastAsia="en-US"/>
              </w:rPr>
              <w:t xml:space="preserve">  1</w:t>
            </w:r>
            <w:r>
              <w:rPr>
                <w:bCs/>
                <w:sz w:val="16"/>
                <w:szCs w:val="16"/>
                <w:lang w:val="uk-UA" w:eastAsia="en-US"/>
              </w:rPr>
              <w:t>2</w:t>
            </w:r>
            <w:r w:rsidR="00125577">
              <w:rPr>
                <w:bCs/>
                <w:sz w:val="16"/>
                <w:szCs w:val="16"/>
                <w:lang w:val="uk-UA" w:eastAsia="en-US"/>
              </w:rPr>
              <w:t xml:space="preserve"> год     </w:t>
            </w:r>
            <w:r>
              <w:rPr>
                <w:bCs/>
                <w:sz w:val="16"/>
                <w:szCs w:val="16"/>
                <w:lang w:val="uk-UA" w:eastAsia="en-US"/>
              </w:rPr>
              <w:t>ХОМЕНКО О.</w:t>
            </w:r>
          </w:p>
          <w:p w:rsidR="00E26E43" w:rsidRPr="00677527" w:rsidRDefault="0007582B" w:rsidP="0007582B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vdb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rbzb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yep</w:t>
              </w:r>
              <w:proofErr w:type="spellEnd"/>
            </w:hyperlink>
            <w:r w:rsidR="00125577"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r w:rsidR="00125577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5F493A" w:rsidRPr="0007582B" w:rsidTr="006915F1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73016D" w:rsidP="0073016D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Основи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наукових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досліджень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8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  ХЛІЄВА</w:t>
            </w:r>
          </w:p>
          <w:p w:rsidR="0007582B" w:rsidRPr="00C20A7A" w:rsidRDefault="0007582B" w:rsidP="0007582B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8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wvi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fvoc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qzv</w:t>
              </w:r>
              <w:proofErr w:type="spellEnd"/>
            </w:hyperlink>
          </w:p>
        </w:tc>
      </w:tr>
      <w:tr w:rsidR="005F493A" w:rsidRPr="000D0B15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7C4A" w:rsidRPr="00B02E29" w:rsidRDefault="00927C4A" w:rsidP="009871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7C4A" w:rsidRPr="00346A69" w:rsidRDefault="00927C4A" w:rsidP="004C740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164EB" w:rsidRPr="005A66D6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164EB" w:rsidRDefault="00A164E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63F8F" w:rsidRDefault="00A164E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B134D" w:rsidRDefault="00A164EB" w:rsidP="0096345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E65EE5" w:rsidRDefault="005F493A" w:rsidP="009C2F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346A69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346A69" w:rsidRDefault="005F493A" w:rsidP="004E2D0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07582B" w:rsidTr="002B7185">
        <w:trPr>
          <w:trHeight w:val="2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582B" w:rsidRPr="00D30444" w:rsidRDefault="00BA36D7" w:rsidP="00584101">
            <w:pPr>
              <w:jc w:val="center"/>
              <w:rPr>
                <w:sz w:val="16"/>
                <w:szCs w:val="16"/>
                <w:lang w:val="uk-UA"/>
              </w:rPr>
            </w:pPr>
            <w:r w:rsidRPr="00BA36D7">
              <w:rPr>
                <w:b/>
                <w:sz w:val="28"/>
                <w:szCs w:val="28"/>
                <w:lang w:val="uk-UA"/>
              </w:rPr>
              <w:t>Правове</w:t>
            </w:r>
            <w:r w:rsidR="00565EA2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BA36D7">
              <w:rPr>
                <w:b/>
                <w:sz w:val="28"/>
                <w:szCs w:val="28"/>
                <w:lang w:val="uk-UA"/>
              </w:rPr>
              <w:t xml:space="preserve"> регулювання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F2C30" w:rsidRPr="00BF2C30">
              <w:rPr>
                <w:b/>
                <w:sz w:val="28"/>
                <w:szCs w:val="28"/>
                <w:lang w:val="uk-UA"/>
              </w:rPr>
              <w:t>господарської діяльності в будівництві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КРИВОРУЧКО     </w:t>
            </w:r>
          </w:p>
          <w:p w:rsidR="005F493A" w:rsidRPr="00D30444" w:rsidRDefault="0007582B" w:rsidP="0007582B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grz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jbsr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rxy</w:t>
              </w:r>
              <w:proofErr w:type="spellEnd"/>
            </w:hyperlink>
          </w:p>
        </w:tc>
      </w:tr>
      <w:tr w:rsidR="005F493A" w:rsidRPr="0007582B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41822" w:rsidRDefault="00C41822" w:rsidP="00C41822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Реконструкція 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>та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вдосконалення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обладнання </w:t>
            </w:r>
          </w:p>
          <w:p w:rsidR="00C41822" w:rsidRDefault="00C41822" w:rsidP="00C41822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теплопостачання 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>і</w:t>
            </w:r>
            <w:r w:rsidR="00565EA2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вентиляції</w:t>
            </w:r>
          </w:p>
          <w:p w:rsidR="00AB5AE8" w:rsidRDefault="00C41822" w:rsidP="00C4182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   Л  12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 КРАВЧЕНКО      </w:t>
            </w:r>
          </w:p>
          <w:p w:rsidR="0007582B" w:rsidRPr="00E65EE5" w:rsidRDefault="0007582B" w:rsidP="0007582B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ezf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hzwg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xtz</w:t>
              </w:r>
              <w:proofErr w:type="spellEnd"/>
            </w:hyperlink>
          </w:p>
        </w:tc>
      </w:tr>
      <w:tr w:rsidR="005F493A" w:rsidRPr="0007582B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582B" w:rsidRDefault="00565EA2" w:rsidP="00AE574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Реновація  газових  мереж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E5745">
              <w:rPr>
                <w:bCs/>
                <w:sz w:val="16"/>
                <w:szCs w:val="16"/>
                <w:lang w:val="uk-UA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E5745"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 xml:space="preserve">2 год       КРЮКОВСЬКА-ТЕЛЕЖЕНКО    </w:t>
            </w:r>
          </w:p>
          <w:p w:rsidR="00AB5AE8" w:rsidRPr="00F604BF" w:rsidRDefault="0007582B" w:rsidP="0007582B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pgh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vnfg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yik</w:t>
              </w:r>
              <w:proofErr w:type="spellEnd"/>
            </w:hyperlink>
            <w:r w:rsidR="00565EA2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2B7185" w:rsidRPr="0007582B" w:rsidTr="002B7185">
        <w:trPr>
          <w:trHeight w:val="11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185" w:rsidRDefault="002B718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7185" w:rsidRPr="00263F8F" w:rsidRDefault="002B7185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91673" w:rsidRDefault="00A91673" w:rsidP="009C2144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  <w:lang w:val="uk-UA" w:eastAsia="en-US"/>
              </w:rPr>
              <w:t>Охорона  праці  та  безпека  життєдіяльності</w:t>
            </w:r>
          </w:p>
          <w:p w:rsidR="002B7185" w:rsidRDefault="00AE5745" w:rsidP="00A91673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  </w:t>
            </w:r>
            <w:r w:rsidR="00A91673">
              <w:rPr>
                <w:bCs/>
                <w:sz w:val="16"/>
                <w:szCs w:val="16"/>
                <w:lang w:val="uk-UA" w:eastAsia="en-US"/>
              </w:rPr>
              <w:t>ВЄТОХ</w:t>
            </w:r>
          </w:p>
          <w:p w:rsidR="0007582B" w:rsidRPr="00611B2D" w:rsidRDefault="0007582B" w:rsidP="0007582B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Pr="0007582B">
                <w:rPr>
                  <w:rStyle w:val="a4"/>
                </w:rPr>
                <w:t>https</w:t>
              </w:r>
              <w:r w:rsidRPr="0007582B">
                <w:rPr>
                  <w:rStyle w:val="a4"/>
                  <w:lang w:val="uk-UA"/>
                </w:rPr>
                <w:t>://</w:t>
              </w:r>
              <w:r w:rsidRPr="0007582B">
                <w:rPr>
                  <w:rStyle w:val="a4"/>
                </w:rPr>
                <w:t>meet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google</w:t>
              </w:r>
              <w:r w:rsidRPr="0007582B">
                <w:rPr>
                  <w:rStyle w:val="a4"/>
                  <w:lang w:val="uk-UA"/>
                </w:rPr>
                <w:t>.</w:t>
              </w:r>
              <w:r w:rsidRPr="0007582B">
                <w:rPr>
                  <w:rStyle w:val="a4"/>
                </w:rPr>
                <w:t>com</w:t>
              </w:r>
              <w:r w:rsidRPr="0007582B">
                <w:rPr>
                  <w:rStyle w:val="a4"/>
                  <w:lang w:val="uk-UA"/>
                </w:rPr>
                <w:t>/</w:t>
              </w:r>
              <w:r w:rsidRPr="0007582B">
                <w:rPr>
                  <w:rStyle w:val="a4"/>
                </w:rPr>
                <w:t>adg</w:t>
              </w:r>
              <w:r w:rsidRPr="0007582B">
                <w:rPr>
                  <w:rStyle w:val="a4"/>
                  <w:lang w:val="uk-UA"/>
                </w:rPr>
                <w:t>-</w:t>
              </w:r>
              <w:r w:rsidRPr="0007582B">
                <w:rPr>
                  <w:rStyle w:val="a4"/>
                </w:rPr>
                <w:t>xfof</w:t>
              </w:r>
              <w:r w:rsidRPr="0007582B">
                <w:rPr>
                  <w:rStyle w:val="a4"/>
                  <w:lang w:val="uk-UA"/>
                </w:rPr>
                <w:t>-</w:t>
              </w:r>
              <w:proofErr w:type="spellStart"/>
              <w:r w:rsidRPr="0007582B">
                <w:rPr>
                  <w:rStyle w:val="a4"/>
                </w:rPr>
                <w:t>sph</w:t>
              </w:r>
              <w:proofErr w:type="spellEnd"/>
            </w:hyperlink>
          </w:p>
        </w:tc>
      </w:tr>
      <w:tr w:rsidR="005F493A" w:rsidTr="007506D8">
        <w:trPr>
          <w:trHeight w:val="12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996598" w:rsidRDefault="005F493A" w:rsidP="00BC356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70801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A741AF" w:rsidRDefault="00370801" w:rsidP="000E14A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70801" w:rsidTr="00AF4963">
        <w:trPr>
          <w:trHeight w:val="175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A741AF" w:rsidRDefault="00370801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FA030F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9F71BB" w:rsidRDefault="005F493A" w:rsidP="00440A1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493A" w:rsidRPr="00E8618B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346A69" w:rsidRDefault="005F493A" w:rsidP="00E8618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E3579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582B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25577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3485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B7185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6EBA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502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5EA2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B3C6F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016D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6EBB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1673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E5745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36D7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2C30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41822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26E43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0E80"/>
    <w:rsid w:val="00E827FA"/>
    <w:rsid w:val="00E8323B"/>
    <w:rsid w:val="00E852E5"/>
    <w:rsid w:val="00E8618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76279"/>
  <w15:docId w15:val="{4FE3EFED-907A-41F9-A571-483746C1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B5AE8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vi-fvoc-qz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vdb-rbzb-yep" TargetMode="External"/><Relationship Id="rId12" Type="http://schemas.openxmlformats.org/officeDocument/2006/relationships/hyperlink" Target="https://meet.google.com/szm-ztkr-sd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sp-pcee-xib" TargetMode="External"/><Relationship Id="rId11" Type="http://schemas.openxmlformats.org/officeDocument/2006/relationships/hyperlink" Target="https://meet.google.com/pgh-vnfg-yik" TargetMode="External"/><Relationship Id="rId5" Type="http://schemas.openxmlformats.org/officeDocument/2006/relationships/hyperlink" Target="https://meet.google.com/wyy-tuyg-cwn" TargetMode="External"/><Relationship Id="rId10" Type="http://schemas.openxmlformats.org/officeDocument/2006/relationships/hyperlink" Target="https://meet.google.com/ezf-hzwg-x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ztx-ufhv-tp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3B3D5-60FA-4E74-BB26-F05728A35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Igor</cp:lastModifiedBy>
  <cp:revision>70</cp:revision>
  <dcterms:created xsi:type="dcterms:W3CDTF">2021-08-27T05:25:00Z</dcterms:created>
  <dcterms:modified xsi:type="dcterms:W3CDTF">2026-08-30T10:22:00Z</dcterms:modified>
</cp:coreProperties>
</file>