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F81A16" w:rsidP="00F81A1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</w:t>
            </w:r>
            <w:r w:rsidR="00425FE6">
              <w:rPr>
                <w:b/>
                <w:sz w:val="28"/>
                <w:szCs w:val="28"/>
                <w:lang w:val="uk-UA"/>
              </w:rPr>
              <w:t>В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07EE3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007EE3">
              <w:rPr>
                <w:b/>
                <w:sz w:val="28"/>
                <w:szCs w:val="28"/>
                <w:lang w:val="uk-UA"/>
              </w:rPr>
              <w:t>1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001B2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793722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45B83" w:rsidRPr="00793722" w:rsidRDefault="00F81A16" w:rsidP="00793722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Енергоаудит</w:t>
            </w:r>
            <w:proofErr w:type="spellEnd"/>
            <w:r w:rsidR="00793722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722B26">
              <w:rPr>
                <w:sz w:val="16"/>
                <w:szCs w:val="16"/>
                <w:lang w:val="uk-UA"/>
              </w:rPr>
              <w:t>Л</w:t>
            </w:r>
            <w:r w:rsidR="00FA1D0B">
              <w:rPr>
                <w:sz w:val="16"/>
                <w:szCs w:val="16"/>
                <w:lang w:val="uk-UA"/>
              </w:rPr>
              <w:t xml:space="preserve">  1</w:t>
            </w:r>
            <w:r w:rsidR="00722B26">
              <w:rPr>
                <w:sz w:val="16"/>
                <w:szCs w:val="16"/>
                <w:lang w:val="uk-UA"/>
              </w:rPr>
              <w:t>2</w:t>
            </w:r>
            <w:r w:rsidR="00FA1D0B">
              <w:rPr>
                <w:sz w:val="16"/>
                <w:szCs w:val="16"/>
                <w:lang w:val="uk-UA"/>
              </w:rPr>
              <w:t xml:space="preserve"> год     </w:t>
            </w:r>
            <w:r w:rsidR="00793722">
              <w:rPr>
                <w:sz w:val="16"/>
                <w:szCs w:val="16"/>
                <w:lang w:val="uk-UA"/>
              </w:rPr>
              <w:t>ГЕРАСІМЕНКО</w:t>
            </w:r>
            <w:r w:rsidR="00793722">
              <w:rPr>
                <w:b/>
                <w:sz w:val="28"/>
                <w:szCs w:val="28"/>
                <w:lang w:val="uk-UA"/>
              </w:rPr>
              <w:t xml:space="preserve">   </w:t>
            </w:r>
            <w:hyperlink r:id="rId5" w:history="1">
              <w:r w:rsidR="00793722" w:rsidRPr="002C7E79">
                <w:rPr>
                  <w:rStyle w:val="a4"/>
                </w:rPr>
                <w:t>https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aor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vvqb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182F2D" w:rsidRPr="00793722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45B83" w:rsidRPr="00793722" w:rsidRDefault="00722B26" w:rsidP="00793722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Енергоаудит</w:t>
            </w:r>
            <w:proofErr w:type="spellEnd"/>
            <w:r w:rsidR="00793722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 </w:t>
            </w:r>
            <w:r w:rsidR="00793722">
              <w:rPr>
                <w:sz w:val="16"/>
                <w:szCs w:val="16"/>
                <w:lang w:val="uk-UA"/>
              </w:rPr>
              <w:t>ГЕРАСІМЕНКО</w:t>
            </w:r>
            <w:r w:rsidR="00793722">
              <w:rPr>
                <w:b/>
                <w:sz w:val="28"/>
                <w:szCs w:val="28"/>
                <w:lang w:val="uk-UA"/>
              </w:rPr>
              <w:t xml:space="preserve">  </w:t>
            </w:r>
            <w:hyperlink r:id="rId6" w:history="1">
              <w:r w:rsidR="00793722" w:rsidRPr="002C7E79">
                <w:rPr>
                  <w:rStyle w:val="a4"/>
                </w:rPr>
                <w:t>https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aor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vvqb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BA16AB" w:rsidRPr="000D0B15" w:rsidTr="00BA16AB">
        <w:trPr>
          <w:trHeight w:val="2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Default="00BA16A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263F8F" w:rsidRDefault="00BA16A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677527" w:rsidRDefault="00BA16AB" w:rsidP="00A164E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42BDF" w:rsidRPr="00793722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Економіка  будівельної  галузі</w:t>
            </w:r>
          </w:p>
          <w:p w:rsidR="00342BDF" w:rsidRPr="00B02E29" w:rsidRDefault="00342BDF" w:rsidP="007937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ЖУСЬ</w:t>
            </w:r>
            <w:r w:rsidR="00793722">
              <w:rPr>
                <w:sz w:val="16"/>
                <w:szCs w:val="16"/>
                <w:lang w:val="uk-UA"/>
              </w:rPr>
              <w:t xml:space="preserve">    </w:t>
            </w:r>
            <w:hyperlink r:id="rId7" w:history="1">
              <w:r w:rsidR="00793722" w:rsidRPr="002C7E79">
                <w:rPr>
                  <w:rStyle w:val="a4"/>
                </w:rPr>
                <w:t>http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ark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fwba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342BDF" w:rsidRPr="00793722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Економіка  будівельної  галузі</w:t>
            </w:r>
          </w:p>
          <w:p w:rsidR="00342BDF" w:rsidRPr="00346A69" w:rsidRDefault="00342BDF" w:rsidP="007937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ЖУСЬ</w:t>
            </w:r>
            <w:r w:rsidR="00793722">
              <w:rPr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793722" w:rsidRPr="002C7E79">
                <w:rPr>
                  <w:rStyle w:val="a4"/>
                </w:rPr>
                <w:t>http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ark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fwba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342BDF" w:rsidRPr="005A66D6" w:rsidTr="00342BDF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B134D" w:rsidRDefault="00342BDF" w:rsidP="0009085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342BDF" w:rsidRPr="000A134C" w:rsidTr="00926E70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2BDF" w:rsidRDefault="00342B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Pr="00263F8F" w:rsidRDefault="00342BD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2BDF" w:rsidRDefault="00342BDF" w:rsidP="0009085E">
            <w:pPr>
              <w:jc w:val="center"/>
              <w:rPr>
                <w:sz w:val="16"/>
                <w:szCs w:val="16"/>
                <w:lang w:val="uk-UA"/>
              </w:rPr>
            </w:pPr>
            <w:r w:rsidRPr="0052757F">
              <w:rPr>
                <w:b/>
                <w:sz w:val="24"/>
                <w:szCs w:val="24"/>
                <w:lang w:val="uk-UA"/>
              </w:rPr>
              <w:t>Економіка  будівельної  галузі</w:t>
            </w:r>
            <w:r>
              <w:rPr>
                <w:b/>
                <w:sz w:val="24"/>
                <w:szCs w:val="24"/>
                <w:lang w:val="uk-UA"/>
              </w:rPr>
              <w:t xml:space="preserve"> 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   ЖУСЬ</w:t>
            </w:r>
          </w:p>
          <w:p w:rsidR="00342BDF" w:rsidRPr="002B134D" w:rsidRDefault="000A134C" w:rsidP="0009085E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342BDF">
                <w:rPr>
                  <w:rStyle w:val="a4"/>
                </w:rPr>
                <w:t>http</w:t>
              </w:r>
              <w:r w:rsidR="00342BDF" w:rsidRPr="00927C4A">
                <w:rPr>
                  <w:rStyle w:val="a4"/>
                  <w:lang w:val="uk-UA"/>
                </w:rPr>
                <w:t>://</w:t>
              </w:r>
              <w:r w:rsidR="00342BDF">
                <w:rPr>
                  <w:rStyle w:val="a4"/>
                </w:rPr>
                <w:t>meet</w:t>
              </w:r>
              <w:r w:rsidR="00342BDF" w:rsidRPr="00927C4A">
                <w:rPr>
                  <w:rStyle w:val="a4"/>
                  <w:lang w:val="uk-UA"/>
                </w:rPr>
                <w:t>.</w:t>
              </w:r>
              <w:r w:rsidR="00342BDF">
                <w:rPr>
                  <w:rStyle w:val="a4"/>
                </w:rPr>
                <w:t>google</w:t>
              </w:r>
              <w:r w:rsidR="00342BDF" w:rsidRPr="00927C4A">
                <w:rPr>
                  <w:rStyle w:val="a4"/>
                  <w:lang w:val="uk-UA"/>
                </w:rPr>
                <w:t>.</w:t>
              </w:r>
              <w:r w:rsidR="00342BDF">
                <w:rPr>
                  <w:rStyle w:val="a4"/>
                </w:rPr>
                <w:t>com</w:t>
              </w:r>
              <w:r w:rsidR="00342BDF" w:rsidRPr="00927C4A">
                <w:rPr>
                  <w:rStyle w:val="a4"/>
                  <w:lang w:val="uk-UA"/>
                </w:rPr>
                <w:t>/</w:t>
              </w:r>
              <w:r w:rsidR="00342BDF">
                <w:rPr>
                  <w:rStyle w:val="a4"/>
                </w:rPr>
                <w:t>ark</w:t>
              </w:r>
              <w:r w:rsidR="00342BDF" w:rsidRPr="00927C4A">
                <w:rPr>
                  <w:rStyle w:val="a4"/>
                  <w:lang w:val="uk-UA"/>
                </w:rPr>
                <w:t>-</w:t>
              </w:r>
              <w:r w:rsidR="00342BDF">
                <w:rPr>
                  <w:rStyle w:val="a4"/>
                </w:rPr>
                <w:t>fwba</w:t>
              </w:r>
              <w:r w:rsidR="00342BDF" w:rsidRPr="00927C4A">
                <w:rPr>
                  <w:rStyle w:val="a4"/>
                  <w:lang w:val="uk-UA"/>
                </w:rPr>
                <w:t>-</w:t>
              </w:r>
              <w:proofErr w:type="spellStart"/>
              <w:r w:rsidR="00342BDF"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C620D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793722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11F9" w:rsidRDefault="008C11F9" w:rsidP="008C11F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Промислові  тепло генеруючі  установки</w:t>
            </w:r>
          </w:p>
          <w:p w:rsidR="002F0809" w:rsidRPr="00E65EE5" w:rsidRDefault="008C11F9" w:rsidP="007937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12 год        </w:t>
            </w:r>
            <w:r w:rsidR="004B5757">
              <w:rPr>
                <w:sz w:val="16"/>
                <w:szCs w:val="16"/>
                <w:lang w:val="uk-UA"/>
              </w:rPr>
              <w:t>АРСІРІЙ</w:t>
            </w:r>
            <w:r w:rsidR="00793722">
              <w:rPr>
                <w:sz w:val="16"/>
                <w:szCs w:val="16"/>
                <w:lang w:val="uk-UA"/>
              </w:rPr>
              <w:t xml:space="preserve">    </w:t>
            </w:r>
            <w:hyperlink r:id="rId10" w:history="1">
              <w:r w:rsidR="00793722" w:rsidRPr="002C7E79">
                <w:rPr>
                  <w:rStyle w:val="a4"/>
                </w:rPr>
                <w:t>https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wwo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ezkz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pkr</w:t>
              </w:r>
              <w:proofErr w:type="spellEnd"/>
            </w:hyperlink>
          </w:p>
        </w:tc>
      </w:tr>
      <w:tr w:rsidR="005F493A" w:rsidRPr="00793722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B5757" w:rsidRDefault="004B5757" w:rsidP="004B575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Промислові  тепло генеруючі  установки</w:t>
            </w:r>
          </w:p>
          <w:p w:rsidR="002F0809" w:rsidRPr="00F604BF" w:rsidRDefault="004B5757" w:rsidP="007937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 АРСІРІЙ</w:t>
            </w:r>
            <w:r w:rsidR="00793722">
              <w:rPr>
                <w:sz w:val="16"/>
                <w:szCs w:val="16"/>
                <w:lang w:val="uk-UA"/>
              </w:rPr>
              <w:t xml:space="preserve">      </w:t>
            </w:r>
            <w:hyperlink r:id="rId11" w:history="1">
              <w:r w:rsidR="00793722" w:rsidRPr="002C7E79">
                <w:rPr>
                  <w:rStyle w:val="a4"/>
                </w:rPr>
                <w:t>https</w:t>
              </w:r>
              <w:r w:rsidR="00793722" w:rsidRPr="002C7E79">
                <w:rPr>
                  <w:rStyle w:val="a4"/>
                  <w:lang w:val="uk-UA"/>
                </w:rPr>
                <w:t>://</w:t>
              </w:r>
              <w:r w:rsidR="00793722" w:rsidRPr="002C7E79">
                <w:rPr>
                  <w:rStyle w:val="a4"/>
                </w:rPr>
                <w:t>meet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google</w:t>
              </w:r>
              <w:r w:rsidR="00793722" w:rsidRPr="002C7E79">
                <w:rPr>
                  <w:rStyle w:val="a4"/>
                  <w:lang w:val="uk-UA"/>
                </w:rPr>
                <w:t>.</w:t>
              </w:r>
              <w:r w:rsidR="00793722" w:rsidRPr="002C7E79">
                <w:rPr>
                  <w:rStyle w:val="a4"/>
                </w:rPr>
                <w:t>com</w:t>
              </w:r>
              <w:r w:rsidR="00793722" w:rsidRPr="002C7E79">
                <w:rPr>
                  <w:rStyle w:val="a4"/>
                  <w:lang w:val="uk-UA"/>
                </w:rPr>
                <w:t>/</w:t>
              </w:r>
              <w:r w:rsidR="00793722" w:rsidRPr="002C7E79">
                <w:rPr>
                  <w:rStyle w:val="a4"/>
                </w:rPr>
                <w:t>wwo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r w:rsidR="00793722" w:rsidRPr="002C7E79">
                <w:rPr>
                  <w:rStyle w:val="a4"/>
                </w:rPr>
                <w:t>ezkz</w:t>
              </w:r>
              <w:r w:rsidR="00793722" w:rsidRPr="002C7E79">
                <w:rPr>
                  <w:rStyle w:val="a4"/>
                  <w:lang w:val="uk-UA"/>
                </w:rPr>
                <w:t>-</w:t>
              </w:r>
              <w:proofErr w:type="spellStart"/>
              <w:r w:rsidR="00793722" w:rsidRPr="002C7E79">
                <w:rPr>
                  <w:rStyle w:val="a4"/>
                </w:rPr>
                <w:t>pkr</w:t>
              </w:r>
              <w:proofErr w:type="spellEnd"/>
            </w:hyperlink>
          </w:p>
        </w:tc>
      </w:tr>
      <w:tr w:rsidR="00D23406" w:rsidTr="00D23406">
        <w:trPr>
          <w:trHeight w:val="21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3406" w:rsidRDefault="00D2340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3406" w:rsidRPr="00263F8F" w:rsidRDefault="00D23406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3406" w:rsidRPr="00611B2D" w:rsidRDefault="00D23406" w:rsidP="009C214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20C2D" w:rsidTr="00320C2D">
        <w:trPr>
          <w:trHeight w:val="24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0C2D" w:rsidRDefault="00320C2D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0C2D" w:rsidRPr="00263F8F" w:rsidRDefault="00320C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0C2D" w:rsidRPr="00A741AF" w:rsidRDefault="00320C2D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A37B47" w:rsidTr="00320C2D">
        <w:trPr>
          <w:trHeight w:val="22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37B47" w:rsidRPr="009F71BB" w:rsidRDefault="00A37B47" w:rsidP="00A37B4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RPr="00E8618B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985F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985F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val="uk-UA"/>
              </w:rPr>
              <w:t>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D61FE9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D61FE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D61F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B2F"/>
    <w:rsid w:val="00001F1C"/>
    <w:rsid w:val="0000233C"/>
    <w:rsid w:val="00003643"/>
    <w:rsid w:val="0000384D"/>
    <w:rsid w:val="000042AF"/>
    <w:rsid w:val="00006AD2"/>
    <w:rsid w:val="00007EE3"/>
    <w:rsid w:val="00013BA3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134C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127E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0A01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13D4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0809"/>
    <w:rsid w:val="002F460B"/>
    <w:rsid w:val="002F594C"/>
    <w:rsid w:val="003024FE"/>
    <w:rsid w:val="00304FE0"/>
    <w:rsid w:val="0030609C"/>
    <w:rsid w:val="0031320A"/>
    <w:rsid w:val="0031381F"/>
    <w:rsid w:val="003209CC"/>
    <w:rsid w:val="00320C2D"/>
    <w:rsid w:val="00323538"/>
    <w:rsid w:val="00327189"/>
    <w:rsid w:val="00330C00"/>
    <w:rsid w:val="003315F3"/>
    <w:rsid w:val="00333D93"/>
    <w:rsid w:val="003377FF"/>
    <w:rsid w:val="00342BD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2AB3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5FE6"/>
    <w:rsid w:val="00427DC5"/>
    <w:rsid w:val="00430714"/>
    <w:rsid w:val="00436D67"/>
    <w:rsid w:val="00436EF0"/>
    <w:rsid w:val="00440A13"/>
    <w:rsid w:val="0044560D"/>
    <w:rsid w:val="00453F63"/>
    <w:rsid w:val="00455D31"/>
    <w:rsid w:val="00457EBC"/>
    <w:rsid w:val="00463F8B"/>
    <w:rsid w:val="00472201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B5757"/>
    <w:rsid w:val="004C740B"/>
    <w:rsid w:val="004D007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E596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2B26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5A53"/>
    <w:rsid w:val="00787DAE"/>
    <w:rsid w:val="0079325A"/>
    <w:rsid w:val="00793722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67F6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42CE"/>
    <w:rsid w:val="0080629C"/>
    <w:rsid w:val="00814618"/>
    <w:rsid w:val="00814997"/>
    <w:rsid w:val="00815315"/>
    <w:rsid w:val="00816049"/>
    <w:rsid w:val="00816898"/>
    <w:rsid w:val="00821946"/>
    <w:rsid w:val="00822AA0"/>
    <w:rsid w:val="00824360"/>
    <w:rsid w:val="00836331"/>
    <w:rsid w:val="008415CF"/>
    <w:rsid w:val="00842CBE"/>
    <w:rsid w:val="00844B1C"/>
    <w:rsid w:val="00845B83"/>
    <w:rsid w:val="00861A29"/>
    <w:rsid w:val="00863829"/>
    <w:rsid w:val="00867E29"/>
    <w:rsid w:val="0087308E"/>
    <w:rsid w:val="00873227"/>
    <w:rsid w:val="00875EE7"/>
    <w:rsid w:val="008813FC"/>
    <w:rsid w:val="00886BAC"/>
    <w:rsid w:val="008871E0"/>
    <w:rsid w:val="008904D6"/>
    <w:rsid w:val="00890DD3"/>
    <w:rsid w:val="00892686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11F9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5590"/>
    <w:rsid w:val="00950B60"/>
    <w:rsid w:val="00956376"/>
    <w:rsid w:val="0096345B"/>
    <w:rsid w:val="00970E74"/>
    <w:rsid w:val="00972F09"/>
    <w:rsid w:val="00973D90"/>
    <w:rsid w:val="009813BC"/>
    <w:rsid w:val="00985FBA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2C76"/>
    <w:rsid w:val="00A34F61"/>
    <w:rsid w:val="00A37B47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97FE7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D6985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2492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16AB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2E9E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0D0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E7652"/>
    <w:rsid w:val="00D15DB9"/>
    <w:rsid w:val="00D17579"/>
    <w:rsid w:val="00D21CD3"/>
    <w:rsid w:val="00D23406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1FE9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676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0E86"/>
    <w:rsid w:val="00F516FA"/>
    <w:rsid w:val="00F54C60"/>
    <w:rsid w:val="00F604BF"/>
    <w:rsid w:val="00F757EA"/>
    <w:rsid w:val="00F775EB"/>
    <w:rsid w:val="00F805F0"/>
    <w:rsid w:val="00F81A16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1D0B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49D2"/>
  <w15:docId w15:val="{8F82F00C-B63D-47BF-B8F3-D84149FA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793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ark-fwba-cf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eet.google.com/ark-fwba-c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or-vvqb-tjd" TargetMode="External"/><Relationship Id="rId11" Type="http://schemas.openxmlformats.org/officeDocument/2006/relationships/hyperlink" Target="https://meet.google.com/wwo-ezkz-pkr" TargetMode="External"/><Relationship Id="rId5" Type="http://schemas.openxmlformats.org/officeDocument/2006/relationships/hyperlink" Target="https://meet.google.com/aor-vvqb-tjd" TargetMode="External"/><Relationship Id="rId10" Type="http://schemas.openxmlformats.org/officeDocument/2006/relationships/hyperlink" Target="https://meet.google.com/wwo-ezkz-p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ark-fwba-c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D7B93-CDCA-4A0A-9AFC-E95C0819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74</cp:revision>
  <dcterms:created xsi:type="dcterms:W3CDTF">2021-08-27T05:25:00Z</dcterms:created>
  <dcterms:modified xsi:type="dcterms:W3CDTF">2026-09-03T10:58:00Z</dcterms:modified>
</cp:coreProperties>
</file>