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7F1" w:rsidRPr="00433952" w:rsidRDefault="00644872">
      <w:pPr>
        <w:jc w:val="center"/>
        <w:rPr>
          <w:b/>
        </w:rPr>
      </w:pPr>
      <w:r w:rsidRPr="00433952">
        <w:rPr>
          <w:b/>
        </w:rPr>
        <w:t>УГОДА</w:t>
      </w:r>
      <w:r w:rsidR="002B17F1" w:rsidRPr="00433952">
        <w:rPr>
          <w:b/>
        </w:rPr>
        <w:t xml:space="preserve"> №___________</w:t>
      </w:r>
    </w:p>
    <w:p w:rsidR="003144D2" w:rsidRDefault="003144D2" w:rsidP="003144D2">
      <w:pPr>
        <w:jc w:val="center"/>
      </w:pPr>
      <w:r w:rsidRPr="00243002">
        <w:t xml:space="preserve">на проведення практики </w:t>
      </w:r>
      <w:r>
        <w:t>здобувачів вищої освіти</w:t>
      </w:r>
    </w:p>
    <w:p w:rsidR="003144D2" w:rsidRPr="00243002" w:rsidRDefault="003144D2" w:rsidP="003144D2">
      <w:pPr>
        <w:jc w:val="center"/>
      </w:pPr>
      <w:r>
        <w:t>Одеської державної академії будівництва та архітектури</w:t>
      </w:r>
    </w:p>
    <w:p w:rsidR="00FC627F" w:rsidRPr="00433952" w:rsidRDefault="00FC627F">
      <w:pPr>
        <w:jc w:val="both"/>
      </w:pPr>
      <w:bookmarkStart w:id="0" w:name="_GoBack"/>
      <w:bookmarkEnd w:id="0"/>
    </w:p>
    <w:p w:rsidR="002B17F1" w:rsidRPr="00433952" w:rsidRDefault="002B17F1" w:rsidP="002959AA">
      <w:pPr>
        <w:jc w:val="center"/>
      </w:pPr>
      <w:r w:rsidRPr="00433952">
        <w:t xml:space="preserve">місто </w:t>
      </w:r>
      <w:r w:rsidR="00FC627F" w:rsidRPr="00433952">
        <w:t>Одеса</w:t>
      </w:r>
      <w:r w:rsidRPr="00433952">
        <w:tab/>
      </w:r>
      <w:r w:rsidRPr="00433952">
        <w:tab/>
      </w:r>
      <w:r w:rsidRPr="00433952">
        <w:tab/>
      </w:r>
      <w:r w:rsidR="00FC627F" w:rsidRPr="00433952">
        <w:t xml:space="preserve">                                                </w:t>
      </w:r>
      <w:r w:rsidRPr="00433952">
        <w:t>“______” _________________20___ р.</w:t>
      </w:r>
    </w:p>
    <w:p w:rsidR="00FC627F" w:rsidRPr="00433952" w:rsidRDefault="00FC627F"/>
    <w:p w:rsidR="00FC627F" w:rsidRPr="00433952" w:rsidRDefault="00FC627F"/>
    <w:p w:rsidR="002959AA" w:rsidRPr="00433952" w:rsidRDefault="002959AA"/>
    <w:p w:rsidR="002959AA" w:rsidRPr="00433952" w:rsidRDefault="002959AA"/>
    <w:p w:rsidR="002B17F1" w:rsidRPr="00433952" w:rsidRDefault="002B17F1" w:rsidP="007D0867">
      <w:pPr>
        <w:jc w:val="both"/>
        <w:rPr>
          <w:vertAlign w:val="superscript"/>
        </w:rPr>
      </w:pPr>
      <w:r w:rsidRPr="00433952">
        <w:t xml:space="preserve">Ми, </w:t>
      </w:r>
      <w:r w:rsidR="007D0867" w:rsidRPr="00433952">
        <w:t xml:space="preserve">  </w:t>
      </w:r>
      <w:r w:rsidRPr="00433952">
        <w:t>що</w:t>
      </w:r>
      <w:r w:rsidR="007D0867" w:rsidRPr="00433952">
        <w:t xml:space="preserve"> </w:t>
      </w:r>
      <w:r w:rsidRPr="00433952">
        <w:t xml:space="preserve"> нижче підписалися, з однієї сторони </w:t>
      </w:r>
      <w:r w:rsidR="007D0867" w:rsidRPr="00433952">
        <w:t xml:space="preserve">Одеська державна академія будівництва та архітектури, </w:t>
      </w:r>
      <w:r w:rsidRPr="00433952">
        <w:t xml:space="preserve">(далі </w:t>
      </w:r>
      <w:r w:rsidR="00433952" w:rsidRPr="00433952">
        <w:t>–</w:t>
      </w:r>
      <w:r w:rsidRPr="00433952">
        <w:t xml:space="preserve"> </w:t>
      </w:r>
      <w:r w:rsidR="00433952" w:rsidRPr="00433952">
        <w:rPr>
          <w:bCs/>
        </w:rPr>
        <w:t>ОДАБА; Академія</w:t>
      </w:r>
      <w:r w:rsidRPr="00433952">
        <w:t xml:space="preserve">), в особі </w:t>
      </w:r>
      <w:r w:rsidR="00BF123F" w:rsidRPr="00433952">
        <w:t xml:space="preserve">ректора </w:t>
      </w:r>
      <w:r w:rsidR="009D37FD" w:rsidRPr="00433952">
        <w:t>Коврова Анатолія Володимировича</w:t>
      </w:r>
      <w:r w:rsidR="007D0867" w:rsidRPr="00433952">
        <w:t xml:space="preserve">, </w:t>
      </w:r>
      <w:r w:rsidR="00D85C20" w:rsidRPr="00433952">
        <w:t xml:space="preserve">що </w:t>
      </w:r>
      <w:r w:rsidRPr="00433952">
        <w:t>ді</w:t>
      </w:r>
      <w:r w:rsidR="00D85C20" w:rsidRPr="00433952">
        <w:t>є</w:t>
      </w:r>
      <w:r w:rsidRPr="00433952">
        <w:t xml:space="preserve"> на підставі</w:t>
      </w:r>
      <w:r w:rsidR="00433952" w:rsidRPr="00433952">
        <w:t xml:space="preserve"> С</w:t>
      </w:r>
      <w:r w:rsidR="007D0867" w:rsidRPr="00433952">
        <w:t>татуту ОДАБА</w:t>
      </w:r>
    </w:p>
    <w:p w:rsidR="002B17F1" w:rsidRPr="00433952" w:rsidRDefault="0069759F" w:rsidP="0041728D">
      <w:pPr>
        <w:spacing w:before="240"/>
        <w:jc w:val="both"/>
      </w:pPr>
      <w:r>
        <w:rPr>
          <w:noProof/>
        </w:rPr>
        <w:pict>
          <v:rect id="_x0000_s1029" style="position:absolute;left:0;text-align:left;margin-left:98.55pt;margin-top:7.6pt;width:381.75pt;height:14.4pt;z-index:1" filled="f" stroked="f">
            <v:textbox inset="0,0,0,0">
              <w:txbxContent>
                <w:p w:rsidR="0041728D" w:rsidRDefault="0041728D"/>
              </w:txbxContent>
            </v:textbox>
          </v:rect>
        </w:pict>
      </w:r>
      <w:r w:rsidR="002B17F1" w:rsidRPr="00433952">
        <w:t>і, з другої сторони,________________________________________________________________</w:t>
      </w:r>
    </w:p>
    <w:p w:rsidR="002B17F1" w:rsidRPr="00433952" w:rsidRDefault="0069759F">
      <w:pPr>
        <w:jc w:val="center"/>
        <w:rPr>
          <w:vertAlign w:val="superscript"/>
        </w:rPr>
      </w:pPr>
      <w:r>
        <w:rPr>
          <w:noProof/>
        </w:rPr>
        <w:pict>
          <v:rect id="_x0000_s1030" style="position:absolute;left:0;text-align:left;margin-left:175.05pt;margin-top:10.3pt;width:305.25pt;height:14.4pt;z-index:2" filled="f" stroked="f">
            <v:textbox inset="0,0,0,0">
              <w:txbxContent>
                <w:p w:rsidR="0041728D" w:rsidRDefault="0041728D" w:rsidP="0041728D"/>
              </w:txbxContent>
            </v:textbox>
          </v:rect>
        </w:pict>
      </w:r>
      <w:r w:rsidR="007D0867" w:rsidRPr="00433952">
        <w:rPr>
          <w:vertAlign w:val="superscript"/>
        </w:rPr>
        <w:t xml:space="preserve">                                   </w:t>
      </w:r>
      <w:r w:rsidR="002B17F1" w:rsidRPr="00433952">
        <w:rPr>
          <w:vertAlign w:val="superscript"/>
        </w:rPr>
        <w:t>(назва підприємства, організації, установи)</w:t>
      </w:r>
    </w:p>
    <w:p w:rsidR="002B17F1" w:rsidRPr="00433952" w:rsidRDefault="00D85C20">
      <w:pPr>
        <w:jc w:val="both"/>
      </w:pPr>
      <w:r w:rsidRPr="00433952">
        <w:t>(</w:t>
      </w:r>
      <w:r w:rsidR="002B17F1" w:rsidRPr="00433952">
        <w:t xml:space="preserve">далі – </w:t>
      </w:r>
      <w:r w:rsidR="002B17F1" w:rsidRPr="00433952">
        <w:rPr>
          <w:bCs/>
        </w:rPr>
        <w:t>база практики</w:t>
      </w:r>
      <w:r w:rsidR="002B17F1" w:rsidRPr="00433952">
        <w:t>), в особі ______</w:t>
      </w:r>
      <w:r w:rsidRPr="00433952">
        <w:t>___</w:t>
      </w:r>
      <w:r w:rsidR="002B17F1" w:rsidRPr="00433952">
        <w:t>_____________________________________________</w:t>
      </w:r>
    </w:p>
    <w:p w:rsidR="002B17F1" w:rsidRPr="00433952" w:rsidRDefault="0069759F">
      <w:pPr>
        <w:jc w:val="center"/>
      </w:pPr>
      <w:r>
        <w:rPr>
          <w:noProof/>
        </w:rPr>
        <w:pict>
          <v:rect id="_x0000_s1031" style="position:absolute;left:0;text-align:left;margin-left:1.05pt;margin-top:9.7pt;width:376.5pt;height:14.4pt;z-index:3" filled="f" stroked="f">
            <v:textbox inset="0,0,0,0">
              <w:txbxContent>
                <w:p w:rsidR="0041728D" w:rsidRDefault="0041728D" w:rsidP="0041728D"/>
              </w:txbxContent>
            </v:textbox>
          </v:rect>
        </w:pict>
      </w:r>
      <w:r w:rsidR="00610574" w:rsidRPr="00433952">
        <w:rPr>
          <w:vertAlign w:val="superscript"/>
        </w:rPr>
        <w:t xml:space="preserve">                                                   </w:t>
      </w:r>
      <w:r w:rsidR="002B17F1" w:rsidRPr="00433952">
        <w:rPr>
          <w:vertAlign w:val="superscript"/>
        </w:rPr>
        <w:t>(посада,</w:t>
      </w:r>
    </w:p>
    <w:p w:rsidR="002B17F1" w:rsidRPr="00433952" w:rsidRDefault="002B17F1">
      <w:pPr>
        <w:jc w:val="both"/>
      </w:pPr>
      <w:r w:rsidRPr="00433952">
        <w:t>_____________________________________________________________</w:t>
      </w:r>
      <w:r w:rsidR="00D85C20" w:rsidRPr="00433952">
        <w:t>__</w:t>
      </w:r>
      <w:r w:rsidRPr="00433952">
        <w:t>_</w:t>
      </w:r>
      <w:r w:rsidR="00D85C20" w:rsidRPr="00433952">
        <w:t>, що</w:t>
      </w:r>
      <w:r w:rsidRPr="00433952">
        <w:t xml:space="preserve"> ді</w:t>
      </w:r>
      <w:r w:rsidR="00D85C20" w:rsidRPr="00433952">
        <w:t>є</w:t>
      </w:r>
      <w:r w:rsidRPr="00433952">
        <w:t xml:space="preserve"> на підставі</w:t>
      </w:r>
    </w:p>
    <w:p w:rsidR="002B17F1" w:rsidRPr="00433952" w:rsidRDefault="0069759F">
      <w:pPr>
        <w:ind w:firstLine="1260"/>
      </w:pPr>
      <w:r>
        <w:rPr>
          <w:noProof/>
        </w:rPr>
        <w:pict>
          <v:rect id="_x0000_s1032" style="position:absolute;left:0;text-align:left;margin-left:1.05pt;margin-top:9.1pt;width:479.25pt;height:14.4pt;z-index:4" filled="f" stroked="f">
            <v:textbox inset="0,0,0,0">
              <w:txbxContent>
                <w:p w:rsidR="00722150" w:rsidRDefault="00722150" w:rsidP="00722150"/>
              </w:txbxContent>
            </v:textbox>
          </v:rect>
        </w:pict>
      </w:r>
      <w:r w:rsidR="00610574" w:rsidRPr="00433952">
        <w:rPr>
          <w:vertAlign w:val="superscript"/>
        </w:rPr>
        <w:t xml:space="preserve">                         </w:t>
      </w:r>
      <w:r w:rsidR="00C24393" w:rsidRPr="00433952">
        <w:rPr>
          <w:vertAlign w:val="superscript"/>
        </w:rPr>
        <w:t xml:space="preserve">прізвище та </w:t>
      </w:r>
      <w:r w:rsidR="002B17F1" w:rsidRPr="00433952">
        <w:rPr>
          <w:vertAlign w:val="superscript"/>
        </w:rPr>
        <w:t>ініціали)</w:t>
      </w:r>
    </w:p>
    <w:p w:rsidR="002B17F1" w:rsidRPr="00433952" w:rsidRDefault="002B17F1">
      <w:pPr>
        <w:jc w:val="both"/>
      </w:pPr>
      <w:r w:rsidRPr="00433952">
        <w:t>________________________________________________________________________________</w:t>
      </w:r>
    </w:p>
    <w:p w:rsidR="002B17F1" w:rsidRPr="00433952" w:rsidRDefault="002B17F1">
      <w:pPr>
        <w:jc w:val="center"/>
        <w:rPr>
          <w:vertAlign w:val="superscript"/>
        </w:rPr>
      </w:pPr>
      <w:r w:rsidRPr="00433952">
        <w:rPr>
          <w:vertAlign w:val="superscript"/>
        </w:rPr>
        <w:t>(статут підприємства, розпорядження, доручення)</w:t>
      </w:r>
    </w:p>
    <w:p w:rsidR="002B17F1" w:rsidRPr="00433952" w:rsidRDefault="002B17F1">
      <w:pPr>
        <w:jc w:val="both"/>
      </w:pPr>
      <w:r w:rsidRPr="00433952">
        <w:t>уклали між собою ц</w:t>
      </w:r>
      <w:r w:rsidR="00644872" w:rsidRPr="00433952">
        <w:t>ю угоду</w:t>
      </w:r>
      <w:r w:rsidRPr="00433952">
        <w:t xml:space="preserve"> на проведення практики </w:t>
      </w:r>
      <w:r w:rsidR="00B4487F">
        <w:t>здобувачів вищої освіти</w:t>
      </w:r>
      <w:r w:rsidRPr="00433952">
        <w:t>:</w:t>
      </w:r>
    </w:p>
    <w:p w:rsidR="002B17F1" w:rsidRPr="00433952" w:rsidRDefault="002B17F1"/>
    <w:p w:rsidR="00385F69" w:rsidRPr="00433952" w:rsidRDefault="00385F69" w:rsidP="00385F69">
      <w:pPr>
        <w:ind w:left="567" w:hanging="567"/>
      </w:pPr>
    </w:p>
    <w:p w:rsidR="002B17F1" w:rsidRPr="00433952" w:rsidRDefault="00385F69" w:rsidP="00385F69">
      <w:pPr>
        <w:ind w:left="567" w:hanging="567"/>
      </w:pPr>
      <w:r w:rsidRPr="00433952">
        <w:t>1.</w:t>
      </w:r>
      <w:r w:rsidRPr="00433952">
        <w:tab/>
      </w:r>
      <w:r w:rsidR="002B17F1" w:rsidRPr="00433952">
        <w:t>База практики зобов‘язується:</w:t>
      </w:r>
    </w:p>
    <w:p w:rsidR="00E63AF5" w:rsidRPr="00433952" w:rsidRDefault="0069759F" w:rsidP="000C7CA1">
      <w:pPr>
        <w:widowControl w:val="0"/>
        <w:spacing w:before="240"/>
        <w:ind w:left="567" w:hanging="567"/>
        <w:jc w:val="both"/>
        <w:rPr>
          <w:snapToGrid w:val="0"/>
        </w:rPr>
      </w:pPr>
      <w:r>
        <w:rPr>
          <w:noProof/>
        </w:rPr>
        <w:pict>
          <v:rect id="_x0000_s1033" style="position:absolute;left:0;text-align:left;margin-left:87.3pt;margin-top:7.05pt;width:267.75pt;height:14.4pt;z-index:5" filled="f" stroked="f">
            <v:textbox inset="0,0,0,0">
              <w:txbxContent>
                <w:p w:rsidR="00BD07B8" w:rsidRDefault="00BD07B8" w:rsidP="00BD07B8"/>
              </w:txbxContent>
            </v:textbox>
          </v:rect>
        </w:pict>
      </w:r>
      <w:r w:rsidR="00DF240C" w:rsidRPr="00433952">
        <w:t>1.1.</w:t>
      </w:r>
      <w:r w:rsidR="00DF240C" w:rsidRPr="00433952">
        <w:tab/>
      </w:r>
      <w:r w:rsidR="002B17F1" w:rsidRPr="00433952">
        <w:t>Прийняти</w:t>
      </w:r>
      <w:r w:rsidR="00E63AF5" w:rsidRPr="00433952">
        <w:rPr>
          <w:snapToGrid w:val="0"/>
        </w:rPr>
        <w:t xml:space="preserve"> ________________</w:t>
      </w:r>
      <w:r w:rsidR="003A73CC" w:rsidRPr="00433952">
        <w:rPr>
          <w:snapToGrid w:val="0"/>
        </w:rPr>
        <w:t>____________</w:t>
      </w:r>
      <w:r w:rsidR="00E63AF5" w:rsidRPr="00433952">
        <w:rPr>
          <w:snapToGrid w:val="0"/>
        </w:rPr>
        <w:t>_</w:t>
      </w:r>
      <w:r w:rsidR="00B46D97">
        <w:rPr>
          <w:snapToGrid w:val="0"/>
        </w:rPr>
        <w:t>____________</w:t>
      </w:r>
      <w:r w:rsidR="003A73CC" w:rsidRPr="00433952">
        <w:rPr>
          <w:snapToGrid w:val="0"/>
        </w:rPr>
        <w:t>__</w:t>
      </w:r>
      <w:r w:rsidR="00E63AF5" w:rsidRPr="00433952">
        <w:rPr>
          <w:snapToGrid w:val="0"/>
        </w:rPr>
        <w:t>__</w:t>
      </w:r>
      <w:r w:rsidR="00D4679E">
        <w:rPr>
          <w:snapToGrid w:val="0"/>
        </w:rPr>
        <w:t>,</w:t>
      </w:r>
      <w:r w:rsidR="00E63AF5" w:rsidRPr="00433952">
        <w:rPr>
          <w:snapToGrid w:val="0"/>
        </w:rPr>
        <w:t xml:space="preserve"> </w:t>
      </w:r>
      <w:r w:rsidR="00D4679E">
        <w:rPr>
          <w:snapToGrid w:val="0"/>
        </w:rPr>
        <w:t>здобувача вищої освіти</w:t>
      </w:r>
    </w:p>
    <w:p w:rsidR="00E63AF5" w:rsidRPr="00433952" w:rsidRDefault="0069759F" w:rsidP="00E63AF5">
      <w:pPr>
        <w:ind w:firstLine="1260"/>
      </w:pPr>
      <w:r>
        <w:rPr>
          <w:noProof/>
          <w:sz w:val="16"/>
          <w:szCs w:val="16"/>
        </w:rPr>
        <w:pict>
          <v:rect id="_x0000_s1035" style="position:absolute;left:0;text-align:left;margin-left:346.05pt;margin-top:9.9pt;width:45pt;height:13.65pt;z-index:7" filled="f" stroked="f">
            <v:textbox inset="0,0,0,0">
              <w:txbxContent>
                <w:p w:rsidR="00BD07B8" w:rsidRDefault="00BD07B8" w:rsidP="00BD07B8"/>
              </w:txbxContent>
            </v:textbox>
          </v:rect>
        </w:pict>
      </w:r>
      <w:r>
        <w:rPr>
          <w:b/>
          <w:noProof/>
        </w:rPr>
        <w:pict>
          <v:rect id="_x0000_s1034" style="position:absolute;left:0;text-align:left;margin-left:94.8pt;margin-top:9.15pt;width:231.75pt;height:14.4pt;z-index:6" filled="f" stroked="f">
            <v:textbox inset="0,0,0,0">
              <w:txbxContent>
                <w:p w:rsidR="00BD07B8" w:rsidRDefault="00BD07B8" w:rsidP="00BD07B8"/>
              </w:txbxContent>
            </v:textbox>
          </v:rect>
        </w:pict>
      </w:r>
      <w:r w:rsidR="00E63AF5" w:rsidRPr="00433952">
        <w:rPr>
          <w:snapToGrid w:val="0"/>
        </w:rPr>
        <w:t xml:space="preserve">       </w:t>
      </w:r>
      <w:r w:rsidR="00D4679E">
        <w:rPr>
          <w:snapToGrid w:val="0"/>
        </w:rPr>
        <w:t xml:space="preserve">                       </w:t>
      </w:r>
      <w:r w:rsidR="00E63AF5" w:rsidRPr="00433952">
        <w:rPr>
          <w:vertAlign w:val="superscript"/>
        </w:rPr>
        <w:t xml:space="preserve"> ( прізвище та ініціали)</w:t>
      </w:r>
      <w:r w:rsidR="00E63AF5" w:rsidRPr="00433952">
        <w:rPr>
          <w:snapToGrid w:val="0"/>
        </w:rPr>
        <w:t xml:space="preserve"> </w:t>
      </w:r>
    </w:p>
    <w:p w:rsidR="00B46D97" w:rsidRDefault="00226883" w:rsidP="00E63AF5">
      <w:pPr>
        <w:widowControl w:val="0"/>
        <w:ind w:left="426" w:hanging="426"/>
        <w:jc w:val="both"/>
        <w:rPr>
          <w:snapToGrid w:val="0"/>
        </w:rPr>
      </w:pPr>
      <w:r>
        <w:t xml:space="preserve">освітнього  рівня  ________________________________________   </w:t>
      </w:r>
      <w:r w:rsidRPr="00433952">
        <w:rPr>
          <w:snapToGrid w:val="0"/>
        </w:rPr>
        <w:t>____</w:t>
      </w:r>
      <w:r>
        <w:rPr>
          <w:snapToGrid w:val="0"/>
        </w:rPr>
        <w:t>___</w:t>
      </w:r>
      <w:r w:rsidRPr="00433952">
        <w:rPr>
          <w:snapToGrid w:val="0"/>
        </w:rPr>
        <w:t xml:space="preserve">__ </w:t>
      </w:r>
      <w:r>
        <w:rPr>
          <w:snapToGrid w:val="0"/>
        </w:rPr>
        <w:t>року навчання,</w:t>
      </w:r>
    </w:p>
    <w:p w:rsidR="00B46D97" w:rsidRPr="00226883" w:rsidRDefault="00226883" w:rsidP="00E63AF5">
      <w:pPr>
        <w:widowControl w:val="0"/>
        <w:ind w:left="426" w:hanging="426"/>
        <w:jc w:val="both"/>
        <w:rPr>
          <w:snapToGrid w:val="0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</w:t>
      </w:r>
      <w:r w:rsidRPr="00433952">
        <w:rPr>
          <w:sz w:val="16"/>
          <w:szCs w:val="16"/>
        </w:rPr>
        <w:t>(бакалавр/магістр</w:t>
      </w:r>
      <w:r w:rsidRPr="00226883">
        <w:rPr>
          <w:sz w:val="16"/>
          <w:szCs w:val="16"/>
        </w:rPr>
        <w:t>)</w:t>
      </w:r>
      <w:r>
        <w:rPr>
          <w:sz w:val="16"/>
          <w:szCs w:val="16"/>
        </w:rPr>
        <w:t xml:space="preserve">                                    </w:t>
      </w:r>
      <w:r w:rsidRPr="00226883">
        <w:rPr>
          <w:snapToGrid w:val="0"/>
          <w:sz w:val="16"/>
          <w:szCs w:val="16"/>
        </w:rPr>
        <w:t>(</w:t>
      </w:r>
      <w:r>
        <w:rPr>
          <w:snapToGrid w:val="0"/>
          <w:sz w:val="16"/>
          <w:szCs w:val="16"/>
        </w:rPr>
        <w:t>рік навчання)</w:t>
      </w:r>
    </w:p>
    <w:p w:rsidR="00C3472E" w:rsidRPr="00C3472E" w:rsidRDefault="0069759F" w:rsidP="00E63AF5">
      <w:pPr>
        <w:widowControl w:val="0"/>
        <w:ind w:left="426" w:hanging="426"/>
        <w:jc w:val="both"/>
        <w:rPr>
          <w:sz w:val="16"/>
          <w:szCs w:val="16"/>
        </w:rPr>
      </w:pPr>
      <w:r>
        <w:rPr>
          <w:noProof/>
        </w:rPr>
        <w:pict>
          <v:rect id="_x0000_s1037" style="position:absolute;left:0;text-align:left;margin-left:76.8pt;margin-top:4.3pt;width:403.5pt;height:14.4pt;z-index:9" filled="f" stroked="f">
            <v:textbox inset="0,0,0,0">
              <w:txbxContent>
                <w:p w:rsidR="00F5501D" w:rsidRDefault="00F5501D" w:rsidP="00F5501D">
                  <w:pPr>
                    <w:jc w:val="center"/>
                  </w:pPr>
                </w:p>
              </w:txbxContent>
            </v:textbox>
          </v:rect>
        </w:pict>
      </w:r>
    </w:p>
    <w:p w:rsidR="00226883" w:rsidRDefault="00226883" w:rsidP="00E63AF5">
      <w:pPr>
        <w:widowControl w:val="0"/>
        <w:ind w:left="426" w:hanging="426"/>
        <w:jc w:val="both"/>
        <w:rPr>
          <w:snapToGrid w:val="0"/>
        </w:rPr>
      </w:pPr>
      <w:r w:rsidRPr="00433952">
        <w:t>спеціальності</w:t>
      </w:r>
      <w:r>
        <w:rPr>
          <w:snapToGrid w:val="0"/>
        </w:rPr>
        <w:t>____________________________________________________________________</w:t>
      </w:r>
    </w:p>
    <w:p w:rsidR="00226883" w:rsidRDefault="00C3472E" w:rsidP="00E63AF5">
      <w:pPr>
        <w:widowControl w:val="0"/>
        <w:ind w:left="426" w:hanging="426"/>
        <w:jc w:val="both"/>
        <w:rPr>
          <w:snapToGrid w:val="0"/>
        </w:rPr>
      </w:pPr>
      <w:r>
        <w:rPr>
          <w:sz w:val="16"/>
          <w:szCs w:val="16"/>
        </w:rPr>
        <w:t xml:space="preserve">                                                                                           </w:t>
      </w:r>
      <w:r w:rsidRPr="00433952">
        <w:rPr>
          <w:sz w:val="16"/>
          <w:szCs w:val="16"/>
        </w:rPr>
        <w:t>(шифр і назва спеціальності)</w:t>
      </w:r>
    </w:p>
    <w:p w:rsidR="00C3472E" w:rsidRPr="00C3472E" w:rsidRDefault="0069759F" w:rsidP="00E63AF5">
      <w:pPr>
        <w:widowControl w:val="0"/>
        <w:ind w:left="426" w:hanging="426"/>
        <w:jc w:val="both"/>
        <w:rPr>
          <w:snapToGrid w:val="0"/>
          <w:sz w:val="16"/>
          <w:szCs w:val="16"/>
        </w:rPr>
      </w:pPr>
      <w:r>
        <w:rPr>
          <w:noProof/>
        </w:rPr>
        <w:pict>
          <v:rect id="_x0000_s1038" style="position:absolute;left:0;text-align:left;margin-left:189.3pt;margin-top:3.05pt;width:291pt;height:14.4pt;z-index:10" filled="f" stroked="f">
            <v:textbox style="mso-next-textbox:#_x0000_s1038" inset="0,0,0,0">
              <w:txbxContent>
                <w:p w:rsidR="00F5501D" w:rsidRDefault="00F5501D" w:rsidP="007738A1">
                  <w:pPr>
                    <w:jc w:val="center"/>
                  </w:pPr>
                </w:p>
              </w:txbxContent>
            </v:textbox>
          </v:rect>
        </w:pict>
      </w:r>
    </w:p>
    <w:p w:rsidR="00C3472E" w:rsidRDefault="00AC3C62" w:rsidP="00E63AF5">
      <w:pPr>
        <w:widowControl w:val="0"/>
        <w:ind w:left="426" w:hanging="426"/>
        <w:jc w:val="both"/>
        <w:rPr>
          <w:snapToGrid w:val="0"/>
        </w:rPr>
      </w:pPr>
      <w:r>
        <w:rPr>
          <w:snapToGrid w:val="0"/>
        </w:rPr>
        <w:t>за освітньою програмою підготовки ______</w:t>
      </w:r>
      <w:r w:rsidR="00C3472E">
        <w:rPr>
          <w:snapToGrid w:val="0"/>
        </w:rPr>
        <w:t>___________________________________________</w:t>
      </w:r>
    </w:p>
    <w:p w:rsidR="00C3472E" w:rsidRDefault="0069759F" w:rsidP="00C3472E">
      <w:pPr>
        <w:widowControl w:val="0"/>
        <w:ind w:left="426" w:hanging="426"/>
        <w:jc w:val="both"/>
        <w:rPr>
          <w:snapToGrid w:val="0"/>
        </w:rPr>
      </w:pPr>
      <w:r>
        <w:rPr>
          <w:noProof/>
          <w:lang w:val="ru-RU"/>
        </w:rPr>
        <w:pict>
          <v:rect id="_x0000_s1046" style="position:absolute;left:0;text-align:left;margin-left:1.05pt;margin-top:5.55pt;width:479.25pt;height:14.4pt;z-index:17" filled="f" stroked="f">
            <v:textbox style="mso-next-textbox:#_x0000_s1046" inset="0,0,0,0">
              <w:txbxContent>
                <w:p w:rsidR="00AC3C62" w:rsidRDefault="00AC3C62" w:rsidP="00AC3C62">
                  <w:pPr>
                    <w:jc w:val="center"/>
                  </w:pPr>
                </w:p>
              </w:txbxContent>
            </v:textbox>
          </v:rect>
        </w:pict>
      </w:r>
      <w:r w:rsidR="00C3472E">
        <w:rPr>
          <w:sz w:val="16"/>
          <w:szCs w:val="16"/>
        </w:rPr>
        <w:t xml:space="preserve">                                                                                          </w:t>
      </w:r>
      <w:r w:rsidR="00AC3C62">
        <w:rPr>
          <w:sz w:val="16"/>
          <w:szCs w:val="16"/>
        </w:rPr>
        <w:t xml:space="preserve">                                                 </w:t>
      </w:r>
      <w:r w:rsidR="00C3472E">
        <w:rPr>
          <w:sz w:val="16"/>
          <w:szCs w:val="16"/>
        </w:rPr>
        <w:t xml:space="preserve"> </w:t>
      </w:r>
      <w:r w:rsidR="00C3472E" w:rsidRPr="00433952">
        <w:rPr>
          <w:sz w:val="16"/>
          <w:szCs w:val="16"/>
        </w:rPr>
        <w:t>(</w:t>
      </w:r>
      <w:r w:rsidR="00C3472E">
        <w:rPr>
          <w:sz w:val="16"/>
          <w:szCs w:val="16"/>
        </w:rPr>
        <w:t>назва освітньої програми</w:t>
      </w:r>
      <w:r w:rsidR="00C3472E" w:rsidRPr="00433952">
        <w:rPr>
          <w:sz w:val="16"/>
          <w:szCs w:val="16"/>
        </w:rPr>
        <w:t>)</w:t>
      </w:r>
    </w:p>
    <w:p w:rsidR="00AC3C62" w:rsidRPr="00433952" w:rsidRDefault="00AC3C62" w:rsidP="00AC3C62">
      <w:r w:rsidRPr="00433952">
        <w:t>________________________________________________________________________________</w:t>
      </w:r>
    </w:p>
    <w:p w:rsidR="00B46D97" w:rsidRDefault="0069759F" w:rsidP="00E63AF5">
      <w:pPr>
        <w:widowControl w:val="0"/>
        <w:ind w:left="426" w:hanging="426"/>
        <w:jc w:val="both"/>
        <w:rPr>
          <w:snapToGrid w:val="0"/>
        </w:rPr>
      </w:pPr>
      <w:r>
        <w:rPr>
          <w:noProof/>
        </w:rPr>
        <w:pict>
          <v:rect id="_x0000_s1039" style="position:absolute;left:0;text-align:left;margin-left:119.55pt;margin-top:9.45pt;width:360.75pt;height:13.65pt;z-index:11" filled="f" stroked="f">
            <v:textbox inset="0,0,0,0">
              <w:txbxContent>
                <w:p w:rsidR="007738A1" w:rsidRDefault="007738A1" w:rsidP="007738A1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36" style="position:absolute;left:0;text-align:left;margin-left:38.55pt;margin-top:7.8pt;width:69pt;height:14.4pt;z-index:8" filled="f" stroked="f">
            <v:textbox inset="0,0,0,0">
              <w:txbxContent>
                <w:p w:rsidR="00F5501D" w:rsidRDefault="00F5501D" w:rsidP="00F5501D"/>
              </w:txbxContent>
            </v:textbox>
          </v:rect>
        </w:pict>
      </w:r>
    </w:p>
    <w:p w:rsidR="00C04AA8" w:rsidRPr="00433952" w:rsidRDefault="00C04AA8" w:rsidP="00E63AF5">
      <w:pPr>
        <w:widowControl w:val="0"/>
        <w:ind w:left="426" w:hanging="426"/>
        <w:jc w:val="both"/>
        <w:rPr>
          <w:snapToGrid w:val="0"/>
        </w:rPr>
      </w:pPr>
      <w:r w:rsidRPr="00433952">
        <w:rPr>
          <w:snapToGrid w:val="0"/>
        </w:rPr>
        <w:t>групи ______</w:t>
      </w:r>
      <w:r w:rsidR="00F37333">
        <w:rPr>
          <w:snapToGrid w:val="0"/>
        </w:rPr>
        <w:t>_____</w:t>
      </w:r>
      <w:r w:rsidRPr="00433952">
        <w:rPr>
          <w:snapToGrid w:val="0"/>
        </w:rPr>
        <w:t xml:space="preserve">__ </w:t>
      </w:r>
      <w:r w:rsidR="00F37333" w:rsidRPr="00433952">
        <w:rPr>
          <w:snapToGrid w:val="0"/>
        </w:rPr>
        <w:t xml:space="preserve"> _____</w:t>
      </w:r>
      <w:r w:rsidR="00F37333">
        <w:rPr>
          <w:snapToGrid w:val="0"/>
        </w:rPr>
        <w:t>__________________</w:t>
      </w:r>
      <w:r w:rsidR="00F37333" w:rsidRPr="00433952">
        <w:rPr>
          <w:snapToGrid w:val="0"/>
        </w:rPr>
        <w:t>_____________________________________</w:t>
      </w:r>
    </w:p>
    <w:p w:rsidR="00C04AA8" w:rsidRPr="00433952" w:rsidRDefault="00C04AA8" w:rsidP="00E63AF5">
      <w:pPr>
        <w:widowControl w:val="0"/>
        <w:ind w:left="426" w:hanging="426"/>
        <w:jc w:val="both"/>
        <w:rPr>
          <w:snapToGrid w:val="0"/>
          <w:sz w:val="16"/>
          <w:szCs w:val="16"/>
        </w:rPr>
      </w:pPr>
      <w:r w:rsidRPr="00433952">
        <w:rPr>
          <w:snapToGrid w:val="0"/>
          <w:sz w:val="16"/>
          <w:szCs w:val="16"/>
        </w:rPr>
        <w:t xml:space="preserve">                    </w:t>
      </w:r>
      <w:r w:rsidR="00F37333">
        <w:rPr>
          <w:snapToGrid w:val="0"/>
          <w:sz w:val="16"/>
          <w:szCs w:val="16"/>
        </w:rPr>
        <w:t xml:space="preserve">(шифр групи)                                                               </w:t>
      </w:r>
      <w:r w:rsidRPr="00433952">
        <w:rPr>
          <w:snapToGrid w:val="0"/>
          <w:sz w:val="16"/>
          <w:szCs w:val="16"/>
        </w:rPr>
        <w:t>(назва інституту)</w:t>
      </w:r>
    </w:p>
    <w:p w:rsidR="00E768D5" w:rsidRPr="00433952" w:rsidRDefault="0069759F" w:rsidP="008D72AE">
      <w:pPr>
        <w:widowControl w:val="0"/>
        <w:spacing w:before="240"/>
        <w:ind w:left="426" w:hanging="426"/>
        <w:jc w:val="both"/>
        <w:rPr>
          <w:snapToGrid w:val="0"/>
        </w:rPr>
      </w:pPr>
      <w:r>
        <w:rPr>
          <w:noProof/>
        </w:rPr>
        <w:pict>
          <v:rect id="_x0000_s1040" style="position:absolute;left:0;text-align:left;margin-left:15.3pt;margin-top:6.75pt;width:194.25pt;height:14.4pt;z-index:12" filled="f" stroked="f">
            <v:textbox inset="0,0,0,0">
              <w:txbxContent>
                <w:p w:rsidR="007738A1" w:rsidRDefault="007738A1" w:rsidP="007738A1">
                  <w:pPr>
                    <w:jc w:val="center"/>
                  </w:pPr>
                </w:p>
              </w:txbxContent>
            </v:textbox>
          </v:rect>
        </w:pict>
      </w:r>
      <w:r w:rsidR="00C04AA8" w:rsidRPr="00433952">
        <w:rPr>
          <w:snapToGrid w:val="0"/>
        </w:rPr>
        <w:t>на</w:t>
      </w:r>
      <w:r w:rsidR="00E768D5" w:rsidRPr="00433952">
        <w:rPr>
          <w:snapToGrid w:val="0"/>
        </w:rPr>
        <w:t xml:space="preserve"> </w:t>
      </w:r>
      <w:r w:rsidR="00E63AF5" w:rsidRPr="00433952">
        <w:rPr>
          <w:snapToGrid w:val="0"/>
        </w:rPr>
        <w:t>_</w:t>
      </w:r>
      <w:r w:rsidR="00E768D5" w:rsidRPr="00433952">
        <w:rPr>
          <w:snapToGrid w:val="0"/>
        </w:rPr>
        <w:t>______</w:t>
      </w:r>
      <w:r w:rsidR="00E63AF5" w:rsidRPr="00433952">
        <w:rPr>
          <w:snapToGrid w:val="0"/>
        </w:rPr>
        <w:t>_______________</w:t>
      </w:r>
      <w:r w:rsidR="00E768D5" w:rsidRPr="00433952">
        <w:rPr>
          <w:snapToGrid w:val="0"/>
        </w:rPr>
        <w:t>__________</w:t>
      </w:r>
      <w:r w:rsidR="00DB20D4" w:rsidRPr="00433952">
        <w:rPr>
          <w:snapToGrid w:val="0"/>
        </w:rPr>
        <w:t>_</w:t>
      </w:r>
      <w:r w:rsidR="00E63AF5" w:rsidRPr="00433952">
        <w:rPr>
          <w:snapToGrid w:val="0"/>
        </w:rPr>
        <w:t xml:space="preserve"> практику</w:t>
      </w:r>
      <w:r w:rsidR="00E768D5" w:rsidRPr="00433952">
        <w:rPr>
          <w:snapToGrid w:val="0"/>
        </w:rPr>
        <w:t xml:space="preserve"> </w:t>
      </w:r>
      <w:r w:rsidR="00E010D1" w:rsidRPr="00433952">
        <w:rPr>
          <w:snapToGrid w:val="0"/>
        </w:rPr>
        <w:t xml:space="preserve"> </w:t>
      </w:r>
      <w:r w:rsidR="00E768D5" w:rsidRPr="00433952">
        <w:rPr>
          <w:snapToGrid w:val="0"/>
        </w:rPr>
        <w:t xml:space="preserve"> згідно</w:t>
      </w:r>
      <w:r w:rsidR="00E010D1" w:rsidRPr="00433952">
        <w:rPr>
          <w:snapToGrid w:val="0"/>
        </w:rPr>
        <w:t xml:space="preserve"> </w:t>
      </w:r>
      <w:r w:rsidR="00E768D5" w:rsidRPr="00433952">
        <w:rPr>
          <w:snapToGrid w:val="0"/>
        </w:rPr>
        <w:t xml:space="preserve">  з  календарним  планом</w:t>
      </w:r>
      <w:r w:rsidR="00DB20D4" w:rsidRPr="00433952">
        <w:rPr>
          <w:snapToGrid w:val="0"/>
        </w:rPr>
        <w:t xml:space="preserve">  ОДАБА</w:t>
      </w:r>
    </w:p>
    <w:p w:rsidR="00E768D5" w:rsidRPr="00433952" w:rsidRDefault="00E768D5" w:rsidP="00E63AF5">
      <w:pPr>
        <w:widowControl w:val="0"/>
        <w:ind w:left="426" w:hanging="426"/>
        <w:jc w:val="both"/>
        <w:rPr>
          <w:snapToGrid w:val="0"/>
          <w:sz w:val="16"/>
          <w:szCs w:val="16"/>
        </w:rPr>
      </w:pPr>
      <w:r w:rsidRPr="00433952">
        <w:rPr>
          <w:snapToGrid w:val="0"/>
        </w:rPr>
        <w:t xml:space="preserve">                         </w:t>
      </w:r>
      <w:r w:rsidRPr="00433952">
        <w:rPr>
          <w:snapToGrid w:val="0"/>
          <w:sz w:val="16"/>
          <w:szCs w:val="16"/>
        </w:rPr>
        <w:t>(назва  практики)</w:t>
      </w:r>
    </w:p>
    <w:p w:rsidR="00E63AF5" w:rsidRPr="00433952" w:rsidRDefault="0069759F" w:rsidP="00E010D1">
      <w:pPr>
        <w:widowControl w:val="0"/>
        <w:spacing w:before="240"/>
        <w:ind w:left="426" w:hanging="426"/>
        <w:jc w:val="both"/>
        <w:rPr>
          <w:snapToGrid w:val="0"/>
        </w:rPr>
      </w:pPr>
      <w:r>
        <w:rPr>
          <w:noProof/>
          <w:lang w:val="ru-RU"/>
        </w:rPr>
        <w:pict>
          <v:rect id="_x0000_s1048" style="position:absolute;left:0;text-align:left;margin-left:446.55pt;margin-top:7pt;width:24.75pt;height:14.4pt;z-index:19" filled="f" stroked="f">
            <v:textbox inset="0,0,0,0">
              <w:txbxContent>
                <w:p w:rsidR="00DD3041" w:rsidRPr="00937F65" w:rsidRDefault="00DD3041" w:rsidP="00DD3041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val="ru-RU"/>
        </w:rPr>
        <w:pict>
          <v:rect id="_x0000_s1047" style="position:absolute;left:0;text-align:left;margin-left:279.3pt;margin-top:6.25pt;width:46.5pt;height:14.4pt;z-index:18" filled="f" stroked="f">
            <v:textbox inset="0,0,0,0">
              <w:txbxContent>
                <w:p w:rsidR="00DD3041" w:rsidRPr="00937F65" w:rsidRDefault="00DD3041" w:rsidP="00DD3041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41" style="position:absolute;left:0;text-align:left;margin-left:335.55pt;margin-top:7pt;width:94.5pt;height:13.65pt;z-index:13" filled="f" stroked="f">
            <v:textbox inset="0,0,0,0">
              <w:txbxContent>
                <w:p w:rsidR="007738A1" w:rsidRPr="00937F65" w:rsidRDefault="007738A1" w:rsidP="00937F65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42" style="position:absolute;left:0;text-align:left;margin-left:214.8pt;margin-top:7pt;width:24.75pt;height:14.4pt;z-index:14" filled="f" stroked="f">
            <v:textbox inset="0,0,0,0">
              <w:txbxContent>
                <w:p w:rsidR="00937F65" w:rsidRPr="00937F65" w:rsidRDefault="00937F65" w:rsidP="00937F65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43" style="position:absolute;left:0;text-align:left;margin-left:82.05pt;margin-top:6.25pt;width:118.5pt;height:15.15pt;z-index:15" filled="f" stroked="f">
            <v:textbox inset="0,0,0,0">
              <w:txbxContent>
                <w:p w:rsidR="00937F65" w:rsidRPr="00937F65" w:rsidRDefault="00937F65" w:rsidP="00937F65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44" style="position:absolute;left:0;text-align:left;margin-left:17.55pt;margin-top:7pt;width:46.5pt;height:14.4pt;z-index:16" filled="f" stroked="f">
            <v:textbox inset="0,0,0,0">
              <w:txbxContent>
                <w:p w:rsidR="00937F65" w:rsidRPr="00937F65" w:rsidRDefault="00937F65" w:rsidP="00937F65">
                  <w:pPr>
                    <w:jc w:val="center"/>
                  </w:pPr>
                </w:p>
              </w:txbxContent>
            </v:textbox>
          </v:rect>
        </w:pict>
      </w:r>
      <w:r w:rsidR="00E63AF5" w:rsidRPr="00433952">
        <w:rPr>
          <w:snapToGrid w:val="0"/>
        </w:rPr>
        <w:t>з</w:t>
      </w:r>
      <w:r w:rsidR="00E768D5" w:rsidRPr="00433952">
        <w:rPr>
          <w:snapToGrid w:val="0"/>
        </w:rPr>
        <w:t xml:space="preserve"> «</w:t>
      </w:r>
      <w:r w:rsidR="00E63AF5" w:rsidRPr="00433952">
        <w:rPr>
          <w:snapToGrid w:val="0"/>
        </w:rPr>
        <w:t>_</w:t>
      </w:r>
      <w:r w:rsidR="00F37333">
        <w:rPr>
          <w:snapToGrid w:val="0"/>
        </w:rPr>
        <w:t>____</w:t>
      </w:r>
      <w:r w:rsidR="00E63AF5" w:rsidRPr="00433952">
        <w:rPr>
          <w:snapToGrid w:val="0"/>
        </w:rPr>
        <w:t>_</w:t>
      </w:r>
      <w:r w:rsidR="003920BC" w:rsidRPr="00433952">
        <w:rPr>
          <w:snapToGrid w:val="0"/>
        </w:rPr>
        <w:t>_</w:t>
      </w:r>
      <w:r w:rsidR="00E63AF5" w:rsidRPr="00433952">
        <w:rPr>
          <w:snapToGrid w:val="0"/>
        </w:rPr>
        <w:t>__</w:t>
      </w:r>
      <w:r w:rsidR="00E768D5" w:rsidRPr="00433952">
        <w:rPr>
          <w:snapToGrid w:val="0"/>
        </w:rPr>
        <w:t>»</w:t>
      </w:r>
      <w:r w:rsidR="00E63AF5" w:rsidRPr="00433952">
        <w:rPr>
          <w:snapToGrid w:val="0"/>
        </w:rPr>
        <w:t xml:space="preserve"> __________</w:t>
      </w:r>
      <w:r w:rsidR="003920BC" w:rsidRPr="00433952">
        <w:rPr>
          <w:snapToGrid w:val="0"/>
        </w:rPr>
        <w:t>__</w:t>
      </w:r>
      <w:r w:rsidR="00F37333">
        <w:rPr>
          <w:snapToGrid w:val="0"/>
        </w:rPr>
        <w:t>____</w:t>
      </w:r>
      <w:r w:rsidR="003920BC" w:rsidRPr="00433952">
        <w:rPr>
          <w:snapToGrid w:val="0"/>
        </w:rPr>
        <w:t>_</w:t>
      </w:r>
      <w:r w:rsidR="00E63AF5" w:rsidRPr="00433952">
        <w:rPr>
          <w:snapToGrid w:val="0"/>
        </w:rPr>
        <w:t>____20</w:t>
      </w:r>
      <w:r w:rsidR="003920BC" w:rsidRPr="00433952">
        <w:rPr>
          <w:snapToGrid w:val="0"/>
        </w:rPr>
        <w:t>_</w:t>
      </w:r>
      <w:r w:rsidR="00F37333">
        <w:rPr>
          <w:snapToGrid w:val="0"/>
        </w:rPr>
        <w:t>__</w:t>
      </w:r>
      <w:r w:rsidR="00E63AF5" w:rsidRPr="00433952">
        <w:rPr>
          <w:snapToGrid w:val="0"/>
        </w:rPr>
        <w:t>_</w:t>
      </w:r>
      <w:r w:rsidR="003920BC" w:rsidRPr="00433952">
        <w:rPr>
          <w:snapToGrid w:val="0"/>
        </w:rPr>
        <w:t xml:space="preserve"> </w:t>
      </w:r>
      <w:r w:rsidR="00E63AF5" w:rsidRPr="00433952">
        <w:rPr>
          <w:snapToGrid w:val="0"/>
        </w:rPr>
        <w:t xml:space="preserve">р.  </w:t>
      </w:r>
      <w:r w:rsidR="00D3428A" w:rsidRPr="00433952">
        <w:rPr>
          <w:snapToGrid w:val="0"/>
        </w:rPr>
        <w:t>п</w:t>
      </w:r>
      <w:r w:rsidR="00E63AF5" w:rsidRPr="00433952">
        <w:rPr>
          <w:snapToGrid w:val="0"/>
        </w:rPr>
        <w:t>о</w:t>
      </w:r>
      <w:r w:rsidR="00D3428A" w:rsidRPr="00433952">
        <w:rPr>
          <w:snapToGrid w:val="0"/>
        </w:rPr>
        <w:t xml:space="preserve"> «</w:t>
      </w:r>
      <w:r w:rsidR="00E63AF5" w:rsidRPr="00433952">
        <w:rPr>
          <w:snapToGrid w:val="0"/>
        </w:rPr>
        <w:t>___</w:t>
      </w:r>
      <w:r w:rsidR="008D72AE" w:rsidRPr="00433952">
        <w:rPr>
          <w:snapToGrid w:val="0"/>
        </w:rPr>
        <w:t>_</w:t>
      </w:r>
      <w:r w:rsidR="00F37333">
        <w:rPr>
          <w:snapToGrid w:val="0"/>
        </w:rPr>
        <w:t>__</w:t>
      </w:r>
      <w:r w:rsidR="008D72AE" w:rsidRPr="00433952">
        <w:rPr>
          <w:snapToGrid w:val="0"/>
        </w:rPr>
        <w:t>_</w:t>
      </w:r>
      <w:r w:rsidR="00E63AF5" w:rsidRPr="00433952">
        <w:rPr>
          <w:snapToGrid w:val="0"/>
        </w:rPr>
        <w:t>_</w:t>
      </w:r>
      <w:r w:rsidR="00D3428A" w:rsidRPr="00433952">
        <w:rPr>
          <w:snapToGrid w:val="0"/>
        </w:rPr>
        <w:t>»</w:t>
      </w:r>
      <w:r w:rsidR="00E63AF5" w:rsidRPr="00433952">
        <w:rPr>
          <w:snapToGrid w:val="0"/>
        </w:rPr>
        <w:t>______</w:t>
      </w:r>
      <w:r w:rsidR="00F37333">
        <w:rPr>
          <w:snapToGrid w:val="0"/>
        </w:rPr>
        <w:t>__</w:t>
      </w:r>
      <w:r w:rsidR="00E63AF5" w:rsidRPr="00433952">
        <w:rPr>
          <w:snapToGrid w:val="0"/>
        </w:rPr>
        <w:t>_________20_</w:t>
      </w:r>
      <w:r w:rsidR="00F37333">
        <w:rPr>
          <w:snapToGrid w:val="0"/>
        </w:rPr>
        <w:t>_</w:t>
      </w:r>
      <w:r w:rsidR="00D3428A" w:rsidRPr="00433952">
        <w:rPr>
          <w:snapToGrid w:val="0"/>
        </w:rPr>
        <w:t xml:space="preserve">_ </w:t>
      </w:r>
      <w:r w:rsidR="00E63AF5" w:rsidRPr="00433952">
        <w:rPr>
          <w:snapToGrid w:val="0"/>
        </w:rPr>
        <w:t>р.</w:t>
      </w:r>
    </w:p>
    <w:p w:rsidR="00E63AF5" w:rsidRPr="00433952" w:rsidRDefault="00E63AF5" w:rsidP="008D72AE">
      <w:pPr>
        <w:widowControl w:val="0"/>
        <w:tabs>
          <w:tab w:val="num" w:pos="1425"/>
        </w:tabs>
        <w:ind w:left="426" w:hanging="426"/>
        <w:jc w:val="both"/>
      </w:pPr>
      <w:r w:rsidRPr="00433952">
        <w:rPr>
          <w:snapToGrid w:val="0"/>
        </w:rPr>
        <w:t xml:space="preserve"> </w:t>
      </w:r>
    </w:p>
    <w:p w:rsidR="008C66E8" w:rsidRDefault="008C66E8" w:rsidP="00DF240C">
      <w:pPr>
        <w:tabs>
          <w:tab w:val="num" w:pos="1425"/>
        </w:tabs>
        <w:ind w:left="567" w:hanging="567"/>
        <w:jc w:val="both"/>
      </w:pPr>
    </w:p>
    <w:p w:rsidR="008C66E8" w:rsidRDefault="008C66E8" w:rsidP="00DF240C">
      <w:pPr>
        <w:tabs>
          <w:tab w:val="num" w:pos="1425"/>
        </w:tabs>
        <w:ind w:left="567" w:hanging="567"/>
        <w:jc w:val="both"/>
      </w:pPr>
    </w:p>
    <w:p w:rsidR="00082CDA" w:rsidRPr="00433952" w:rsidRDefault="00DF240C" w:rsidP="00DF240C">
      <w:pPr>
        <w:tabs>
          <w:tab w:val="num" w:pos="1425"/>
        </w:tabs>
        <w:ind w:left="567" w:hanging="567"/>
        <w:jc w:val="both"/>
      </w:pPr>
      <w:r w:rsidRPr="00433952">
        <w:t>1.2.</w:t>
      </w:r>
      <w:r w:rsidRPr="00433952">
        <w:tab/>
      </w:r>
      <w:r w:rsidR="00132F5C" w:rsidRPr="00433952">
        <w:t>Призначити наказом кваліфікованих спеціалістів для безпосереднього керівництва практикою</w:t>
      </w:r>
      <w:r w:rsidR="00D85C20" w:rsidRPr="00433952">
        <w:t>.</w:t>
      </w:r>
    </w:p>
    <w:p w:rsidR="000C7CA1" w:rsidRPr="00433952" w:rsidRDefault="003A73CC" w:rsidP="003A73CC">
      <w:pPr>
        <w:shd w:val="clear" w:color="auto" w:fill="FFFFFF"/>
        <w:tabs>
          <w:tab w:val="left" w:pos="567"/>
        </w:tabs>
        <w:spacing w:line="235" w:lineRule="auto"/>
        <w:ind w:left="567" w:hanging="567"/>
        <w:jc w:val="both"/>
        <w:rPr>
          <w:color w:val="000000"/>
        </w:rPr>
      </w:pPr>
      <w:r w:rsidRPr="00433952">
        <w:t>1.3.</w:t>
      </w:r>
      <w:r w:rsidRPr="00433952">
        <w:tab/>
      </w:r>
      <w:r w:rsidR="002B17F1" w:rsidRPr="00433952">
        <w:t xml:space="preserve">Створити необхідні умови для використання </w:t>
      </w:r>
      <w:r w:rsidR="00DD3041">
        <w:t>здобувачем вищої освіти</w:t>
      </w:r>
      <w:r w:rsidR="002B17F1" w:rsidRPr="00433952">
        <w:t xml:space="preserve"> програм</w:t>
      </w:r>
      <w:r w:rsidR="008D72AE" w:rsidRPr="00433952">
        <w:t>и</w:t>
      </w:r>
      <w:r w:rsidR="002B17F1" w:rsidRPr="00433952">
        <w:t xml:space="preserve"> практики, не допускати використання </w:t>
      </w:r>
      <w:r w:rsidR="00E010D1" w:rsidRPr="00433952">
        <w:t>його</w:t>
      </w:r>
      <w:r w:rsidR="002B17F1" w:rsidRPr="00433952">
        <w:t xml:space="preserve"> на посадах та роботах, що не відповідають програмі практики та </w:t>
      </w:r>
      <w:r w:rsidR="000C7CA1" w:rsidRPr="00433952">
        <w:rPr>
          <w:color w:val="000000"/>
        </w:rPr>
        <w:t>майбутньому фаху.</w:t>
      </w:r>
    </w:p>
    <w:p w:rsidR="00DF240C" w:rsidRPr="00433952" w:rsidRDefault="001A65CB" w:rsidP="001A65CB">
      <w:pPr>
        <w:shd w:val="clear" w:color="auto" w:fill="FFFFFF"/>
        <w:tabs>
          <w:tab w:val="left" w:pos="567"/>
        </w:tabs>
        <w:ind w:left="567" w:hanging="567"/>
        <w:jc w:val="both"/>
        <w:rPr>
          <w:color w:val="000000"/>
        </w:rPr>
      </w:pPr>
      <w:r w:rsidRPr="00433952">
        <w:rPr>
          <w:color w:val="000000"/>
        </w:rPr>
        <w:t>1.4.</w:t>
      </w:r>
      <w:r w:rsidRPr="00433952">
        <w:rPr>
          <w:color w:val="000000"/>
        </w:rPr>
        <w:tab/>
      </w:r>
      <w:r w:rsidR="00DF240C" w:rsidRPr="00433952">
        <w:rPr>
          <w:color w:val="000000"/>
        </w:rPr>
        <w:t xml:space="preserve">Забезпечити </w:t>
      </w:r>
      <w:r w:rsidR="00DD3041">
        <w:rPr>
          <w:color w:val="000000"/>
        </w:rPr>
        <w:t>здобувачу вищої освіти</w:t>
      </w:r>
      <w:r w:rsidR="00DF240C" w:rsidRPr="00433952">
        <w:rPr>
          <w:color w:val="000000"/>
        </w:rPr>
        <w:t xml:space="preserve"> умови безпечної праці на конкретному робочому місці. Проводити обов’язкові інструктажі з охорони праці: ввідний та на робочому місці. У разі потреби навчати </w:t>
      </w:r>
      <w:r w:rsidR="00DD3041">
        <w:rPr>
          <w:color w:val="000000"/>
        </w:rPr>
        <w:t>здобувача вищої освіти</w:t>
      </w:r>
      <w:r w:rsidR="00DF240C" w:rsidRPr="00433952">
        <w:rPr>
          <w:color w:val="000000"/>
        </w:rPr>
        <w:t xml:space="preserve"> безпечних методів праці.</w:t>
      </w:r>
    </w:p>
    <w:p w:rsidR="00082CDA" w:rsidRPr="00433952" w:rsidRDefault="00E76323" w:rsidP="00E76323">
      <w:pPr>
        <w:shd w:val="clear" w:color="auto" w:fill="FFFFFF"/>
        <w:tabs>
          <w:tab w:val="left" w:pos="567"/>
        </w:tabs>
        <w:ind w:left="567" w:hanging="567"/>
        <w:jc w:val="both"/>
      </w:pPr>
      <w:r w:rsidRPr="00433952">
        <w:rPr>
          <w:color w:val="000000"/>
        </w:rPr>
        <w:lastRenderedPageBreak/>
        <w:t>1.5.</w:t>
      </w:r>
      <w:r w:rsidRPr="00433952">
        <w:tab/>
      </w:r>
      <w:r w:rsidR="002B17F1" w:rsidRPr="00433952">
        <w:t xml:space="preserve">Надати </w:t>
      </w:r>
      <w:r w:rsidR="00DD3041">
        <w:t>здобувачу вищої освіти</w:t>
      </w:r>
      <w:r w:rsidR="002B17F1" w:rsidRPr="00433952">
        <w:t xml:space="preserve"> можливість користува</w:t>
      </w:r>
      <w:r w:rsidRPr="00433952">
        <w:t xml:space="preserve">тись лабораторіями, кабінетами, </w:t>
      </w:r>
      <w:r w:rsidR="002B17F1" w:rsidRPr="00433952">
        <w:t>майстернями, бібліотеками, технічною та іншою документацією, необхідною для виконання програми практики.</w:t>
      </w:r>
    </w:p>
    <w:p w:rsidR="00082CDA" w:rsidRPr="00433952" w:rsidRDefault="00E76323" w:rsidP="00E76323">
      <w:pPr>
        <w:tabs>
          <w:tab w:val="num" w:pos="567"/>
        </w:tabs>
        <w:ind w:left="567" w:hanging="567"/>
        <w:jc w:val="both"/>
      </w:pPr>
      <w:r w:rsidRPr="00433952">
        <w:t>1.6.</w:t>
      </w:r>
      <w:r w:rsidRPr="00433952">
        <w:tab/>
      </w:r>
      <w:r w:rsidR="002B17F1" w:rsidRPr="00433952">
        <w:t xml:space="preserve">Забезпечити облік виходу на роботу </w:t>
      </w:r>
      <w:r w:rsidR="008C66E8">
        <w:t>здобувача вищої освіти</w:t>
      </w:r>
      <w:r w:rsidR="002B17F1" w:rsidRPr="00433952">
        <w:t xml:space="preserve">. Про всі порушення трудової дисципліни, внутрішнього розпорядку та про інші порушення повідомляти </w:t>
      </w:r>
      <w:r w:rsidR="008C66E8">
        <w:t>Академію</w:t>
      </w:r>
      <w:r w:rsidR="002B17F1" w:rsidRPr="00433952">
        <w:t>.</w:t>
      </w:r>
    </w:p>
    <w:p w:rsidR="00082CDA" w:rsidRPr="00433952" w:rsidRDefault="00E76323" w:rsidP="00E76323">
      <w:pPr>
        <w:tabs>
          <w:tab w:val="num" w:pos="567"/>
        </w:tabs>
        <w:ind w:left="567" w:hanging="567"/>
        <w:jc w:val="both"/>
      </w:pPr>
      <w:r w:rsidRPr="00433952">
        <w:t>1.7.</w:t>
      </w:r>
      <w:r w:rsidRPr="00433952">
        <w:tab/>
      </w:r>
      <w:r w:rsidR="002B17F1" w:rsidRPr="00433952">
        <w:t xml:space="preserve">Після закінчення практики </w:t>
      </w:r>
      <w:r w:rsidR="00C207D1" w:rsidRPr="00433952">
        <w:t>на</w:t>
      </w:r>
      <w:r w:rsidR="002B17F1" w:rsidRPr="00433952">
        <w:t xml:space="preserve">дати характеристику на </w:t>
      </w:r>
      <w:r w:rsidR="008C66E8">
        <w:t>здобувача вищої освіти</w:t>
      </w:r>
      <w:r w:rsidR="00C207D1" w:rsidRPr="00433952">
        <w:t xml:space="preserve"> з оцінкою знань, навиків та вмінь, які </w:t>
      </w:r>
      <w:r w:rsidR="008C66E8">
        <w:t>здобувач вищої освіти</w:t>
      </w:r>
      <w:r w:rsidR="00C207D1" w:rsidRPr="00433952">
        <w:t xml:space="preserve"> реалізував під час проходження практики.</w:t>
      </w:r>
    </w:p>
    <w:p w:rsidR="00F40B9A" w:rsidRPr="00433952" w:rsidRDefault="00385F69" w:rsidP="00385F69">
      <w:pPr>
        <w:tabs>
          <w:tab w:val="num" w:pos="567"/>
        </w:tabs>
        <w:ind w:left="567" w:hanging="567"/>
        <w:jc w:val="both"/>
      </w:pPr>
      <w:r w:rsidRPr="00433952">
        <w:t>1.8.</w:t>
      </w:r>
      <w:r w:rsidRPr="00433952">
        <w:tab/>
      </w:r>
      <w:r w:rsidR="002B17F1" w:rsidRPr="00433952">
        <w:t xml:space="preserve">Додаткові </w:t>
      </w:r>
      <w:r w:rsidR="00F40B9A" w:rsidRPr="00433952">
        <w:t xml:space="preserve"> </w:t>
      </w:r>
      <w:r w:rsidR="002B17F1" w:rsidRPr="00433952">
        <w:t>умови</w:t>
      </w:r>
      <w:r w:rsidR="00954E39" w:rsidRPr="00433952">
        <w:t xml:space="preserve"> ___</w:t>
      </w:r>
      <w:r w:rsidR="00F40B9A" w:rsidRPr="00433952">
        <w:t>_______________________</w:t>
      </w:r>
      <w:r w:rsidR="00082CDA" w:rsidRPr="00433952">
        <w:t>_____</w:t>
      </w:r>
      <w:r w:rsidR="00F40B9A" w:rsidRPr="00433952">
        <w:t>__________</w:t>
      </w:r>
      <w:r w:rsidR="00954E39" w:rsidRPr="00433952">
        <w:t>___________________</w:t>
      </w:r>
    </w:p>
    <w:p w:rsidR="002B17F1" w:rsidRPr="00433952" w:rsidRDefault="002B17F1" w:rsidP="00385F69">
      <w:pPr>
        <w:tabs>
          <w:tab w:val="left" w:pos="993"/>
        </w:tabs>
        <w:ind w:left="567" w:right="38"/>
        <w:jc w:val="both"/>
      </w:pPr>
      <w:r w:rsidRPr="00433952">
        <w:t>___________</w:t>
      </w:r>
      <w:r w:rsidR="00F40B9A" w:rsidRPr="00433952">
        <w:t>_______________________________</w:t>
      </w:r>
      <w:r w:rsidRPr="00433952">
        <w:t>_________________________________</w:t>
      </w:r>
    </w:p>
    <w:p w:rsidR="00954E39" w:rsidRPr="00411CF0" w:rsidRDefault="00954E39" w:rsidP="00F40B9A">
      <w:pPr>
        <w:ind w:left="360" w:right="38"/>
        <w:jc w:val="both"/>
        <w:rPr>
          <w:sz w:val="16"/>
          <w:szCs w:val="16"/>
        </w:rPr>
      </w:pPr>
    </w:p>
    <w:p w:rsidR="002B17F1" w:rsidRPr="00433952" w:rsidRDefault="00BD4D20" w:rsidP="00BD4D20">
      <w:pPr>
        <w:ind w:left="567" w:hanging="567"/>
        <w:jc w:val="both"/>
      </w:pPr>
      <w:r w:rsidRPr="00433952">
        <w:t>2.</w:t>
      </w:r>
      <w:r w:rsidRPr="00433952">
        <w:tab/>
      </w:r>
      <w:r w:rsidR="0052167B">
        <w:t>Академія</w:t>
      </w:r>
      <w:r w:rsidR="002B17F1" w:rsidRPr="00433952">
        <w:t xml:space="preserve"> зобов‘язується:</w:t>
      </w:r>
    </w:p>
    <w:p w:rsidR="00B52246" w:rsidRPr="00433952" w:rsidRDefault="00BD4D20" w:rsidP="00BD4D20">
      <w:pPr>
        <w:tabs>
          <w:tab w:val="num" w:pos="567"/>
        </w:tabs>
        <w:ind w:left="567" w:hanging="567"/>
        <w:jc w:val="both"/>
      </w:pPr>
      <w:r w:rsidRPr="00433952">
        <w:t>2.1.</w:t>
      </w:r>
      <w:r w:rsidRPr="00433952">
        <w:tab/>
        <w:t>Д</w:t>
      </w:r>
      <w:r w:rsidR="002B17F1" w:rsidRPr="00433952">
        <w:t>о початку практики надати базі практики для погодження програму</w:t>
      </w:r>
      <w:r w:rsidR="00440F67" w:rsidRPr="00433952">
        <w:t xml:space="preserve"> практики</w:t>
      </w:r>
      <w:r w:rsidR="002B17F1" w:rsidRPr="00433952">
        <w:t>.</w:t>
      </w:r>
    </w:p>
    <w:p w:rsidR="00B52246" w:rsidRPr="00433952" w:rsidRDefault="00BD4D20" w:rsidP="00BD4D20">
      <w:pPr>
        <w:tabs>
          <w:tab w:val="num" w:pos="567"/>
        </w:tabs>
        <w:ind w:left="567" w:hanging="567"/>
        <w:jc w:val="both"/>
      </w:pPr>
      <w:r w:rsidRPr="00433952">
        <w:t>2.2.</w:t>
      </w:r>
      <w:r w:rsidRPr="00433952">
        <w:tab/>
      </w:r>
      <w:r w:rsidR="002B17F1" w:rsidRPr="00433952">
        <w:t>Призначити керівниками практики кваліфікованих викладачів.</w:t>
      </w:r>
    </w:p>
    <w:p w:rsidR="002B17F1" w:rsidRPr="00433952" w:rsidRDefault="00BD4D20" w:rsidP="00BD4D20">
      <w:pPr>
        <w:tabs>
          <w:tab w:val="num" w:pos="567"/>
        </w:tabs>
        <w:ind w:left="567" w:hanging="567"/>
        <w:jc w:val="both"/>
      </w:pPr>
      <w:r w:rsidRPr="00433952">
        <w:t>2.3.</w:t>
      </w:r>
      <w:r w:rsidRPr="00433952">
        <w:tab/>
      </w:r>
      <w:r w:rsidR="002B17F1" w:rsidRPr="00433952">
        <w:t xml:space="preserve">Забезпечити додержання </w:t>
      </w:r>
      <w:r w:rsidR="008C66E8">
        <w:t>здобувачем вищої освіти</w:t>
      </w:r>
      <w:r w:rsidR="002B17F1" w:rsidRPr="00433952">
        <w:t xml:space="preserve"> трудової дисципліни і правил внутрішнього розпорядку. Брати участь у розслідуванні комісією бази практики нещасних випадків, </w:t>
      </w:r>
      <w:r w:rsidR="00C24393" w:rsidRPr="00433952">
        <w:t>як</w:t>
      </w:r>
      <w:r w:rsidR="002B17F1" w:rsidRPr="00433952">
        <w:t xml:space="preserve">що </w:t>
      </w:r>
      <w:r w:rsidR="00C24393" w:rsidRPr="00433952">
        <w:t xml:space="preserve">вони </w:t>
      </w:r>
      <w:r w:rsidR="002B17F1" w:rsidRPr="00433952">
        <w:t>сталися з</w:t>
      </w:r>
      <w:r w:rsidR="008C66E8">
        <w:t>і здобувачем вищої освіти</w:t>
      </w:r>
      <w:r w:rsidR="00440F67" w:rsidRPr="00433952">
        <w:t xml:space="preserve"> під час проходження практики</w:t>
      </w:r>
      <w:r w:rsidR="002B17F1" w:rsidRPr="00433952">
        <w:t>.</w:t>
      </w:r>
    </w:p>
    <w:p w:rsidR="00BD4D20" w:rsidRPr="00433952" w:rsidRDefault="00BD4D20" w:rsidP="00BD4D20">
      <w:pPr>
        <w:shd w:val="clear" w:color="auto" w:fill="FFFFFF"/>
        <w:tabs>
          <w:tab w:val="left" w:pos="567"/>
        </w:tabs>
        <w:ind w:left="567" w:hanging="567"/>
        <w:jc w:val="both"/>
        <w:rPr>
          <w:color w:val="000000"/>
        </w:rPr>
      </w:pPr>
      <w:r w:rsidRPr="00433952">
        <w:rPr>
          <w:color w:val="000000"/>
        </w:rPr>
        <w:t xml:space="preserve">2.4. </w:t>
      </w:r>
      <w:r w:rsidR="00B7677F" w:rsidRPr="00433952">
        <w:rPr>
          <w:color w:val="000000"/>
        </w:rPr>
        <w:tab/>
      </w:r>
      <w:r w:rsidR="008C66E8" w:rsidRPr="006C65C1">
        <w:rPr>
          <w:color w:val="000000"/>
        </w:rPr>
        <w:t>Не розголошувати інформацію про діяльність бази практики</w:t>
      </w:r>
      <w:r w:rsidR="008C66E8">
        <w:rPr>
          <w:color w:val="000000"/>
        </w:rPr>
        <w:t>,</w:t>
      </w:r>
      <w:r w:rsidR="008C66E8" w:rsidRPr="006C65C1">
        <w:rPr>
          <w:color w:val="000000"/>
        </w:rPr>
        <w:t xml:space="preserve"> викладену </w:t>
      </w:r>
      <w:r w:rsidR="008C66E8">
        <w:rPr>
          <w:color w:val="000000"/>
        </w:rPr>
        <w:t xml:space="preserve">здобувачем вищої освіти </w:t>
      </w:r>
      <w:r w:rsidR="008C66E8" w:rsidRPr="006C65C1">
        <w:rPr>
          <w:color w:val="000000"/>
        </w:rPr>
        <w:t xml:space="preserve">у звіті про проходження практики, курсових </w:t>
      </w:r>
      <w:r w:rsidR="008C66E8">
        <w:rPr>
          <w:color w:val="000000"/>
        </w:rPr>
        <w:t>проектах і роботах, в</w:t>
      </w:r>
      <w:r w:rsidR="008C66E8" w:rsidRPr="006C65C1">
        <w:rPr>
          <w:color w:val="000000"/>
        </w:rPr>
        <w:t xml:space="preserve"> </w:t>
      </w:r>
      <w:r w:rsidR="008C66E8" w:rsidRPr="00EC5F38">
        <w:t>атестаційн</w:t>
      </w:r>
      <w:r w:rsidR="008C66E8">
        <w:t>ій</w:t>
      </w:r>
      <w:r w:rsidR="008C66E8" w:rsidRPr="00EC5F38">
        <w:t xml:space="preserve"> (випускн</w:t>
      </w:r>
      <w:r w:rsidR="008C66E8">
        <w:t>ій</w:t>
      </w:r>
      <w:r w:rsidR="008C66E8" w:rsidRPr="00EC5F38">
        <w:t>) робот</w:t>
      </w:r>
      <w:r w:rsidR="008C66E8">
        <w:t>і</w:t>
      </w:r>
      <w:r w:rsidR="008C66E8" w:rsidRPr="006C65C1">
        <w:rPr>
          <w:color w:val="000000"/>
        </w:rPr>
        <w:t xml:space="preserve"> та знищити останні після спливу терміну їх збереження на відповідних кафедрах.</w:t>
      </w:r>
    </w:p>
    <w:p w:rsidR="00F40B9A" w:rsidRPr="00411CF0" w:rsidRDefault="00F40B9A" w:rsidP="00F40B9A">
      <w:pPr>
        <w:tabs>
          <w:tab w:val="left" w:pos="993"/>
        </w:tabs>
        <w:ind w:left="426"/>
        <w:jc w:val="both"/>
        <w:rPr>
          <w:sz w:val="16"/>
          <w:szCs w:val="16"/>
        </w:rPr>
      </w:pPr>
    </w:p>
    <w:p w:rsidR="002B17F1" w:rsidRPr="00433952" w:rsidRDefault="00E532C0" w:rsidP="00E532C0">
      <w:pPr>
        <w:ind w:left="567" w:hanging="567"/>
        <w:jc w:val="both"/>
      </w:pPr>
      <w:r w:rsidRPr="00433952">
        <w:t>3.</w:t>
      </w:r>
      <w:r w:rsidRPr="00433952">
        <w:tab/>
      </w:r>
      <w:r w:rsidR="002B17F1" w:rsidRPr="00433952">
        <w:t xml:space="preserve">Відповідальність сторін за невиконання </w:t>
      </w:r>
      <w:r w:rsidR="00644872" w:rsidRPr="00433952">
        <w:t>угоди</w:t>
      </w:r>
      <w:r w:rsidRPr="00433952">
        <w:t>.</w:t>
      </w:r>
    </w:p>
    <w:p w:rsidR="00B52246" w:rsidRPr="00433952" w:rsidRDefault="00E532C0" w:rsidP="00E532C0">
      <w:pPr>
        <w:tabs>
          <w:tab w:val="left" w:pos="567"/>
        </w:tabs>
        <w:ind w:left="567" w:hanging="567"/>
        <w:jc w:val="both"/>
      </w:pPr>
      <w:r w:rsidRPr="00433952">
        <w:t>3.1.</w:t>
      </w:r>
      <w:r w:rsidRPr="00433952">
        <w:tab/>
      </w:r>
      <w:r w:rsidR="002B17F1" w:rsidRPr="00433952">
        <w:t>Сторони відповідають за невиконання покладених на них обов‘язків щодо організації і проведення практики згідно з законодавством про працю  України.</w:t>
      </w:r>
    </w:p>
    <w:p w:rsidR="00B52246" w:rsidRPr="00433952" w:rsidRDefault="00E532C0" w:rsidP="00E532C0">
      <w:pPr>
        <w:tabs>
          <w:tab w:val="left" w:pos="567"/>
        </w:tabs>
        <w:ind w:left="567" w:hanging="567"/>
        <w:jc w:val="both"/>
      </w:pPr>
      <w:r w:rsidRPr="00433952">
        <w:t>3.2.</w:t>
      </w:r>
      <w:r w:rsidRPr="00433952">
        <w:tab/>
      </w:r>
      <w:r w:rsidR="002B17F1" w:rsidRPr="00433952">
        <w:t>Всі суперечки, що виникають між сторонами за</w:t>
      </w:r>
      <w:r w:rsidR="00644872" w:rsidRPr="00433952">
        <w:t xml:space="preserve"> цією</w:t>
      </w:r>
      <w:r w:rsidR="002B17F1" w:rsidRPr="00433952">
        <w:t xml:space="preserve"> </w:t>
      </w:r>
      <w:r w:rsidR="00644872" w:rsidRPr="00433952">
        <w:t>угодою</w:t>
      </w:r>
      <w:r w:rsidR="002B17F1" w:rsidRPr="00433952">
        <w:t>, вирішу</w:t>
      </w:r>
      <w:r w:rsidR="00D85C20" w:rsidRPr="00433952">
        <w:t>ю</w:t>
      </w:r>
      <w:r w:rsidR="002B17F1" w:rsidRPr="00433952">
        <w:t xml:space="preserve">ться </w:t>
      </w:r>
      <w:r w:rsidR="00644872" w:rsidRPr="00433952">
        <w:t>у</w:t>
      </w:r>
      <w:r w:rsidR="002B17F1" w:rsidRPr="00433952">
        <w:t xml:space="preserve"> </w:t>
      </w:r>
      <w:r w:rsidR="00644872" w:rsidRPr="00433952">
        <w:t>в</w:t>
      </w:r>
      <w:r w:rsidR="002B17F1" w:rsidRPr="00433952">
        <w:t>становленому порядку.</w:t>
      </w:r>
    </w:p>
    <w:p w:rsidR="00B52246" w:rsidRPr="00433952" w:rsidRDefault="00E532C0" w:rsidP="00D07EE7">
      <w:pPr>
        <w:tabs>
          <w:tab w:val="left" w:pos="567"/>
        </w:tabs>
        <w:ind w:left="567" w:hanging="567"/>
        <w:jc w:val="both"/>
      </w:pPr>
      <w:r w:rsidRPr="00433952">
        <w:t>3.3.</w:t>
      </w:r>
      <w:r w:rsidRPr="00433952">
        <w:tab/>
      </w:r>
      <w:r w:rsidR="00644872" w:rsidRPr="00433952">
        <w:t>Угода</w:t>
      </w:r>
      <w:r w:rsidR="002B17F1" w:rsidRPr="00433952">
        <w:t xml:space="preserve"> набуває сили після </w:t>
      </w:r>
      <w:r w:rsidR="00644872" w:rsidRPr="00433952">
        <w:t>її</w:t>
      </w:r>
      <w:r w:rsidR="002B17F1" w:rsidRPr="00433952">
        <w:t xml:space="preserve"> підписання сторонами і діє до кінця практики згідно з календарним планом</w:t>
      </w:r>
      <w:r w:rsidR="008C66E8">
        <w:t xml:space="preserve"> ОДАБА</w:t>
      </w:r>
      <w:r w:rsidR="002B17F1" w:rsidRPr="00433952">
        <w:t>.</w:t>
      </w:r>
    </w:p>
    <w:p w:rsidR="002B17F1" w:rsidRPr="00433952" w:rsidRDefault="00D07EE7" w:rsidP="00D07EE7">
      <w:pPr>
        <w:tabs>
          <w:tab w:val="left" w:pos="567"/>
        </w:tabs>
        <w:ind w:left="567" w:hanging="567"/>
        <w:jc w:val="both"/>
      </w:pPr>
      <w:r w:rsidRPr="00433952">
        <w:t>3.4.</w:t>
      </w:r>
      <w:r w:rsidRPr="00433952">
        <w:tab/>
      </w:r>
      <w:r w:rsidR="00644872" w:rsidRPr="00433952">
        <w:t>Угода</w:t>
      </w:r>
      <w:r w:rsidR="002B17F1" w:rsidRPr="00433952">
        <w:t xml:space="preserve"> складен</w:t>
      </w:r>
      <w:r w:rsidR="00644872" w:rsidRPr="00433952">
        <w:t>а</w:t>
      </w:r>
      <w:r w:rsidR="002B17F1" w:rsidRPr="00433952">
        <w:t xml:space="preserve"> у двох примірниках: по одному - базі практики і </w:t>
      </w:r>
      <w:r w:rsidR="0052167B">
        <w:t>Академії</w:t>
      </w:r>
      <w:r w:rsidR="002B17F1" w:rsidRPr="00433952">
        <w:t>.</w:t>
      </w:r>
    </w:p>
    <w:p w:rsidR="00F40B9A" w:rsidRPr="00411CF0" w:rsidRDefault="00F40B9A" w:rsidP="00F40B9A">
      <w:pPr>
        <w:tabs>
          <w:tab w:val="left" w:pos="993"/>
        </w:tabs>
        <w:ind w:left="426"/>
        <w:jc w:val="both"/>
        <w:rPr>
          <w:sz w:val="16"/>
          <w:szCs w:val="16"/>
        </w:rPr>
      </w:pPr>
    </w:p>
    <w:p w:rsidR="002B17F1" w:rsidRPr="00433952" w:rsidRDefault="00FE6650" w:rsidP="00FE6650">
      <w:pPr>
        <w:ind w:left="360" w:hanging="360"/>
        <w:jc w:val="both"/>
      </w:pPr>
      <w:r w:rsidRPr="00433952">
        <w:t xml:space="preserve">4. </w:t>
      </w:r>
      <w:r w:rsidR="00F40B9A" w:rsidRPr="00433952">
        <w:tab/>
      </w:r>
      <w:r w:rsidR="00D85C20" w:rsidRPr="00433952">
        <w:t>Місцезнаходження</w:t>
      </w:r>
      <w:r w:rsidR="002B17F1" w:rsidRPr="00433952">
        <w:t xml:space="preserve"> сторін: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2640"/>
        <w:gridCol w:w="6600"/>
      </w:tblGrid>
      <w:tr w:rsidR="001F541B" w:rsidRPr="00433952" w:rsidTr="009346DC">
        <w:tc>
          <w:tcPr>
            <w:tcW w:w="2640" w:type="dxa"/>
          </w:tcPr>
          <w:p w:rsidR="001F541B" w:rsidRPr="00433952" w:rsidRDefault="0052167B" w:rsidP="0052167B">
            <w:pPr>
              <w:jc w:val="both"/>
            </w:pPr>
            <w:r>
              <w:t>Академії</w:t>
            </w:r>
            <w:r w:rsidR="001F541B" w:rsidRPr="00433952">
              <w:t>:</w:t>
            </w:r>
          </w:p>
        </w:tc>
        <w:tc>
          <w:tcPr>
            <w:tcW w:w="6600" w:type="dxa"/>
            <w:tcBorders>
              <w:bottom w:val="single" w:sz="4" w:space="0" w:color="auto"/>
            </w:tcBorders>
          </w:tcPr>
          <w:p w:rsidR="001F541B" w:rsidRPr="00433952" w:rsidRDefault="001F541B" w:rsidP="00814C31">
            <w:pPr>
              <w:ind w:left="-108" w:right="-108"/>
              <w:jc w:val="both"/>
            </w:pPr>
            <w:r w:rsidRPr="00433952">
              <w:t xml:space="preserve">65029, </w:t>
            </w:r>
            <w:r w:rsidR="009346DC" w:rsidRPr="00433952">
              <w:t xml:space="preserve"> </w:t>
            </w:r>
            <w:r w:rsidRPr="00433952">
              <w:t xml:space="preserve">м. Одеса, вул. Дідріхсона, 4. </w:t>
            </w:r>
          </w:p>
        </w:tc>
      </w:tr>
      <w:tr w:rsidR="001F541B" w:rsidRPr="00433952" w:rsidTr="009346DC">
        <w:tc>
          <w:tcPr>
            <w:tcW w:w="2640" w:type="dxa"/>
          </w:tcPr>
          <w:p w:rsidR="001F541B" w:rsidRPr="00433952" w:rsidRDefault="001F541B" w:rsidP="00CC5A91">
            <w:pPr>
              <w:jc w:val="both"/>
            </w:pPr>
          </w:p>
        </w:tc>
        <w:tc>
          <w:tcPr>
            <w:tcW w:w="6600" w:type="dxa"/>
            <w:tcBorders>
              <w:top w:val="single" w:sz="4" w:space="0" w:color="auto"/>
              <w:bottom w:val="single" w:sz="4" w:space="0" w:color="auto"/>
            </w:tcBorders>
          </w:tcPr>
          <w:p w:rsidR="001F541B" w:rsidRPr="00433952" w:rsidRDefault="009346DC" w:rsidP="00814C31">
            <w:pPr>
              <w:ind w:left="-108" w:right="-108"/>
              <w:jc w:val="both"/>
            </w:pPr>
            <w:r w:rsidRPr="00433952">
              <w:t>Одеська державна академія  будівництва та архітектури.</w:t>
            </w:r>
          </w:p>
        </w:tc>
      </w:tr>
      <w:tr w:rsidR="008C18F4" w:rsidRPr="00433952" w:rsidTr="002F1F1F">
        <w:tc>
          <w:tcPr>
            <w:tcW w:w="2640" w:type="dxa"/>
          </w:tcPr>
          <w:p w:rsidR="00D07EE7" w:rsidRPr="00411CF0" w:rsidRDefault="00D07EE7" w:rsidP="00CC5A91">
            <w:pPr>
              <w:jc w:val="both"/>
              <w:rPr>
                <w:sz w:val="16"/>
                <w:szCs w:val="16"/>
              </w:rPr>
            </w:pPr>
          </w:p>
          <w:p w:rsidR="008C18F4" w:rsidRPr="00433952" w:rsidRDefault="00366530" w:rsidP="00CC5A91">
            <w:pPr>
              <w:jc w:val="both"/>
            </w:pPr>
            <w:r w:rsidRPr="00433952">
              <w:t>Бази практики:</w:t>
            </w:r>
          </w:p>
        </w:tc>
        <w:tc>
          <w:tcPr>
            <w:tcW w:w="6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18F4" w:rsidRPr="00411CF0" w:rsidRDefault="008C18F4" w:rsidP="002F1F1F">
            <w:pPr>
              <w:ind w:left="132"/>
              <w:jc w:val="center"/>
              <w:rPr>
                <w:sz w:val="16"/>
                <w:szCs w:val="16"/>
              </w:rPr>
            </w:pPr>
          </w:p>
        </w:tc>
      </w:tr>
      <w:tr w:rsidR="008C18F4" w:rsidRPr="00433952" w:rsidTr="00CC5A91">
        <w:tc>
          <w:tcPr>
            <w:tcW w:w="2640" w:type="dxa"/>
          </w:tcPr>
          <w:p w:rsidR="008C18F4" w:rsidRPr="00433952" w:rsidRDefault="008C18F4" w:rsidP="00CC5A91">
            <w:pPr>
              <w:jc w:val="both"/>
            </w:pPr>
          </w:p>
        </w:tc>
        <w:tc>
          <w:tcPr>
            <w:tcW w:w="6600" w:type="dxa"/>
            <w:tcBorders>
              <w:top w:val="single" w:sz="4" w:space="0" w:color="auto"/>
              <w:bottom w:val="single" w:sz="4" w:space="0" w:color="auto"/>
            </w:tcBorders>
          </w:tcPr>
          <w:p w:rsidR="008C18F4" w:rsidRPr="00433952" w:rsidRDefault="008C18F4" w:rsidP="00CC5A91">
            <w:pPr>
              <w:ind w:left="132"/>
              <w:jc w:val="both"/>
            </w:pPr>
          </w:p>
        </w:tc>
      </w:tr>
      <w:tr w:rsidR="008C18F4" w:rsidRPr="00433952" w:rsidTr="00CC5A91">
        <w:tc>
          <w:tcPr>
            <w:tcW w:w="2640" w:type="dxa"/>
          </w:tcPr>
          <w:p w:rsidR="008C18F4" w:rsidRPr="00433952" w:rsidRDefault="008C18F4" w:rsidP="00CC5A91">
            <w:pPr>
              <w:jc w:val="both"/>
            </w:pPr>
          </w:p>
        </w:tc>
        <w:tc>
          <w:tcPr>
            <w:tcW w:w="6600" w:type="dxa"/>
            <w:tcBorders>
              <w:top w:val="single" w:sz="4" w:space="0" w:color="auto"/>
              <w:bottom w:val="single" w:sz="4" w:space="0" w:color="auto"/>
            </w:tcBorders>
          </w:tcPr>
          <w:p w:rsidR="008C18F4" w:rsidRPr="00433952" w:rsidRDefault="008C18F4" w:rsidP="00CC5A91">
            <w:pPr>
              <w:ind w:left="132"/>
              <w:jc w:val="both"/>
            </w:pPr>
          </w:p>
        </w:tc>
      </w:tr>
      <w:tr w:rsidR="008C18F4" w:rsidRPr="00433952" w:rsidTr="00CC5A91">
        <w:tc>
          <w:tcPr>
            <w:tcW w:w="2640" w:type="dxa"/>
          </w:tcPr>
          <w:p w:rsidR="008C18F4" w:rsidRPr="00433952" w:rsidRDefault="008C18F4" w:rsidP="00CC5A91">
            <w:pPr>
              <w:jc w:val="both"/>
            </w:pPr>
          </w:p>
        </w:tc>
        <w:tc>
          <w:tcPr>
            <w:tcW w:w="6600" w:type="dxa"/>
            <w:tcBorders>
              <w:top w:val="single" w:sz="4" w:space="0" w:color="auto"/>
              <w:bottom w:val="single" w:sz="4" w:space="0" w:color="auto"/>
            </w:tcBorders>
          </w:tcPr>
          <w:p w:rsidR="008C18F4" w:rsidRPr="00433952" w:rsidRDefault="008C18F4" w:rsidP="00CC5A91">
            <w:pPr>
              <w:ind w:left="132"/>
              <w:jc w:val="both"/>
            </w:pPr>
          </w:p>
        </w:tc>
      </w:tr>
    </w:tbl>
    <w:p w:rsidR="002B17F1" w:rsidRPr="00357FB3" w:rsidRDefault="002B17F1">
      <w:pPr>
        <w:rPr>
          <w:sz w:val="16"/>
          <w:szCs w:val="16"/>
        </w:rPr>
      </w:pPr>
    </w:p>
    <w:p w:rsidR="00A95A65" w:rsidRPr="00243002" w:rsidRDefault="00A95A65" w:rsidP="00A95A65">
      <w:pPr>
        <w:jc w:val="center"/>
      </w:pPr>
      <w:r w:rsidRPr="00243002">
        <w:t>Підписи та печатки:</w:t>
      </w:r>
    </w:p>
    <w:p w:rsidR="00A95A65" w:rsidRPr="00357FB3" w:rsidRDefault="00A95A65" w:rsidP="00A95A65">
      <w:pPr>
        <w:jc w:val="center"/>
        <w:rPr>
          <w:sz w:val="16"/>
          <w:szCs w:val="16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819"/>
        <w:gridCol w:w="4814"/>
      </w:tblGrid>
      <w:tr w:rsidR="00A95A65" w:rsidRPr="00243002" w:rsidTr="00BB3FF9">
        <w:tc>
          <w:tcPr>
            <w:tcW w:w="4819" w:type="dxa"/>
          </w:tcPr>
          <w:p w:rsidR="00A95A65" w:rsidRDefault="00A95A65" w:rsidP="00BB3FF9">
            <w:pPr>
              <w:jc w:val="center"/>
            </w:pPr>
            <w:r>
              <w:t xml:space="preserve">Одеська державна академія </w:t>
            </w:r>
          </w:p>
          <w:p w:rsidR="00A95A65" w:rsidRPr="00243002" w:rsidRDefault="00A95A65" w:rsidP="00BB3FF9">
            <w:pPr>
              <w:jc w:val="center"/>
            </w:pPr>
            <w:r>
              <w:t>будівництва  та  архітектури</w:t>
            </w:r>
            <w:r w:rsidRPr="00243002">
              <w:t>:</w:t>
            </w:r>
          </w:p>
          <w:p w:rsidR="00A95A65" w:rsidRDefault="00A95A65" w:rsidP="00BB3FF9">
            <w:pPr>
              <w:spacing w:line="360" w:lineRule="auto"/>
            </w:pPr>
          </w:p>
          <w:p w:rsidR="00A95A65" w:rsidRPr="00243002" w:rsidRDefault="00A95A65" w:rsidP="00BB3FF9">
            <w:pPr>
              <w:spacing w:line="360" w:lineRule="auto"/>
            </w:pPr>
          </w:p>
          <w:p w:rsidR="00A95A65" w:rsidRDefault="00A95A65" w:rsidP="00BB3FF9">
            <w:pPr>
              <w:spacing w:line="360" w:lineRule="auto"/>
            </w:pPr>
            <w:r w:rsidRPr="00243002">
              <w:t xml:space="preserve">             </w:t>
            </w:r>
          </w:p>
          <w:p w:rsidR="00A95A65" w:rsidRDefault="006B3118" w:rsidP="00BB3FF9">
            <w:pPr>
              <w:rPr>
                <w:sz w:val="16"/>
                <w:szCs w:val="16"/>
              </w:rPr>
            </w:pPr>
            <w:r>
              <w:t>Р</w:t>
            </w:r>
            <w:r w:rsidR="00A95A65">
              <w:t>ектор</w:t>
            </w:r>
            <w:r w:rsidR="00A95A65" w:rsidRPr="00243002">
              <w:t xml:space="preserve">  ______</w:t>
            </w:r>
            <w:r w:rsidR="00A95A65">
              <w:t>_______</w:t>
            </w:r>
            <w:r w:rsidR="00A95A65" w:rsidRPr="00243002">
              <w:t xml:space="preserve">__ </w:t>
            </w:r>
            <w:r w:rsidR="00A95A65">
              <w:t>Ковров А.В.</w:t>
            </w:r>
          </w:p>
          <w:p w:rsidR="00A95A65" w:rsidRDefault="00A95A65" w:rsidP="00BB3F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</w:t>
            </w:r>
            <w:r w:rsidR="00411CF0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 </w:t>
            </w:r>
            <w:r w:rsidRPr="00243002">
              <w:rPr>
                <w:sz w:val="16"/>
                <w:szCs w:val="16"/>
              </w:rPr>
              <w:t xml:space="preserve"> (підпис)                      </w:t>
            </w:r>
          </w:p>
          <w:p w:rsidR="00A95A65" w:rsidRPr="000C67B8" w:rsidRDefault="00A95A65" w:rsidP="00BB3FF9"/>
          <w:p w:rsidR="00A95A65" w:rsidRPr="001101A0" w:rsidRDefault="00A95A65" w:rsidP="00BB3FF9">
            <w:pPr>
              <w:rPr>
                <w:sz w:val="16"/>
                <w:szCs w:val="16"/>
              </w:rPr>
            </w:pPr>
          </w:p>
          <w:p w:rsidR="00A95A65" w:rsidRPr="00243002" w:rsidRDefault="00A95A65" w:rsidP="00BB3FF9">
            <w:pPr>
              <w:spacing w:line="360" w:lineRule="auto"/>
            </w:pPr>
            <w:r w:rsidRPr="00243002">
              <w:t xml:space="preserve"> М.П</w:t>
            </w:r>
            <w:r w:rsidRPr="00E04F7B">
              <w:rPr>
                <w:color w:val="FFFFFF"/>
              </w:rPr>
              <w:t>.     “_____” _____________ 20___ року</w:t>
            </w:r>
          </w:p>
        </w:tc>
        <w:tc>
          <w:tcPr>
            <w:tcW w:w="4814" w:type="dxa"/>
          </w:tcPr>
          <w:p w:rsidR="00A95A65" w:rsidRPr="00243002" w:rsidRDefault="00A95A65" w:rsidP="00BB3FF9">
            <w:pPr>
              <w:spacing w:line="360" w:lineRule="auto"/>
              <w:jc w:val="center"/>
            </w:pPr>
            <w:r w:rsidRPr="00243002">
              <w:t>База практики:</w:t>
            </w:r>
          </w:p>
          <w:p w:rsidR="00A95A65" w:rsidRDefault="00A95A65" w:rsidP="00BB3FF9">
            <w:pPr>
              <w:spacing w:line="360" w:lineRule="auto"/>
            </w:pPr>
          </w:p>
          <w:p w:rsidR="00A95A65" w:rsidRPr="00243002" w:rsidRDefault="00A95A65" w:rsidP="00BB3FF9">
            <w:pPr>
              <w:spacing w:line="360" w:lineRule="auto"/>
            </w:pPr>
          </w:p>
          <w:p w:rsidR="00A95A65" w:rsidRDefault="00A95A65" w:rsidP="00BB3FF9">
            <w:pPr>
              <w:spacing w:line="360" w:lineRule="auto"/>
            </w:pPr>
            <w:r w:rsidRPr="00243002">
              <w:t xml:space="preserve">                </w:t>
            </w:r>
          </w:p>
          <w:p w:rsidR="00A95A65" w:rsidRPr="00243002" w:rsidRDefault="00A95A65" w:rsidP="00BB3FF9">
            <w:r>
              <w:t xml:space="preserve">        </w:t>
            </w:r>
            <w:r w:rsidRPr="00243002">
              <w:t xml:space="preserve">_____________ </w:t>
            </w:r>
            <w:r>
              <w:t xml:space="preserve">         </w:t>
            </w:r>
            <w:r w:rsidRPr="00243002">
              <w:t>________________</w:t>
            </w:r>
          </w:p>
          <w:p w:rsidR="00A95A65" w:rsidRPr="00243002" w:rsidRDefault="00A95A65" w:rsidP="00BB3FF9">
            <w:pPr>
              <w:rPr>
                <w:sz w:val="16"/>
                <w:szCs w:val="16"/>
              </w:rPr>
            </w:pPr>
            <w:r w:rsidRPr="00243002">
              <w:rPr>
                <w:sz w:val="16"/>
                <w:szCs w:val="16"/>
              </w:rPr>
              <w:t xml:space="preserve">                       (підпис)         </w:t>
            </w:r>
            <w:r w:rsidR="00411CF0">
              <w:rPr>
                <w:sz w:val="16"/>
                <w:szCs w:val="16"/>
              </w:rPr>
              <w:t xml:space="preserve">     </w:t>
            </w:r>
            <w:r w:rsidRPr="00243002">
              <w:rPr>
                <w:sz w:val="16"/>
                <w:szCs w:val="16"/>
              </w:rPr>
              <w:t xml:space="preserve">         </w:t>
            </w:r>
            <w:r w:rsidR="00411CF0">
              <w:rPr>
                <w:sz w:val="16"/>
                <w:szCs w:val="16"/>
              </w:rPr>
              <w:t xml:space="preserve">           </w:t>
            </w:r>
            <w:r w:rsidRPr="00243002">
              <w:rPr>
                <w:sz w:val="16"/>
                <w:szCs w:val="16"/>
              </w:rPr>
              <w:t xml:space="preserve">  (прізвище та ініціали)</w:t>
            </w:r>
          </w:p>
          <w:p w:rsidR="00A95A65" w:rsidRPr="00243002" w:rsidRDefault="00A95A65" w:rsidP="00BB3FF9"/>
          <w:p w:rsidR="00A95A65" w:rsidRPr="001101A0" w:rsidRDefault="00A95A65" w:rsidP="00BB3FF9">
            <w:pPr>
              <w:rPr>
                <w:sz w:val="28"/>
                <w:szCs w:val="28"/>
              </w:rPr>
            </w:pPr>
          </w:p>
          <w:p w:rsidR="00A95A65" w:rsidRPr="00243002" w:rsidRDefault="00A95A65" w:rsidP="00BB3FF9">
            <w:pPr>
              <w:spacing w:line="360" w:lineRule="auto"/>
            </w:pPr>
            <w:r w:rsidRPr="00243002">
              <w:t xml:space="preserve">М.П. </w:t>
            </w:r>
          </w:p>
        </w:tc>
      </w:tr>
    </w:tbl>
    <w:p w:rsidR="002B17F1" w:rsidRPr="00411CF0" w:rsidRDefault="002B17F1">
      <w:pPr>
        <w:rPr>
          <w:sz w:val="2"/>
          <w:szCs w:val="2"/>
        </w:rPr>
      </w:pPr>
    </w:p>
    <w:sectPr w:rsidR="002B17F1" w:rsidRPr="00411CF0" w:rsidSect="00FC627F">
      <w:footerReference w:type="default" r:id="rId8"/>
      <w:footerReference w:type="first" r:id="rId9"/>
      <w:pgSz w:w="11906" w:h="16838"/>
      <w:pgMar w:top="709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59F" w:rsidRDefault="0069759F" w:rsidP="00C51D37">
      <w:r>
        <w:separator/>
      </w:r>
    </w:p>
  </w:endnote>
  <w:endnote w:type="continuationSeparator" w:id="0">
    <w:p w:rsidR="0069759F" w:rsidRDefault="0069759F" w:rsidP="00C5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CF0" w:rsidRDefault="00411CF0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1D064D" w:rsidRPr="001D064D">
      <w:rPr>
        <w:noProof/>
        <w:lang w:val="ru-RU"/>
      </w:rPr>
      <w:t>2</w:t>
    </w:r>
    <w:r>
      <w:fldChar w:fldCharType="end"/>
    </w:r>
  </w:p>
  <w:p w:rsidR="00411CF0" w:rsidRDefault="00411CF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041" w:rsidRDefault="00DD304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3144D2" w:rsidRPr="003144D2">
      <w:rPr>
        <w:noProof/>
        <w:lang w:val="ru-RU"/>
      </w:rPr>
      <w:t>1</w:t>
    </w:r>
    <w:r>
      <w:fldChar w:fldCharType="end"/>
    </w:r>
  </w:p>
  <w:p w:rsidR="00DD3041" w:rsidRDefault="00DD30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59F" w:rsidRDefault="0069759F" w:rsidP="00C51D37">
      <w:r>
        <w:separator/>
      </w:r>
    </w:p>
  </w:footnote>
  <w:footnote w:type="continuationSeparator" w:id="0">
    <w:p w:rsidR="0069759F" w:rsidRDefault="0069759F" w:rsidP="00C51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C1815"/>
    <w:multiLevelType w:val="hybridMultilevel"/>
    <w:tmpl w:val="E0BC0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8D1216"/>
    <w:multiLevelType w:val="hybridMultilevel"/>
    <w:tmpl w:val="10A4C3D6"/>
    <w:lvl w:ilvl="0" w:tplc="4A52999A">
      <w:start w:val="1"/>
      <w:numFmt w:val="decimal"/>
      <w:lvlText w:val="%1."/>
      <w:lvlJc w:val="left"/>
      <w:pPr>
        <w:ind w:left="749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C3CD8"/>
    <w:multiLevelType w:val="multilevel"/>
    <w:tmpl w:val="CE5408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5EE828B6"/>
    <w:multiLevelType w:val="hybridMultilevel"/>
    <w:tmpl w:val="2A205A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F69160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57"/>
  <w:drawingGridVerticalSpacing w:val="57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2F5C"/>
    <w:rsid w:val="00050CA5"/>
    <w:rsid w:val="00082CDA"/>
    <w:rsid w:val="000B6350"/>
    <w:rsid w:val="000C7CA1"/>
    <w:rsid w:val="00124114"/>
    <w:rsid w:val="00132C20"/>
    <w:rsid w:val="00132F5C"/>
    <w:rsid w:val="00141306"/>
    <w:rsid w:val="001465AA"/>
    <w:rsid w:val="001537EC"/>
    <w:rsid w:val="001A5F44"/>
    <w:rsid w:val="001A65CB"/>
    <w:rsid w:val="001D064D"/>
    <w:rsid w:val="001F541B"/>
    <w:rsid w:val="00226883"/>
    <w:rsid w:val="00263EA4"/>
    <w:rsid w:val="00285594"/>
    <w:rsid w:val="002914AD"/>
    <w:rsid w:val="002959AA"/>
    <w:rsid w:val="002B17F1"/>
    <w:rsid w:val="002F1F1F"/>
    <w:rsid w:val="00305326"/>
    <w:rsid w:val="00305543"/>
    <w:rsid w:val="003144D2"/>
    <w:rsid w:val="00350D1C"/>
    <w:rsid w:val="00357FB3"/>
    <w:rsid w:val="00364EE9"/>
    <w:rsid w:val="00366530"/>
    <w:rsid w:val="00385F69"/>
    <w:rsid w:val="003920BC"/>
    <w:rsid w:val="003A73CC"/>
    <w:rsid w:val="003D1401"/>
    <w:rsid w:val="00411CF0"/>
    <w:rsid w:val="0041728D"/>
    <w:rsid w:val="00430C3F"/>
    <w:rsid w:val="00433952"/>
    <w:rsid w:val="00440F67"/>
    <w:rsid w:val="00450885"/>
    <w:rsid w:val="004F2230"/>
    <w:rsid w:val="0050457F"/>
    <w:rsid w:val="0052167B"/>
    <w:rsid w:val="005663EA"/>
    <w:rsid w:val="005D1A75"/>
    <w:rsid w:val="005F7125"/>
    <w:rsid w:val="00610574"/>
    <w:rsid w:val="00644872"/>
    <w:rsid w:val="00681034"/>
    <w:rsid w:val="0069759F"/>
    <w:rsid w:val="006B3118"/>
    <w:rsid w:val="006C65C1"/>
    <w:rsid w:val="00722150"/>
    <w:rsid w:val="0073536B"/>
    <w:rsid w:val="00750201"/>
    <w:rsid w:val="00752F62"/>
    <w:rsid w:val="007738A1"/>
    <w:rsid w:val="007D0867"/>
    <w:rsid w:val="00814C31"/>
    <w:rsid w:val="00814CC1"/>
    <w:rsid w:val="00844356"/>
    <w:rsid w:val="008C18F4"/>
    <w:rsid w:val="008C66E8"/>
    <w:rsid w:val="008D72AE"/>
    <w:rsid w:val="00902741"/>
    <w:rsid w:val="009346DC"/>
    <w:rsid w:val="00937F65"/>
    <w:rsid w:val="0094723D"/>
    <w:rsid w:val="00954E39"/>
    <w:rsid w:val="009758A3"/>
    <w:rsid w:val="00985288"/>
    <w:rsid w:val="009911A6"/>
    <w:rsid w:val="009A1939"/>
    <w:rsid w:val="009B060B"/>
    <w:rsid w:val="009B3C8E"/>
    <w:rsid w:val="009D37FD"/>
    <w:rsid w:val="009E6AD1"/>
    <w:rsid w:val="009F09AA"/>
    <w:rsid w:val="00A43831"/>
    <w:rsid w:val="00A94CB8"/>
    <w:rsid w:val="00A95A65"/>
    <w:rsid w:val="00AC3C62"/>
    <w:rsid w:val="00AC6695"/>
    <w:rsid w:val="00B05AA5"/>
    <w:rsid w:val="00B4487F"/>
    <w:rsid w:val="00B46D97"/>
    <w:rsid w:val="00B52246"/>
    <w:rsid w:val="00B7677F"/>
    <w:rsid w:val="00BA78E4"/>
    <w:rsid w:val="00BB34E6"/>
    <w:rsid w:val="00BB3FF9"/>
    <w:rsid w:val="00BD07B8"/>
    <w:rsid w:val="00BD2AFB"/>
    <w:rsid w:val="00BD4D20"/>
    <w:rsid w:val="00BF123F"/>
    <w:rsid w:val="00C04AA8"/>
    <w:rsid w:val="00C07649"/>
    <w:rsid w:val="00C207D1"/>
    <w:rsid w:val="00C24393"/>
    <w:rsid w:val="00C3472E"/>
    <w:rsid w:val="00C44D28"/>
    <w:rsid w:val="00C51D37"/>
    <w:rsid w:val="00C90639"/>
    <w:rsid w:val="00C93B0F"/>
    <w:rsid w:val="00C94B5E"/>
    <w:rsid w:val="00CB5234"/>
    <w:rsid w:val="00CC5A91"/>
    <w:rsid w:val="00CE5041"/>
    <w:rsid w:val="00CF012C"/>
    <w:rsid w:val="00D07EE7"/>
    <w:rsid w:val="00D3428A"/>
    <w:rsid w:val="00D4679E"/>
    <w:rsid w:val="00D85C20"/>
    <w:rsid w:val="00DA333F"/>
    <w:rsid w:val="00DB20D4"/>
    <w:rsid w:val="00DD3041"/>
    <w:rsid w:val="00DE6A27"/>
    <w:rsid w:val="00DF240C"/>
    <w:rsid w:val="00DF3E87"/>
    <w:rsid w:val="00E010D1"/>
    <w:rsid w:val="00E532C0"/>
    <w:rsid w:val="00E57F99"/>
    <w:rsid w:val="00E63AF5"/>
    <w:rsid w:val="00E76323"/>
    <w:rsid w:val="00E768D5"/>
    <w:rsid w:val="00EA4D68"/>
    <w:rsid w:val="00F07A1A"/>
    <w:rsid w:val="00F15FF6"/>
    <w:rsid w:val="00F21EB7"/>
    <w:rsid w:val="00F227C9"/>
    <w:rsid w:val="00F36BF8"/>
    <w:rsid w:val="00F37333"/>
    <w:rsid w:val="00F40B9A"/>
    <w:rsid w:val="00F5501D"/>
    <w:rsid w:val="00F60FF4"/>
    <w:rsid w:val="00FA05A4"/>
    <w:rsid w:val="00FB1B68"/>
    <w:rsid w:val="00FC0779"/>
    <w:rsid w:val="00FC627F"/>
    <w:rsid w:val="00FE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752F62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C44D28"/>
    <w:rPr>
      <w:rFonts w:ascii="Tahoma" w:hAnsi="Tahoma"/>
      <w:sz w:val="16"/>
      <w:szCs w:val="16"/>
      <w:lang w:eastAsia="x-none"/>
    </w:rPr>
  </w:style>
  <w:style w:type="character" w:customStyle="1" w:styleId="a4">
    <w:name w:val="Текст выноски Знак"/>
    <w:link w:val="a3"/>
    <w:uiPriority w:val="99"/>
    <w:semiHidden/>
    <w:rsid w:val="00C44D28"/>
    <w:rPr>
      <w:rFonts w:ascii="Tahoma" w:hAnsi="Tahoma" w:cs="Tahoma"/>
      <w:sz w:val="16"/>
      <w:szCs w:val="16"/>
      <w:lang w:val="uk-UA"/>
    </w:rPr>
  </w:style>
  <w:style w:type="paragraph" w:styleId="a5">
    <w:name w:val="header"/>
    <w:basedOn w:val="a"/>
    <w:link w:val="a6"/>
    <w:uiPriority w:val="99"/>
    <w:unhideWhenUsed/>
    <w:rsid w:val="00C51D3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C51D37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51D37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8">
    <w:name w:val="Нижний колонтитул Знак"/>
    <w:link w:val="a7"/>
    <w:uiPriority w:val="99"/>
    <w:rsid w:val="00C51D37"/>
    <w:rPr>
      <w:sz w:val="24"/>
      <w:szCs w:val="24"/>
      <w:lang w:val="uk-UA"/>
    </w:rPr>
  </w:style>
  <w:style w:type="table" w:styleId="a9">
    <w:name w:val="Table Grid"/>
    <w:basedOn w:val="a1"/>
    <w:rsid w:val="008C1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7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820</Words>
  <Characters>4675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Додаток №1</vt:lpstr>
    </vt:vector>
  </TitlesOfParts>
  <Company/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Admin</dc:creator>
  <cp:lastModifiedBy>Света</cp:lastModifiedBy>
  <cp:revision>2</cp:revision>
  <cp:lastPrinted>2021-01-16T09:53:00Z</cp:lastPrinted>
  <dcterms:created xsi:type="dcterms:W3CDTF">2021-02-19T13:47:00Z</dcterms:created>
  <dcterms:modified xsi:type="dcterms:W3CDTF">2021-02-19T13:47:00Z</dcterms:modified>
</cp:coreProperties>
</file>