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D4F4" w14:textId="77777777" w:rsidR="00FC63D0" w:rsidRDefault="00050E2A" w:rsidP="00A258F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</w:t>
      </w:r>
    </w:p>
    <w:p w14:paraId="62FAB774" w14:textId="2D26808F" w:rsidR="002721DC" w:rsidRPr="00A258F9" w:rsidRDefault="00FC63D0" w:rsidP="00FC63D0">
      <w:pPr>
        <w:pStyle w:val="2"/>
        <w:jc w:val="center"/>
        <w:rPr>
          <w:color w:val="000000" w:themeColor="text1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  <w:r w:rsidR="00050E2A">
        <w:rPr>
          <w:lang w:val="uk-UA"/>
        </w:rPr>
        <w:t xml:space="preserve"> </w:t>
      </w:r>
      <w:r w:rsidR="001F2711" w:rsidRPr="00A258F9">
        <w:rPr>
          <w:color w:val="000000" w:themeColor="text1"/>
          <w:lang w:val="uk-UA"/>
        </w:rPr>
        <w:t>«</w:t>
      </w:r>
      <w:r w:rsidR="00421517" w:rsidRPr="00A258F9">
        <w:rPr>
          <w:color w:val="000000" w:themeColor="text1"/>
          <w:lang w:val="uk-UA"/>
        </w:rPr>
        <w:t>ЗАТВЕРДЖУЮ</w:t>
      </w:r>
      <w:r w:rsidR="001F2711" w:rsidRPr="00A258F9">
        <w:rPr>
          <w:color w:val="000000" w:themeColor="text1"/>
          <w:lang w:val="uk-UA"/>
        </w:rPr>
        <w:t>»</w:t>
      </w:r>
    </w:p>
    <w:p w14:paraId="475CBB1A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B82A5B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E1D46EF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743721A7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0212F3FD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2C26EF2D" w14:textId="77777777" w:rsidR="008D6C07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31381F">
        <w:rPr>
          <w:b/>
          <w:bCs/>
          <w:lang w:val="uk-UA"/>
        </w:rPr>
        <w:t xml:space="preserve">БУДІВЕЛЬНО-ТЕХНОЛОГІЧНОГО </w:t>
      </w:r>
      <w:r w:rsidRPr="00822AA0">
        <w:rPr>
          <w:b/>
          <w:bCs/>
          <w:lang w:val="uk-UA"/>
        </w:rPr>
        <w:t>ІНСТИТУТУ</w:t>
      </w:r>
      <w:r w:rsidR="008D6C07">
        <w:rPr>
          <w:b/>
          <w:bCs/>
          <w:lang w:val="uk-UA"/>
        </w:rPr>
        <w:t xml:space="preserve"> </w:t>
      </w:r>
    </w:p>
    <w:p w14:paraId="6CB26904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050E2A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3739CDE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566"/>
        <w:gridCol w:w="567"/>
        <w:gridCol w:w="3257"/>
        <w:gridCol w:w="3405"/>
        <w:gridCol w:w="3120"/>
      </w:tblGrid>
      <w:tr w:rsidR="00615DB1" w14:paraId="34C2A0FE" w14:textId="77777777" w:rsidTr="00A86EBE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559F07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2BA17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69E96F" w14:textId="77777777" w:rsidR="00615DB1" w:rsidRPr="00A94705" w:rsidRDefault="00615DB1" w:rsidP="00050E2A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ВБК - 175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2D2270" w14:textId="77777777" w:rsidR="00615DB1" w:rsidRPr="00A94705" w:rsidRDefault="00615DB1" w:rsidP="00050E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 – 151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EF7BC" w14:textId="77777777" w:rsidR="00615DB1" w:rsidRPr="00A94705" w:rsidRDefault="00845B10" w:rsidP="00615D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АТ - 100</w:t>
            </w:r>
          </w:p>
        </w:tc>
      </w:tr>
      <w:tr w:rsidR="003A4688" w14:paraId="10EA578C" w14:textId="77777777" w:rsidTr="00A86EBE">
        <w:trPr>
          <w:trHeight w:val="181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A704DF" w14:textId="77777777" w:rsidR="003A4688" w:rsidRPr="00B63DB3" w:rsidRDefault="003A468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729543" w14:textId="77777777" w:rsidR="003A4688" w:rsidRDefault="003A468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1D4F24C" w14:textId="77777777" w:rsidR="003A4688" w:rsidRDefault="003A4688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14:paraId="0A7CF90E" w14:textId="77777777" w:rsidR="003A4688" w:rsidRDefault="003A4688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16027F8" w14:textId="5D5E6CB3" w:rsidR="003A4688" w:rsidRDefault="003A4688" w:rsidP="002510D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688" w14:paraId="719B1304" w14:textId="1AE68887" w:rsidTr="003A4688">
        <w:trPr>
          <w:trHeight w:val="117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2D527B" w14:textId="77777777" w:rsidR="003A4688" w:rsidRDefault="003A468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C1EA23" w14:textId="77777777" w:rsidR="003A4688" w:rsidRDefault="003A468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106F19" w14:textId="2F8CEE64" w:rsidR="003A4688" w:rsidRDefault="003A4688" w:rsidP="003A46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Вища   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гол    ШЕВЧЕНКО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6417F0" w14:paraId="3FA02E60" w14:textId="77777777" w:rsidTr="003A468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356B13" w14:textId="77777777" w:rsidR="006417F0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59A406" w14:textId="77777777" w:rsidR="006417F0" w:rsidRDefault="006417F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F65825" w14:textId="77777777" w:rsidR="006417F0" w:rsidRPr="00110B00" w:rsidRDefault="006417F0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гол    ШЕВЧЕНКО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6417F0" w14:paraId="2DF085AA" w14:textId="77777777" w:rsidTr="003A4688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1FF5C9" w14:textId="77777777" w:rsidR="006417F0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519DB" w14:textId="77777777" w:rsidR="006417F0" w:rsidRDefault="006417F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DA786" w14:textId="77777777" w:rsidR="006417F0" w:rsidRPr="00A03018" w:rsidRDefault="006417F0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МАКСИМЕЛЮК    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6417F0" w14:paraId="7E27367E" w14:textId="77777777" w:rsidTr="003A468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449742" w14:textId="77777777" w:rsidR="006417F0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6BAA47" w14:textId="77777777" w:rsidR="006417F0" w:rsidRDefault="006417F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701D78" w14:textId="77777777" w:rsidR="006417F0" w:rsidRPr="00F912E1" w:rsidRDefault="006417F0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A452A5" w14:paraId="5F0104C3" w14:textId="77777777" w:rsidTr="00A86EBE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926867" w14:textId="77777777" w:rsidR="00A452A5" w:rsidRDefault="00A452A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BC1E26" w14:textId="77777777" w:rsidR="00A452A5" w:rsidRDefault="00A452A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2DD4C67" w14:textId="77777777" w:rsidR="00A452A5" w:rsidRDefault="00A452A5" w:rsidP="002510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КАРТЕЛЬ     </w:t>
            </w:r>
            <w:r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C8F8E3" w14:textId="190FEC40" w:rsidR="00A452A5" w:rsidRDefault="00A452A5" w:rsidP="002510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</w:t>
            </w:r>
            <w:r w:rsidR="00B42723">
              <w:rPr>
                <w:bCs/>
                <w:sz w:val="16"/>
                <w:szCs w:val="16"/>
                <w:lang w:val="uk-UA"/>
              </w:rPr>
              <w:t>ЛАЗАРЧУК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B42723">
              <w:rPr>
                <w:b/>
                <w:bCs/>
                <w:sz w:val="16"/>
                <w:szCs w:val="16"/>
                <w:lang w:val="uk-UA"/>
              </w:rPr>
              <w:t>805а</w:t>
            </w:r>
          </w:p>
        </w:tc>
      </w:tr>
      <w:tr w:rsidR="00193B0B" w14:paraId="523DB428" w14:textId="77777777" w:rsidTr="001F13F9">
        <w:trPr>
          <w:trHeight w:val="24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20A70C" w14:textId="77777777" w:rsidR="00193B0B" w:rsidRDefault="00193B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55B04" w14:textId="77777777" w:rsidR="00193B0B" w:rsidRDefault="00193B0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92498" w14:textId="74C96E31" w:rsidR="00193B0B" w:rsidRDefault="00193B0B" w:rsidP="002510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гол    ШЕВЧЕНКО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A452A5" w14:paraId="3BF8E6AA" w14:textId="77777777" w:rsidTr="00A86EBE">
        <w:trPr>
          <w:trHeight w:val="39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3553AD" w14:textId="77777777" w:rsidR="00A452A5" w:rsidRDefault="00A452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7D1F7" w14:textId="77777777" w:rsidR="00A452A5" w:rsidRDefault="00A452A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BA75" w14:textId="77777777" w:rsidR="00A452A5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 xml:space="preserve">Вступ до </w:t>
            </w:r>
            <w:proofErr w:type="spellStart"/>
            <w:r w:rsidRPr="00CB0334">
              <w:rPr>
                <w:b/>
                <w:bCs/>
                <w:lang w:val="uk-UA"/>
              </w:rPr>
              <w:t>будів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CB0334">
              <w:rPr>
                <w:b/>
                <w:bCs/>
                <w:lang w:val="uk-UA"/>
              </w:rPr>
              <w:t xml:space="preserve"> справи</w:t>
            </w:r>
          </w:p>
          <w:p w14:paraId="5A641084" w14:textId="77777777" w:rsidR="00A452A5" w:rsidRPr="005C1729" w:rsidRDefault="00A452A5" w:rsidP="002510D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Кафедра     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DA7517" w14:textId="77777777" w:rsidR="00A452A5" w:rsidRDefault="00A452A5" w:rsidP="002510D4">
            <w:pPr>
              <w:jc w:val="center"/>
              <w:rPr>
                <w:b/>
                <w:bCs/>
                <w:lang w:val="uk-UA"/>
              </w:rPr>
            </w:pPr>
            <w:r w:rsidRPr="00CB0334">
              <w:rPr>
                <w:b/>
                <w:bCs/>
                <w:lang w:val="uk-UA"/>
              </w:rPr>
              <w:t>Вступ до будівельної справи</w:t>
            </w:r>
          </w:p>
          <w:p w14:paraId="16CAC4BB" w14:textId="77777777" w:rsidR="00A452A5" w:rsidRPr="005C1729" w:rsidRDefault="00A452A5" w:rsidP="002510D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ЧАБАНЕНКО    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9F772" w14:textId="77777777" w:rsidR="00A452A5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 xml:space="preserve">Вступ до </w:t>
            </w:r>
            <w:proofErr w:type="spellStart"/>
            <w:r w:rsidRPr="00CB0334">
              <w:rPr>
                <w:b/>
                <w:bCs/>
                <w:lang w:val="uk-UA"/>
              </w:rPr>
              <w:t>будів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CB0334">
              <w:rPr>
                <w:b/>
                <w:bCs/>
                <w:lang w:val="uk-UA"/>
              </w:rPr>
              <w:t xml:space="preserve"> справи</w:t>
            </w:r>
          </w:p>
          <w:p w14:paraId="59C6D57C" w14:textId="0B78D55B" w:rsidR="00A452A5" w:rsidRPr="005C1729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ПАРУТА     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</w:tr>
      <w:tr w:rsidR="00A452A5" w14:paraId="2B0E6F1E" w14:textId="77777777" w:rsidTr="00A86EBE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B5E1D2" w14:textId="77777777" w:rsidR="00A452A5" w:rsidRDefault="00A452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A51BDE" w14:textId="77777777" w:rsidR="00A452A5" w:rsidRDefault="00A452A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AE0AD" w14:textId="77777777" w:rsidR="00A452A5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 xml:space="preserve">Вступ до </w:t>
            </w:r>
            <w:proofErr w:type="spellStart"/>
            <w:r w:rsidRPr="00CB0334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ів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CB0334">
              <w:rPr>
                <w:b/>
                <w:bCs/>
                <w:lang w:val="uk-UA"/>
              </w:rPr>
              <w:t xml:space="preserve"> справи</w:t>
            </w:r>
          </w:p>
          <w:p w14:paraId="46FA1C32" w14:textId="77777777" w:rsidR="00A452A5" w:rsidRPr="005C1729" w:rsidRDefault="00A452A5" w:rsidP="002510D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Кафедра     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41891B8" w14:textId="77777777" w:rsidR="00A452A5" w:rsidRDefault="00A452A5" w:rsidP="002510D4">
            <w:pPr>
              <w:jc w:val="center"/>
              <w:rPr>
                <w:b/>
                <w:bCs/>
                <w:lang w:val="uk-UA"/>
              </w:rPr>
            </w:pPr>
            <w:r w:rsidRPr="00CB0334">
              <w:rPr>
                <w:b/>
                <w:bCs/>
                <w:lang w:val="uk-UA"/>
              </w:rPr>
              <w:t xml:space="preserve">Вступ до </w:t>
            </w:r>
            <w:proofErr w:type="spellStart"/>
            <w:r w:rsidRPr="00CB0334">
              <w:rPr>
                <w:b/>
                <w:bCs/>
                <w:lang w:val="uk-UA"/>
              </w:rPr>
              <w:t>будів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CB0334">
              <w:rPr>
                <w:b/>
                <w:bCs/>
                <w:lang w:val="uk-UA"/>
              </w:rPr>
              <w:t xml:space="preserve"> справи</w:t>
            </w:r>
            <w:bookmarkStart w:id="0" w:name="_GoBack"/>
            <w:bookmarkEnd w:id="0"/>
          </w:p>
          <w:p w14:paraId="3D9AF45E" w14:textId="77777777" w:rsidR="00A452A5" w:rsidRPr="005C1729" w:rsidRDefault="00A452A5" w:rsidP="002510D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ЧАБАНЕНКО    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B25623" w14:textId="77777777" w:rsidR="000901B8" w:rsidRDefault="000901B8" w:rsidP="000901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14:paraId="4628ECBA" w14:textId="748FFBF9" w:rsidR="00A452A5" w:rsidRPr="005C1729" w:rsidRDefault="000901B8" w:rsidP="000901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ЧАЄНКОВА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A452A5" w14:paraId="685FC286" w14:textId="77777777" w:rsidTr="00A86EBE">
        <w:trPr>
          <w:trHeight w:val="12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C999AE" w14:textId="77777777" w:rsidR="00A452A5" w:rsidRDefault="00A452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98280" w14:textId="77777777" w:rsidR="00A452A5" w:rsidRDefault="00A452A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B03D9F" w14:textId="77777777" w:rsidR="00A452A5" w:rsidRPr="00CA4EC0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538BD6D" w14:textId="77777777" w:rsidR="00A452A5" w:rsidRPr="00CA4EC0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25BB628" w14:textId="77777777" w:rsidR="00A452A5" w:rsidRDefault="00A452A5" w:rsidP="00A452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 xml:space="preserve">Вступ до </w:t>
            </w:r>
            <w:proofErr w:type="spellStart"/>
            <w:r w:rsidRPr="00CB0334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ів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CB0334">
              <w:rPr>
                <w:b/>
                <w:bCs/>
                <w:lang w:val="uk-UA"/>
              </w:rPr>
              <w:t xml:space="preserve"> справи</w:t>
            </w:r>
          </w:p>
          <w:p w14:paraId="0CC7CF13" w14:textId="0B55C4AB" w:rsidR="00A452A5" w:rsidRPr="00CA4EC0" w:rsidRDefault="00A452A5" w:rsidP="00A452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ПАРУТА    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</w:tr>
      <w:tr w:rsidR="00A452A5" w14:paraId="592E86AF" w14:textId="77777777" w:rsidTr="00A86EBE">
        <w:trPr>
          <w:trHeight w:val="15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48FE3" w14:textId="77777777" w:rsidR="00A452A5" w:rsidRDefault="00A452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0A03A" w14:textId="77777777" w:rsidR="00A452A5" w:rsidRDefault="00A452A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CFA3B8" w14:textId="77777777" w:rsidR="00A452A5" w:rsidRPr="00CA4EC0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CC88ABB" w14:textId="77777777" w:rsidR="00A452A5" w:rsidRPr="00CA4EC0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47F0D50" w14:textId="77777777" w:rsidR="00A452A5" w:rsidRPr="00CA4EC0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7F0" w14:paraId="2782E964" w14:textId="77777777" w:rsidTr="003A4688">
        <w:trPr>
          <w:trHeight w:val="10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B6787B" w14:textId="77777777" w:rsidR="006417F0" w:rsidRDefault="006417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38CC71" w14:textId="77777777" w:rsidR="006417F0" w:rsidRDefault="006417F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7E904" w14:textId="77777777" w:rsidR="006417F0" w:rsidRPr="00001F1C" w:rsidRDefault="006417F0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 н ф о р м а т и к а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ПОДОУСОВА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6417F0" w14:paraId="41EC9A17" w14:textId="77777777" w:rsidTr="003A4688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44057E0" w14:textId="77777777" w:rsidR="006417F0" w:rsidRDefault="006417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781AB6" w14:textId="77777777" w:rsidR="006417F0" w:rsidRDefault="006417F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56A53" w14:textId="77777777" w:rsidR="006417F0" w:rsidRPr="00001F1C" w:rsidRDefault="006417F0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  геодезія (ЗК)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СТАДНІКОВА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</w:tc>
      </w:tr>
      <w:tr w:rsidR="006417F0" w14:paraId="311F0896" w14:textId="77777777" w:rsidTr="003A4688">
        <w:trPr>
          <w:trHeight w:val="23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E03714" w14:textId="77777777" w:rsidR="006417F0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DCD96" w14:textId="77777777" w:rsidR="006417F0" w:rsidRDefault="006417F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4CCBC" w14:textId="77777777" w:rsidR="006417F0" w:rsidRDefault="006417F0" w:rsidP="002510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 графіка  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ПЕРПЕРІ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6417F0" w14:paraId="0B1C6173" w14:textId="77777777" w:rsidTr="003A468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99367D" w14:textId="77777777" w:rsidR="006417F0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CC24A4" w14:textId="77777777" w:rsidR="006417F0" w:rsidRDefault="006417F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A66925" w14:textId="77777777" w:rsidR="006417F0" w:rsidRDefault="006417F0" w:rsidP="002510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8705A5" w14:paraId="7EB397C6" w14:textId="370F42F5" w:rsidTr="00A86EBE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A41C0B" w14:textId="77777777" w:rsidR="008705A5" w:rsidRDefault="008705A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D48E9D" w14:textId="77777777" w:rsidR="008705A5" w:rsidRDefault="008705A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12489" w14:textId="509CA36D" w:rsidR="008705A5" w:rsidRDefault="008705A5" w:rsidP="002510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   КАРНАУХОВА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5A15F9" w14:textId="77777777" w:rsidR="008705A5" w:rsidRDefault="008705A5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889076" w14:textId="2E9805D3" w:rsidR="008705A5" w:rsidRDefault="008705A5" w:rsidP="002510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   КАРНАУХОВА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8705A5" w14:paraId="7FFABB55" w14:textId="77777777" w:rsidTr="005F6B70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D27872" w14:textId="77777777" w:rsidR="008705A5" w:rsidRDefault="008705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38E73" w14:textId="77777777" w:rsidR="008705A5" w:rsidRDefault="008705A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BB716A" w14:textId="209CF5A0" w:rsidR="008705A5" w:rsidRDefault="008705A5" w:rsidP="002510D4">
            <w:pPr>
              <w:jc w:val="center"/>
              <w:rPr>
                <w:b/>
                <w:bCs/>
                <w:lang w:val="uk-UA"/>
              </w:rPr>
            </w:pPr>
            <w:r w:rsidRPr="00305FB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 МАКСИМЕЛЮК    </w:t>
            </w:r>
            <w:r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8705A5" w14:paraId="187D292D" w14:textId="77777777" w:rsidTr="005F6B7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F1A530" w14:textId="77777777" w:rsidR="008705A5" w:rsidRDefault="008705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5AFF46" w14:textId="77777777" w:rsidR="008705A5" w:rsidRDefault="008705A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2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E973F" w14:textId="74F817C1" w:rsidR="008705A5" w:rsidRDefault="008705A5" w:rsidP="002510D4">
            <w:pPr>
              <w:jc w:val="center"/>
              <w:rPr>
                <w:b/>
                <w:bCs/>
                <w:lang w:val="uk-UA"/>
              </w:rPr>
            </w:pPr>
            <w:r w:rsidRPr="00305FBC">
              <w:rPr>
                <w:b/>
                <w:bCs/>
                <w:sz w:val="28"/>
                <w:szCs w:val="28"/>
                <w:lang w:val="uk-UA"/>
              </w:rPr>
              <w:t xml:space="preserve">Ф і з и к а  </w:t>
            </w:r>
            <w:r>
              <w:rPr>
                <w:b/>
                <w:bCs/>
                <w:lang w:val="uk-UA"/>
              </w:rPr>
              <w:t xml:space="preserve">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МАКСИМЕЛЮК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8705A5" w14:paraId="2E123E63" w14:textId="77777777" w:rsidTr="00A86EBE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A15C4C" w14:textId="77777777" w:rsidR="008705A5" w:rsidRDefault="008705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E84E3" w14:textId="77777777" w:rsidR="008705A5" w:rsidRDefault="008705A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662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E1CB18F" w14:textId="77777777" w:rsidR="008705A5" w:rsidRPr="00A948BA" w:rsidRDefault="008705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ЗМІНЧАК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DD4A486" w14:textId="77777777" w:rsidR="008705A5" w:rsidRDefault="008705A5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5B10">
              <w:rPr>
                <w:b/>
                <w:bCs/>
                <w:sz w:val="28"/>
                <w:szCs w:val="28"/>
                <w:lang w:val="uk-UA"/>
              </w:rPr>
              <w:t>Х і м і я</w:t>
            </w:r>
          </w:p>
          <w:p w14:paraId="51B87FF8" w14:textId="77777777" w:rsidR="008705A5" w:rsidRPr="00A948BA" w:rsidRDefault="008705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ОЛІЙНИК </w:t>
            </w:r>
            <w:r w:rsidRPr="00845B10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8705A5" w14:paraId="040B5FD3" w14:textId="77777777" w:rsidTr="00A86EBE">
        <w:trPr>
          <w:trHeight w:val="17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F02805" w14:textId="77777777" w:rsidR="008705A5" w:rsidRDefault="008705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C094D" w14:textId="77777777" w:rsidR="008705A5" w:rsidRDefault="008705A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E3DC5BC" w14:textId="77777777" w:rsidR="008705A5" w:rsidRDefault="008705A5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D79363" w14:textId="77777777" w:rsidR="008705A5" w:rsidRDefault="008705A5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6466608" w14:textId="544A80EE" w:rsidR="008705A5" w:rsidRDefault="008705A5" w:rsidP="00DF5A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5AE2">
              <w:rPr>
                <w:sz w:val="16"/>
                <w:szCs w:val="16"/>
                <w:lang w:val="uk-UA"/>
              </w:rPr>
              <w:t>З 25.11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Українська мова</w:t>
            </w:r>
          </w:p>
          <w:p w14:paraId="033E31DB" w14:textId="09606A81" w:rsidR="008705A5" w:rsidRPr="00845B10" w:rsidRDefault="008705A5" w:rsidP="00DF5A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ЧАЄНКОВА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</w:tr>
      <w:tr w:rsidR="008705A5" w14:paraId="4797FC9E" w14:textId="77777777" w:rsidTr="00A86EBE">
        <w:trPr>
          <w:trHeight w:val="177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3797E" w14:textId="77777777" w:rsidR="008705A5" w:rsidRDefault="008705A5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C8CCCA" w14:textId="2319F3B9" w:rsidR="008705A5" w:rsidRDefault="001B3564" w:rsidP="001B3564">
            <w:pPr>
              <w:ind w:left="-106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8651815" w14:textId="77777777" w:rsidR="008705A5" w:rsidRDefault="008705A5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59A808" w14:textId="77777777" w:rsidR="008705A5" w:rsidRDefault="008705A5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5EE58EC" w14:textId="77777777" w:rsidR="008705A5" w:rsidRDefault="008705A5" w:rsidP="006039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5AE2">
              <w:rPr>
                <w:sz w:val="16"/>
                <w:szCs w:val="16"/>
                <w:lang w:val="uk-UA"/>
              </w:rPr>
              <w:t>З 25.11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Українська мова</w:t>
            </w:r>
          </w:p>
          <w:p w14:paraId="2F9022E8" w14:textId="3895EC59" w:rsidR="008705A5" w:rsidRPr="00DF5AE2" w:rsidRDefault="008705A5" w:rsidP="0060398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    ЧАЄНКОВА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</w:tr>
      <w:tr w:rsidR="00603984" w14:paraId="0D75CE31" w14:textId="77777777" w:rsidTr="003A4688">
        <w:trPr>
          <w:trHeight w:val="15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367DD26" w14:textId="77777777" w:rsidR="00603984" w:rsidRPr="00B63DB3" w:rsidRDefault="00603984" w:rsidP="0060398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BCDD2" w14:textId="77777777" w:rsidR="00603984" w:rsidRDefault="00603984" w:rsidP="00603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39F5F" w14:textId="77777777" w:rsidR="00603984" w:rsidRPr="00477D58" w:rsidRDefault="00603984" w:rsidP="00603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(ЗК)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ШУШУЛКОВ  СТАДНІКОВА     </w:t>
            </w:r>
            <w:r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</w:tr>
      <w:tr w:rsidR="00603984" w14:paraId="6927AB50" w14:textId="77777777" w:rsidTr="003A4688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B73EDA3" w14:textId="77777777" w:rsidR="00603984" w:rsidRDefault="00603984" w:rsidP="0060398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707D21" w14:textId="77777777" w:rsidR="00603984" w:rsidRDefault="00603984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2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7D18A7" w14:textId="77777777" w:rsidR="00603984" w:rsidRPr="00A948BA" w:rsidRDefault="00603984" w:rsidP="00603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(ЗК)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ШУШУЛКОВ  СТАДНІКОВА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</w:tr>
      <w:tr w:rsidR="00603984" w14:paraId="1D7CF3B6" w14:textId="77777777" w:rsidTr="00A86EBE">
        <w:trPr>
          <w:trHeight w:val="32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40470" w14:textId="77777777" w:rsidR="00603984" w:rsidRDefault="00603984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B1781" w14:textId="77777777" w:rsidR="00603984" w:rsidRDefault="00603984" w:rsidP="00603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A116908" w14:textId="77777777" w:rsidR="00603984" w:rsidRPr="00A948BA" w:rsidRDefault="00603984" w:rsidP="00603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ДОЦЕНКО  КАЛІНІН    </w:t>
            </w:r>
            <w:r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8F74872" w14:textId="77777777" w:rsidR="00603984" w:rsidRDefault="00603984" w:rsidP="006039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71A336DF" w14:textId="56F5C0A9" w:rsidR="00603984" w:rsidRPr="00A948BA" w:rsidRDefault="00603984" w:rsidP="00603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</w:t>
            </w:r>
            <w:r w:rsidR="00A03E04">
              <w:rPr>
                <w:bCs/>
                <w:sz w:val="16"/>
                <w:szCs w:val="16"/>
                <w:lang w:val="uk-UA"/>
              </w:rPr>
              <w:t>ЯВОРСЬКИЙ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</w:tr>
      <w:tr w:rsidR="00603984" w14:paraId="19D217CE" w14:textId="77777777" w:rsidTr="00A86EBE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3C1ED" w14:textId="77777777" w:rsidR="00603984" w:rsidRDefault="00603984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3904B" w14:textId="2920613D" w:rsidR="00603984" w:rsidRDefault="00603984" w:rsidP="00603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635601" w14:textId="77777777" w:rsidR="00603984" w:rsidRDefault="00603984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E72627" w14:textId="3AC99DDE" w:rsidR="00603984" w:rsidRDefault="00603984" w:rsidP="00603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   КАРНАУХОВА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AF6C14" w14:textId="77777777" w:rsidR="00603984" w:rsidRDefault="00603984" w:rsidP="00603984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BE7F9D4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D67F222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17C1046E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62D3B006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6E14BBA1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2C6F0D72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A258F9">
      <w:pgSz w:w="11906" w:h="16838"/>
      <w:pgMar w:top="0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46CAA"/>
    <w:rsid w:val="00050E2A"/>
    <w:rsid w:val="0005459E"/>
    <w:rsid w:val="0007050E"/>
    <w:rsid w:val="000901B8"/>
    <w:rsid w:val="000A060A"/>
    <w:rsid w:val="000C788C"/>
    <w:rsid w:val="000D41A8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93B0B"/>
    <w:rsid w:val="001A30FC"/>
    <w:rsid w:val="001B3564"/>
    <w:rsid w:val="001B702A"/>
    <w:rsid w:val="001C6866"/>
    <w:rsid w:val="001E170A"/>
    <w:rsid w:val="001E6DF8"/>
    <w:rsid w:val="001F2711"/>
    <w:rsid w:val="00217ADD"/>
    <w:rsid w:val="002211FB"/>
    <w:rsid w:val="002510D4"/>
    <w:rsid w:val="00256A2F"/>
    <w:rsid w:val="00257AE7"/>
    <w:rsid w:val="00260E49"/>
    <w:rsid w:val="002721DC"/>
    <w:rsid w:val="002743BE"/>
    <w:rsid w:val="002A0CFD"/>
    <w:rsid w:val="002A5618"/>
    <w:rsid w:val="002F594C"/>
    <w:rsid w:val="00305FBC"/>
    <w:rsid w:val="0031381F"/>
    <w:rsid w:val="00327189"/>
    <w:rsid w:val="0034723B"/>
    <w:rsid w:val="00363190"/>
    <w:rsid w:val="00381B76"/>
    <w:rsid w:val="00382A49"/>
    <w:rsid w:val="00391DCF"/>
    <w:rsid w:val="003A4688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14491"/>
    <w:rsid w:val="00522BD2"/>
    <w:rsid w:val="00526515"/>
    <w:rsid w:val="00546DF6"/>
    <w:rsid w:val="00574383"/>
    <w:rsid w:val="00584C12"/>
    <w:rsid w:val="00586DCF"/>
    <w:rsid w:val="005C1729"/>
    <w:rsid w:val="00603984"/>
    <w:rsid w:val="00605C17"/>
    <w:rsid w:val="00612EF1"/>
    <w:rsid w:val="00615DB1"/>
    <w:rsid w:val="006417F0"/>
    <w:rsid w:val="006572D9"/>
    <w:rsid w:val="0067633E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96098"/>
    <w:rsid w:val="007A18D4"/>
    <w:rsid w:val="007B04A2"/>
    <w:rsid w:val="007C52CD"/>
    <w:rsid w:val="007E4806"/>
    <w:rsid w:val="007F7CD6"/>
    <w:rsid w:val="00822AA0"/>
    <w:rsid w:val="00845B10"/>
    <w:rsid w:val="00867E29"/>
    <w:rsid w:val="008705A5"/>
    <w:rsid w:val="0087308E"/>
    <w:rsid w:val="00875EE7"/>
    <w:rsid w:val="00894D25"/>
    <w:rsid w:val="008B3E59"/>
    <w:rsid w:val="008C365C"/>
    <w:rsid w:val="008D6C07"/>
    <w:rsid w:val="00903035"/>
    <w:rsid w:val="00932025"/>
    <w:rsid w:val="00956376"/>
    <w:rsid w:val="009A333A"/>
    <w:rsid w:val="009B1D09"/>
    <w:rsid w:val="009C3A19"/>
    <w:rsid w:val="009E7DD2"/>
    <w:rsid w:val="009F4540"/>
    <w:rsid w:val="00A03018"/>
    <w:rsid w:val="00A03E04"/>
    <w:rsid w:val="00A0745C"/>
    <w:rsid w:val="00A16017"/>
    <w:rsid w:val="00A22F27"/>
    <w:rsid w:val="00A258F9"/>
    <w:rsid w:val="00A452A5"/>
    <w:rsid w:val="00A86EBE"/>
    <w:rsid w:val="00A94705"/>
    <w:rsid w:val="00A948BA"/>
    <w:rsid w:val="00AB0D37"/>
    <w:rsid w:val="00AB5D95"/>
    <w:rsid w:val="00B42723"/>
    <w:rsid w:val="00B63DB3"/>
    <w:rsid w:val="00B86CE9"/>
    <w:rsid w:val="00B923CE"/>
    <w:rsid w:val="00BA2D3B"/>
    <w:rsid w:val="00BC27DB"/>
    <w:rsid w:val="00BD7F86"/>
    <w:rsid w:val="00BE5C4D"/>
    <w:rsid w:val="00BF599C"/>
    <w:rsid w:val="00C01A9A"/>
    <w:rsid w:val="00C07E0B"/>
    <w:rsid w:val="00C55517"/>
    <w:rsid w:val="00C6052D"/>
    <w:rsid w:val="00C6359D"/>
    <w:rsid w:val="00C65754"/>
    <w:rsid w:val="00CA4EC0"/>
    <w:rsid w:val="00CB0334"/>
    <w:rsid w:val="00CB4AE6"/>
    <w:rsid w:val="00CB6683"/>
    <w:rsid w:val="00CC0D16"/>
    <w:rsid w:val="00CE7350"/>
    <w:rsid w:val="00D41B62"/>
    <w:rsid w:val="00D774F6"/>
    <w:rsid w:val="00DB0DD8"/>
    <w:rsid w:val="00DF5AE2"/>
    <w:rsid w:val="00E133D9"/>
    <w:rsid w:val="00E35133"/>
    <w:rsid w:val="00E64BC9"/>
    <w:rsid w:val="00E651C4"/>
    <w:rsid w:val="00ED08B3"/>
    <w:rsid w:val="00ED09E9"/>
    <w:rsid w:val="00F22764"/>
    <w:rsid w:val="00F516FA"/>
    <w:rsid w:val="00F805F0"/>
    <w:rsid w:val="00F912E1"/>
    <w:rsid w:val="00F97511"/>
    <w:rsid w:val="00FC5079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02FF"/>
  <w15:docId w15:val="{5E6E575E-A937-4798-A55D-6B6DF1B1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47</cp:revision>
  <cp:lastPrinted>2021-08-27T13:19:00Z</cp:lastPrinted>
  <dcterms:created xsi:type="dcterms:W3CDTF">2018-12-06T12:45:00Z</dcterms:created>
  <dcterms:modified xsi:type="dcterms:W3CDTF">2021-09-07T11:59:00Z</dcterms:modified>
</cp:coreProperties>
</file>