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156" w:rsidRDefault="004246C2" w:rsidP="00251156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</w:t>
      </w:r>
      <w:r w:rsidR="00251156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:rsidR="00251156" w:rsidRDefault="004246C2" w:rsidP="00251156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</w:t>
      </w:r>
      <w:r w:rsidR="00251156">
        <w:rPr>
          <w:rFonts w:ascii="Times New Roman" w:hAnsi="Times New Roman" w:cs="Times New Roman"/>
          <w:b/>
          <w:bCs/>
          <w:lang w:val="uk-UA"/>
        </w:rPr>
        <w:t xml:space="preserve"> Р</w:t>
      </w:r>
      <w:proofErr w:type="spellStart"/>
      <w:r w:rsidR="00251156">
        <w:rPr>
          <w:rFonts w:ascii="Times New Roman" w:hAnsi="Times New Roman" w:cs="Times New Roman"/>
          <w:b/>
          <w:bCs/>
        </w:rPr>
        <w:t>ектор</w:t>
      </w:r>
      <w:proofErr w:type="spellEnd"/>
      <w:r w:rsidR="00251156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251156" w:rsidRDefault="00251156" w:rsidP="00251156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251156" w:rsidRDefault="00251156" w:rsidP="00251156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_________2021 р.</w:t>
      </w:r>
    </w:p>
    <w:p w:rsidR="00251156" w:rsidRDefault="00251156" w:rsidP="00251156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251156" w:rsidRDefault="00251156" w:rsidP="00251156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251156" w:rsidRDefault="00251156" w:rsidP="0025115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B4636">
        <w:rPr>
          <w:rFonts w:ascii="Times New Roman" w:hAnsi="Times New Roman" w:cs="Times New Roman"/>
          <w:b/>
          <w:bCs/>
          <w:sz w:val="28"/>
          <w:szCs w:val="28"/>
          <w:lang w:val="uk-UA"/>
        </w:rPr>
        <w:t>БУДІВЕЛЬНО-ТЕХНОЛОГІЧНОГО ІНСТИТУТУ</w:t>
      </w:r>
    </w:p>
    <w:p w:rsidR="00251156" w:rsidRPr="00A65E44" w:rsidRDefault="00251156" w:rsidP="0025115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2  семестр  2020 – 2021  навчального року</w:t>
      </w: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251156" w:rsidTr="00F7209F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1156" w:rsidRDefault="00251156" w:rsidP="00F7209F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1156" w:rsidRDefault="00251156" w:rsidP="00F7209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51156" w:rsidRDefault="00251156" w:rsidP="002511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ВБК-271</w:t>
            </w:r>
          </w:p>
        </w:tc>
      </w:tr>
      <w:tr w:rsidR="00251156" w:rsidTr="00F7209F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51156" w:rsidRDefault="00251156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31.05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51156" w:rsidRDefault="00251156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51156" w:rsidRDefault="00251156" w:rsidP="00F7209F">
            <w:pPr>
              <w:spacing w:after="0"/>
            </w:pPr>
          </w:p>
        </w:tc>
      </w:tr>
      <w:tr w:rsidR="00251156" w:rsidTr="00F7209F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51156" w:rsidRDefault="00251156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51156" w:rsidRDefault="00251156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51156" w:rsidRPr="00A65E44" w:rsidRDefault="00251156" w:rsidP="002511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Органічна та фізична х</w:t>
            </w:r>
            <w:r w:rsidRPr="00A65E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імія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 хімія силікатів 2</w:t>
            </w:r>
          </w:p>
          <w:p w:rsidR="00251156" w:rsidRDefault="00251156" w:rsidP="00251156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СЕМЕНОВА</w:t>
            </w:r>
            <w:r w:rsidR="002464A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A65E4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10.00  </w:t>
            </w:r>
            <w:r w:rsidRPr="00A65E4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СТ432</w:t>
            </w:r>
            <w:r w:rsidR="002464A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</w:t>
            </w:r>
            <w:r w:rsidR="004246C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                                                                  </w:t>
            </w:r>
            <w:r w:rsidR="002464A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</w:t>
            </w:r>
            <w:r w:rsidR="002464A5" w:rsidRPr="004246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https://meet.google.com/jow-qosy-xvi</w:t>
            </w:r>
          </w:p>
        </w:tc>
      </w:tr>
      <w:tr w:rsidR="00251156" w:rsidTr="00F7209F">
        <w:trPr>
          <w:trHeight w:val="249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51156" w:rsidRDefault="00251156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51156" w:rsidRDefault="00251156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51156" w:rsidRDefault="00251156" w:rsidP="00F7209F">
            <w:pPr>
              <w:spacing w:after="0"/>
              <w:jc w:val="center"/>
            </w:pPr>
          </w:p>
        </w:tc>
      </w:tr>
      <w:tr w:rsidR="00251156" w:rsidTr="00F7209F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51156" w:rsidRDefault="00251156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51156" w:rsidRDefault="00251156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51156" w:rsidRDefault="00251156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51156" w:rsidTr="00F7209F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51156" w:rsidRDefault="00251156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51156" w:rsidRDefault="00251156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51156" w:rsidRDefault="00251156" w:rsidP="002511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Опір матеріалів</w:t>
            </w:r>
          </w:p>
          <w:p w:rsidR="00251156" w:rsidRDefault="00251156" w:rsidP="00251156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СТОЛЕВІЧ     10.00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а119</w:t>
            </w:r>
            <w:r w:rsidR="002464A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</w:t>
            </w:r>
            <w:r w:rsidR="004246C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                                                              </w:t>
            </w:r>
            <w:r w:rsidR="002464A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</w:t>
            </w:r>
            <w:r w:rsidR="002464A5" w:rsidRPr="004246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https://meet.google.com/hwv-ngdx-chj</w:t>
            </w:r>
          </w:p>
        </w:tc>
      </w:tr>
      <w:tr w:rsidR="00251156" w:rsidTr="00F7209F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51156" w:rsidRDefault="00251156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51156" w:rsidRDefault="00251156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51156" w:rsidRDefault="00251156" w:rsidP="00F7209F">
            <w:pPr>
              <w:spacing w:after="0"/>
            </w:pPr>
          </w:p>
        </w:tc>
      </w:tr>
      <w:tr w:rsidR="00251156" w:rsidTr="00F7209F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51156" w:rsidRDefault="00251156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06.06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51156" w:rsidRDefault="00251156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1156" w:rsidRDefault="00251156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51156" w:rsidTr="00F7209F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51156" w:rsidRDefault="00251156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51156" w:rsidRDefault="00251156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1156" w:rsidRDefault="00251156" w:rsidP="00F7209F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51156" w:rsidTr="00F7209F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51156" w:rsidRDefault="00251156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51156" w:rsidRDefault="00251156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51156" w:rsidRDefault="00251156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51156" w:rsidTr="00F7209F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51156" w:rsidRDefault="00251156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51156" w:rsidRDefault="00251156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1156" w:rsidRDefault="00251156" w:rsidP="002511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Інженерна геологія і основи механіки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грунтів</w:t>
            </w:r>
            <w:proofErr w:type="spellEnd"/>
          </w:p>
          <w:p w:rsidR="00251156" w:rsidRDefault="008D39BD" w:rsidP="00251156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МОСІЧЕВА</w:t>
            </w:r>
            <w:r w:rsidR="0025115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10.00       </w:t>
            </w:r>
            <w:r w:rsidR="0025115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ГС605</w:t>
            </w:r>
            <w:r w:rsidR="0088405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</w:t>
            </w:r>
            <w:r w:rsidR="004246C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                                                          </w:t>
            </w:r>
            <w:r w:rsidR="0088405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="00FB73EB" w:rsidRPr="004246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https://meet.google.com/mir-xedi-mov</w:t>
            </w:r>
          </w:p>
        </w:tc>
      </w:tr>
      <w:tr w:rsidR="00251156" w:rsidTr="00F7209F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51156" w:rsidRDefault="00251156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51156" w:rsidRDefault="00251156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51156" w:rsidRDefault="00251156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51156" w:rsidTr="00F7209F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51156" w:rsidRDefault="00251156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51156" w:rsidRDefault="00251156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51156" w:rsidRDefault="00251156" w:rsidP="00F7209F">
            <w:pPr>
              <w:spacing w:after="0"/>
              <w:jc w:val="center"/>
            </w:pPr>
          </w:p>
        </w:tc>
      </w:tr>
      <w:tr w:rsidR="00251156" w:rsidTr="00F7209F">
        <w:trPr>
          <w:trHeight w:val="15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51156" w:rsidRDefault="00251156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51156" w:rsidRDefault="00251156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1156" w:rsidRDefault="00251156" w:rsidP="00F7209F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251156" w:rsidTr="00F7209F">
        <w:trPr>
          <w:trHeight w:val="13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51156" w:rsidRDefault="00251156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51156" w:rsidRDefault="00251156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1156" w:rsidRDefault="00251156" w:rsidP="00F7209F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251156" w:rsidTr="00F7209F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51156" w:rsidRDefault="00251156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51156" w:rsidRDefault="00251156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1156" w:rsidRDefault="00251156" w:rsidP="00F7209F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251156" w:rsidTr="00F7209F">
        <w:trPr>
          <w:trHeight w:val="141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51156" w:rsidRDefault="00251156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51156" w:rsidRDefault="00251156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1156" w:rsidRPr="00A65E44" w:rsidRDefault="00251156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51156" w:rsidTr="00F7209F">
        <w:trPr>
          <w:trHeight w:val="15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51156" w:rsidRDefault="00251156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51156" w:rsidRDefault="00251156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51156" w:rsidRDefault="00251156" w:rsidP="00F7209F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251156" w:rsidTr="00F7209F">
        <w:trPr>
          <w:trHeight w:val="13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51156" w:rsidRDefault="00251156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51156" w:rsidRDefault="00251156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1156" w:rsidRDefault="00251156" w:rsidP="00F7209F">
            <w:pPr>
              <w:pStyle w:val="a3"/>
              <w:tabs>
                <w:tab w:val="left" w:pos="1992"/>
                <w:tab w:val="center" w:pos="3141"/>
              </w:tabs>
              <w:spacing w:line="276" w:lineRule="auto"/>
              <w:rPr>
                <w:lang w:val="uk-UA"/>
              </w:rPr>
            </w:pPr>
          </w:p>
        </w:tc>
      </w:tr>
      <w:tr w:rsidR="00251156" w:rsidTr="00F7209F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1156" w:rsidRDefault="00251156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1156" w:rsidRDefault="00251156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1156" w:rsidRDefault="00251156" w:rsidP="00F7209F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251156" w:rsidRDefault="00251156" w:rsidP="00251156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31BB1" w:rsidRDefault="00131BB1" w:rsidP="00251156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51156" w:rsidRDefault="00251156" w:rsidP="00251156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Н.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Ширяєва</w:t>
      </w:r>
      <w:proofErr w:type="spellEnd"/>
    </w:p>
    <w:p w:rsidR="004E7D37" w:rsidRPr="00A65E44" w:rsidRDefault="004E7D37" w:rsidP="00251156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1394F" w:rsidRPr="00251156" w:rsidRDefault="00251156" w:rsidP="004246C2">
      <w:pPr>
        <w:spacing w:after="240" w:line="140" w:lineRule="atLeast"/>
        <w:jc w:val="center"/>
        <w:rPr>
          <w:lang w:val="uk-UA"/>
        </w:rPr>
      </w:pPr>
      <w:r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Директор  БТІ                                            В. </w:t>
      </w:r>
      <w:proofErr w:type="spellStart"/>
      <w:r w:rsidRPr="00A65E44">
        <w:rPr>
          <w:rFonts w:ascii="Times New Roman" w:hAnsi="Times New Roman" w:cs="Times New Roman"/>
          <w:sz w:val="24"/>
          <w:szCs w:val="24"/>
          <w:lang w:val="uk-UA"/>
        </w:rPr>
        <w:t>Суханов</w:t>
      </w:r>
      <w:bookmarkStart w:id="0" w:name="_GoBack"/>
      <w:bookmarkEnd w:id="0"/>
      <w:proofErr w:type="spellEnd"/>
    </w:p>
    <w:sectPr w:rsidR="0001394F" w:rsidRPr="00251156" w:rsidSect="004246C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3B86"/>
    <w:rsid w:val="0001394F"/>
    <w:rsid w:val="00131BB1"/>
    <w:rsid w:val="002464A5"/>
    <w:rsid w:val="00251156"/>
    <w:rsid w:val="004246C2"/>
    <w:rsid w:val="00483B86"/>
    <w:rsid w:val="004E7D37"/>
    <w:rsid w:val="005F5CEB"/>
    <w:rsid w:val="00884055"/>
    <w:rsid w:val="008B518D"/>
    <w:rsid w:val="008D39BD"/>
    <w:rsid w:val="00997B38"/>
    <w:rsid w:val="00BB5222"/>
    <w:rsid w:val="00FB7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3B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10</cp:revision>
  <dcterms:created xsi:type="dcterms:W3CDTF">2020-12-22T18:42:00Z</dcterms:created>
  <dcterms:modified xsi:type="dcterms:W3CDTF">2021-05-21T14:58:00Z</dcterms:modified>
</cp:coreProperties>
</file>