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7F217" w14:textId="77777777" w:rsidR="006E204D" w:rsidRDefault="006E204D" w:rsidP="00494FF9">
      <w:pPr>
        <w:ind w:left="7371"/>
        <w:jc w:val="center"/>
        <w:rPr>
          <w:b/>
          <w:bCs/>
          <w:lang w:val="uk-UA"/>
        </w:rPr>
      </w:pPr>
    </w:p>
    <w:p w14:paraId="67FF2CF1" w14:textId="1E92342A" w:rsidR="002721DC" w:rsidRPr="001A30FC" w:rsidRDefault="001F2711" w:rsidP="00494FF9">
      <w:pPr>
        <w:ind w:left="7371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14:paraId="436BF94F" w14:textId="77777777" w:rsidR="00421517" w:rsidRP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421517" w:rsidRPr="001A30FC">
        <w:rPr>
          <w:b/>
          <w:bCs/>
        </w:rPr>
        <w:t>Ректор</w:t>
      </w:r>
      <w:r w:rsidR="00421517" w:rsidRPr="001A30FC">
        <w:rPr>
          <w:b/>
          <w:bCs/>
          <w:lang w:val="uk-UA"/>
        </w:rPr>
        <w:t xml:space="preserve"> ОДАБА</w:t>
      </w:r>
    </w:p>
    <w:p w14:paraId="20482AC9" w14:textId="77777777"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</w:t>
      </w:r>
      <w:r w:rsidR="008D6C07">
        <w:rPr>
          <w:b/>
          <w:bCs/>
          <w:lang w:val="uk-UA"/>
        </w:rPr>
        <w:t xml:space="preserve">    </w:t>
      </w:r>
      <w:r w:rsidRPr="001A30FC">
        <w:rPr>
          <w:b/>
          <w:bCs/>
          <w:lang w:val="uk-UA"/>
        </w:rPr>
        <w:t xml:space="preserve">  А. Ковров</w:t>
      </w:r>
    </w:p>
    <w:p w14:paraId="0B9E27C1" w14:textId="77777777" w:rsidR="001A30FC" w:rsidRDefault="008D6C07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 xml:space="preserve">          </w:t>
      </w:r>
      <w:r w:rsidR="001A30FC" w:rsidRPr="001A30FC">
        <w:rPr>
          <w:b/>
          <w:bCs/>
          <w:lang w:val="uk-UA"/>
        </w:rPr>
        <w:t>«___» _________20</w:t>
      </w:r>
      <w:r>
        <w:rPr>
          <w:b/>
          <w:bCs/>
          <w:lang w:val="uk-UA"/>
        </w:rPr>
        <w:t>2</w:t>
      </w:r>
      <w:r w:rsidR="001A30FC" w:rsidRPr="001A30FC">
        <w:rPr>
          <w:b/>
          <w:bCs/>
          <w:lang w:val="uk-UA"/>
        </w:rPr>
        <w:t>1 р.</w:t>
      </w:r>
    </w:p>
    <w:p w14:paraId="4D67DC92" w14:textId="77777777" w:rsidR="00522BD2" w:rsidRPr="001A30FC" w:rsidRDefault="00522BD2" w:rsidP="003F64B5">
      <w:pPr>
        <w:ind w:left="7371"/>
        <w:rPr>
          <w:b/>
          <w:bCs/>
          <w:lang w:val="uk-UA"/>
        </w:rPr>
      </w:pPr>
    </w:p>
    <w:p w14:paraId="2485B57E" w14:textId="77777777" w:rsidR="00574383" w:rsidRPr="00772008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  </w:t>
      </w:r>
      <w:r w:rsidR="00574383" w:rsidRPr="00822AA0">
        <w:rPr>
          <w:b/>
          <w:bCs/>
          <w:lang w:val="uk-UA"/>
        </w:rPr>
        <w:t>РОЗКЛАД ЗАНЯТЬ</w:t>
      </w:r>
    </w:p>
    <w:p w14:paraId="38905E31" w14:textId="77777777" w:rsidR="008D6C07" w:rsidRPr="00822AA0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 </w:t>
      </w:r>
      <w:r w:rsidR="0031381F">
        <w:rPr>
          <w:b/>
          <w:bCs/>
          <w:lang w:val="uk-UA"/>
        </w:rPr>
        <w:t xml:space="preserve">БУДІВЕЛЬНО-ТЕХНОЛОГІЧНОГО </w:t>
      </w:r>
      <w:r w:rsidRPr="00822AA0">
        <w:rPr>
          <w:b/>
          <w:bCs/>
          <w:lang w:val="uk-UA"/>
        </w:rPr>
        <w:t>ІНСТИТУТУ</w:t>
      </w:r>
      <w:r w:rsidR="008D6C07">
        <w:rPr>
          <w:b/>
          <w:bCs/>
          <w:lang w:val="uk-UA"/>
        </w:rPr>
        <w:t xml:space="preserve"> </w:t>
      </w:r>
    </w:p>
    <w:p w14:paraId="157A5937" w14:textId="77777777" w:rsidR="00382A49" w:rsidRDefault="0031381F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 xml:space="preserve">   </w:t>
      </w:r>
      <w:r w:rsidR="00574383" w:rsidRPr="00822AA0">
        <w:rPr>
          <w:b/>
          <w:bCs/>
          <w:lang w:val="uk-UA"/>
        </w:rPr>
        <w:t xml:space="preserve">на </w:t>
      </w:r>
      <w:r w:rsidR="008D6C07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="006A1FB4">
        <w:rPr>
          <w:b/>
          <w:bCs/>
          <w:lang w:val="uk-UA"/>
        </w:rPr>
        <w:t>три</w:t>
      </w:r>
      <w:r w:rsidR="00574383" w:rsidRPr="00822AA0">
        <w:rPr>
          <w:b/>
          <w:bCs/>
          <w:lang w:val="uk-UA"/>
        </w:rPr>
        <w:t>местр 20</w:t>
      </w:r>
      <w:r w:rsidR="008D6C07">
        <w:rPr>
          <w:b/>
          <w:bCs/>
          <w:lang w:val="uk-UA"/>
        </w:rPr>
        <w:t>2</w:t>
      </w:r>
      <w:r w:rsidR="00574383" w:rsidRPr="00822AA0">
        <w:rPr>
          <w:b/>
          <w:bCs/>
        </w:rPr>
        <w:t>1</w:t>
      </w:r>
      <w:r w:rsidR="00574383" w:rsidRPr="00822AA0">
        <w:rPr>
          <w:b/>
          <w:bCs/>
          <w:lang w:val="uk-UA"/>
        </w:rPr>
        <w:t>-20</w:t>
      </w:r>
      <w:r w:rsidR="008D6C07">
        <w:rPr>
          <w:b/>
          <w:bCs/>
          <w:lang w:val="uk-UA"/>
        </w:rPr>
        <w:t>22</w:t>
      </w:r>
      <w:r w:rsidR="00574383" w:rsidRPr="00822AA0">
        <w:rPr>
          <w:b/>
          <w:bCs/>
          <w:lang w:val="uk-UA"/>
        </w:rPr>
        <w:t xml:space="preserve"> навчального року</w:t>
      </w:r>
    </w:p>
    <w:p w14:paraId="11BD5D8A" w14:textId="77777777" w:rsidR="00A94705" w:rsidRDefault="00A94705" w:rsidP="003F64B5">
      <w:pPr>
        <w:jc w:val="center"/>
        <w:rPr>
          <w:b/>
          <w:bCs/>
          <w:lang w:val="uk-UA"/>
        </w:rPr>
      </w:pPr>
    </w:p>
    <w:tbl>
      <w:tblPr>
        <w:tblStyle w:val="a3"/>
        <w:tblW w:w="9642" w:type="dxa"/>
        <w:tblInd w:w="959" w:type="dxa"/>
        <w:tblLook w:val="04A0" w:firstRow="1" w:lastRow="0" w:firstColumn="1" w:lastColumn="0" w:noHBand="0" w:noVBand="1"/>
      </w:tblPr>
      <w:tblGrid>
        <w:gridCol w:w="566"/>
        <w:gridCol w:w="709"/>
        <w:gridCol w:w="4370"/>
        <w:gridCol w:w="17"/>
        <w:gridCol w:w="8"/>
        <w:gridCol w:w="3972"/>
      </w:tblGrid>
      <w:tr w:rsidR="008D6C07" w14:paraId="7CE29A80" w14:textId="77777777" w:rsidTr="00522BD2"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28BA2058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777A611" w14:textId="77777777" w:rsidR="008D6C07" w:rsidRDefault="008D6C0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142A8257" w14:textId="77777777" w:rsidR="008D6C07" w:rsidRPr="00A94705" w:rsidRDefault="009F4540" w:rsidP="00F250FB">
            <w:pPr>
              <w:jc w:val="center"/>
              <w:rPr>
                <w:b/>
                <w:bCs/>
                <w:lang w:val="uk-UA"/>
              </w:rPr>
            </w:pPr>
            <w:r w:rsidRPr="00A94705">
              <w:rPr>
                <w:b/>
                <w:bCs/>
                <w:lang w:val="uk-UA"/>
              </w:rPr>
              <w:t xml:space="preserve"> </w:t>
            </w:r>
            <w:r w:rsidR="00F250FB">
              <w:rPr>
                <w:b/>
                <w:bCs/>
                <w:lang w:val="uk-UA"/>
              </w:rPr>
              <w:t>ВБК</w:t>
            </w:r>
            <w:r w:rsidR="00C55517">
              <w:rPr>
                <w:b/>
                <w:bCs/>
                <w:lang w:val="uk-UA"/>
              </w:rPr>
              <w:t xml:space="preserve"> - </w:t>
            </w:r>
            <w:r w:rsidR="00F250FB">
              <w:rPr>
                <w:b/>
                <w:bCs/>
                <w:lang w:val="uk-UA"/>
              </w:rPr>
              <w:t>273</w:t>
            </w:r>
          </w:p>
        </w:tc>
        <w:tc>
          <w:tcPr>
            <w:tcW w:w="3972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DD704DE" w14:textId="77777777" w:rsidR="008D6C07" w:rsidRPr="00A94705" w:rsidRDefault="00C55517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МБГ – </w:t>
            </w:r>
            <w:r w:rsidR="00F250FB">
              <w:rPr>
                <w:b/>
                <w:bCs/>
                <w:lang w:val="uk-UA"/>
              </w:rPr>
              <w:t>249</w:t>
            </w:r>
          </w:p>
        </w:tc>
      </w:tr>
      <w:tr w:rsidR="00AC0CE1" w14:paraId="72B1A5EB" w14:textId="77777777" w:rsidTr="00AC0CE1">
        <w:trPr>
          <w:trHeight w:val="100"/>
        </w:trPr>
        <w:tc>
          <w:tcPr>
            <w:tcW w:w="566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1C4E293F" w14:textId="77777777" w:rsidR="00AC0CE1" w:rsidRPr="00B63DB3" w:rsidRDefault="00AC0CE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D911C64" w14:textId="77777777" w:rsidR="00AC0CE1" w:rsidRDefault="00AC0CE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5" w:type="dxa"/>
            <w:gridSpan w:val="3"/>
            <w:vMerge w:val="restart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</w:tcPr>
          <w:p w14:paraId="42FB259C" w14:textId="77777777" w:rsidR="00AC0CE1" w:rsidRDefault="00AC0CE1" w:rsidP="00BC27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7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</w:tcPr>
          <w:p w14:paraId="37DEA01F" w14:textId="77777777" w:rsidR="00AC0CE1" w:rsidRDefault="00AC0CE1" w:rsidP="00BC27DB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AC0CE1" w14:paraId="57F3D735" w14:textId="77777777" w:rsidTr="00BA6C30">
        <w:trPr>
          <w:trHeight w:val="167"/>
        </w:trPr>
        <w:tc>
          <w:tcPr>
            <w:tcW w:w="566" w:type="dxa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4370E5A" w14:textId="77777777" w:rsidR="00AC0CE1" w:rsidRDefault="00AC0CE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F2E4E69" w14:textId="77777777" w:rsidR="00AC0CE1" w:rsidRDefault="00AC0CE1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gridSpan w:val="3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5E83096E" w14:textId="77777777" w:rsidR="00AC0CE1" w:rsidRDefault="00AC0CE1" w:rsidP="00BC27DB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14:paraId="640DA164" w14:textId="77777777" w:rsidR="00A25FB8" w:rsidRDefault="00A25FB8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5FB8">
              <w:rPr>
                <w:b/>
                <w:bCs/>
                <w:lang w:val="uk-UA"/>
              </w:rPr>
              <w:t>Технічна механіка рідини і газу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79F570C3" w14:textId="77777777" w:rsidR="00AC0CE1" w:rsidRDefault="00A25FB8" w:rsidP="00A25FB8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Лаб 8 год + Пр 8 год     АФАНАСЬЕВ    </w:t>
            </w:r>
            <w:r w:rsidRPr="00A25FB8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</w:tc>
      </w:tr>
      <w:tr w:rsidR="00AC0CE1" w14:paraId="21D05878" w14:textId="77777777" w:rsidTr="000843F6">
        <w:trPr>
          <w:trHeight w:val="118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93FB86" w14:textId="77777777" w:rsidR="00AC0CE1" w:rsidRDefault="00AC0C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8251368" w14:textId="77777777" w:rsidR="00AC0CE1" w:rsidRDefault="00AC0CE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4387" w:type="dxa"/>
            <w:gridSpan w:val="2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663A73" w14:textId="77777777" w:rsidR="00A25FB8" w:rsidRDefault="00A25FB8" w:rsidP="00A25F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5FB8">
              <w:rPr>
                <w:b/>
                <w:bCs/>
                <w:lang w:val="uk-UA"/>
              </w:rPr>
              <w:t>Технічна механіка рідини і газу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</w:p>
          <w:p w14:paraId="19DD1410" w14:textId="77777777" w:rsidR="00AC0CE1" w:rsidRPr="00110B00" w:rsidRDefault="00A25FB8" w:rsidP="00A25F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Лаб 8 год + Пр 8 год     АФАНАСЬЕВ    </w:t>
            </w:r>
            <w:r w:rsidRPr="00A25FB8">
              <w:rPr>
                <w:b/>
                <w:bCs/>
                <w:sz w:val="16"/>
                <w:szCs w:val="16"/>
                <w:lang w:val="uk-UA"/>
              </w:rPr>
              <w:t>К21</w:t>
            </w:r>
            <w:r>
              <w:rPr>
                <w:b/>
                <w:bCs/>
                <w:sz w:val="16"/>
                <w:szCs w:val="16"/>
                <w:lang w:val="uk-UA"/>
              </w:rPr>
              <w:t>9</w:t>
            </w:r>
          </w:p>
        </w:tc>
        <w:tc>
          <w:tcPr>
            <w:tcW w:w="3980" w:type="dxa"/>
            <w:gridSpan w:val="2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1576BD3" w14:textId="77777777" w:rsidR="00AC0CE1" w:rsidRPr="00110B00" w:rsidRDefault="00AC0CE1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C0CE1" w:rsidRPr="00A25FB8" w14:paraId="638A5E5C" w14:textId="77777777" w:rsidTr="005D6530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50DEACC3" w14:textId="77777777" w:rsidR="00AC0CE1" w:rsidRDefault="00AC0C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996A563" w14:textId="77777777" w:rsidR="00AC0CE1" w:rsidRDefault="00AC0CE1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7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35373B2" w14:textId="77777777" w:rsidR="00AC0CE1" w:rsidRPr="00110B00" w:rsidRDefault="00A25FB8" w:rsidP="00A25FB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5FB8">
              <w:rPr>
                <w:b/>
                <w:bCs/>
                <w:lang w:val="uk-UA"/>
              </w:rPr>
              <w:t>Технічна механіка рідини і газу</w:t>
            </w:r>
            <w:r>
              <w:rPr>
                <w:bCs/>
                <w:sz w:val="16"/>
                <w:szCs w:val="16"/>
                <w:lang w:val="uk-UA"/>
              </w:rPr>
              <w:t xml:space="preserve">   Л 12 год     АФАНАСЬЕВ    </w:t>
            </w:r>
            <w:r w:rsidRPr="00A25FB8">
              <w:rPr>
                <w:b/>
                <w:bCs/>
                <w:sz w:val="16"/>
                <w:szCs w:val="16"/>
                <w:lang w:val="uk-UA"/>
              </w:rPr>
              <w:t>К215</w:t>
            </w:r>
          </w:p>
        </w:tc>
      </w:tr>
      <w:tr w:rsidR="0031381F" w14:paraId="6569C609" w14:textId="77777777" w:rsidTr="00522BD2">
        <w:trPr>
          <w:trHeight w:val="24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E52E270" w14:textId="77777777" w:rsidR="0031381F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C5B58F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7D304BE" w14:textId="77777777" w:rsidR="0031381F" w:rsidRPr="00A03018" w:rsidRDefault="00AC0CE1" w:rsidP="002A56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ч н е      в и х о в а н н я</w:t>
            </w:r>
          </w:p>
        </w:tc>
      </w:tr>
      <w:tr w:rsidR="00AC0CE1" w:rsidRPr="00A25FB8" w14:paraId="2960FE47" w14:textId="77777777" w:rsidTr="00AC0CE1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25DF3F62" w14:textId="77777777" w:rsidR="00AC0CE1" w:rsidRDefault="00AC0C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08F4C9A" w14:textId="77777777" w:rsidR="00AC0CE1" w:rsidRDefault="00AC0CE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437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47A53B0" w14:textId="77777777" w:rsidR="008B4475" w:rsidRDefault="00A25FB8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Органічна та фізична хімія, хімія силікатів </w:t>
            </w:r>
          </w:p>
          <w:p w14:paraId="33E95311" w14:textId="77777777" w:rsidR="00AC0CE1" w:rsidRPr="00A25FB8" w:rsidRDefault="00A25FB8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 24 год </w:t>
            </w:r>
            <w:r w:rsidR="008B4475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 КОЛЕСНІКОВ </w:t>
            </w:r>
            <w:r w:rsidR="008B4475"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8B4475">
              <w:rPr>
                <w:b/>
                <w:bCs/>
                <w:sz w:val="16"/>
                <w:szCs w:val="16"/>
                <w:lang w:val="uk-UA"/>
              </w:rPr>
              <w:t>СТ534</w:t>
            </w:r>
          </w:p>
        </w:tc>
        <w:tc>
          <w:tcPr>
            <w:tcW w:w="399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9248723" w14:textId="77777777" w:rsidR="00AC0CE1" w:rsidRPr="00F912E1" w:rsidRDefault="00AC0CE1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31381F" w:rsidRPr="00A25FB8" w14:paraId="13240457" w14:textId="77777777" w:rsidTr="00522BD2">
        <w:trPr>
          <w:trHeight w:val="15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907C09A" w14:textId="77777777" w:rsidR="0031381F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97484C4" w14:textId="77777777" w:rsidR="0031381F" w:rsidRDefault="008B4475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4395" w:type="dxa"/>
            <w:gridSpan w:val="3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5616007F" w14:textId="77777777" w:rsidR="008B4475" w:rsidRDefault="008B4475" w:rsidP="008B447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Органічна та фізична хімія, хімія силікатів </w:t>
            </w:r>
          </w:p>
          <w:p w14:paraId="251DED8E" w14:textId="77777777" w:rsidR="0031381F" w:rsidRDefault="008B4475" w:rsidP="008B4475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 Лаб 24 год      КОЛЕСНІКОВ       </w:t>
            </w:r>
            <w:r w:rsidRPr="008B4475">
              <w:rPr>
                <w:b/>
                <w:bCs/>
                <w:sz w:val="16"/>
                <w:szCs w:val="16"/>
                <w:lang w:val="uk-UA"/>
              </w:rPr>
              <w:t>СТ54</w:t>
            </w:r>
            <w:r>
              <w:rPr>
                <w:b/>
                <w:bCs/>
                <w:sz w:val="16"/>
                <w:szCs w:val="16"/>
                <w:lang w:val="uk-UA"/>
              </w:rPr>
              <w:t>1-43</w:t>
            </w: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082F217A" w14:textId="77777777" w:rsidR="0031381F" w:rsidRDefault="0031381F" w:rsidP="002A0CFD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F250FB" w14:paraId="560E1012" w14:textId="77777777" w:rsidTr="007F512D"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67C727DD" w14:textId="77777777" w:rsidR="00F250FB" w:rsidRDefault="00F250FB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5E513435" w14:textId="77777777" w:rsidR="00F250FB" w:rsidRDefault="00F250F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6C4CB6CF" w14:textId="77777777" w:rsidR="00F250FB" w:rsidRPr="00F250FB" w:rsidRDefault="00F250FB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Опір  матеріалів     </w:t>
            </w:r>
            <w:r>
              <w:rPr>
                <w:bCs/>
                <w:sz w:val="16"/>
                <w:szCs w:val="16"/>
                <w:lang w:val="uk-UA"/>
              </w:rPr>
              <w:t xml:space="preserve">Л 34 год     СТОЛЕВИЧ      </w:t>
            </w:r>
            <w:r w:rsidRPr="00F250FB">
              <w:rPr>
                <w:b/>
                <w:bCs/>
                <w:sz w:val="16"/>
                <w:szCs w:val="16"/>
                <w:lang w:val="uk-UA"/>
              </w:rPr>
              <w:t xml:space="preserve">а337 </w:t>
            </w:r>
          </w:p>
        </w:tc>
      </w:tr>
      <w:tr w:rsidR="00F250FB" w14:paraId="2FB0E9CA" w14:textId="77777777" w:rsidTr="00F250FB">
        <w:trPr>
          <w:trHeight w:val="206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48B5987" w14:textId="77777777" w:rsidR="00F250FB" w:rsidRDefault="00F250FB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0F68BD4" w14:textId="77777777" w:rsidR="00F250FB" w:rsidRDefault="00F250FB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D5EFA31" w14:textId="77777777" w:rsidR="00F250FB" w:rsidRDefault="00F250FB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Л 34 гол   КІОСАК      </w:t>
            </w:r>
            <w:r>
              <w:rPr>
                <w:b/>
                <w:bCs/>
                <w:sz w:val="16"/>
                <w:szCs w:val="16"/>
                <w:lang w:val="uk-UA"/>
              </w:rPr>
              <w:t>СТ305</w:t>
            </w:r>
          </w:p>
        </w:tc>
      </w:tr>
      <w:tr w:rsidR="0031381F" w14:paraId="000D054A" w14:textId="77777777" w:rsidTr="00522BD2"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105C8DE" w14:textId="77777777" w:rsidR="0031381F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5F7C85C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4DCE57D9" w14:textId="77777777" w:rsidR="0031381F" w:rsidRPr="005C1729" w:rsidRDefault="00F250FB" w:rsidP="00F250FB">
            <w:pPr>
              <w:ind w:left="143"/>
              <w:jc w:val="center"/>
              <w:rPr>
                <w:bCs/>
                <w:sz w:val="16"/>
                <w:szCs w:val="16"/>
                <w:lang w:val="uk-UA"/>
              </w:rPr>
            </w:pPr>
            <w:r w:rsidRPr="00F250FB">
              <w:rPr>
                <w:b/>
                <w:bCs/>
                <w:sz w:val="28"/>
                <w:szCs w:val="28"/>
                <w:lang w:val="uk-UA"/>
              </w:rPr>
              <w:t>Архітектура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Л 24 год    ПІЩЕВА      </w:t>
            </w:r>
            <w:r w:rsidRPr="00F250FB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31381F" w14:paraId="144E9EBB" w14:textId="77777777" w:rsidTr="00522BD2">
        <w:trPr>
          <w:trHeight w:val="6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90991D" w14:textId="77777777" w:rsidR="0031381F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C4EADF9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5175190B" w14:textId="77777777" w:rsidR="0031381F" w:rsidRPr="00CA4EC0" w:rsidRDefault="0031381F" w:rsidP="00BC27DB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C0CE1" w14:paraId="339766C6" w14:textId="77777777" w:rsidTr="00AC0CE1">
        <w:trPr>
          <w:trHeight w:val="134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272C1658" w14:textId="77777777" w:rsidR="00AC0CE1" w:rsidRDefault="00AC0CE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середа</w:t>
            </w:r>
          </w:p>
        </w:tc>
        <w:tc>
          <w:tcPr>
            <w:tcW w:w="709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1620077" w14:textId="77777777" w:rsidR="00AC0CE1" w:rsidRDefault="00AC0CE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4395" w:type="dxa"/>
            <w:gridSpan w:val="3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07B8AE8C" w14:textId="77777777" w:rsidR="00AC0CE1" w:rsidRPr="00001F1C" w:rsidRDefault="00AC0CE1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3972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530CF81E" w14:textId="77777777" w:rsidR="00AC0CE1" w:rsidRPr="00001F1C" w:rsidRDefault="00AC0CE1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AC0CE1" w14:paraId="57AF5D6B" w14:textId="77777777" w:rsidTr="008E52C2">
        <w:trPr>
          <w:trHeight w:val="134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524E8588" w14:textId="77777777" w:rsidR="00AC0CE1" w:rsidRDefault="00AC0CE1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96596D0" w14:textId="77777777" w:rsidR="00AC0CE1" w:rsidRDefault="00AC0CE1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14:paraId="39576C53" w14:textId="77777777" w:rsidR="00AC0CE1" w:rsidRPr="00001F1C" w:rsidRDefault="008B4475" w:rsidP="008B4475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ОМ   </w:t>
            </w:r>
            <w:r>
              <w:rPr>
                <w:bCs/>
                <w:sz w:val="16"/>
                <w:szCs w:val="16"/>
                <w:lang w:val="uk-UA"/>
              </w:rPr>
              <w:t xml:space="preserve">Лаб 6 год   СТОЛЕВИЧ    </w:t>
            </w:r>
            <w:r w:rsidRPr="00F250F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</w:tc>
        <w:tc>
          <w:tcPr>
            <w:tcW w:w="3972" w:type="dxa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14:paraId="69E37FEC" w14:textId="77777777" w:rsidR="00AC0CE1" w:rsidRPr="00001F1C" w:rsidRDefault="008B4475" w:rsidP="002A0CFD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з  18.10  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ОМ   </w:t>
            </w:r>
            <w:r>
              <w:rPr>
                <w:bCs/>
                <w:sz w:val="16"/>
                <w:szCs w:val="16"/>
                <w:lang w:val="uk-UA"/>
              </w:rPr>
              <w:t xml:space="preserve">Лаб 6 год   СТОЛЕВИЧ    </w:t>
            </w:r>
            <w:r w:rsidRPr="00F250F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</w:tc>
      </w:tr>
      <w:tr w:rsidR="00AC0CE1" w14:paraId="23B13DAE" w14:textId="77777777" w:rsidTr="00A14518">
        <w:trPr>
          <w:trHeight w:val="101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7D9FC628" w14:textId="77777777" w:rsidR="00AC0CE1" w:rsidRDefault="00AC0C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581E922" w14:textId="77777777" w:rsidR="00AC0CE1" w:rsidRDefault="00AC0CE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7" w:type="dxa"/>
            <w:gridSpan w:val="4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13D9C041" w14:textId="77777777" w:rsidR="00AC0CE1" w:rsidRDefault="008B4475" w:rsidP="008B4475">
            <w:pPr>
              <w:jc w:val="center"/>
              <w:rPr>
                <w:b/>
                <w:bCs/>
                <w:lang w:val="uk-UA"/>
              </w:rPr>
            </w:pPr>
            <w:r w:rsidRPr="008B4475">
              <w:rPr>
                <w:b/>
                <w:bCs/>
                <w:lang w:val="uk-UA"/>
              </w:rPr>
              <w:t>Опір  матеріалів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Pr="008B4475">
              <w:rPr>
                <w:bCs/>
                <w:sz w:val="16"/>
                <w:szCs w:val="16"/>
                <w:lang w:val="uk-UA"/>
              </w:rPr>
              <w:t xml:space="preserve">    </w:t>
            </w:r>
            <w:r>
              <w:rPr>
                <w:bCs/>
                <w:sz w:val="16"/>
                <w:szCs w:val="16"/>
                <w:lang w:val="uk-UA"/>
              </w:rPr>
              <w:t xml:space="preserve">Пр 10 год     СТОЛЕВИЧ      </w:t>
            </w:r>
            <w:r w:rsidRPr="00F250FB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119</w:t>
            </w:r>
          </w:p>
        </w:tc>
      </w:tr>
      <w:tr w:rsidR="0031381F" w14:paraId="3EAAF978" w14:textId="77777777" w:rsidTr="00522BD2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97FB4D" w14:textId="77777777" w:rsidR="0031381F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E909091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7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B06CB1E" w14:textId="4100098F" w:rsidR="0031381F" w:rsidRDefault="008B4475" w:rsidP="008B4475">
            <w:pPr>
              <w:jc w:val="center"/>
              <w:rPr>
                <w:b/>
                <w:bCs/>
                <w:lang w:val="uk-UA"/>
              </w:rPr>
            </w:pPr>
            <w:r w:rsidRPr="008B4475">
              <w:rPr>
                <w:b/>
                <w:bCs/>
                <w:lang w:val="uk-UA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  Лаб 16 год    </w:t>
            </w:r>
            <w:r w:rsidR="00B71223">
              <w:rPr>
                <w:bCs/>
                <w:sz w:val="16"/>
                <w:szCs w:val="16"/>
                <w:lang w:val="uk-UA"/>
              </w:rPr>
              <w:t>ЛАВРЕНЮК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="00B71223">
              <w:rPr>
                <w:bCs/>
                <w:sz w:val="16"/>
                <w:szCs w:val="16"/>
                <w:lang w:val="uk-UA"/>
              </w:rPr>
              <w:t>а29</w:t>
            </w:r>
            <w:bookmarkStart w:id="0" w:name="_GoBack"/>
            <w:bookmarkEnd w:id="0"/>
          </w:p>
        </w:tc>
      </w:tr>
      <w:tr w:rsidR="0031381F" w14:paraId="38DBD9ED" w14:textId="77777777" w:rsidTr="00522BD2"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40313394" w14:textId="77777777" w:rsidR="0031381F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3A949D71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7" w:type="dxa"/>
            <w:gridSpan w:val="4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268C85F" w14:textId="77777777" w:rsidR="0031381F" w:rsidRDefault="008B4475" w:rsidP="008B447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Пр 34 гол   КІОСАК      </w:t>
            </w:r>
            <w:r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</w:tc>
      </w:tr>
      <w:tr w:rsidR="00AC0CE1" w14:paraId="6812D42B" w14:textId="77777777" w:rsidTr="00751393">
        <w:trPr>
          <w:trHeight w:val="168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54424D9" w14:textId="77777777" w:rsidR="00AC0CE1" w:rsidRDefault="00AC0C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2468B2D" w14:textId="77777777" w:rsidR="00AC0CE1" w:rsidRDefault="00AC0CE1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7" w:type="dxa"/>
            <w:gridSpan w:val="4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6755F7DD" w14:textId="77777777" w:rsidR="00AC0CE1" w:rsidRDefault="008B4475" w:rsidP="008B4475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Вища математика  </w:t>
            </w:r>
            <w:r>
              <w:rPr>
                <w:bCs/>
                <w:sz w:val="16"/>
                <w:szCs w:val="16"/>
                <w:lang w:val="uk-UA"/>
              </w:rPr>
              <w:t xml:space="preserve">Пр 16 гол   КІОСАК      </w:t>
            </w:r>
            <w:r>
              <w:rPr>
                <w:b/>
                <w:bCs/>
                <w:sz w:val="16"/>
                <w:szCs w:val="16"/>
                <w:lang w:val="uk-UA"/>
              </w:rPr>
              <w:t>СТ328</w:t>
            </w:r>
          </w:p>
        </w:tc>
      </w:tr>
      <w:tr w:rsidR="00AC0CE1" w14:paraId="71419BCC" w14:textId="77777777" w:rsidTr="00751393">
        <w:trPr>
          <w:trHeight w:val="11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35626245" w14:textId="77777777" w:rsidR="00AC0CE1" w:rsidRDefault="00AC0CE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1A60B315" w14:textId="77777777" w:rsidR="00AC0CE1" w:rsidRDefault="00AC0CE1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7" w:type="dxa"/>
            <w:gridSpan w:val="4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0AC2E115" w14:textId="77777777" w:rsidR="00AC0CE1" w:rsidRDefault="008B4475" w:rsidP="008B4475">
            <w:pPr>
              <w:jc w:val="center"/>
              <w:rPr>
                <w:b/>
                <w:bCs/>
                <w:lang w:val="uk-UA"/>
              </w:rPr>
            </w:pPr>
            <w:r w:rsidRPr="00602776">
              <w:rPr>
                <w:b/>
                <w:bCs/>
                <w:lang w:val="uk-UA"/>
              </w:rPr>
              <w:t>Е к о л о г і я</w:t>
            </w:r>
            <w:r>
              <w:rPr>
                <w:bCs/>
                <w:sz w:val="16"/>
                <w:szCs w:val="16"/>
                <w:lang w:val="uk-UA"/>
              </w:rPr>
              <w:t xml:space="preserve">     Лаб 12 год      КИРИЛЕНКО   ДМИТРЕНКО      </w:t>
            </w:r>
            <w:r>
              <w:rPr>
                <w:b/>
                <w:bCs/>
                <w:sz w:val="16"/>
                <w:szCs w:val="16"/>
                <w:lang w:val="uk-UA"/>
              </w:rPr>
              <w:t>СТ527</w:t>
            </w:r>
          </w:p>
        </w:tc>
      </w:tr>
      <w:tr w:rsidR="0031381F" w14:paraId="35E7870F" w14:textId="77777777" w:rsidTr="00522BD2"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02D1A6" w14:textId="77777777" w:rsidR="0031381F" w:rsidRDefault="0031381F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031C6E9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395" w:type="dxa"/>
            <w:gridSpan w:val="3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0A8D15B" w14:textId="77777777" w:rsidR="0031381F" w:rsidRDefault="0031381F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397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7745B83" w14:textId="77777777" w:rsidR="0031381F" w:rsidRDefault="0031381F" w:rsidP="00A03018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02776" w14:paraId="7588B8E5" w14:textId="77777777" w:rsidTr="005B5F49"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14:paraId="0E351575" w14:textId="77777777" w:rsidR="00602776" w:rsidRDefault="0060277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2584D62A" w14:textId="77777777" w:rsidR="00602776" w:rsidRDefault="0060277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7" w:type="dxa"/>
            <w:gridSpan w:val="4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14:paraId="7418C69F" w14:textId="77777777" w:rsidR="00602776" w:rsidRDefault="00602776" w:rsidP="00F250FB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Cs/>
                <w:sz w:val="16"/>
                <w:szCs w:val="16"/>
                <w:lang w:val="uk-UA"/>
              </w:rPr>
              <w:t xml:space="preserve">   Пр 32 год   КАРТЕЛЬ    </w:t>
            </w:r>
            <w:r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</w:tc>
      </w:tr>
      <w:tr w:rsidR="00602776" w14:paraId="503E4900" w14:textId="77777777" w:rsidTr="005B5F49">
        <w:trPr>
          <w:trHeight w:val="26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92A2234" w14:textId="77777777" w:rsidR="00602776" w:rsidRDefault="0060277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06EE5DC" w14:textId="77777777" w:rsidR="00602776" w:rsidRDefault="0060277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974C88B" w14:textId="77777777" w:rsidR="00602776" w:rsidRPr="00F250FB" w:rsidRDefault="00602776" w:rsidP="00F250FB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  </w:t>
            </w:r>
            <w:r>
              <w:rPr>
                <w:bCs/>
                <w:sz w:val="16"/>
                <w:szCs w:val="16"/>
                <w:lang w:val="uk-UA"/>
              </w:rPr>
              <w:t xml:space="preserve">Пр 32 год    КОЗАЧЕНКО     </w:t>
            </w:r>
            <w:r w:rsidRPr="00602776">
              <w:rPr>
                <w:b/>
                <w:bCs/>
                <w:sz w:val="16"/>
                <w:szCs w:val="16"/>
                <w:lang w:val="uk-UA"/>
              </w:rPr>
              <w:t>ГС504</w:t>
            </w:r>
          </w:p>
        </w:tc>
      </w:tr>
      <w:tr w:rsidR="00602776" w14:paraId="1A7B9FB8" w14:textId="77777777" w:rsidTr="005B5F49">
        <w:trPr>
          <w:trHeight w:val="100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00835567" w14:textId="77777777" w:rsidR="00602776" w:rsidRDefault="0060277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9700012" w14:textId="77777777" w:rsidR="00602776" w:rsidRDefault="0060277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7" w:type="dxa"/>
            <w:gridSpan w:val="4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14:paraId="68BFA075" w14:textId="77777777" w:rsidR="00602776" w:rsidRPr="00A948BA" w:rsidRDefault="00602776" w:rsidP="002A5618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02776">
              <w:rPr>
                <w:b/>
                <w:bCs/>
                <w:lang w:val="uk-UA"/>
              </w:rPr>
              <w:t>Електротехніка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Пр 12 год      ТІГАРЄВА      </w:t>
            </w:r>
            <w:r w:rsidRPr="00602776"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</w:tc>
      </w:tr>
      <w:tr w:rsidR="00602776" w14:paraId="4DE4E930" w14:textId="77777777" w:rsidTr="005B5F49">
        <w:trPr>
          <w:trHeight w:val="16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13AB08F3" w14:textId="77777777" w:rsidR="00602776" w:rsidRDefault="0060277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2383011C" w14:textId="77777777" w:rsidR="00602776" w:rsidRDefault="0060277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7" w:type="dxa"/>
            <w:gridSpan w:val="4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73CE56CD" w14:textId="77777777" w:rsidR="00602776" w:rsidRPr="00A948BA" w:rsidRDefault="00602776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02776">
              <w:rPr>
                <w:b/>
                <w:bCs/>
                <w:lang w:val="uk-UA"/>
              </w:rPr>
              <w:t>Архітектура будівель і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   Пр 16 год    ПІЩЕВА      </w:t>
            </w:r>
            <w:r w:rsidRPr="00F250FB">
              <w:rPr>
                <w:b/>
                <w:bCs/>
                <w:sz w:val="16"/>
                <w:szCs w:val="16"/>
                <w:lang w:val="uk-UA"/>
              </w:rPr>
              <w:t>а210</w:t>
            </w:r>
          </w:p>
        </w:tc>
      </w:tr>
      <w:tr w:rsidR="00602776" w14:paraId="15D62ECC" w14:textId="77777777" w:rsidTr="005B5F49">
        <w:trPr>
          <w:trHeight w:val="117"/>
        </w:trPr>
        <w:tc>
          <w:tcPr>
            <w:tcW w:w="566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14:paraId="61D2B3DF" w14:textId="77777777" w:rsidR="00602776" w:rsidRDefault="0060277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B4B5F41" w14:textId="77777777" w:rsidR="00602776" w:rsidRDefault="0060277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45923A5F" w14:textId="77777777" w:rsidR="00602776" w:rsidRDefault="00602776" w:rsidP="00602776">
            <w:pPr>
              <w:jc w:val="center"/>
              <w:rPr>
                <w:b/>
                <w:bCs/>
                <w:lang w:val="uk-UA"/>
              </w:rPr>
            </w:pPr>
            <w:r w:rsidRPr="00602776">
              <w:rPr>
                <w:b/>
                <w:bCs/>
                <w:lang w:val="uk-UA"/>
              </w:rPr>
              <w:t>Електротехніка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Лаб 10 год      ТІГАРЄВА      </w:t>
            </w:r>
            <w:r w:rsidRPr="00602776">
              <w:rPr>
                <w:b/>
                <w:bCs/>
                <w:sz w:val="16"/>
                <w:szCs w:val="16"/>
                <w:lang w:val="uk-UA"/>
              </w:rPr>
              <w:t>а314</w:t>
            </w:r>
          </w:p>
        </w:tc>
      </w:tr>
      <w:tr w:rsidR="00602776" w14:paraId="00AFD010" w14:textId="77777777" w:rsidTr="00563753">
        <w:trPr>
          <w:trHeight w:val="151"/>
        </w:trPr>
        <w:tc>
          <w:tcPr>
            <w:tcW w:w="566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4CE0B3F" w14:textId="77777777" w:rsidR="00602776" w:rsidRDefault="0060277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7F924022" w14:textId="77777777" w:rsidR="00602776" w:rsidRDefault="0060277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8B346CC" w14:textId="77777777" w:rsidR="00602776" w:rsidRDefault="00602776" w:rsidP="00CB0334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602776" w14:paraId="07448256" w14:textId="77777777" w:rsidTr="00602776">
        <w:trPr>
          <w:trHeight w:val="260"/>
        </w:trPr>
        <w:tc>
          <w:tcPr>
            <w:tcW w:w="566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14:paraId="73CDA204" w14:textId="77777777" w:rsidR="00602776" w:rsidRPr="00B63DB3" w:rsidRDefault="00602776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211FB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32CD7A1A" w14:textId="77777777" w:rsidR="00602776" w:rsidRDefault="0060277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1-2</w:t>
            </w:r>
          </w:p>
        </w:tc>
        <w:tc>
          <w:tcPr>
            <w:tcW w:w="8367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FD20633" w14:textId="77777777" w:rsidR="00602776" w:rsidRPr="00477D58" w:rsidRDefault="00602776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 xml:space="preserve">Теоретична механіка   </w:t>
            </w:r>
            <w:r>
              <w:rPr>
                <w:bCs/>
                <w:sz w:val="16"/>
                <w:szCs w:val="16"/>
                <w:lang w:val="uk-UA"/>
              </w:rPr>
              <w:t xml:space="preserve">Л 32 год    КОЗАЧЕНКО     </w:t>
            </w:r>
            <w:r w:rsidRPr="00602776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1</w:t>
            </w:r>
          </w:p>
        </w:tc>
      </w:tr>
      <w:tr w:rsidR="00602776" w14:paraId="3506E36F" w14:textId="77777777" w:rsidTr="00602776">
        <w:trPr>
          <w:trHeight w:val="100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48CC5F" w14:textId="77777777" w:rsidR="00602776" w:rsidRDefault="0060277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05D53C05" w14:textId="77777777" w:rsidR="00602776" w:rsidRDefault="0060277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8367" w:type="dxa"/>
            <w:gridSpan w:val="4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06C47AF" w14:textId="77777777" w:rsidR="00602776" w:rsidRPr="00A948BA" w:rsidRDefault="00602776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02776">
              <w:rPr>
                <w:b/>
                <w:bCs/>
                <w:lang w:val="uk-UA"/>
              </w:rPr>
              <w:t>Електротехніка у будівництві</w:t>
            </w:r>
            <w:r>
              <w:rPr>
                <w:bCs/>
                <w:sz w:val="16"/>
                <w:szCs w:val="16"/>
                <w:lang w:val="uk-UA"/>
              </w:rPr>
              <w:t xml:space="preserve">     Л 16 год      ТІГАРЄВА      </w:t>
            </w:r>
            <w:r w:rsidRPr="00602776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2</w:t>
            </w:r>
            <w:r w:rsidRPr="00602776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>0</w:t>
            </w:r>
          </w:p>
        </w:tc>
      </w:tr>
      <w:tr w:rsidR="00602776" w14:paraId="5CC4E6F5" w14:textId="77777777" w:rsidTr="00AB3B55">
        <w:trPr>
          <w:trHeight w:val="167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44FF183" w14:textId="77777777" w:rsidR="00602776" w:rsidRDefault="0060277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14:paraId="69F126C6" w14:textId="77777777" w:rsidR="00602776" w:rsidRDefault="00602776" w:rsidP="002A0CF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836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63696141" w14:textId="77777777" w:rsidR="00602776" w:rsidRPr="00A948BA" w:rsidRDefault="00602776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02776">
              <w:rPr>
                <w:b/>
                <w:bCs/>
                <w:lang w:val="uk-UA"/>
              </w:rPr>
              <w:t>Е к о л о г і я</w:t>
            </w:r>
            <w:r>
              <w:rPr>
                <w:bCs/>
                <w:sz w:val="16"/>
                <w:szCs w:val="16"/>
                <w:lang w:val="uk-UA"/>
              </w:rPr>
              <w:t xml:space="preserve">     Л 16 год      КОЛЕСНІКОВ      </w:t>
            </w:r>
            <w:r>
              <w:rPr>
                <w:b/>
                <w:bCs/>
                <w:sz w:val="16"/>
                <w:szCs w:val="16"/>
                <w:lang w:val="uk-UA"/>
              </w:rPr>
              <w:t>СТ523</w:t>
            </w:r>
          </w:p>
        </w:tc>
      </w:tr>
      <w:tr w:rsidR="00602776" w14:paraId="1C30398C" w14:textId="77777777" w:rsidTr="00602776">
        <w:trPr>
          <w:trHeight w:val="201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DD37DF" w14:textId="77777777" w:rsidR="00602776" w:rsidRDefault="0060277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9B52AF3" w14:textId="77777777" w:rsidR="00602776" w:rsidRDefault="0060277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8367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14:paraId="263D63F3" w14:textId="77777777" w:rsidR="00602776" w:rsidRPr="00A948BA" w:rsidRDefault="00602776" w:rsidP="00602776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602776">
              <w:rPr>
                <w:b/>
                <w:bCs/>
                <w:sz w:val="28"/>
                <w:szCs w:val="28"/>
                <w:lang w:val="uk-UA"/>
              </w:rPr>
              <w:t>Будівельне  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  Л 24 год    ГНИП      </w:t>
            </w:r>
            <w:r w:rsidRPr="00602776">
              <w:rPr>
                <w:b/>
                <w:bCs/>
                <w:sz w:val="16"/>
                <w:szCs w:val="16"/>
                <w:lang w:val="uk-UA"/>
              </w:rPr>
              <w:t>а337</w:t>
            </w:r>
          </w:p>
        </w:tc>
      </w:tr>
      <w:tr w:rsidR="00602776" w14:paraId="430C04E8" w14:textId="77777777" w:rsidTr="00602776">
        <w:trPr>
          <w:trHeight w:val="162"/>
        </w:trPr>
        <w:tc>
          <w:tcPr>
            <w:tcW w:w="566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11C624A" w14:textId="77777777" w:rsidR="00602776" w:rsidRDefault="00602776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F36DBA" w14:textId="77777777" w:rsidR="00602776" w:rsidRDefault="00602776" w:rsidP="002A0CFD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8367" w:type="dxa"/>
            <w:gridSpan w:val="4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DC53EED" w14:textId="77777777" w:rsidR="00602776" w:rsidRDefault="00602776" w:rsidP="00F805F0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Ф і з и ч н е      в и х о в а н н я</w:t>
            </w:r>
          </w:p>
        </w:tc>
      </w:tr>
    </w:tbl>
    <w:p w14:paraId="3F250708" w14:textId="77777777" w:rsidR="00382A49" w:rsidRDefault="00382A49" w:rsidP="003F64B5">
      <w:pPr>
        <w:jc w:val="center"/>
        <w:rPr>
          <w:b/>
          <w:bCs/>
          <w:lang w:val="uk-UA"/>
        </w:rPr>
      </w:pPr>
    </w:p>
    <w:p w14:paraId="0A8B9414" w14:textId="77777777" w:rsidR="00522BD2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            </w:t>
      </w:r>
    </w:p>
    <w:p w14:paraId="27BC7266" w14:textId="77777777" w:rsidR="00115948" w:rsidRDefault="00760E00" w:rsidP="003F64B5">
      <w:pPr>
        <w:jc w:val="center"/>
        <w:rPr>
          <w:bCs/>
          <w:lang w:val="uk-UA"/>
        </w:rPr>
      </w:pPr>
      <w:r>
        <w:rPr>
          <w:bCs/>
          <w:lang w:val="uk-UA"/>
        </w:rPr>
        <w:t xml:space="preserve">  </w:t>
      </w:r>
      <w:r w:rsidR="00115948" w:rsidRPr="00115948">
        <w:rPr>
          <w:bCs/>
          <w:lang w:val="uk-UA"/>
        </w:rPr>
        <w:t>Керівник</w:t>
      </w:r>
      <w:r w:rsidR="008D6C07">
        <w:rPr>
          <w:bCs/>
          <w:lang w:val="uk-UA"/>
        </w:rPr>
        <w:t xml:space="preserve"> </w:t>
      </w:r>
      <w:r w:rsidR="00115948" w:rsidRPr="00115948">
        <w:rPr>
          <w:bCs/>
          <w:lang w:val="uk-UA"/>
        </w:rPr>
        <w:t xml:space="preserve"> </w:t>
      </w:r>
      <w:r w:rsidR="008D6C07">
        <w:rPr>
          <w:bCs/>
          <w:lang w:val="uk-UA"/>
        </w:rPr>
        <w:t>ЦООП</w:t>
      </w:r>
      <w:r w:rsidR="00115948" w:rsidRPr="00115948">
        <w:rPr>
          <w:bCs/>
          <w:lang w:val="uk-UA"/>
        </w:rPr>
        <w:t xml:space="preserve">                               </w:t>
      </w:r>
      <w:r w:rsidR="008D6C07">
        <w:rPr>
          <w:bCs/>
          <w:lang w:val="uk-UA"/>
        </w:rPr>
        <w:t>Н</w:t>
      </w:r>
      <w:r w:rsidR="00115948" w:rsidRPr="00115948">
        <w:rPr>
          <w:bCs/>
          <w:lang w:val="uk-UA"/>
        </w:rPr>
        <w:t xml:space="preserve">. </w:t>
      </w:r>
      <w:r w:rsidR="008D6C07">
        <w:rPr>
          <w:bCs/>
          <w:lang w:val="uk-UA"/>
        </w:rPr>
        <w:t>Ширяєва</w:t>
      </w:r>
    </w:p>
    <w:p w14:paraId="037D7033" w14:textId="77777777" w:rsidR="00522BD2" w:rsidRPr="00115948" w:rsidRDefault="00522BD2" w:rsidP="003F64B5">
      <w:pPr>
        <w:jc w:val="center"/>
        <w:rPr>
          <w:bCs/>
          <w:lang w:val="uk-UA"/>
        </w:rPr>
      </w:pPr>
    </w:p>
    <w:p w14:paraId="7E461064" w14:textId="77777777" w:rsidR="00115948" w:rsidRPr="00115948" w:rsidRDefault="00115948" w:rsidP="003F64B5">
      <w:pPr>
        <w:jc w:val="center"/>
        <w:rPr>
          <w:bCs/>
          <w:lang w:val="uk-UA"/>
        </w:rPr>
      </w:pPr>
    </w:p>
    <w:p w14:paraId="60EFD18D" w14:textId="77777777" w:rsidR="00115948" w:rsidRPr="007C52CD" w:rsidRDefault="008D6C07" w:rsidP="008D6C07">
      <w:pPr>
        <w:tabs>
          <w:tab w:val="left" w:pos="2143"/>
          <w:tab w:val="center" w:pos="5244"/>
        </w:tabs>
        <w:rPr>
          <w:bCs/>
          <w:lang w:val="uk-UA"/>
        </w:rPr>
      </w:pPr>
      <w:r>
        <w:rPr>
          <w:bCs/>
          <w:lang w:val="uk-UA"/>
        </w:rPr>
        <w:tab/>
        <w:t xml:space="preserve">       </w:t>
      </w:r>
      <w:r w:rsidR="00760E00">
        <w:rPr>
          <w:bCs/>
          <w:lang w:val="uk-UA"/>
        </w:rPr>
        <w:t xml:space="preserve"> </w:t>
      </w:r>
      <w:r>
        <w:rPr>
          <w:bCs/>
          <w:lang w:val="uk-UA"/>
        </w:rPr>
        <w:t xml:space="preserve">   </w:t>
      </w:r>
      <w:r w:rsidR="00115948" w:rsidRPr="00115948">
        <w:rPr>
          <w:bCs/>
          <w:lang w:val="uk-UA"/>
        </w:rPr>
        <w:t xml:space="preserve">Директор  </w:t>
      </w:r>
      <w:r>
        <w:rPr>
          <w:bCs/>
          <w:lang w:val="uk-UA"/>
        </w:rPr>
        <w:t>Б</w:t>
      </w:r>
      <w:r w:rsidR="00522BD2">
        <w:rPr>
          <w:bCs/>
          <w:lang w:val="uk-UA"/>
        </w:rPr>
        <w:t>Т</w:t>
      </w:r>
      <w:r>
        <w:rPr>
          <w:bCs/>
          <w:lang w:val="uk-UA"/>
        </w:rPr>
        <w:t>І</w:t>
      </w:r>
      <w:r w:rsidR="00115948" w:rsidRPr="00115948">
        <w:rPr>
          <w:bCs/>
          <w:lang w:val="uk-UA"/>
        </w:rPr>
        <w:t xml:space="preserve">                                 </w:t>
      </w:r>
      <w:r>
        <w:rPr>
          <w:bCs/>
          <w:lang w:val="uk-UA"/>
        </w:rPr>
        <w:t xml:space="preserve">  </w:t>
      </w:r>
      <w:r w:rsidR="00522BD2">
        <w:rPr>
          <w:bCs/>
          <w:lang w:val="uk-UA"/>
        </w:rPr>
        <w:t xml:space="preserve">    </w:t>
      </w:r>
      <w:r w:rsidR="00115948" w:rsidRPr="00115948">
        <w:rPr>
          <w:bCs/>
          <w:lang w:val="uk-UA"/>
        </w:rPr>
        <w:t xml:space="preserve">В. </w:t>
      </w:r>
      <w:r w:rsidR="00522BD2">
        <w:rPr>
          <w:bCs/>
          <w:lang w:val="uk-UA"/>
        </w:rPr>
        <w:t>Суханов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21DC"/>
    <w:rsid w:val="00001F1C"/>
    <w:rsid w:val="0000233C"/>
    <w:rsid w:val="000042AF"/>
    <w:rsid w:val="00035D93"/>
    <w:rsid w:val="0005459E"/>
    <w:rsid w:val="0007050E"/>
    <w:rsid w:val="000A060A"/>
    <w:rsid w:val="000C788C"/>
    <w:rsid w:val="000E1D5A"/>
    <w:rsid w:val="000F0CAB"/>
    <w:rsid w:val="000F1319"/>
    <w:rsid w:val="00110B00"/>
    <w:rsid w:val="00115948"/>
    <w:rsid w:val="00132158"/>
    <w:rsid w:val="00133974"/>
    <w:rsid w:val="001620FB"/>
    <w:rsid w:val="00171087"/>
    <w:rsid w:val="00174C13"/>
    <w:rsid w:val="00186FDF"/>
    <w:rsid w:val="001A30FC"/>
    <w:rsid w:val="001B702A"/>
    <w:rsid w:val="001C6866"/>
    <w:rsid w:val="001E170A"/>
    <w:rsid w:val="001E6DF8"/>
    <w:rsid w:val="001F2711"/>
    <w:rsid w:val="00217ADD"/>
    <w:rsid w:val="002211FB"/>
    <w:rsid w:val="00256A2F"/>
    <w:rsid w:val="00257AE7"/>
    <w:rsid w:val="00260E49"/>
    <w:rsid w:val="002721DC"/>
    <w:rsid w:val="002743BE"/>
    <w:rsid w:val="002A0CFD"/>
    <w:rsid w:val="002A5618"/>
    <w:rsid w:val="002F594C"/>
    <w:rsid w:val="0031381F"/>
    <w:rsid w:val="00327189"/>
    <w:rsid w:val="0034723B"/>
    <w:rsid w:val="00363190"/>
    <w:rsid w:val="00382A49"/>
    <w:rsid w:val="003C6C48"/>
    <w:rsid w:val="003E60D3"/>
    <w:rsid w:val="003F64B5"/>
    <w:rsid w:val="004053A5"/>
    <w:rsid w:val="00421517"/>
    <w:rsid w:val="00436D67"/>
    <w:rsid w:val="00463F8B"/>
    <w:rsid w:val="00477D58"/>
    <w:rsid w:val="00494FF9"/>
    <w:rsid w:val="004B3B9A"/>
    <w:rsid w:val="004F5E50"/>
    <w:rsid w:val="00500D00"/>
    <w:rsid w:val="005067B8"/>
    <w:rsid w:val="00511140"/>
    <w:rsid w:val="00522BD2"/>
    <w:rsid w:val="00526515"/>
    <w:rsid w:val="00546DF6"/>
    <w:rsid w:val="00574383"/>
    <w:rsid w:val="00584C12"/>
    <w:rsid w:val="00586DCF"/>
    <w:rsid w:val="005C1729"/>
    <w:rsid w:val="00602776"/>
    <w:rsid w:val="00605C17"/>
    <w:rsid w:val="00612EF1"/>
    <w:rsid w:val="006572D9"/>
    <w:rsid w:val="0067633E"/>
    <w:rsid w:val="006A1FB4"/>
    <w:rsid w:val="006C2315"/>
    <w:rsid w:val="006E10A8"/>
    <w:rsid w:val="006E204D"/>
    <w:rsid w:val="006E4EED"/>
    <w:rsid w:val="00731A31"/>
    <w:rsid w:val="00750FE5"/>
    <w:rsid w:val="00760E00"/>
    <w:rsid w:val="00772008"/>
    <w:rsid w:val="00775B6B"/>
    <w:rsid w:val="007A18D4"/>
    <w:rsid w:val="007B04A2"/>
    <w:rsid w:val="007C52CD"/>
    <w:rsid w:val="007E4806"/>
    <w:rsid w:val="007F7CD6"/>
    <w:rsid w:val="00822AA0"/>
    <w:rsid w:val="00867E29"/>
    <w:rsid w:val="0087308E"/>
    <w:rsid w:val="00875EE7"/>
    <w:rsid w:val="00894D25"/>
    <w:rsid w:val="008B3E59"/>
    <w:rsid w:val="008B4475"/>
    <w:rsid w:val="008D6C07"/>
    <w:rsid w:val="00932025"/>
    <w:rsid w:val="00956376"/>
    <w:rsid w:val="009A333A"/>
    <w:rsid w:val="009B1D09"/>
    <w:rsid w:val="009C3A19"/>
    <w:rsid w:val="009E7DD2"/>
    <w:rsid w:val="009F4540"/>
    <w:rsid w:val="00A03018"/>
    <w:rsid w:val="00A0745C"/>
    <w:rsid w:val="00A16017"/>
    <w:rsid w:val="00A22F27"/>
    <w:rsid w:val="00A25FB8"/>
    <w:rsid w:val="00A54EB0"/>
    <w:rsid w:val="00A94705"/>
    <w:rsid w:val="00A948BA"/>
    <w:rsid w:val="00AB0D37"/>
    <w:rsid w:val="00AB5D95"/>
    <w:rsid w:val="00AC0CE1"/>
    <w:rsid w:val="00B63DB3"/>
    <w:rsid w:val="00B71223"/>
    <w:rsid w:val="00B86CE9"/>
    <w:rsid w:val="00BA2D3B"/>
    <w:rsid w:val="00BC27DB"/>
    <w:rsid w:val="00BD7F86"/>
    <w:rsid w:val="00BE5C4D"/>
    <w:rsid w:val="00BF599C"/>
    <w:rsid w:val="00C01A9A"/>
    <w:rsid w:val="00C55517"/>
    <w:rsid w:val="00C6052D"/>
    <w:rsid w:val="00C6359D"/>
    <w:rsid w:val="00C65754"/>
    <w:rsid w:val="00CA4EC0"/>
    <w:rsid w:val="00CB0334"/>
    <w:rsid w:val="00CB4AE6"/>
    <w:rsid w:val="00CC0D16"/>
    <w:rsid w:val="00CE7350"/>
    <w:rsid w:val="00D41B62"/>
    <w:rsid w:val="00D774F6"/>
    <w:rsid w:val="00DB0DD8"/>
    <w:rsid w:val="00E133D9"/>
    <w:rsid w:val="00E35133"/>
    <w:rsid w:val="00E64BC9"/>
    <w:rsid w:val="00E651C4"/>
    <w:rsid w:val="00ED08B3"/>
    <w:rsid w:val="00ED09E9"/>
    <w:rsid w:val="00F22764"/>
    <w:rsid w:val="00F250FB"/>
    <w:rsid w:val="00F516FA"/>
    <w:rsid w:val="00F805F0"/>
    <w:rsid w:val="00F912E1"/>
    <w:rsid w:val="00F97511"/>
    <w:rsid w:val="00FC5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080213"/>
  <w15:docId w15:val="{DB0D7F50-1047-4B4E-80F7-D69896CC2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424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09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Пользователь</cp:lastModifiedBy>
  <cp:revision>28</cp:revision>
  <cp:lastPrinted>2021-08-27T13:20:00Z</cp:lastPrinted>
  <dcterms:created xsi:type="dcterms:W3CDTF">2018-12-06T12:45:00Z</dcterms:created>
  <dcterms:modified xsi:type="dcterms:W3CDTF">2021-09-03T12:33:00Z</dcterms:modified>
</cp:coreProperties>
</file>