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50C8" w14:textId="62206055" w:rsidR="002721DC" w:rsidRPr="009B1B2D" w:rsidRDefault="00785B46" w:rsidP="00050E2A">
      <w:pPr>
        <w:pStyle w:val="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</w:t>
      </w:r>
      <w:r w:rsidR="001F2711" w:rsidRPr="009B1B2D">
        <w:rPr>
          <w:lang w:val="uk-UA"/>
        </w:rPr>
        <w:t>«</w:t>
      </w:r>
      <w:r w:rsidR="00421517" w:rsidRPr="009B1B2D">
        <w:rPr>
          <w:lang w:val="uk-UA"/>
        </w:rPr>
        <w:t>ЗАТВЕРДЖУЮ</w:t>
      </w:r>
      <w:r w:rsidR="001F2711" w:rsidRPr="009B1B2D">
        <w:rPr>
          <w:lang w:val="uk-UA"/>
        </w:rPr>
        <w:t>»</w:t>
      </w:r>
    </w:p>
    <w:p w14:paraId="16F2CAE5" w14:textId="77777777" w:rsidR="00421517" w:rsidRPr="009B1B2D" w:rsidRDefault="00421517" w:rsidP="003F64B5">
      <w:pPr>
        <w:ind w:left="7371"/>
        <w:rPr>
          <w:b/>
          <w:bCs/>
          <w:lang w:val="uk-UA"/>
        </w:rPr>
      </w:pPr>
      <w:r w:rsidRPr="009B1B2D">
        <w:rPr>
          <w:b/>
          <w:bCs/>
        </w:rPr>
        <w:t>Ректор</w:t>
      </w:r>
      <w:r w:rsidRPr="009B1B2D">
        <w:rPr>
          <w:b/>
          <w:bCs/>
          <w:lang w:val="uk-UA"/>
        </w:rPr>
        <w:t xml:space="preserve"> ОДАБА</w:t>
      </w:r>
    </w:p>
    <w:p w14:paraId="7B5E7C8B" w14:textId="64882FE4" w:rsidR="00421517" w:rsidRPr="009B1B2D" w:rsidRDefault="00421517" w:rsidP="003F64B5">
      <w:pPr>
        <w:ind w:left="7371"/>
        <w:rPr>
          <w:b/>
          <w:bCs/>
          <w:lang w:val="uk-UA"/>
        </w:rPr>
      </w:pPr>
      <w:r w:rsidRPr="009B1B2D">
        <w:rPr>
          <w:b/>
          <w:bCs/>
          <w:lang w:val="uk-UA"/>
        </w:rPr>
        <w:t xml:space="preserve">  </w:t>
      </w:r>
      <w:r w:rsidR="00785B46">
        <w:rPr>
          <w:b/>
          <w:bCs/>
          <w:lang w:val="uk-UA"/>
        </w:rPr>
        <w:t xml:space="preserve">                     </w:t>
      </w:r>
      <w:r w:rsidRPr="009B1B2D">
        <w:rPr>
          <w:b/>
          <w:bCs/>
          <w:lang w:val="uk-UA"/>
        </w:rPr>
        <w:t xml:space="preserve">А. </w:t>
      </w:r>
      <w:proofErr w:type="spellStart"/>
      <w:r w:rsidRPr="009B1B2D">
        <w:rPr>
          <w:b/>
          <w:bCs/>
          <w:lang w:val="uk-UA"/>
        </w:rPr>
        <w:t>Ковров</w:t>
      </w:r>
      <w:proofErr w:type="spellEnd"/>
    </w:p>
    <w:p w14:paraId="72DCDA07" w14:textId="77777777" w:rsidR="001A30FC" w:rsidRPr="009B1B2D" w:rsidRDefault="001A30FC" w:rsidP="003F64B5">
      <w:pPr>
        <w:ind w:left="7371"/>
        <w:rPr>
          <w:b/>
          <w:bCs/>
          <w:lang w:val="uk-UA"/>
        </w:rPr>
      </w:pPr>
      <w:r w:rsidRPr="009B1B2D">
        <w:rPr>
          <w:b/>
          <w:bCs/>
          <w:lang w:val="uk-UA"/>
        </w:rPr>
        <w:t>«___» _________20</w:t>
      </w:r>
      <w:r w:rsidR="008D6C07" w:rsidRPr="009B1B2D">
        <w:rPr>
          <w:b/>
          <w:bCs/>
          <w:lang w:val="uk-UA"/>
        </w:rPr>
        <w:t>2</w:t>
      </w:r>
      <w:r w:rsidR="00C850CC" w:rsidRPr="009B1B2D">
        <w:rPr>
          <w:b/>
          <w:bCs/>
          <w:lang w:val="uk-UA"/>
        </w:rPr>
        <w:t>2</w:t>
      </w:r>
      <w:r w:rsidRPr="009B1B2D">
        <w:rPr>
          <w:b/>
          <w:bCs/>
          <w:lang w:val="uk-UA"/>
        </w:rPr>
        <w:t xml:space="preserve"> р.</w:t>
      </w:r>
    </w:p>
    <w:p w14:paraId="1DA5305D" w14:textId="77777777" w:rsidR="00522BD2" w:rsidRPr="009B1B2D" w:rsidRDefault="00522BD2" w:rsidP="003F64B5">
      <w:pPr>
        <w:ind w:left="7371"/>
        <w:rPr>
          <w:b/>
          <w:bCs/>
          <w:lang w:val="uk-UA"/>
        </w:rPr>
      </w:pPr>
    </w:p>
    <w:p w14:paraId="653D0FF6" w14:textId="77777777" w:rsidR="00574383" w:rsidRPr="009B1B2D" w:rsidRDefault="00574383" w:rsidP="003F64B5">
      <w:pPr>
        <w:jc w:val="center"/>
        <w:rPr>
          <w:b/>
          <w:bCs/>
          <w:lang w:val="uk-UA"/>
        </w:rPr>
      </w:pPr>
      <w:r w:rsidRPr="009B1B2D">
        <w:rPr>
          <w:b/>
          <w:bCs/>
          <w:lang w:val="uk-UA"/>
        </w:rPr>
        <w:t>РОЗКЛАД ЗАНЯТЬ</w:t>
      </w:r>
    </w:p>
    <w:p w14:paraId="729A48B3" w14:textId="77777777" w:rsidR="008D6C07" w:rsidRPr="009B1B2D" w:rsidRDefault="0031381F" w:rsidP="003F64B5">
      <w:pPr>
        <w:jc w:val="center"/>
        <w:rPr>
          <w:b/>
          <w:bCs/>
          <w:lang w:val="uk-UA"/>
        </w:rPr>
      </w:pPr>
      <w:r w:rsidRPr="009B1B2D">
        <w:rPr>
          <w:b/>
          <w:bCs/>
          <w:lang w:val="uk-UA"/>
        </w:rPr>
        <w:t xml:space="preserve">БУДІВЕЛЬНО-ТЕХНОЛОГІЧНОГО </w:t>
      </w:r>
      <w:r w:rsidR="00574383" w:rsidRPr="009B1B2D">
        <w:rPr>
          <w:b/>
          <w:bCs/>
          <w:lang w:val="uk-UA"/>
        </w:rPr>
        <w:t>ІНСТИТУТУ</w:t>
      </w:r>
    </w:p>
    <w:p w14:paraId="23E3F04B" w14:textId="77777777" w:rsidR="00382A49" w:rsidRPr="009B1B2D" w:rsidRDefault="00574383" w:rsidP="003F64B5">
      <w:pPr>
        <w:jc w:val="center"/>
        <w:rPr>
          <w:b/>
          <w:bCs/>
          <w:lang w:val="uk-UA"/>
        </w:rPr>
      </w:pPr>
      <w:r w:rsidRPr="009B1B2D">
        <w:rPr>
          <w:b/>
          <w:bCs/>
          <w:lang w:val="uk-UA"/>
        </w:rPr>
        <w:t xml:space="preserve">на </w:t>
      </w:r>
      <w:r w:rsidR="008D6C07" w:rsidRPr="009B1B2D">
        <w:rPr>
          <w:b/>
          <w:bCs/>
          <w:lang w:val="uk-UA"/>
        </w:rPr>
        <w:t>1</w:t>
      </w:r>
      <w:r w:rsidR="00050E2A" w:rsidRPr="009B1B2D">
        <w:rPr>
          <w:b/>
          <w:bCs/>
          <w:lang w:val="uk-UA"/>
        </w:rPr>
        <w:t>се</w:t>
      </w:r>
      <w:r w:rsidRPr="009B1B2D">
        <w:rPr>
          <w:b/>
          <w:bCs/>
          <w:lang w:val="uk-UA"/>
        </w:rPr>
        <w:t>местр 20</w:t>
      </w:r>
      <w:r w:rsidR="008D6C07" w:rsidRPr="009B1B2D">
        <w:rPr>
          <w:b/>
          <w:bCs/>
          <w:lang w:val="uk-UA"/>
        </w:rPr>
        <w:t>2</w:t>
      </w:r>
      <w:r w:rsidR="00C850CC" w:rsidRPr="009B1B2D">
        <w:rPr>
          <w:b/>
          <w:bCs/>
          <w:lang w:val="uk-UA"/>
        </w:rPr>
        <w:t>2</w:t>
      </w:r>
      <w:r w:rsidRPr="009B1B2D">
        <w:rPr>
          <w:b/>
          <w:bCs/>
          <w:lang w:val="uk-UA"/>
        </w:rPr>
        <w:t>-20</w:t>
      </w:r>
      <w:r w:rsidR="008D6C07" w:rsidRPr="009B1B2D">
        <w:rPr>
          <w:b/>
          <w:bCs/>
          <w:lang w:val="uk-UA"/>
        </w:rPr>
        <w:t>2</w:t>
      </w:r>
      <w:r w:rsidR="00C850CC" w:rsidRPr="009B1B2D">
        <w:rPr>
          <w:b/>
          <w:bCs/>
          <w:lang w:val="uk-UA"/>
        </w:rPr>
        <w:t>3</w:t>
      </w:r>
      <w:r w:rsidRPr="009B1B2D">
        <w:rPr>
          <w:b/>
          <w:bCs/>
          <w:lang w:val="uk-UA"/>
        </w:rPr>
        <w:t xml:space="preserve"> навчального року</w:t>
      </w:r>
    </w:p>
    <w:p w14:paraId="7A862B0F" w14:textId="77777777" w:rsidR="00A94705" w:rsidRPr="009B1B2D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4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6"/>
        <w:gridCol w:w="3264"/>
        <w:gridCol w:w="3401"/>
        <w:gridCol w:w="3121"/>
        <w:gridCol w:w="3431"/>
      </w:tblGrid>
      <w:tr w:rsidR="00615DB1" w:rsidRPr="009B1B2D" w14:paraId="62D1FF92" w14:textId="77777777" w:rsidTr="009E1FE8">
        <w:trPr>
          <w:gridAfter w:val="1"/>
          <w:wAfter w:w="3431" w:type="dxa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2ED909" w14:textId="77777777" w:rsidR="00615DB1" w:rsidRPr="009B1B2D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8E80B" w14:textId="77777777" w:rsidR="00615DB1" w:rsidRPr="009B1B2D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FAA331" w14:textId="77777777" w:rsidR="00615DB1" w:rsidRPr="009B1B2D" w:rsidRDefault="00011D71" w:rsidP="00050E2A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ВБК - 275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538DA7" w14:textId="77777777" w:rsidR="00615DB1" w:rsidRPr="009B1B2D" w:rsidRDefault="00011D71" w:rsidP="00050E2A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МБГ - 251</w:t>
            </w:r>
          </w:p>
        </w:tc>
        <w:tc>
          <w:tcPr>
            <w:tcW w:w="31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E2D71" w14:textId="77777777" w:rsidR="00615DB1" w:rsidRPr="009B1B2D" w:rsidRDefault="00011D71" w:rsidP="00615DB1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АТ - 200</w:t>
            </w:r>
          </w:p>
        </w:tc>
      </w:tr>
      <w:tr w:rsidR="00573A6F" w:rsidRPr="009B1B2D" w14:paraId="3807EEC3" w14:textId="77777777" w:rsidTr="009E1FE8">
        <w:trPr>
          <w:gridAfter w:val="1"/>
          <w:wAfter w:w="3431" w:type="dxa"/>
          <w:trHeight w:val="18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4674BC" w14:textId="77777777" w:rsidR="00573A6F" w:rsidRPr="009B1B2D" w:rsidRDefault="00573A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F90AF8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1-2</w:t>
            </w:r>
          </w:p>
        </w:tc>
        <w:tc>
          <w:tcPr>
            <w:tcW w:w="32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7268830" w14:textId="77777777" w:rsidR="00573A6F" w:rsidRPr="009B1B2D" w:rsidRDefault="00E30CF0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>Органічна та фізична хімія, хімія силікатів</w:t>
            </w:r>
          </w:p>
          <w:p w14:paraId="0C4366D8" w14:textId="4CE9D56C" w:rsidR="00D576B1" w:rsidRPr="009B1B2D" w:rsidRDefault="00E30CF0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Cs/>
                <w:sz w:val="16"/>
                <w:szCs w:val="16"/>
                <w:lang w:val="uk-UA"/>
              </w:rPr>
              <w:t xml:space="preserve">Л  24 год      КОЛЕСНІКОВ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СТ534</w:t>
            </w:r>
            <w:r w:rsidR="00B35EFD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https://meet.google.com/mai-sfxi-jzx</w:t>
              </w:r>
            </w:hyperlink>
          </w:p>
        </w:tc>
        <w:tc>
          <w:tcPr>
            <w:tcW w:w="34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0CD28F0" w14:textId="77777777" w:rsidR="00573A6F" w:rsidRPr="009B1B2D" w:rsidRDefault="00573A6F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9A84912" w14:textId="06D6E4BB" w:rsidR="00D576B1" w:rsidRPr="009B1B2D" w:rsidRDefault="00E30CF0" w:rsidP="00D576B1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Електротехніка в буд-</w:t>
            </w:r>
            <w:proofErr w:type="spellStart"/>
            <w:r w:rsidRPr="009B1B2D">
              <w:rPr>
                <w:b/>
                <w:bCs/>
                <w:lang w:val="uk-UA"/>
              </w:rPr>
              <w:t>тві</w:t>
            </w:r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10 год    ТІГАРЄВА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</w:tr>
      <w:tr w:rsidR="00573A6F" w:rsidRPr="009B1B2D" w14:paraId="66ADC35B" w14:textId="77777777" w:rsidTr="009E1FE8">
        <w:trPr>
          <w:gridAfter w:val="1"/>
          <w:wAfter w:w="3431" w:type="dxa"/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35F83A9" w14:textId="77777777" w:rsidR="00573A6F" w:rsidRPr="009B1B2D" w:rsidRDefault="00573A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4AB58D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7239CD2" w14:textId="77777777" w:rsidR="00573A6F" w:rsidRPr="009B1B2D" w:rsidRDefault="00573A6F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3D96A" w14:textId="77777777" w:rsidR="00573A6F" w:rsidRPr="009B1B2D" w:rsidRDefault="00573A6F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1F88907" w14:textId="030A2458" w:rsidR="00D576B1" w:rsidRPr="009B1B2D" w:rsidRDefault="00E30CF0" w:rsidP="00D576B1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Електротехніка в буд-</w:t>
            </w:r>
            <w:proofErr w:type="spellStart"/>
            <w:r w:rsidRPr="009B1B2D">
              <w:rPr>
                <w:b/>
                <w:bCs/>
                <w:lang w:val="uk-UA"/>
              </w:rPr>
              <w:t>тві</w:t>
            </w:r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12 год    ТІГАРЄВА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</w:tr>
      <w:tr w:rsidR="00573A6F" w:rsidRPr="009B1B2D" w14:paraId="1248D93A" w14:textId="77777777" w:rsidTr="009E1FE8">
        <w:trPr>
          <w:gridAfter w:val="1"/>
          <w:wAfter w:w="3431" w:type="dxa"/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2C76F7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DCB3B4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3-4</w:t>
            </w:r>
          </w:p>
        </w:tc>
        <w:tc>
          <w:tcPr>
            <w:tcW w:w="666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CF4A" w14:textId="4F7D8C6F" w:rsidR="00D576B1" w:rsidRPr="009B1B2D" w:rsidRDefault="00E30CF0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lang w:val="uk-UA"/>
              </w:rPr>
              <w:t>Електротехніка в будівництві</w:t>
            </w:r>
            <w:r w:rsidR="00076DE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10 год    ТІГАРЄВА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AB2DFC" w14:textId="4887BD6D" w:rsidR="00E94D4D" w:rsidRPr="009B1B2D" w:rsidRDefault="00A02CA9" w:rsidP="00E94D4D">
            <w:pPr>
              <w:jc w:val="center"/>
              <w:rPr>
                <w:bCs/>
                <w:lang w:val="uk-UA"/>
              </w:rPr>
            </w:pPr>
            <w:r w:rsidRPr="00A02CA9">
              <w:rPr>
                <w:sz w:val="16"/>
                <w:szCs w:val="16"/>
                <w:lang w:val="uk-UA"/>
              </w:rPr>
              <w:t>з 3.10</w:t>
            </w:r>
            <w:r>
              <w:rPr>
                <w:b/>
                <w:bCs/>
                <w:lang w:val="uk-UA"/>
              </w:rPr>
              <w:t xml:space="preserve"> </w:t>
            </w:r>
            <w:r w:rsidR="00E94D4D" w:rsidRPr="009B1B2D">
              <w:rPr>
                <w:b/>
                <w:bCs/>
                <w:lang w:val="uk-UA"/>
              </w:rPr>
              <w:t>Історія України та української культури</w:t>
            </w:r>
          </w:p>
          <w:p w14:paraId="5B101029" w14:textId="4D865DFF" w:rsidR="00D576B1" w:rsidRPr="009B1B2D" w:rsidRDefault="00E94D4D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Cs/>
                <w:sz w:val="16"/>
                <w:szCs w:val="16"/>
                <w:lang w:val="uk-UA"/>
              </w:rPr>
              <w:t xml:space="preserve">Л  32 год       ЦУБЕНКО  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 xml:space="preserve"> а360</w:t>
            </w:r>
            <w:r w:rsidR="00655A8D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https://meet.google.com/dbw-wuwm-kmn</w:t>
              </w:r>
            </w:hyperlink>
          </w:p>
        </w:tc>
      </w:tr>
      <w:tr w:rsidR="00573A6F" w:rsidRPr="009B1B2D" w14:paraId="1A49FFF5" w14:textId="77777777" w:rsidTr="009E1FE8">
        <w:trPr>
          <w:gridAfter w:val="1"/>
          <w:wAfter w:w="3431" w:type="dxa"/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C241DE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65932D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C01AA" w14:textId="5873046C" w:rsidR="00D576B1" w:rsidRPr="009B1B2D" w:rsidRDefault="00E30CF0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lang w:val="uk-UA"/>
              </w:rPr>
              <w:t>Електротехніка в будівництві</w:t>
            </w:r>
            <w:r w:rsidR="00076DE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12 год    ТІГАРЄВА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6881D7" w14:textId="77777777" w:rsidR="00573A6F" w:rsidRPr="009B1B2D" w:rsidRDefault="00573A6F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73A6F" w:rsidRPr="009B1B2D" w14:paraId="3DB2B908" w14:textId="77777777" w:rsidTr="009E1FE8">
        <w:trPr>
          <w:gridAfter w:val="1"/>
          <w:wAfter w:w="3431" w:type="dxa"/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ED0E3B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7B810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5-6</w:t>
            </w:r>
          </w:p>
        </w:tc>
        <w:tc>
          <w:tcPr>
            <w:tcW w:w="978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6D145B" w14:textId="4FC1F491" w:rsidR="00D576B1" w:rsidRPr="009B1B2D" w:rsidRDefault="00E30CF0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 w:rsidRPr="009B1B2D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9B1B2D"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  <w:r w:rsidR="00C9786F" w:rsidRPr="009B1B2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10" w:history="1">
              <w:r w:rsidR="00D576B1" w:rsidRPr="00514F18">
                <w:rPr>
                  <w:rStyle w:val="a4"/>
                  <w:b/>
                  <w:bCs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573A6F" w:rsidRPr="009B1B2D" w14:paraId="52A7FECD" w14:textId="77777777" w:rsidTr="009E1FE8">
        <w:trPr>
          <w:gridAfter w:val="1"/>
          <w:wAfter w:w="3431" w:type="dxa"/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7136CF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5060F0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7-8</w:t>
            </w:r>
          </w:p>
        </w:tc>
        <w:tc>
          <w:tcPr>
            <w:tcW w:w="978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A3CACE" w14:textId="0B551C47" w:rsidR="00D576B1" w:rsidRPr="009B1B2D" w:rsidRDefault="00A26E00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lang w:val="uk-UA"/>
              </w:rPr>
              <w:t>Технічна механіка рідини  і  газу</w:t>
            </w:r>
            <w:r w:rsidRPr="009B1B2D">
              <w:rPr>
                <w:bCs/>
                <w:sz w:val="16"/>
                <w:szCs w:val="16"/>
                <w:lang w:val="uk-UA"/>
              </w:rPr>
              <w:t xml:space="preserve">      Л  12 год     АФАНАСЬЕВ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C9786F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http://meet.google.com/fce-wohe-mpc</w:t>
              </w:r>
            </w:hyperlink>
          </w:p>
        </w:tc>
      </w:tr>
      <w:tr w:rsidR="00573A6F" w:rsidRPr="009B1B2D" w14:paraId="00B4BBAD" w14:textId="77777777" w:rsidTr="009E1FE8">
        <w:trPr>
          <w:gridAfter w:val="1"/>
          <w:wAfter w:w="3431" w:type="dxa"/>
          <w:trHeight w:val="2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E6E0A2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445861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F5D8E" w14:textId="33C520D8" w:rsidR="00D576B1" w:rsidRPr="009B1B2D" w:rsidRDefault="00A26E00" w:rsidP="00D576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1B2D">
              <w:rPr>
                <w:b/>
                <w:bCs/>
                <w:lang w:val="uk-UA"/>
              </w:rPr>
              <w:t xml:space="preserve">Технічна механіка рідини  і  </w:t>
            </w:r>
            <w:proofErr w:type="spellStart"/>
            <w:r w:rsidRPr="009B1B2D">
              <w:rPr>
                <w:b/>
                <w:bCs/>
                <w:lang w:val="uk-UA"/>
              </w:rPr>
              <w:t>газу</w:t>
            </w:r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8 год + </w:t>
            </w: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8 год     АФАНАСЬЕВ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C9786F" w:rsidRPr="009B1B2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http://meet.google.com/fce-wohe-mpc</w:t>
              </w:r>
            </w:hyperlink>
          </w:p>
        </w:tc>
      </w:tr>
      <w:tr w:rsidR="00573A6F" w:rsidRPr="009B1B2D" w14:paraId="1425D296" w14:textId="77777777" w:rsidTr="009E1FE8">
        <w:trPr>
          <w:gridAfter w:val="1"/>
          <w:wAfter w:w="3431" w:type="dxa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9079F8" w14:textId="77777777" w:rsidR="00573A6F" w:rsidRPr="009B1B2D" w:rsidRDefault="00573A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A3F9AF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1-2</w:t>
            </w:r>
          </w:p>
        </w:tc>
        <w:tc>
          <w:tcPr>
            <w:tcW w:w="978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AE84B3" w14:textId="41B7BB43" w:rsidR="00D576B1" w:rsidRPr="009B1B2D" w:rsidRDefault="00A26E00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Pr="009B1B2D">
              <w:rPr>
                <w:bCs/>
                <w:sz w:val="16"/>
                <w:szCs w:val="16"/>
                <w:lang w:val="uk-UA"/>
              </w:rPr>
              <w:t xml:space="preserve">      Л  32 год      КОЗАЧЕНКО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A34B2B" w:rsidRPr="009B1B2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</w:tr>
      <w:tr w:rsidR="00573A6F" w:rsidRPr="009B1B2D" w14:paraId="04569F94" w14:textId="77777777" w:rsidTr="009E1FE8">
        <w:trPr>
          <w:gridAfter w:val="1"/>
          <w:wAfter w:w="3431" w:type="dxa"/>
          <w:trHeight w:val="24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C70A1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98371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3-4</w:t>
            </w:r>
          </w:p>
        </w:tc>
        <w:tc>
          <w:tcPr>
            <w:tcW w:w="978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44D50" w14:textId="245AFB38" w:rsidR="00D576B1" w:rsidRPr="009B1B2D" w:rsidRDefault="00A26E00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>Будівельне  матеріалознавство</w:t>
            </w:r>
            <w:r w:rsidRPr="009B1B2D">
              <w:rPr>
                <w:bCs/>
                <w:sz w:val="16"/>
                <w:szCs w:val="16"/>
                <w:lang w:val="uk-UA"/>
              </w:rPr>
              <w:t xml:space="preserve">        Л  24 год      ГНІП  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B35EFD" w:rsidRPr="009B1B2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573A6F" w:rsidRPr="009B1B2D" w14:paraId="7DFB5A48" w14:textId="77777777" w:rsidTr="009E1FE8">
        <w:trPr>
          <w:gridAfter w:val="1"/>
          <w:wAfter w:w="3431" w:type="dxa"/>
          <w:trHeight w:val="20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49602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B88C5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5-6</w:t>
            </w:r>
          </w:p>
        </w:tc>
        <w:tc>
          <w:tcPr>
            <w:tcW w:w="978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AB054" w14:textId="221678BE" w:rsidR="00D576B1" w:rsidRPr="009B1B2D" w:rsidRDefault="00E30CF0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 w:rsidRPr="009B1B2D">
              <w:rPr>
                <w:bCs/>
                <w:sz w:val="16"/>
                <w:szCs w:val="16"/>
                <w:lang w:val="uk-UA"/>
              </w:rPr>
              <w:t xml:space="preserve"> Л  32 год       ШЕВЧЕНКО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A34B2B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</w:tr>
      <w:tr w:rsidR="00615DB1" w:rsidRPr="009B1B2D" w14:paraId="60006BFD" w14:textId="77777777" w:rsidTr="009E1FE8">
        <w:trPr>
          <w:gridAfter w:val="1"/>
          <w:wAfter w:w="3431" w:type="dxa"/>
          <w:trHeight w:val="6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37F35" w14:textId="77777777" w:rsidR="00615DB1" w:rsidRPr="009B1B2D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F3E242" w14:textId="77777777" w:rsidR="00615DB1" w:rsidRPr="009B1B2D" w:rsidRDefault="00615DB1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7-8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3BB4D3" w14:textId="77777777" w:rsidR="00615DB1" w:rsidRPr="009B1B2D" w:rsidRDefault="00615DB1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4DAFE" w14:textId="77777777" w:rsidR="00615DB1" w:rsidRPr="009B1B2D" w:rsidRDefault="00615DB1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A22208" w14:textId="77777777" w:rsidR="00615DB1" w:rsidRPr="009B1B2D" w:rsidRDefault="00615DB1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850CC" w:rsidRPr="009B1B2D" w14:paraId="1C3FCBB6" w14:textId="77777777" w:rsidTr="009E1FE8">
        <w:trPr>
          <w:gridAfter w:val="1"/>
          <w:wAfter w:w="3431" w:type="dxa"/>
          <w:trHeight w:val="25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3BB602" w14:textId="77777777" w:rsidR="00C850CC" w:rsidRPr="009B1B2D" w:rsidRDefault="00C850C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C23030" w14:textId="77777777" w:rsidR="00C850CC" w:rsidRPr="009B1B2D" w:rsidRDefault="00C850CC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1-2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BF6387" w14:textId="77777777" w:rsidR="00C850CC" w:rsidRPr="009B1B2D" w:rsidRDefault="00C850CC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9ED77" w14:textId="77777777" w:rsidR="00C850CC" w:rsidRPr="009B1B2D" w:rsidRDefault="00C850CC" w:rsidP="00E94D4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F7A348" w14:textId="77777777" w:rsidR="00C850CC" w:rsidRPr="009B1B2D" w:rsidRDefault="00C850CC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73A6F" w:rsidRPr="009B1B2D" w14:paraId="60C7129B" w14:textId="77777777" w:rsidTr="009E1FE8">
        <w:trPr>
          <w:gridAfter w:val="1"/>
          <w:wAfter w:w="3431" w:type="dxa"/>
          <w:trHeight w:val="2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76D4B1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CA6065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3-4</w:t>
            </w:r>
          </w:p>
        </w:tc>
        <w:tc>
          <w:tcPr>
            <w:tcW w:w="978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0D138" w14:textId="6EE0D14F" w:rsidR="00D576B1" w:rsidRPr="009B1B2D" w:rsidRDefault="00A26E00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Pr="009B1B2D">
              <w:rPr>
                <w:bCs/>
                <w:sz w:val="16"/>
                <w:szCs w:val="16"/>
                <w:lang w:val="uk-UA"/>
              </w:rPr>
              <w:t xml:space="preserve">        Л  34 год       СТОЛЕВИЧ 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A34B2B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</w:tr>
      <w:tr w:rsidR="00573A6F" w:rsidRPr="009B1B2D" w14:paraId="2C9A880A" w14:textId="77777777" w:rsidTr="009E1FE8">
        <w:trPr>
          <w:gridAfter w:val="1"/>
          <w:wAfter w:w="3431" w:type="dxa"/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21A62A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07BA4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5-6</w:t>
            </w:r>
          </w:p>
        </w:tc>
        <w:tc>
          <w:tcPr>
            <w:tcW w:w="978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40902" w14:textId="6E4C7418" w:rsidR="00D576B1" w:rsidRPr="009B1B2D" w:rsidRDefault="00A26E00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lang w:val="uk-UA"/>
              </w:rPr>
              <w:t xml:space="preserve">Е к о л о г і я     </w:t>
            </w:r>
            <w:r w:rsidR="00953EE4" w:rsidRPr="009B1B2D">
              <w:rPr>
                <w:bCs/>
                <w:sz w:val="16"/>
                <w:szCs w:val="16"/>
                <w:lang w:val="uk-UA"/>
              </w:rPr>
              <w:t xml:space="preserve">Л  16 год       КОЛЕСНІКОВ      </w:t>
            </w:r>
            <w:r w:rsidR="00953EE4" w:rsidRPr="009B1B2D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B35EFD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https://meet.google.com/mai-sfxi-jzx</w:t>
              </w:r>
            </w:hyperlink>
          </w:p>
        </w:tc>
      </w:tr>
      <w:tr w:rsidR="00573A6F" w:rsidRPr="009B1B2D" w14:paraId="550D274B" w14:textId="77777777" w:rsidTr="009E1FE8">
        <w:trPr>
          <w:gridAfter w:val="1"/>
          <w:wAfter w:w="3431" w:type="dxa"/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61BA34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13D2D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04AA7C" w14:textId="4F45FD94" w:rsidR="00D576B1" w:rsidRPr="009B1B2D" w:rsidRDefault="00953EE4" w:rsidP="00D576B1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Електротехніка в будівництві</w:t>
            </w:r>
            <w:r w:rsidRPr="009B1B2D">
              <w:rPr>
                <w:bCs/>
                <w:sz w:val="16"/>
                <w:szCs w:val="16"/>
                <w:lang w:val="uk-UA"/>
              </w:rPr>
              <w:t xml:space="preserve">    Л  16 год    ТІГАРЄВА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</w:tr>
      <w:tr w:rsidR="00573A6F" w:rsidRPr="009B1B2D" w14:paraId="643BBDA9" w14:textId="77777777" w:rsidTr="009E1FE8">
        <w:trPr>
          <w:gridAfter w:val="1"/>
          <w:wAfter w:w="3431" w:type="dxa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A956B0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6F941A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7-8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916E28" w14:textId="32AA0F60" w:rsidR="00D576B1" w:rsidRPr="009B1B2D" w:rsidRDefault="00E30CF0" w:rsidP="00D576B1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 w:rsidRPr="009B1B2D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9B1B2D"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  <w:r w:rsidR="00C9786F" w:rsidRPr="009B1B2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19" w:history="1">
              <w:r w:rsidR="00D576B1" w:rsidRPr="00514F18">
                <w:rPr>
                  <w:rStyle w:val="a4"/>
                  <w:b/>
                  <w:bCs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615DB1" w:rsidRPr="009B1B2D" w14:paraId="2FE566F9" w14:textId="77777777" w:rsidTr="009E1FE8">
        <w:trPr>
          <w:gridAfter w:val="1"/>
          <w:wAfter w:w="3431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7E105" w14:textId="77777777" w:rsidR="00615DB1" w:rsidRPr="009B1B2D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B07AD8" w14:textId="77777777" w:rsidR="00615DB1" w:rsidRPr="009B1B2D" w:rsidRDefault="00615DB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59E3D" w14:textId="77777777" w:rsidR="00615DB1" w:rsidRPr="009B1B2D" w:rsidRDefault="00615DB1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4680C" w14:textId="77777777" w:rsidR="00615DB1" w:rsidRPr="009B1B2D" w:rsidRDefault="00615DB1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C85EB0" w14:textId="77777777" w:rsidR="00615DB1" w:rsidRPr="009B1B2D" w:rsidRDefault="00615DB1" w:rsidP="002510D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E1FE8" w:rsidRPr="009B1B2D" w14:paraId="2173251D" w14:textId="77777777" w:rsidTr="009E1FE8">
        <w:trPr>
          <w:gridAfter w:val="1"/>
          <w:wAfter w:w="3431" w:type="dxa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AC1A8E" w14:textId="77777777" w:rsidR="009E1FE8" w:rsidRPr="009B1B2D" w:rsidRDefault="009E1FE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83609F" w14:textId="77777777" w:rsidR="009E1FE8" w:rsidRPr="009B1B2D" w:rsidRDefault="009E1FE8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1-2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EA5F3" w14:textId="77777777" w:rsidR="009E1FE8" w:rsidRPr="009B1B2D" w:rsidRDefault="009E1FE8" w:rsidP="00483A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>Органічна та фізична хімія, хімія силікатів</w:t>
            </w:r>
          </w:p>
          <w:p w14:paraId="04D15497" w14:textId="2E54860E" w:rsidR="00D576B1" w:rsidRPr="009B1B2D" w:rsidRDefault="009E1FE8" w:rsidP="00D576B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24 год      КОЛЕСНІКОВ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СТ541-43</w:t>
            </w:r>
            <w:r w:rsidR="00B35EFD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https://meet.google.com/mai-sfxi-jzx</w:t>
              </w:r>
            </w:hyperlink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6DB53" w14:textId="77777777" w:rsidR="009E1FE8" w:rsidRPr="009B1B2D" w:rsidRDefault="009E1FE8" w:rsidP="00A26E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5390161" w14:textId="0C1369D4" w:rsidR="00D576B1" w:rsidRPr="009B1B2D" w:rsidRDefault="009E1FE8" w:rsidP="00D576B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34 год      КАРТЕЛЬ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https://meet.google.com/uxn-fzsb-qnw</w:t>
              </w:r>
            </w:hyperlink>
          </w:p>
        </w:tc>
        <w:tc>
          <w:tcPr>
            <w:tcW w:w="312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F6B463" w14:textId="45C775F4" w:rsidR="00D576B1" w:rsidRPr="009B1B2D" w:rsidRDefault="009E1FE8" w:rsidP="00D576B1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15094D" w:rsidRPr="009B1B2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32 год      КОЗАЧЕНКО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ГС504</w:t>
            </w:r>
            <w:r w:rsidR="00A34B2B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</w:tr>
      <w:tr w:rsidR="009E1FE8" w:rsidRPr="009B1B2D" w14:paraId="71E6BB0A" w14:textId="77777777" w:rsidTr="009E1FE8">
        <w:trPr>
          <w:gridAfter w:val="1"/>
          <w:wAfter w:w="3431" w:type="dxa"/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6399A2" w14:textId="77777777" w:rsidR="009E1FE8" w:rsidRPr="009B1B2D" w:rsidRDefault="009E1F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09BC5C" w14:textId="77777777" w:rsidR="009E1FE8" w:rsidRPr="009B1B2D" w:rsidRDefault="009E1FE8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3-4</w:t>
            </w:r>
          </w:p>
        </w:tc>
        <w:tc>
          <w:tcPr>
            <w:tcW w:w="6665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8BED76" w14:textId="39B73676" w:rsidR="00D576B1" w:rsidRPr="009B1B2D" w:rsidRDefault="009E1FE8" w:rsidP="00D576B1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15094D" w:rsidRPr="009B1B2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32 год      КОЗАЧЕНКО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ГС504</w:t>
            </w:r>
            <w:r w:rsidR="00A34B2B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21B21D" w14:textId="77777777" w:rsidR="009E1FE8" w:rsidRPr="009B1B2D" w:rsidRDefault="009E1FE8" w:rsidP="00953EE4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Е к о л о г і я</w:t>
            </w:r>
          </w:p>
          <w:p w14:paraId="6FBAF21A" w14:textId="33183CAB" w:rsidR="00D576B1" w:rsidRPr="009B1B2D" w:rsidRDefault="009E1FE8" w:rsidP="00D576B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12 г     МАКОВЕЦЬКА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СТ527-29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</w:tr>
      <w:tr w:rsidR="009E1FE8" w:rsidRPr="009B1B2D" w14:paraId="4CA89C59" w14:textId="77777777" w:rsidTr="009E1FE8">
        <w:trPr>
          <w:gridAfter w:val="1"/>
          <w:wAfter w:w="3431" w:type="dxa"/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A2688B" w14:textId="77777777" w:rsidR="009E1FE8" w:rsidRPr="009B1B2D" w:rsidRDefault="009E1F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91645A" w14:textId="77777777" w:rsidR="009E1FE8" w:rsidRPr="009B1B2D" w:rsidRDefault="009E1FE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C3B1F4" w14:textId="77777777" w:rsidR="009E1FE8" w:rsidRPr="009B1B2D" w:rsidRDefault="009E1FE8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8EAEA4" w14:textId="77777777" w:rsidR="009E1FE8" w:rsidRPr="009B1B2D" w:rsidRDefault="009E1FE8" w:rsidP="00483A28">
            <w:pPr>
              <w:jc w:val="center"/>
              <w:rPr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Опір  матеріалів</w:t>
            </w:r>
          </w:p>
          <w:p w14:paraId="56CE8A9D" w14:textId="3E8A60B6" w:rsidR="00D576B1" w:rsidRPr="009B1B2D" w:rsidRDefault="009E1FE8" w:rsidP="00D576B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6 г + </w:t>
            </w: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10 г    СТОЛЕВИЧ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а119</w:t>
            </w:r>
            <w:r w:rsidR="00A34B2B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</w:tr>
      <w:tr w:rsidR="009E1FE8" w:rsidRPr="009B1B2D" w14:paraId="1C3030E8" w14:textId="77777777" w:rsidTr="009E1FE8">
        <w:trPr>
          <w:gridAfter w:val="1"/>
          <w:wAfter w:w="3431" w:type="dxa"/>
          <w:trHeight w:val="25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82F113" w14:textId="77777777" w:rsidR="009E1FE8" w:rsidRPr="009B1B2D" w:rsidRDefault="009E1F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675192" w14:textId="77777777" w:rsidR="009E1FE8" w:rsidRPr="009B1B2D" w:rsidRDefault="009E1FE8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5-6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B14EFE" w14:textId="42A2CBAC" w:rsidR="00D576B1" w:rsidRPr="009B1B2D" w:rsidRDefault="009E1FE8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  </w:t>
            </w: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32 год    </w:t>
            </w:r>
            <w:r w:rsidR="00B51566" w:rsidRPr="009B1B2D">
              <w:rPr>
                <w:bCs/>
                <w:sz w:val="16"/>
                <w:szCs w:val="16"/>
                <w:lang w:val="uk-UA"/>
              </w:rPr>
              <w:t xml:space="preserve">ШЕВЧЕНКО    </w:t>
            </w:r>
            <w:r w:rsidR="00B51566" w:rsidRPr="009B1B2D">
              <w:rPr>
                <w:b/>
                <w:bCs/>
                <w:sz w:val="16"/>
                <w:szCs w:val="16"/>
                <w:lang w:val="uk-UA"/>
              </w:rPr>
              <w:t>СТ3</w:t>
            </w:r>
            <w:r w:rsidR="00B51566">
              <w:rPr>
                <w:b/>
                <w:bCs/>
                <w:sz w:val="16"/>
                <w:szCs w:val="16"/>
                <w:lang w:val="uk-UA"/>
              </w:rPr>
              <w:t>30</w:t>
            </w:r>
            <w:r w:rsidR="00B51566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</w:tr>
      <w:tr w:rsidR="009E1FE8" w:rsidRPr="009B1B2D" w14:paraId="161F4936" w14:textId="77777777" w:rsidTr="009E1FE8">
        <w:trPr>
          <w:gridAfter w:val="1"/>
          <w:wAfter w:w="3431" w:type="dxa"/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0E475" w14:textId="77777777" w:rsidR="009E1FE8" w:rsidRPr="009B1B2D" w:rsidRDefault="009E1F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954D8" w14:textId="77777777" w:rsidR="009E1FE8" w:rsidRPr="009B1B2D" w:rsidRDefault="009E1FE8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7-8</w:t>
            </w:r>
          </w:p>
        </w:tc>
        <w:tc>
          <w:tcPr>
            <w:tcW w:w="978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988B28" w14:textId="7332F61E" w:rsidR="00D576B1" w:rsidRPr="009B1B2D" w:rsidRDefault="009E1FE8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lang w:val="uk-UA"/>
              </w:rPr>
              <w:t xml:space="preserve">Вища  </w:t>
            </w:r>
            <w:proofErr w:type="spellStart"/>
            <w:r w:rsidRPr="009B1B2D">
              <w:rPr>
                <w:b/>
                <w:bCs/>
                <w:lang w:val="uk-UA"/>
              </w:rPr>
              <w:t>математика</w:t>
            </w:r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16 год    </w:t>
            </w:r>
            <w:r w:rsidR="00B51566" w:rsidRPr="009B1B2D">
              <w:rPr>
                <w:bCs/>
                <w:sz w:val="16"/>
                <w:szCs w:val="16"/>
                <w:lang w:val="uk-UA"/>
              </w:rPr>
              <w:t xml:space="preserve">ШЕВЧЕНКО    </w:t>
            </w:r>
            <w:r w:rsidR="00B51566" w:rsidRPr="009B1B2D">
              <w:rPr>
                <w:b/>
                <w:bCs/>
                <w:sz w:val="16"/>
                <w:szCs w:val="16"/>
                <w:lang w:val="uk-UA"/>
              </w:rPr>
              <w:t>СТ3</w:t>
            </w:r>
            <w:r w:rsidR="00B51566">
              <w:rPr>
                <w:b/>
                <w:bCs/>
                <w:sz w:val="16"/>
                <w:szCs w:val="16"/>
                <w:lang w:val="uk-UA"/>
              </w:rPr>
              <w:t>30</w:t>
            </w:r>
            <w:r w:rsidR="00B51566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</w:tr>
      <w:tr w:rsidR="009E1FE8" w:rsidRPr="009B1B2D" w14:paraId="6A9F1681" w14:textId="77777777" w:rsidTr="009E1FE8">
        <w:trPr>
          <w:gridAfter w:val="1"/>
          <w:wAfter w:w="3431" w:type="dxa"/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4861A0" w14:textId="77777777" w:rsidR="009E1FE8" w:rsidRPr="009B1B2D" w:rsidRDefault="009E1F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61C20" w14:textId="77777777" w:rsidR="009E1FE8" w:rsidRPr="009B1B2D" w:rsidRDefault="009E1FE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01F222" w14:textId="1E815911" w:rsidR="00D576B1" w:rsidRPr="009B1B2D" w:rsidRDefault="009E1FE8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076DE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6 год + </w:t>
            </w: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10 год      СТОЛЕВИЧ 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а119</w:t>
            </w:r>
            <w:r w:rsidR="00A34B2B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8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B2DB97" w14:textId="77777777" w:rsidR="009E1FE8" w:rsidRPr="009B1B2D" w:rsidRDefault="009E1FE8" w:rsidP="00483A28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9E1FE8" w:rsidRPr="009B1B2D" w14:paraId="6591F50A" w14:textId="77777777" w:rsidTr="009E1FE8">
        <w:trPr>
          <w:gridAfter w:val="1"/>
          <w:wAfter w:w="3431" w:type="dxa"/>
          <w:trHeight w:val="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2F4D38" w14:textId="77777777" w:rsidR="009E1FE8" w:rsidRPr="009B1B2D" w:rsidRDefault="009E1FE8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B24EEF" w14:textId="77777777" w:rsidR="009E1FE8" w:rsidRPr="009B1B2D" w:rsidRDefault="009E1FE8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9-10</w:t>
            </w:r>
          </w:p>
        </w:tc>
        <w:tc>
          <w:tcPr>
            <w:tcW w:w="66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8B0EC0" w14:textId="77777777" w:rsidR="009E1FE8" w:rsidRPr="009B1B2D" w:rsidRDefault="009E1FE8" w:rsidP="00483A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C1B31E" w14:textId="77777777" w:rsidR="009E1FE8" w:rsidRPr="009B1B2D" w:rsidRDefault="009E1FE8" w:rsidP="00576442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 xml:space="preserve">Планування міст і </w:t>
            </w:r>
            <w:proofErr w:type="spellStart"/>
            <w:r w:rsidRPr="009B1B2D">
              <w:rPr>
                <w:b/>
                <w:bCs/>
                <w:lang w:val="uk-UA"/>
              </w:rPr>
              <w:t>тран-рт</w:t>
            </w:r>
            <w:proofErr w:type="spellEnd"/>
          </w:p>
          <w:p w14:paraId="030157CD" w14:textId="007BEA68" w:rsidR="00D576B1" w:rsidRPr="009B1B2D" w:rsidRDefault="009E1FE8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Cs/>
                <w:sz w:val="16"/>
                <w:szCs w:val="16"/>
                <w:lang w:val="uk-UA"/>
              </w:rPr>
              <w:t>Л  16 год</w:t>
            </w:r>
            <w:r w:rsidR="0015094D" w:rsidRPr="009B1B2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B1B2D">
              <w:rPr>
                <w:bCs/>
                <w:sz w:val="16"/>
                <w:szCs w:val="16"/>
                <w:lang w:val="uk-UA"/>
              </w:rPr>
              <w:t>МІШУТІН</w:t>
            </w:r>
            <w:r w:rsidR="0015094D" w:rsidRPr="009B1B2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ГС301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https://meet.google.com/zka-qfqh-gqz</w:t>
              </w:r>
            </w:hyperlink>
          </w:p>
        </w:tc>
      </w:tr>
      <w:tr w:rsidR="009E1FE8" w:rsidRPr="009B1B2D" w14:paraId="6BDC8FA7" w14:textId="77777777" w:rsidTr="009E1FE8">
        <w:trPr>
          <w:gridAfter w:val="1"/>
          <w:wAfter w:w="3431" w:type="dxa"/>
          <w:trHeight w:val="23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268DD" w14:textId="77777777" w:rsidR="009E1FE8" w:rsidRPr="009B1B2D" w:rsidRDefault="009E1F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2DA3CD" w14:textId="77777777" w:rsidR="009E1FE8" w:rsidRPr="009B1B2D" w:rsidRDefault="009E1FE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F1CE2E" w14:textId="77777777" w:rsidR="009E1FE8" w:rsidRPr="009B1B2D" w:rsidRDefault="009E1FE8" w:rsidP="00483A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7FAB53" w14:textId="77777777" w:rsidR="009E1FE8" w:rsidRPr="009B1B2D" w:rsidRDefault="009E1FE8" w:rsidP="00483A28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573A6F" w:rsidRPr="009B1B2D" w14:paraId="737EBB9F" w14:textId="77777777" w:rsidTr="009E1FE8">
        <w:trPr>
          <w:gridAfter w:val="1"/>
          <w:wAfter w:w="3431" w:type="dxa"/>
          <w:trHeight w:val="1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77FE74B" w14:textId="77777777" w:rsidR="00573A6F" w:rsidRPr="009B1B2D" w:rsidRDefault="00573A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п</w:t>
            </w:r>
            <w:r w:rsidRPr="009B1B2D">
              <w:rPr>
                <w:b/>
                <w:bCs/>
              </w:rPr>
              <w:t>`</w:t>
            </w:r>
            <w:proofErr w:type="spellStart"/>
            <w:r w:rsidRPr="009B1B2D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8D1D5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1-2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F6AAF4" w14:textId="77777777" w:rsidR="00E94D4D" w:rsidRPr="009B1B2D" w:rsidRDefault="00E94D4D" w:rsidP="00E94D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A090C90" w14:textId="345260E5" w:rsidR="00D576B1" w:rsidRPr="009B1B2D" w:rsidRDefault="00E94D4D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34 год      КАРТЕЛЬ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0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https://meet.google.com/uxn-fzsb-qnw</w:t>
              </w:r>
            </w:hyperlink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3B372" w14:textId="77777777" w:rsidR="00573A6F" w:rsidRPr="009B1B2D" w:rsidRDefault="00573A6F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781307" w14:textId="77777777" w:rsidR="00573A6F" w:rsidRPr="009B1B2D" w:rsidRDefault="00573A6F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73A6F" w:rsidRPr="009B1B2D" w14:paraId="4386F154" w14:textId="77777777" w:rsidTr="009E1FE8">
        <w:trPr>
          <w:gridAfter w:val="1"/>
          <w:wAfter w:w="3431" w:type="dxa"/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F0B8EC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320CF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3-4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3E6E53" w14:textId="77777777" w:rsidR="00483A28" w:rsidRPr="009B1B2D" w:rsidRDefault="00483A28" w:rsidP="00483A28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Е к о л о г і я</w:t>
            </w:r>
          </w:p>
          <w:p w14:paraId="481B7125" w14:textId="5C6D9862" w:rsidR="00D576B1" w:rsidRPr="009B1B2D" w:rsidRDefault="00483A28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12 г     МАКОВЕЦЬКА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СТ527-29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0702E" w14:textId="77777777" w:rsidR="00573A6F" w:rsidRPr="009B1B2D" w:rsidRDefault="00573A6F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6C8973" w14:textId="77777777" w:rsidR="00573A6F" w:rsidRPr="009B1B2D" w:rsidRDefault="00B813A4" w:rsidP="00576442">
            <w:pPr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 xml:space="preserve">Планування міст і </w:t>
            </w:r>
            <w:proofErr w:type="spellStart"/>
            <w:r w:rsidRPr="009B1B2D">
              <w:rPr>
                <w:b/>
                <w:bCs/>
                <w:lang w:val="uk-UA"/>
              </w:rPr>
              <w:t>тран</w:t>
            </w:r>
            <w:r w:rsidR="00576442" w:rsidRPr="009B1B2D">
              <w:rPr>
                <w:b/>
                <w:bCs/>
                <w:lang w:val="uk-UA"/>
              </w:rPr>
              <w:t>-</w:t>
            </w:r>
            <w:r w:rsidRPr="009B1B2D">
              <w:rPr>
                <w:b/>
                <w:bCs/>
                <w:lang w:val="uk-UA"/>
              </w:rPr>
              <w:t>рт</w:t>
            </w:r>
            <w:proofErr w:type="spellEnd"/>
          </w:p>
          <w:p w14:paraId="10E1DA78" w14:textId="3BEAAF61" w:rsidR="00D576B1" w:rsidRPr="009B1B2D" w:rsidRDefault="00B813A4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16 год   РУБЦОВА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ГС30</w:t>
            </w:r>
            <w:r w:rsidR="009E1FE8" w:rsidRPr="009B1B2D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2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https://meet.google.com/ucm-xxie-dga</w:t>
              </w:r>
            </w:hyperlink>
          </w:p>
        </w:tc>
      </w:tr>
      <w:tr w:rsidR="00573A6F" w:rsidRPr="009B1B2D" w14:paraId="0EC1A612" w14:textId="77777777" w:rsidTr="009E1FE8">
        <w:trPr>
          <w:gridAfter w:val="1"/>
          <w:wAfter w:w="3431" w:type="dxa"/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E50526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035048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30476A" w14:textId="77777777" w:rsidR="00076DED" w:rsidRDefault="00B813A4" w:rsidP="00D576B1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 xml:space="preserve">Будівельне  </w:t>
            </w:r>
            <w:proofErr w:type="spellStart"/>
            <w:r w:rsidRPr="009B1B2D">
              <w:rPr>
                <w:b/>
                <w:bCs/>
                <w:lang w:val="uk-UA"/>
              </w:rPr>
              <w:t>матеріалозн</w:t>
            </w:r>
            <w:proofErr w:type="spellEnd"/>
            <w:r w:rsidRPr="009B1B2D">
              <w:rPr>
                <w:b/>
                <w:bCs/>
                <w:lang w:val="uk-UA"/>
              </w:rPr>
              <w:t>-во</w:t>
            </w:r>
            <w:r w:rsidR="00076DED">
              <w:rPr>
                <w:b/>
                <w:bCs/>
                <w:lang w:val="uk-UA"/>
              </w:rPr>
              <w:t xml:space="preserve"> </w:t>
            </w:r>
          </w:p>
          <w:p w14:paraId="2D2BACF4" w14:textId="45C686DB" w:rsidR="00D576B1" w:rsidRPr="009B1B2D" w:rsidRDefault="00B813A4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16 год      ГНІП  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а73а</w:t>
            </w:r>
            <w:r w:rsidR="00B35EFD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3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https://meet.google.com/jit-nzjt-sqx</w:t>
              </w:r>
            </w:hyperlink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DB76" w14:textId="77777777" w:rsidR="00483A28" w:rsidRPr="009B1B2D" w:rsidRDefault="00483A28" w:rsidP="00483A28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Е к о л о г і я</w:t>
            </w:r>
          </w:p>
          <w:p w14:paraId="596E415D" w14:textId="05AA3A67" w:rsidR="00D576B1" w:rsidRPr="009B1B2D" w:rsidRDefault="00483A28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12 г     </w:t>
            </w:r>
            <w:r w:rsidR="0015094D" w:rsidRPr="009B1B2D">
              <w:rPr>
                <w:bCs/>
                <w:sz w:val="16"/>
                <w:szCs w:val="16"/>
                <w:lang w:val="uk-UA"/>
              </w:rPr>
              <w:t>РУССИЙ</w:t>
            </w:r>
            <w:r w:rsidRPr="009B1B2D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СТ527-29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4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https://meet.google.com/pnz-hgfs-tws</w:t>
              </w:r>
            </w:hyperlink>
          </w:p>
        </w:tc>
        <w:tc>
          <w:tcPr>
            <w:tcW w:w="31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CE8498" w14:textId="63429360" w:rsidR="00D576B1" w:rsidRPr="009B1B2D" w:rsidRDefault="000F145C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1B2D">
              <w:rPr>
                <w:b/>
                <w:bCs/>
                <w:lang w:val="uk-UA"/>
              </w:rPr>
              <w:t xml:space="preserve">Будівельне  </w:t>
            </w:r>
            <w:proofErr w:type="spellStart"/>
            <w:r w:rsidRPr="009B1B2D">
              <w:rPr>
                <w:b/>
                <w:bCs/>
                <w:lang w:val="uk-UA"/>
              </w:rPr>
              <w:t>матеріалозн</w:t>
            </w:r>
            <w:proofErr w:type="spellEnd"/>
            <w:r w:rsidRPr="009B1B2D">
              <w:rPr>
                <w:b/>
                <w:bCs/>
                <w:lang w:val="uk-UA"/>
              </w:rPr>
              <w:t>-во</w:t>
            </w:r>
            <w:r w:rsidR="00076DE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16 год      ГНІП  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а73а</w:t>
            </w:r>
            <w:r w:rsidR="00B35EFD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5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573A6F" w:rsidRPr="009B1B2D" w14:paraId="5F4448E2" w14:textId="77777777" w:rsidTr="009E1FE8">
        <w:trPr>
          <w:trHeight w:val="2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0CB4EA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54D93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5-6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FDCEB4" w14:textId="77777777" w:rsidR="00573A6F" w:rsidRPr="009B1B2D" w:rsidRDefault="00B813A4" w:rsidP="00C24D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1B2D"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</w:p>
          <w:p w14:paraId="07EFA21D" w14:textId="33FABCB0" w:rsidR="00D576B1" w:rsidRPr="00A57C08" w:rsidRDefault="00B813A4" w:rsidP="00D576B1">
            <w:pPr>
              <w:jc w:val="center"/>
              <w:rPr>
                <w:bCs/>
                <w:sz w:val="16"/>
                <w:szCs w:val="16"/>
              </w:rPr>
            </w:pPr>
            <w:r w:rsidRPr="009B1B2D">
              <w:rPr>
                <w:bCs/>
                <w:sz w:val="16"/>
                <w:szCs w:val="16"/>
                <w:lang w:val="uk-UA"/>
              </w:rPr>
              <w:t xml:space="preserve">Л  24 год       ПІЩЕВА 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4A2041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6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https://meet.google.com/bwd-vwuw-yf</w:t>
              </w:r>
            </w:hyperlink>
            <w:r w:rsidR="00A57C08">
              <w:rPr>
                <w:rStyle w:val="a4"/>
                <w:b/>
                <w:bCs/>
                <w:sz w:val="16"/>
                <w:szCs w:val="16"/>
                <w:lang w:val="en-US"/>
              </w:rPr>
              <w:t>w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2AFA65" w14:textId="77777777" w:rsidR="00E94D4D" w:rsidRPr="009B1B2D" w:rsidRDefault="00E94D4D" w:rsidP="00E94D4D">
            <w:pPr>
              <w:jc w:val="center"/>
              <w:rPr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Історія України та української культури</w:t>
            </w:r>
          </w:p>
          <w:p w14:paraId="7ED4AF95" w14:textId="73EF1F57" w:rsidR="00D576B1" w:rsidRPr="009B1B2D" w:rsidRDefault="00E94D4D" w:rsidP="00D576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32 год       ЦУБЕНКО 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 xml:space="preserve"> а358</w:t>
            </w:r>
            <w:r w:rsidR="0015094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655A8D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7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https://meet.google.com/dbw-wuwm-kmn</w:t>
              </w:r>
            </w:hyperlink>
          </w:p>
        </w:tc>
        <w:tc>
          <w:tcPr>
            <w:tcW w:w="3431" w:type="dxa"/>
            <w:tcBorders>
              <w:top w:val="nil"/>
              <w:left w:val="single" w:sz="18" w:space="0" w:color="auto"/>
            </w:tcBorders>
            <w:vAlign w:val="center"/>
          </w:tcPr>
          <w:p w14:paraId="4060DE7D" w14:textId="77777777" w:rsidR="00573A6F" w:rsidRPr="009B1B2D" w:rsidRDefault="00573A6F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73A6F" w:rsidRPr="009B1B2D" w14:paraId="293D603B" w14:textId="77777777" w:rsidTr="009E1FE8">
        <w:trPr>
          <w:gridAfter w:val="1"/>
          <w:wAfter w:w="3431" w:type="dxa"/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AD0062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49A39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>7-8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CD68C1" w14:textId="352579DD" w:rsidR="00D576B1" w:rsidRPr="00A57C08" w:rsidRDefault="00B813A4" w:rsidP="00D576B1">
            <w:pPr>
              <w:jc w:val="center"/>
              <w:rPr>
                <w:b/>
                <w:bCs/>
              </w:rPr>
            </w:pPr>
            <w:r w:rsidRPr="009B1B2D">
              <w:rPr>
                <w:b/>
                <w:bCs/>
                <w:lang w:val="uk-UA"/>
              </w:rPr>
              <w:t>Архітектура</w:t>
            </w:r>
            <w:r w:rsidR="00076DED">
              <w:rPr>
                <w:b/>
                <w:bCs/>
                <w:lang w:val="uk-UA"/>
              </w:rPr>
              <w:t xml:space="preserve"> </w:t>
            </w:r>
            <w:r w:rsidRPr="009B1B2D">
              <w:rPr>
                <w:b/>
                <w:bCs/>
                <w:lang w:val="uk-UA"/>
              </w:rPr>
              <w:t>будівель і споруд</w:t>
            </w:r>
            <w:r w:rsidR="00076DE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16 год       ПІЩЕВА 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4A2041" w:rsidRPr="009B1B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8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https://meet.google.com/bwd-vwuw-yf</w:t>
              </w:r>
            </w:hyperlink>
            <w:r w:rsidR="00A57C08">
              <w:rPr>
                <w:rStyle w:val="a4"/>
                <w:b/>
                <w:bCs/>
                <w:sz w:val="16"/>
                <w:szCs w:val="16"/>
                <w:lang w:val="en-US"/>
              </w:rPr>
              <w:t>w</w:t>
            </w: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9388B1C" w14:textId="77777777" w:rsidR="00573A6F" w:rsidRPr="009B1B2D" w:rsidRDefault="00573A6F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73A6F" w:rsidRPr="009B1B2D" w14:paraId="3754DD3C" w14:textId="77777777" w:rsidTr="009E1FE8">
        <w:trPr>
          <w:gridAfter w:val="1"/>
          <w:wAfter w:w="3431" w:type="dxa"/>
          <w:trHeight w:val="1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16D9C" w14:textId="77777777" w:rsidR="00573A6F" w:rsidRPr="009B1B2D" w:rsidRDefault="00573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6B9A8" w14:textId="77777777" w:rsidR="00573A6F" w:rsidRPr="009B1B2D" w:rsidRDefault="00573A6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3D66E2" w14:textId="77777777" w:rsidR="00573A6F" w:rsidRPr="009B1B2D" w:rsidRDefault="00573A6F" w:rsidP="00522B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D3874B" w14:textId="77777777" w:rsidR="00076DED" w:rsidRDefault="00B813A4" w:rsidP="00D576B1">
            <w:pPr>
              <w:jc w:val="center"/>
              <w:rPr>
                <w:b/>
                <w:bCs/>
                <w:lang w:val="uk-UA"/>
              </w:rPr>
            </w:pPr>
            <w:r w:rsidRPr="009B1B2D">
              <w:rPr>
                <w:b/>
                <w:bCs/>
                <w:lang w:val="uk-UA"/>
              </w:rPr>
              <w:t xml:space="preserve">Будівельне  </w:t>
            </w:r>
            <w:proofErr w:type="spellStart"/>
            <w:r w:rsidRPr="009B1B2D">
              <w:rPr>
                <w:b/>
                <w:bCs/>
                <w:lang w:val="uk-UA"/>
              </w:rPr>
              <w:t>матеріалозн</w:t>
            </w:r>
            <w:proofErr w:type="spellEnd"/>
            <w:r w:rsidRPr="009B1B2D">
              <w:rPr>
                <w:b/>
                <w:bCs/>
                <w:lang w:val="uk-UA"/>
              </w:rPr>
              <w:t>-во</w:t>
            </w:r>
            <w:r w:rsidR="00076DED">
              <w:rPr>
                <w:b/>
                <w:bCs/>
                <w:lang w:val="uk-UA"/>
              </w:rPr>
              <w:t xml:space="preserve"> </w:t>
            </w:r>
          </w:p>
          <w:p w14:paraId="6FA0A186" w14:textId="7D484031" w:rsidR="00D576B1" w:rsidRPr="009B1B2D" w:rsidRDefault="00B813A4" w:rsidP="00D576B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B1B2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B1B2D">
              <w:rPr>
                <w:bCs/>
                <w:sz w:val="16"/>
                <w:szCs w:val="16"/>
                <w:lang w:val="uk-UA"/>
              </w:rPr>
              <w:t xml:space="preserve">  16 год      ГН</w:t>
            </w:r>
            <w:r w:rsidR="005838DD">
              <w:rPr>
                <w:bCs/>
                <w:sz w:val="16"/>
                <w:szCs w:val="16"/>
                <w:lang w:val="uk-UA"/>
              </w:rPr>
              <w:t>И</w:t>
            </w:r>
            <w:r w:rsidRPr="009B1B2D">
              <w:rPr>
                <w:bCs/>
                <w:sz w:val="16"/>
                <w:szCs w:val="16"/>
                <w:lang w:val="uk-UA"/>
              </w:rPr>
              <w:t xml:space="preserve">П        </w:t>
            </w:r>
            <w:r w:rsidRPr="009B1B2D">
              <w:rPr>
                <w:b/>
                <w:bCs/>
                <w:sz w:val="16"/>
                <w:szCs w:val="16"/>
                <w:lang w:val="uk-UA"/>
              </w:rPr>
              <w:t>а73а</w:t>
            </w:r>
            <w:r w:rsidR="00B35EFD" w:rsidRPr="009B1B2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9" w:history="1">
              <w:r w:rsidR="00D576B1" w:rsidRPr="00514F1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https://meet.google.com/jit-nzjt-sqx</w:t>
              </w:r>
            </w:hyperlink>
          </w:p>
        </w:tc>
        <w:tc>
          <w:tcPr>
            <w:tcW w:w="312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617F14" w14:textId="77777777" w:rsidR="00573A6F" w:rsidRPr="009B1B2D" w:rsidRDefault="00573A6F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DB81EC3" w14:textId="77777777" w:rsidR="00382A49" w:rsidRPr="009B1B2D" w:rsidRDefault="00382A49" w:rsidP="003F64B5">
      <w:pPr>
        <w:jc w:val="center"/>
        <w:rPr>
          <w:b/>
          <w:bCs/>
          <w:lang w:val="uk-UA"/>
        </w:rPr>
      </w:pPr>
    </w:p>
    <w:p w14:paraId="2B811082" w14:textId="77777777" w:rsidR="00522BD2" w:rsidRPr="009B1B2D" w:rsidRDefault="00522BD2" w:rsidP="003F64B5">
      <w:pPr>
        <w:jc w:val="center"/>
        <w:rPr>
          <w:bCs/>
          <w:lang w:val="uk-UA"/>
        </w:rPr>
      </w:pPr>
    </w:p>
    <w:p w14:paraId="116313C3" w14:textId="181B7985" w:rsidR="00115948" w:rsidRPr="009B1B2D" w:rsidRDefault="00115948" w:rsidP="003F64B5">
      <w:pPr>
        <w:jc w:val="center"/>
        <w:rPr>
          <w:bCs/>
          <w:lang w:val="uk-UA"/>
        </w:rPr>
      </w:pPr>
      <w:r w:rsidRPr="009B1B2D">
        <w:rPr>
          <w:bCs/>
          <w:lang w:val="uk-UA"/>
        </w:rPr>
        <w:t>Керівник</w:t>
      </w:r>
      <w:r w:rsidR="00076DED">
        <w:rPr>
          <w:bCs/>
          <w:lang w:val="uk-UA"/>
        </w:rPr>
        <w:t xml:space="preserve">  </w:t>
      </w:r>
      <w:r w:rsidR="008D6C07" w:rsidRPr="009B1B2D">
        <w:rPr>
          <w:bCs/>
          <w:lang w:val="uk-UA"/>
        </w:rPr>
        <w:t>ЦООП</w:t>
      </w:r>
      <w:r w:rsidR="00076DED">
        <w:rPr>
          <w:bCs/>
          <w:lang w:val="uk-UA"/>
        </w:rPr>
        <w:t xml:space="preserve">                                             </w:t>
      </w:r>
      <w:r w:rsidR="008D6C07" w:rsidRPr="009B1B2D">
        <w:rPr>
          <w:bCs/>
          <w:lang w:val="uk-UA"/>
        </w:rPr>
        <w:t>Н</w:t>
      </w:r>
      <w:r w:rsidRPr="009B1B2D">
        <w:rPr>
          <w:bCs/>
          <w:lang w:val="uk-UA"/>
        </w:rPr>
        <w:t xml:space="preserve">. </w:t>
      </w:r>
      <w:r w:rsidR="008D6C07" w:rsidRPr="009B1B2D">
        <w:rPr>
          <w:bCs/>
          <w:lang w:val="uk-UA"/>
        </w:rPr>
        <w:t>Ширяєва</w:t>
      </w:r>
    </w:p>
    <w:p w14:paraId="20F9CCB9" w14:textId="77777777" w:rsidR="00522BD2" w:rsidRPr="009B1B2D" w:rsidRDefault="00522BD2" w:rsidP="003F64B5">
      <w:pPr>
        <w:jc w:val="center"/>
        <w:rPr>
          <w:bCs/>
          <w:lang w:val="uk-UA"/>
        </w:rPr>
      </w:pPr>
    </w:p>
    <w:p w14:paraId="2A2FA77B" w14:textId="77777777" w:rsidR="00115948" w:rsidRPr="009B1B2D" w:rsidRDefault="00115948" w:rsidP="003F64B5">
      <w:pPr>
        <w:jc w:val="center"/>
        <w:rPr>
          <w:bCs/>
          <w:lang w:val="uk-UA"/>
        </w:rPr>
      </w:pPr>
    </w:p>
    <w:p w14:paraId="0138DE19" w14:textId="2408E365" w:rsidR="00115948" w:rsidRPr="007C52CD" w:rsidRDefault="00115948" w:rsidP="00076DED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9B1B2D">
        <w:rPr>
          <w:bCs/>
          <w:lang w:val="uk-UA"/>
        </w:rPr>
        <w:t xml:space="preserve">Директор  </w:t>
      </w:r>
      <w:r w:rsidR="008D6C07" w:rsidRPr="009B1B2D">
        <w:rPr>
          <w:bCs/>
          <w:lang w:val="uk-UA"/>
        </w:rPr>
        <w:t>Б</w:t>
      </w:r>
      <w:r w:rsidR="00522BD2" w:rsidRPr="009B1B2D">
        <w:rPr>
          <w:bCs/>
          <w:lang w:val="uk-UA"/>
        </w:rPr>
        <w:t>Т</w:t>
      </w:r>
      <w:r w:rsidR="008D6C07" w:rsidRPr="009B1B2D">
        <w:rPr>
          <w:bCs/>
          <w:lang w:val="uk-UA"/>
        </w:rPr>
        <w:t>І</w:t>
      </w:r>
      <w:r w:rsidR="00076DED">
        <w:rPr>
          <w:bCs/>
          <w:lang w:val="uk-UA"/>
        </w:rPr>
        <w:t xml:space="preserve">                                                 </w:t>
      </w:r>
      <w:r w:rsidRPr="009B1B2D">
        <w:rPr>
          <w:bCs/>
          <w:lang w:val="uk-UA"/>
        </w:rPr>
        <w:t xml:space="preserve">В. </w:t>
      </w:r>
      <w:r w:rsidR="00522BD2" w:rsidRPr="009B1B2D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11D71"/>
    <w:rsid w:val="00035D93"/>
    <w:rsid w:val="00050E2A"/>
    <w:rsid w:val="0005459E"/>
    <w:rsid w:val="0007050E"/>
    <w:rsid w:val="00076DED"/>
    <w:rsid w:val="000A060A"/>
    <w:rsid w:val="000C788C"/>
    <w:rsid w:val="000E1D5A"/>
    <w:rsid w:val="000F0CAB"/>
    <w:rsid w:val="000F1319"/>
    <w:rsid w:val="000F145C"/>
    <w:rsid w:val="00110B00"/>
    <w:rsid w:val="00115948"/>
    <w:rsid w:val="00132158"/>
    <w:rsid w:val="00133974"/>
    <w:rsid w:val="0015094D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10D4"/>
    <w:rsid w:val="00256A2F"/>
    <w:rsid w:val="00257AE7"/>
    <w:rsid w:val="00260E49"/>
    <w:rsid w:val="002721DC"/>
    <w:rsid w:val="002743BE"/>
    <w:rsid w:val="002A0CFD"/>
    <w:rsid w:val="002A5618"/>
    <w:rsid w:val="002F594C"/>
    <w:rsid w:val="0031381F"/>
    <w:rsid w:val="00327189"/>
    <w:rsid w:val="0034723B"/>
    <w:rsid w:val="00363190"/>
    <w:rsid w:val="00382A49"/>
    <w:rsid w:val="00383C82"/>
    <w:rsid w:val="003C6C48"/>
    <w:rsid w:val="003E60D3"/>
    <w:rsid w:val="003F64B5"/>
    <w:rsid w:val="004053A5"/>
    <w:rsid w:val="00421517"/>
    <w:rsid w:val="00436D67"/>
    <w:rsid w:val="00463F8B"/>
    <w:rsid w:val="00477D58"/>
    <w:rsid w:val="00483A28"/>
    <w:rsid w:val="00494FF9"/>
    <w:rsid w:val="004A2041"/>
    <w:rsid w:val="004B3B9A"/>
    <w:rsid w:val="004F5E50"/>
    <w:rsid w:val="00500D00"/>
    <w:rsid w:val="005067B8"/>
    <w:rsid w:val="00511140"/>
    <w:rsid w:val="00522BD2"/>
    <w:rsid w:val="00526515"/>
    <w:rsid w:val="00546DF6"/>
    <w:rsid w:val="00573A6F"/>
    <w:rsid w:val="00574383"/>
    <w:rsid w:val="00576442"/>
    <w:rsid w:val="005838DD"/>
    <w:rsid w:val="00584C12"/>
    <w:rsid w:val="00586DCF"/>
    <w:rsid w:val="005C1729"/>
    <w:rsid w:val="00605C17"/>
    <w:rsid w:val="00612EF1"/>
    <w:rsid w:val="00615DB1"/>
    <w:rsid w:val="006417F0"/>
    <w:rsid w:val="00655A8D"/>
    <w:rsid w:val="006572D9"/>
    <w:rsid w:val="0067633E"/>
    <w:rsid w:val="006A1FB4"/>
    <w:rsid w:val="006C2315"/>
    <w:rsid w:val="006E10A8"/>
    <w:rsid w:val="006E4EED"/>
    <w:rsid w:val="006E5293"/>
    <w:rsid w:val="00702402"/>
    <w:rsid w:val="00731A31"/>
    <w:rsid w:val="00750FE5"/>
    <w:rsid w:val="00760E00"/>
    <w:rsid w:val="00772008"/>
    <w:rsid w:val="00775B6B"/>
    <w:rsid w:val="00785B46"/>
    <w:rsid w:val="00796098"/>
    <w:rsid w:val="007A18D4"/>
    <w:rsid w:val="007B04A2"/>
    <w:rsid w:val="007C52CD"/>
    <w:rsid w:val="007E4806"/>
    <w:rsid w:val="007F7CD6"/>
    <w:rsid w:val="00822AA0"/>
    <w:rsid w:val="00845B10"/>
    <w:rsid w:val="00867E29"/>
    <w:rsid w:val="0087308E"/>
    <w:rsid w:val="00875EE7"/>
    <w:rsid w:val="00894D25"/>
    <w:rsid w:val="008B3E59"/>
    <w:rsid w:val="008D6C07"/>
    <w:rsid w:val="008E1353"/>
    <w:rsid w:val="00932025"/>
    <w:rsid w:val="00953EE4"/>
    <w:rsid w:val="00956376"/>
    <w:rsid w:val="009A333A"/>
    <w:rsid w:val="009B1B2D"/>
    <w:rsid w:val="009B1D09"/>
    <w:rsid w:val="009C3A19"/>
    <w:rsid w:val="009E1FE8"/>
    <w:rsid w:val="009E7DD2"/>
    <w:rsid w:val="009F4540"/>
    <w:rsid w:val="00A02CA9"/>
    <w:rsid w:val="00A03018"/>
    <w:rsid w:val="00A0745C"/>
    <w:rsid w:val="00A16017"/>
    <w:rsid w:val="00A22F27"/>
    <w:rsid w:val="00A26E00"/>
    <w:rsid w:val="00A34B2B"/>
    <w:rsid w:val="00A57C08"/>
    <w:rsid w:val="00A94705"/>
    <w:rsid w:val="00A948BA"/>
    <w:rsid w:val="00AB0D37"/>
    <w:rsid w:val="00AB5D95"/>
    <w:rsid w:val="00B35EFD"/>
    <w:rsid w:val="00B51566"/>
    <w:rsid w:val="00B63DB3"/>
    <w:rsid w:val="00B813A4"/>
    <w:rsid w:val="00B86CE9"/>
    <w:rsid w:val="00B923CE"/>
    <w:rsid w:val="00BA2D3B"/>
    <w:rsid w:val="00BC27DB"/>
    <w:rsid w:val="00BD7F86"/>
    <w:rsid w:val="00BE5C4D"/>
    <w:rsid w:val="00BF599C"/>
    <w:rsid w:val="00C01A9A"/>
    <w:rsid w:val="00C07E0B"/>
    <w:rsid w:val="00C104B7"/>
    <w:rsid w:val="00C55517"/>
    <w:rsid w:val="00C6052D"/>
    <w:rsid w:val="00C6359D"/>
    <w:rsid w:val="00C65754"/>
    <w:rsid w:val="00C850CC"/>
    <w:rsid w:val="00C9786F"/>
    <w:rsid w:val="00CA4EC0"/>
    <w:rsid w:val="00CB0334"/>
    <w:rsid w:val="00CB4AE6"/>
    <w:rsid w:val="00CB6683"/>
    <w:rsid w:val="00CB6852"/>
    <w:rsid w:val="00CC0D16"/>
    <w:rsid w:val="00CE7350"/>
    <w:rsid w:val="00D1263B"/>
    <w:rsid w:val="00D41B62"/>
    <w:rsid w:val="00D576B1"/>
    <w:rsid w:val="00D774F6"/>
    <w:rsid w:val="00D85DAC"/>
    <w:rsid w:val="00DB0DD8"/>
    <w:rsid w:val="00DD6DF4"/>
    <w:rsid w:val="00E133D9"/>
    <w:rsid w:val="00E30CF0"/>
    <w:rsid w:val="00E35133"/>
    <w:rsid w:val="00E64BC9"/>
    <w:rsid w:val="00E651C4"/>
    <w:rsid w:val="00E94D4D"/>
    <w:rsid w:val="00ED08B3"/>
    <w:rsid w:val="00ED09E9"/>
    <w:rsid w:val="00F22764"/>
    <w:rsid w:val="00F41494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25A"/>
  <w15:docId w15:val="{DBB6B7E3-44BF-4C16-AE3B-B483EC74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D576B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w-wuwm-kmn" TargetMode="External"/><Relationship Id="rId13" Type="http://schemas.openxmlformats.org/officeDocument/2006/relationships/hyperlink" Target="https://meet.google.com/cav-brem-wiv" TargetMode="External"/><Relationship Id="rId18" Type="http://schemas.openxmlformats.org/officeDocument/2006/relationships/hyperlink" Target="https://meet.google.com/snx-ymna-gkp" TargetMode="External"/><Relationship Id="rId26" Type="http://schemas.openxmlformats.org/officeDocument/2006/relationships/hyperlink" Target="https://meet.google.com/exe-rkdn-kyd" TargetMode="External"/><Relationship Id="rId39" Type="http://schemas.openxmlformats.org/officeDocument/2006/relationships/hyperlink" Target="https://meet.google.com/jit-nzjt-sq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xn-fzsb-qnw" TargetMode="External"/><Relationship Id="rId34" Type="http://schemas.openxmlformats.org/officeDocument/2006/relationships/hyperlink" Target="https://meet.google.com/pnz-hgfs-tws" TargetMode="External"/><Relationship Id="rId7" Type="http://schemas.openxmlformats.org/officeDocument/2006/relationships/hyperlink" Target="https://meet.google.com/snx-ymna-gkp" TargetMode="External"/><Relationship Id="rId12" Type="http://schemas.openxmlformats.org/officeDocument/2006/relationships/hyperlink" Target="http://meet.google.com/fce-wohe-mpc" TargetMode="External"/><Relationship Id="rId17" Type="http://schemas.openxmlformats.org/officeDocument/2006/relationships/hyperlink" Target="https://meet.google.com/mai-sfxi-jzx" TargetMode="External"/><Relationship Id="rId25" Type="http://schemas.openxmlformats.org/officeDocument/2006/relationships/hyperlink" Target="https://meet.google.com/hwv-ngdx-chj" TargetMode="External"/><Relationship Id="rId33" Type="http://schemas.openxmlformats.org/officeDocument/2006/relationships/hyperlink" Target="https://meet.google.com/jit-nzjt-sqx" TargetMode="External"/><Relationship Id="rId38" Type="http://schemas.openxmlformats.org/officeDocument/2006/relationships/hyperlink" Target="https://meet.google.com/bwd-vwuw-y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wv-ngdx-chj" TargetMode="External"/><Relationship Id="rId20" Type="http://schemas.openxmlformats.org/officeDocument/2006/relationships/hyperlink" Target="https://meet.google.com/mai-sfxi-jzx" TargetMode="External"/><Relationship Id="rId29" Type="http://schemas.openxmlformats.org/officeDocument/2006/relationships/hyperlink" Target="https://meet.google.com/zka-qfqh-gqz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snx-ymna-gkp" TargetMode="External"/><Relationship Id="rId11" Type="http://schemas.openxmlformats.org/officeDocument/2006/relationships/hyperlink" Target="http://meet.google.com/fce-wohe-mpc" TargetMode="External"/><Relationship Id="rId24" Type="http://schemas.openxmlformats.org/officeDocument/2006/relationships/hyperlink" Target="https://meet.google.com/rnz-fuoy-kes" TargetMode="External"/><Relationship Id="rId32" Type="http://schemas.openxmlformats.org/officeDocument/2006/relationships/hyperlink" Target="https://meet.google.com/ucm-xxie-dga" TargetMode="External"/><Relationship Id="rId37" Type="http://schemas.openxmlformats.org/officeDocument/2006/relationships/hyperlink" Target="https://meet.google.com/dbw-wuwm-km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eet.google.com/snx-ymna-gkp" TargetMode="External"/><Relationship Id="rId15" Type="http://schemas.openxmlformats.org/officeDocument/2006/relationships/hyperlink" Target="https://meet.google.com/exe-rkdn-kyd" TargetMode="External"/><Relationship Id="rId23" Type="http://schemas.openxmlformats.org/officeDocument/2006/relationships/hyperlink" Target="https://meet.google.com/cav-brem-wiv" TargetMode="External"/><Relationship Id="rId28" Type="http://schemas.openxmlformats.org/officeDocument/2006/relationships/hyperlink" Target="https://meet.google.com/hwv-ngdx-chj" TargetMode="External"/><Relationship Id="rId36" Type="http://schemas.openxmlformats.org/officeDocument/2006/relationships/hyperlink" Target="https://meet.google.com/bwd-vwuw-yf" TargetMode="External"/><Relationship Id="rId10" Type="http://schemas.openxmlformats.org/officeDocument/2006/relationships/hyperlink" Target="http://meet.google.com/yxp-eueg-zxm" TargetMode="External"/><Relationship Id="rId19" Type="http://schemas.openxmlformats.org/officeDocument/2006/relationships/hyperlink" Target="http://meet.google.com/yxp-eueg-zxm" TargetMode="External"/><Relationship Id="rId31" Type="http://schemas.openxmlformats.org/officeDocument/2006/relationships/hyperlink" Target="https://meet.google.com/rnz-fuoy-kes" TargetMode="External"/><Relationship Id="rId4" Type="http://schemas.openxmlformats.org/officeDocument/2006/relationships/hyperlink" Target="https://meet.google.com/mai-sfxi-jzx" TargetMode="External"/><Relationship Id="rId9" Type="http://schemas.openxmlformats.org/officeDocument/2006/relationships/hyperlink" Target="https://meet.google.com/snx-ymna-gkp" TargetMode="External"/><Relationship Id="rId14" Type="http://schemas.openxmlformats.org/officeDocument/2006/relationships/hyperlink" Target="https://meet.google.com/jit-nzjt-sqx" TargetMode="External"/><Relationship Id="rId22" Type="http://schemas.openxmlformats.org/officeDocument/2006/relationships/hyperlink" Target="https://meet.google.com/cav-brem-wiv" TargetMode="External"/><Relationship Id="rId27" Type="http://schemas.openxmlformats.org/officeDocument/2006/relationships/hyperlink" Target="https://meet.google.com/exe-rkdn-kyd" TargetMode="External"/><Relationship Id="rId30" Type="http://schemas.openxmlformats.org/officeDocument/2006/relationships/hyperlink" Target="https://meet.google.com/uxn-fzsb-qnw" TargetMode="External"/><Relationship Id="rId35" Type="http://schemas.openxmlformats.org/officeDocument/2006/relationships/hyperlink" Target="https://meet.google.com/jit-nzjt-sq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50</cp:revision>
  <dcterms:created xsi:type="dcterms:W3CDTF">2018-12-06T12:45:00Z</dcterms:created>
  <dcterms:modified xsi:type="dcterms:W3CDTF">2022-09-02T11:12:00Z</dcterms:modified>
</cp:coreProperties>
</file>