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1E" w:rsidRPr="003E25ED" w:rsidRDefault="0048181E" w:rsidP="0039322D">
      <w:pPr>
        <w:spacing w:line="120" w:lineRule="auto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48181E" w:rsidRPr="00896BD5" w:rsidRDefault="00261CA3" w:rsidP="0039322D">
      <w:pPr>
        <w:spacing w:after="0"/>
        <w:ind w:left="85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</w:t>
      </w:r>
      <w:r w:rsidR="0048181E" w:rsidRPr="00896BD5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48181E" w:rsidRPr="00896BD5" w:rsidRDefault="00261CA3" w:rsidP="0039322D">
      <w:pPr>
        <w:spacing w:after="0"/>
        <w:ind w:left="85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</w:t>
      </w:r>
      <w:r w:rsidR="0048181E" w:rsidRPr="00896BD5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48181E" w:rsidRPr="00896BD5">
        <w:rPr>
          <w:rFonts w:ascii="Times New Roman" w:hAnsi="Times New Roman" w:cs="Times New Roman"/>
          <w:b/>
          <w:bCs/>
        </w:rPr>
        <w:t>ектор</w:t>
      </w:r>
      <w:proofErr w:type="spellEnd"/>
      <w:r w:rsidR="0048181E" w:rsidRPr="00896BD5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8181E" w:rsidRPr="00896BD5" w:rsidRDefault="0048181E" w:rsidP="0039322D">
      <w:pPr>
        <w:spacing w:after="0"/>
        <w:ind w:left="794" w:firstLine="426"/>
        <w:jc w:val="right"/>
        <w:rPr>
          <w:rFonts w:ascii="Times New Roman" w:hAnsi="Times New Roman" w:cs="Times New Roman"/>
          <w:b/>
          <w:lang w:val="uk-UA"/>
        </w:rPr>
      </w:pPr>
      <w:r w:rsidRPr="00896BD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Ковров</w:t>
      </w:r>
    </w:p>
    <w:p w:rsidR="0048181E" w:rsidRPr="00896BD5" w:rsidRDefault="0048181E" w:rsidP="0039322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 w:rsidRPr="00896BD5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48181E" w:rsidRPr="00B058A3" w:rsidRDefault="0048181E" w:rsidP="004818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8A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:rsidR="0048181E" w:rsidRPr="00896BD5" w:rsidRDefault="0048181E" w:rsidP="0048181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BD5">
        <w:rPr>
          <w:rFonts w:ascii="Times New Roman" w:hAnsi="Times New Roman" w:cs="Times New Roman"/>
          <w:b/>
          <w:sz w:val="28"/>
          <w:szCs w:val="28"/>
          <w:lang w:val="uk-UA"/>
        </w:rPr>
        <w:t>БУДІВЕЛЬНО-ТЕХНОЛОГІЧНОГО  ІНСТИТУТУ</w:t>
      </w:r>
    </w:p>
    <w:p w:rsidR="0048181E" w:rsidRPr="00896BD5" w:rsidRDefault="0048181E" w:rsidP="0048181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896BD5">
        <w:rPr>
          <w:rFonts w:ascii="Times New Roman" w:hAnsi="Times New Roman" w:cs="Times New Roman"/>
          <w:b/>
          <w:sz w:val="24"/>
          <w:szCs w:val="24"/>
          <w:lang w:val="uk-UA"/>
        </w:rPr>
        <w:t>на   2 семестр  2020 -2021 навчального року</w:t>
      </w:r>
    </w:p>
    <w:p w:rsidR="0048181E" w:rsidRPr="00896BD5" w:rsidRDefault="0048181E" w:rsidP="0048181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4702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254"/>
        <w:gridCol w:w="4536"/>
      </w:tblGrid>
      <w:tr w:rsidR="008C38A2" w:rsidRPr="00896BD5" w:rsidTr="00912C94"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ВБК-369</w:t>
            </w:r>
          </w:p>
        </w:tc>
        <w:tc>
          <w:tcPr>
            <w:tcW w:w="2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МБГ-345</w:t>
            </w:r>
          </w:p>
        </w:tc>
      </w:tr>
      <w:tr w:rsidR="008C38A2" w:rsidRPr="00896BD5" w:rsidTr="00912C94">
        <w:trPr>
          <w:trHeight w:val="21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181E" w:rsidRPr="00896BD5" w:rsidRDefault="0048181E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D3932" w:rsidRPr="00321E06" w:rsidTr="00912C94">
        <w:trPr>
          <w:trHeight w:val="11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0E60" w:rsidRPr="00896BD5" w:rsidRDefault="00F40E60" w:rsidP="008C38A2">
            <w:pPr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Фіз.-хіміч. мет. дослід. буд. мат-в </w:t>
            </w:r>
          </w:p>
          <w:p w:rsidR="00690B7D" w:rsidRPr="00896BD5" w:rsidRDefault="00A93A7A" w:rsidP="00AC3417">
            <w:pPr>
              <w:ind w:right="-6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AC3417"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</w:t>
            </w:r>
            <w:r w:rsidR="0048181E"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6г СЕМЕНОВА</w:t>
            </w:r>
            <w:r w:rsidR="001655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8181E"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48181E" w:rsidRPr="00B058A3" w:rsidRDefault="00690B7D" w:rsidP="00AC3417">
            <w:pPr>
              <w:ind w:right="-6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https://meet.google.com/jow-qosy-xvi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58A3" w:rsidRDefault="00746E26" w:rsidP="00B0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Метрологія і стандарт</w:t>
            </w:r>
            <w:r w:rsidR="00B05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изація</w:t>
            </w:r>
          </w:p>
          <w:p w:rsidR="00B058A3" w:rsidRDefault="00746E26" w:rsidP="00B05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  ГАРА О.А.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К215</w:t>
            </w:r>
          </w:p>
          <w:p w:rsidR="0048181E" w:rsidRPr="006B1AA8" w:rsidRDefault="001A68EE" w:rsidP="00B058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://</w:t>
            </w:r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meet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google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gkj</w:t>
            </w:r>
            <w:proofErr w:type="spellEnd"/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wonm</w:t>
            </w:r>
            <w:proofErr w:type="spellEnd"/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US"/>
              </w:rPr>
              <w:t>ukk</w:t>
            </w:r>
            <w:proofErr w:type="spellEnd"/>
          </w:p>
        </w:tc>
      </w:tr>
      <w:tr w:rsidR="006D3932" w:rsidRPr="00896BD5" w:rsidTr="00912C94">
        <w:trPr>
          <w:trHeight w:val="19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4C2A" w:rsidRPr="00896BD5" w:rsidRDefault="00FF4C2A" w:rsidP="008C38A2">
            <w:pPr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Фіз.-хім</w:t>
            </w:r>
            <w:r w:rsidR="00F40E60"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іч</w:t>
            </w: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мет. досл</w:t>
            </w:r>
            <w:r w:rsidR="00F40E60"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</w:t>
            </w: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буд. мат-в </w:t>
            </w:r>
          </w:p>
          <w:p w:rsidR="0048181E" w:rsidRPr="00896BD5" w:rsidRDefault="0048181E" w:rsidP="00B058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058A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 w:rsidR="001655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СЕМЕНОВА </w:t>
            </w:r>
            <w:r w:rsidR="0016558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СТ439-443</w:t>
            </w:r>
            <w:r w:rsidR="0016558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90B7D" w:rsidRPr="00B058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https://meet.google.com/jow-qosy-xvi</w:t>
            </w:r>
          </w:p>
        </w:tc>
        <w:tc>
          <w:tcPr>
            <w:tcW w:w="22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BD0512" w:rsidRPr="00321E06" w:rsidTr="00912C94">
        <w:trPr>
          <w:trHeight w:val="5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181E" w:rsidRPr="00896BD5" w:rsidRDefault="0048181E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58A3" w:rsidRDefault="0048181E" w:rsidP="00951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Бетони і будівельні розчини</w:t>
            </w:r>
          </w:p>
          <w:p w:rsidR="00B058A3" w:rsidRDefault="0048181E" w:rsidP="00951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32г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F4CB6"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МАРТИНОВ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  <w:p w:rsidR="0048181E" w:rsidRPr="00B058A3" w:rsidRDefault="009515B8" w:rsidP="00951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https://meet.google.com/qbb-gyrk-bdr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58A3" w:rsidRDefault="00BC77D0" w:rsidP="00B0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Метрологія і стандарт</w:t>
            </w:r>
            <w:r w:rsidR="00B058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изація</w:t>
            </w:r>
          </w:p>
          <w:p w:rsidR="00B058A3" w:rsidRDefault="00BC77D0" w:rsidP="00B05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16г   ГАРА О.А.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К215</w:t>
            </w:r>
          </w:p>
          <w:p w:rsidR="0048181E" w:rsidRPr="006B1AA8" w:rsidRDefault="001A68EE" w:rsidP="00B05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https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://</w:t>
            </w:r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meet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google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com</w:t>
            </w:r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gkj</w:t>
            </w:r>
            <w:proofErr w:type="spellEnd"/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wonm</w:t>
            </w:r>
            <w:proofErr w:type="spellEnd"/>
            <w:r w:rsidRPr="006B1AA8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  <w:proofErr w:type="spellStart"/>
            <w:r w:rsidRPr="001A68EE">
              <w:rPr>
                <w:rFonts w:ascii="Times New Roman" w:hAnsi="Times New Roman" w:cs="Times New Roman"/>
                <w:sz w:val="24"/>
                <w:lang w:val="en-AU"/>
              </w:rPr>
              <w:t>ukk</w:t>
            </w:r>
            <w:proofErr w:type="spellEnd"/>
          </w:p>
        </w:tc>
      </w:tr>
      <w:tr w:rsidR="00091CF3" w:rsidRPr="00321E06" w:rsidTr="00912C94">
        <w:trPr>
          <w:trHeight w:val="261"/>
        </w:trPr>
        <w:tc>
          <w:tcPr>
            <w:tcW w:w="28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Бетони і будівельні розчини </w:t>
            </w:r>
          </w:p>
          <w:p w:rsidR="00091CF3" w:rsidRPr="00896BD5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20г   НЕПОМНЯЩІЙ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К228 </w:t>
            </w:r>
          </w:p>
          <w:p w:rsidR="00091CF3" w:rsidRPr="00B058A3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https://meet.google.com/isw-tzhk-ubw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BC43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</w:p>
          <w:p w:rsidR="00321E06" w:rsidRDefault="00091CF3" w:rsidP="00BC43FD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E0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Л24г</w:t>
            </w:r>
            <w:r w:rsidR="00321E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E0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ШКРАБІК</w:t>
            </w:r>
            <w:r w:rsidR="00CF66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91CF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  <w:r w:rsidR="00321E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091CF3" w:rsidRPr="00EC0F02" w:rsidRDefault="00321E06" w:rsidP="00BC43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E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https://meet.google.com/bwa-ozzs-axg</w:t>
            </w:r>
          </w:p>
        </w:tc>
      </w:tr>
      <w:tr w:rsidR="00091CF3" w:rsidRPr="00321E06" w:rsidTr="000E013D">
        <w:trPr>
          <w:trHeight w:val="149"/>
        </w:trPr>
        <w:tc>
          <w:tcPr>
            <w:tcW w:w="28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321E06" w:rsidRDefault="00091CF3" w:rsidP="00BC43FD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091CF3" w:rsidRPr="00321E06" w:rsidTr="001D1696">
        <w:trPr>
          <w:trHeight w:val="113"/>
        </w:trPr>
        <w:tc>
          <w:tcPr>
            <w:tcW w:w="28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9515B8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BC43FD">
            <w:pPr>
              <w:ind w:right="-11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E0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Оцінка технічного стану</w:t>
            </w:r>
            <w:r w:rsidR="00165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Пр16</w:t>
            </w:r>
            <w:r w:rsidRPr="004E07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 ШКРАБІК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013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К222</w:t>
            </w:r>
          </w:p>
          <w:p w:rsidR="00321E06" w:rsidRPr="00321E06" w:rsidRDefault="00321E06" w:rsidP="00321E06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E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https://meet.google.com/bwa-ozzs-axg</w:t>
            </w:r>
          </w:p>
        </w:tc>
      </w:tr>
      <w:tr w:rsidR="00091CF3" w:rsidRPr="00896BD5" w:rsidTr="00912C94">
        <w:trPr>
          <w:trHeight w:val="127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321E06" w:rsidTr="00912C94">
        <w:trPr>
          <w:trHeight w:val="11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66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B058A3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Виробнича база будівництва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 ЗАКОРЧЕМНА 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К219  </w:t>
            </w:r>
          </w:p>
          <w:p w:rsidR="00091CF3" w:rsidRPr="00B058A3" w:rsidRDefault="00091CF3" w:rsidP="00B058A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https://meet.google.com/hzy-sjgu-ikv</w:t>
            </w:r>
          </w:p>
        </w:tc>
      </w:tr>
      <w:tr w:rsidR="00091CF3" w:rsidRPr="00896BD5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B058A3">
            <w:pPr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В'яжучі речовини та заповнювачі бетонів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КУЧЕРЕНКО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К228  </w:t>
            </w: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https://meet.guogle.com/xwn-vujs-cus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Default="00091CF3" w:rsidP="00C90A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Міська екологія </w:t>
            </w:r>
          </w:p>
          <w:p w:rsidR="00091CF3" w:rsidRPr="00896BD5" w:rsidRDefault="00091CF3" w:rsidP="00B058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МАКОВЕЦЬКА 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СТ531-539   </w:t>
            </w: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https://meet.google.com/rnz-fuoy-kes</w:t>
            </w:r>
          </w:p>
        </w:tc>
      </w:tr>
      <w:tr w:rsidR="00091CF3" w:rsidRPr="00321E06" w:rsidTr="00912C94">
        <w:trPr>
          <w:trHeight w:val="21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2F3EEB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В'яжучі речовини та заповнювачі бетонів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24г +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4г КУЧЕРЕНКО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  <w:p w:rsidR="00091CF3" w:rsidRPr="00B058A3" w:rsidRDefault="00091CF3" w:rsidP="002F3EEB">
            <w:pPr>
              <w:ind w:left="-13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https://meet.guogle.com/xwn-vujs-cus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Default="00091CF3" w:rsidP="0052004E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Міська екологія  </w:t>
            </w:r>
          </w:p>
          <w:p w:rsidR="00091CF3" w:rsidRPr="00B058A3" w:rsidRDefault="00091CF3" w:rsidP="0052004E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24г     ДМИТРЕНКО    </w:t>
            </w:r>
            <w:r w:rsidRPr="00B058A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СТ523</w:t>
            </w:r>
          </w:p>
          <w:p w:rsidR="00091CF3" w:rsidRPr="00896BD5" w:rsidRDefault="00091CF3" w:rsidP="0052004E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https://meet.google.com/dmn-dazm-jyb</w:t>
            </w:r>
          </w:p>
        </w:tc>
      </w:tr>
      <w:tr w:rsidR="00091CF3" w:rsidRPr="00321E06" w:rsidTr="00912C94">
        <w:trPr>
          <w:trHeight w:val="47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EC7C1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Тепловіустан. та осн.техн. термод. </w:t>
            </w:r>
          </w:p>
          <w:p w:rsidR="00091CF3" w:rsidRPr="00896BD5" w:rsidRDefault="00091CF3" w:rsidP="00EC7C1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32г  АФАНАСЬЄВ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К214  </w:t>
            </w:r>
          </w:p>
          <w:p w:rsidR="00091CF3" w:rsidRPr="00B058A3" w:rsidRDefault="00091CF3" w:rsidP="00EC7C1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https://meet.google.com/yra-exst-rus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Садове-паркове та ландшафтне будівництво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24г  ФОЩ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К204</w:t>
            </w:r>
          </w:p>
          <w:p w:rsidR="00091CF3" w:rsidRPr="00896BD5" w:rsidRDefault="00321E06" w:rsidP="008C38A2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tgtFrame="_blank" w:history="1">
              <w:r w:rsidR="00091CF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1CF3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091CF3" w:rsidRPr="00321E06" w:rsidTr="00912C94">
        <w:trPr>
          <w:trHeight w:val="11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11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Тепловіустан. та осн.техн. термод. </w:t>
            </w:r>
          </w:p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АФАНАСЬЄВ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К214 </w:t>
            </w:r>
          </w:p>
          <w:p w:rsidR="00091CF3" w:rsidRPr="00B058A3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https://meet.google.com/yra-exst-rus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Садове-паркове та ландшафтне будівництво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  ФОЩ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К204</w:t>
            </w:r>
          </w:p>
          <w:p w:rsidR="00091CF3" w:rsidRPr="00B058A3" w:rsidRDefault="00321E06" w:rsidP="008C38A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tgtFrame="_blank" w:history="1">
              <w:r w:rsidR="00091CF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1CF3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091CF3" w:rsidRPr="00896BD5" w:rsidTr="00912C94">
        <w:trPr>
          <w:trHeight w:val="77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037ACA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366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 w:rsidR="00121F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16г</w:t>
            </w:r>
            <w:r w:rsidR="00037A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ЧЕРНЄВА  </w:t>
            </w:r>
          </w:p>
          <w:p w:rsidR="00091CF3" w:rsidRPr="00B058A3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https://meet.google.com/hui-rdzm-nsw</w:t>
            </w:r>
          </w:p>
        </w:tc>
      </w:tr>
      <w:tr w:rsidR="00091CF3" w:rsidRPr="00037ACA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91CF3" w:rsidRPr="00ED6075" w:rsidTr="00912C94">
        <w:trPr>
          <w:trHeight w:val="174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366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="00121F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16г </w:t>
            </w:r>
            <w:r w:rsidR="00037A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СТРЕНКОВСЬКА    </w:t>
            </w:r>
          </w:p>
          <w:p w:rsidR="00091CF3" w:rsidRPr="00B058A3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D6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https://meet.google.com/ofn-xdqw-pcc</w:t>
            </w:r>
          </w:p>
        </w:tc>
      </w:tr>
      <w:tr w:rsidR="00091CF3" w:rsidRPr="00ED6075" w:rsidTr="00912C94">
        <w:trPr>
          <w:trHeight w:val="13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321E06" w:rsidTr="00912C94">
        <w:trPr>
          <w:trHeight w:val="11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ind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база будівництва</w:t>
            </w:r>
            <w:r w:rsidR="00121F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16г</w:t>
            </w:r>
            <w:r w:rsidR="00037A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ЗАКОРЧЕМНА  </w:t>
            </w:r>
          </w:p>
          <w:p w:rsidR="00091CF3" w:rsidRPr="00B058A3" w:rsidRDefault="00091CF3" w:rsidP="008C38A2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https://meet.google.com/hzy-sjgu-ikv</w:t>
            </w:r>
          </w:p>
        </w:tc>
      </w:tr>
      <w:tr w:rsidR="00091CF3" w:rsidRPr="00321E06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091CF3" w:rsidRPr="00896BD5" w:rsidTr="00912C94">
        <w:trPr>
          <w:trHeight w:val="38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321E06" w:rsidTr="00912C94">
        <w:trPr>
          <w:trHeight w:val="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Комп'ют. мет. моделюв. проц. і апарат. 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ГЕДУЛЯН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16558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К214  </w:t>
            </w:r>
          </w:p>
          <w:p w:rsidR="00091CF3" w:rsidRPr="00B058A3" w:rsidRDefault="00091CF3" w:rsidP="008C38A2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8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https://meet.google.com/vay-iktw-uaf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B058A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8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Онови проектної справи </w:t>
            </w:r>
          </w:p>
          <w:p w:rsidR="00091CF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24г   ФОЩ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К222 </w:t>
            </w:r>
          </w:p>
          <w:p w:rsidR="00091CF3" w:rsidRPr="00B058A3" w:rsidRDefault="00321E06" w:rsidP="00DD0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tgtFrame="_blank" w:history="1">
              <w:r w:rsidR="00091CF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1CF3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091CF3" w:rsidRPr="00321E06" w:rsidTr="00912C94">
        <w:trPr>
          <w:trHeight w:val="12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3D114C" w:rsidRDefault="00091CF3" w:rsidP="008C38A2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Комп'ют. мет. моделюв. проц. і </w:t>
            </w:r>
            <w:r w:rsidRPr="003D11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апарат</w:t>
            </w:r>
            <w:r w:rsidRPr="00B058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 </w:t>
            </w:r>
            <w:r w:rsidRPr="003D1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16г  ХЛИЦОВ </w:t>
            </w:r>
            <w:r w:rsidRPr="003D114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К214</w:t>
            </w:r>
          </w:p>
          <w:p w:rsidR="00091CF3" w:rsidRPr="00896BD5" w:rsidRDefault="00091CF3" w:rsidP="008C38A2">
            <w:pPr>
              <w:ind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58A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https://meet.google.com/phh-bmib-ane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Онови проектної справи </w:t>
            </w:r>
          </w:p>
          <w:p w:rsidR="00091CF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ФОЩ</w:t>
            </w:r>
            <w:r w:rsidR="001655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К222  </w:t>
            </w:r>
          </w:p>
          <w:p w:rsidR="00091CF3" w:rsidRPr="00B058A3" w:rsidRDefault="00321E06" w:rsidP="00DD0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tgtFrame="_blank" w:history="1">
              <w:r w:rsidR="00091CF3">
                <w:rPr>
                  <w:rStyle w:val="a4"/>
                  <w:color w:val="1155CC"/>
                  <w:shd w:val="clear" w:color="auto" w:fill="FFFFFF"/>
                </w:rPr>
                <w:t>https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://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meet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com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dvn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r w:rsidR="00091CF3">
                <w:rPr>
                  <w:rStyle w:val="a4"/>
                  <w:color w:val="1155CC"/>
                  <w:shd w:val="clear" w:color="auto" w:fill="FFFFFF"/>
                </w:rPr>
                <w:t>eczj</w:t>
              </w:r>
              <w:r w:rsidR="00091CF3" w:rsidRPr="00E868AA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091CF3">
                <w:rPr>
                  <w:rStyle w:val="a4"/>
                  <w:color w:val="1155CC"/>
                  <w:shd w:val="clear" w:color="auto" w:fill="FFFFFF"/>
                </w:rPr>
                <w:t>mvx</w:t>
              </w:r>
              <w:proofErr w:type="spellEnd"/>
            </w:hyperlink>
          </w:p>
        </w:tc>
      </w:tr>
      <w:tr w:rsidR="00091CF3" w:rsidRPr="00321E06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520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теорія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СТРЕНКОВСЬКА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а302 </w:t>
            </w:r>
          </w:p>
          <w:p w:rsidR="00091CF3" w:rsidRPr="003D114C" w:rsidRDefault="00091CF3" w:rsidP="005200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D6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https://meet.google.com/ofn-xdqw-pcc</w:t>
            </w:r>
          </w:p>
        </w:tc>
      </w:tr>
      <w:tr w:rsidR="00091CF3" w:rsidRPr="00321E06" w:rsidTr="00912C94">
        <w:trPr>
          <w:trHeight w:val="18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Арматура для ЗБ конструкт</w:t>
            </w: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</w:t>
            </w:r>
          </w:p>
          <w:p w:rsidR="00091CF3" w:rsidRPr="00896BD5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 БАЧИНСЬКИЙ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К228 </w:t>
            </w:r>
          </w:p>
          <w:p w:rsidR="00091CF3" w:rsidRPr="003D114C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C6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https://meet.google.com/avz-ynaq-kyh</w:t>
            </w:r>
          </w:p>
        </w:tc>
        <w:tc>
          <w:tcPr>
            <w:tcW w:w="22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вулиці та дороги</w:t>
            </w:r>
          </w:p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24г  ДАНИЛЕНКО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К222</w:t>
            </w:r>
          </w:p>
          <w:p w:rsidR="00091CF3" w:rsidRPr="003D114C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https://meet.google.com/ged-fwnm-oza</w:t>
            </w:r>
          </w:p>
        </w:tc>
      </w:tr>
      <w:tr w:rsidR="00091CF3" w:rsidRPr="00896BD5" w:rsidTr="00912C94">
        <w:trPr>
          <w:trHeight w:val="20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Арматура для ЗБ конструкт</w:t>
            </w:r>
            <w:r w:rsidRPr="00896B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91CF3" w:rsidRPr="00896BD5" w:rsidRDefault="00091CF3" w:rsidP="0052004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16г  БАЧИНСЬКИЙ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К228   </w:t>
            </w:r>
            <w:r w:rsidRPr="002C636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</w:t>
            </w:r>
            <w:r w:rsidRPr="002C6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ttps://meet.google.com/avz-ynaq-kyh</w:t>
            </w:r>
          </w:p>
        </w:tc>
        <w:tc>
          <w:tcPr>
            <w:tcW w:w="225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1CF3" w:rsidRPr="00321E06" w:rsidTr="00912C94">
        <w:trPr>
          <w:trHeight w:val="12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1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3D114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Міські вулиці та дороги </w:t>
            </w:r>
          </w:p>
          <w:p w:rsidR="00091CF3" w:rsidRDefault="00091CF3" w:rsidP="003D114C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24г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121FF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К222    </w:t>
            </w:r>
          </w:p>
          <w:p w:rsidR="00091CF3" w:rsidRPr="003D114C" w:rsidRDefault="00091CF3" w:rsidP="003D114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4452">
              <w:rPr>
                <w:rFonts w:ascii="Times New Roman" w:hAnsi="Times New Roman" w:cs="Times New Roman"/>
                <w:bCs/>
                <w:sz w:val="16"/>
                <w:szCs w:val="28"/>
                <w:lang w:val="uk-UA"/>
              </w:rPr>
              <w:t>https://meet.google.com/ged-fwnm-oza</w:t>
            </w:r>
          </w:p>
        </w:tc>
      </w:tr>
      <w:tr w:rsidR="00091CF3" w:rsidRPr="00896BD5" w:rsidTr="00912C94">
        <w:trPr>
          <w:trHeight w:val="110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1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91CF3" w:rsidRPr="00321E06" w:rsidTr="00912C94">
        <w:trPr>
          <w:trHeight w:val="12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113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Підйомно-транспортні машини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16г   МІНАКОВ</w:t>
            </w:r>
            <w:r w:rsidR="00121F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СТ220  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https://meet.google.com/tcz-aegk-bfd</w:t>
            </w:r>
          </w:p>
        </w:tc>
        <w:tc>
          <w:tcPr>
            <w:tcW w:w="2253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91CF3" w:rsidRPr="00321E06" w:rsidTr="00912C94">
        <w:trPr>
          <w:trHeight w:val="18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Підйомно-транспортні машини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МІНАКОВ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СТ220  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https://meet.google.com/tcz-aegk-bfd</w:t>
            </w:r>
          </w:p>
        </w:tc>
        <w:tc>
          <w:tcPr>
            <w:tcW w:w="2253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Міський транспорт 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СТРЕЛЬЦОВ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https://meet.google.com/xuc-abby-sha</w:t>
            </w:r>
          </w:p>
        </w:tc>
      </w:tr>
      <w:tr w:rsidR="00091CF3" w:rsidRPr="00321E06" w:rsidTr="00912C94">
        <w:trPr>
          <w:trHeight w:val="23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11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Підйомно-транспортні машини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 16г      МІНАКОВ    </w:t>
            </w:r>
            <w:r w:rsidRPr="003D11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СТ220  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https://meet.google.com/tcz-aegk-bfd</w:t>
            </w:r>
          </w:p>
        </w:tc>
        <w:tc>
          <w:tcPr>
            <w:tcW w:w="2253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транспорт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 СТРЕЛЬЦОВ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D114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https://meet.google.com/xuc-abby-sha</w:t>
            </w:r>
          </w:p>
        </w:tc>
      </w:tr>
      <w:tr w:rsidR="00091CF3" w:rsidRPr="00321E06" w:rsidTr="00912C94">
        <w:trPr>
          <w:trHeight w:val="81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1CF3" w:rsidRDefault="00091CF3" w:rsidP="003D11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Будівельні конструкції 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 ЧЕРНЄВА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а248  </w:t>
            </w:r>
          </w:p>
          <w:p w:rsidR="00091CF3" w:rsidRPr="003D114C" w:rsidRDefault="00091CF3" w:rsidP="003D11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https://meet.google.com/hui-rdzm-nsw</w:t>
            </w:r>
          </w:p>
        </w:tc>
      </w:tr>
      <w:tr w:rsidR="00091CF3" w:rsidRPr="00321E06" w:rsidTr="00912C94">
        <w:trPr>
          <w:trHeight w:val="16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366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1CF3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Будівельні конструкції   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 1/2гр   ЧЕРНЄВА 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а248   </w:t>
            </w:r>
          </w:p>
          <w:p w:rsidR="00091CF3" w:rsidRPr="003D114C" w:rsidRDefault="00091CF3" w:rsidP="008C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https://meet.google.com/hui-rdzm-nsw</w:t>
            </w:r>
          </w:p>
        </w:tc>
      </w:tr>
      <w:tr w:rsidR="00091CF3" w:rsidRPr="00321E06" w:rsidTr="00912C94">
        <w:trPr>
          <w:trHeight w:val="151"/>
        </w:trPr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F3" w:rsidRPr="00896BD5" w:rsidRDefault="00091CF3" w:rsidP="008C38A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366" w:type="pct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CF3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96B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Будівельні конструкції</w:t>
            </w:r>
            <w:r w:rsidRPr="00896B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 2/2гр   ЧЕРНЄВА  </w:t>
            </w:r>
            <w:r w:rsidRPr="00896BD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а430  </w:t>
            </w:r>
          </w:p>
          <w:p w:rsidR="00091CF3" w:rsidRPr="003D114C" w:rsidRDefault="00091CF3" w:rsidP="00DD0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https://meet.google.com/hui-rdzm-nsw</w:t>
            </w:r>
          </w:p>
        </w:tc>
      </w:tr>
    </w:tbl>
    <w:p w:rsidR="003D114C" w:rsidRDefault="003D114C" w:rsidP="004818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8181E" w:rsidRDefault="0048181E" w:rsidP="004818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96BD5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3D114C" w:rsidRPr="00896BD5" w:rsidRDefault="003D114C" w:rsidP="004818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B6016" w:rsidRPr="00F40E60" w:rsidRDefault="0048181E" w:rsidP="00F40E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6BD5">
        <w:rPr>
          <w:rFonts w:ascii="Times New Roman" w:hAnsi="Times New Roman" w:cs="Times New Roman"/>
          <w:bCs/>
          <w:sz w:val="24"/>
          <w:szCs w:val="24"/>
          <w:lang w:val="uk-UA"/>
        </w:rPr>
        <w:t>Директор  БТІ                                             В.Суханов</w:t>
      </w:r>
    </w:p>
    <w:sectPr w:rsidR="001B6016" w:rsidRPr="00F40E60" w:rsidSect="00956E0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81E"/>
    <w:rsid w:val="00037ACA"/>
    <w:rsid w:val="000837A1"/>
    <w:rsid w:val="00091CF3"/>
    <w:rsid w:val="00121FF1"/>
    <w:rsid w:val="00165584"/>
    <w:rsid w:val="001A68EE"/>
    <w:rsid w:val="001B6016"/>
    <w:rsid w:val="0020766D"/>
    <w:rsid w:val="00261CA3"/>
    <w:rsid w:val="002C636C"/>
    <w:rsid w:val="002F3EEB"/>
    <w:rsid w:val="00321E06"/>
    <w:rsid w:val="00387DB8"/>
    <w:rsid w:val="0039322D"/>
    <w:rsid w:val="003D114C"/>
    <w:rsid w:val="00415C7E"/>
    <w:rsid w:val="0048181E"/>
    <w:rsid w:val="004C6620"/>
    <w:rsid w:val="0052004E"/>
    <w:rsid w:val="00615D9F"/>
    <w:rsid w:val="006251C0"/>
    <w:rsid w:val="00682BC1"/>
    <w:rsid w:val="00690B7D"/>
    <w:rsid w:val="006B1AA8"/>
    <w:rsid w:val="006D3932"/>
    <w:rsid w:val="00746E26"/>
    <w:rsid w:val="007F0AD0"/>
    <w:rsid w:val="00834B04"/>
    <w:rsid w:val="00896BD5"/>
    <w:rsid w:val="008C38A2"/>
    <w:rsid w:val="00912C94"/>
    <w:rsid w:val="009515B8"/>
    <w:rsid w:val="009704B8"/>
    <w:rsid w:val="00A04B78"/>
    <w:rsid w:val="00A56376"/>
    <w:rsid w:val="00A93A7A"/>
    <w:rsid w:val="00AA5796"/>
    <w:rsid w:val="00AC3417"/>
    <w:rsid w:val="00B058A3"/>
    <w:rsid w:val="00B636DA"/>
    <w:rsid w:val="00BC77D0"/>
    <w:rsid w:val="00BD0512"/>
    <w:rsid w:val="00C87546"/>
    <w:rsid w:val="00C90A9B"/>
    <w:rsid w:val="00CA1C9A"/>
    <w:rsid w:val="00CF66CB"/>
    <w:rsid w:val="00D07FE4"/>
    <w:rsid w:val="00D46A9F"/>
    <w:rsid w:val="00D671A1"/>
    <w:rsid w:val="00D81E05"/>
    <w:rsid w:val="00DD06D8"/>
    <w:rsid w:val="00DD4935"/>
    <w:rsid w:val="00DF7273"/>
    <w:rsid w:val="00E33ED7"/>
    <w:rsid w:val="00E868AA"/>
    <w:rsid w:val="00E96F57"/>
    <w:rsid w:val="00EC7C1B"/>
    <w:rsid w:val="00ED6075"/>
    <w:rsid w:val="00EE4DAD"/>
    <w:rsid w:val="00EF4CB6"/>
    <w:rsid w:val="00F013F5"/>
    <w:rsid w:val="00F40E60"/>
    <w:rsid w:val="00FB36EA"/>
    <w:rsid w:val="00FF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8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6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vn-eczj-mv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dvn-eczj-mv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vn-eczj-mvx" TargetMode="External"/><Relationship Id="rId5" Type="http://schemas.openxmlformats.org/officeDocument/2006/relationships/hyperlink" Target="https://meet.google.com/dvn-eczj-mv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52</cp:revision>
  <cp:lastPrinted>2021-01-22T14:31:00Z</cp:lastPrinted>
  <dcterms:created xsi:type="dcterms:W3CDTF">2021-01-20T17:27:00Z</dcterms:created>
  <dcterms:modified xsi:type="dcterms:W3CDTF">2021-03-05T09:35:00Z</dcterms:modified>
</cp:coreProperties>
</file>