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9750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160D974E" w14:textId="77777777" w:rsidR="002721DC" w:rsidRPr="00711DA6" w:rsidRDefault="001F2711" w:rsidP="00494FF9">
      <w:pPr>
        <w:ind w:left="7371"/>
        <w:jc w:val="center"/>
        <w:rPr>
          <w:b/>
          <w:bCs/>
          <w:lang w:val="uk-UA"/>
        </w:rPr>
      </w:pPr>
      <w:r w:rsidRPr="00711DA6">
        <w:rPr>
          <w:b/>
          <w:bCs/>
          <w:lang w:val="uk-UA"/>
        </w:rPr>
        <w:t>«</w:t>
      </w:r>
      <w:r w:rsidR="00421517" w:rsidRPr="00711DA6">
        <w:rPr>
          <w:b/>
          <w:bCs/>
          <w:lang w:val="uk-UA"/>
        </w:rPr>
        <w:t>ЗАТВЕРДЖУЮ</w:t>
      </w:r>
      <w:r w:rsidRPr="00711DA6">
        <w:rPr>
          <w:b/>
          <w:bCs/>
          <w:lang w:val="uk-UA"/>
        </w:rPr>
        <w:t>»</w:t>
      </w:r>
    </w:p>
    <w:p w14:paraId="22724A81" w14:textId="77777777" w:rsidR="00421517" w:rsidRPr="00711DA6" w:rsidRDefault="00421517" w:rsidP="003F64B5">
      <w:pPr>
        <w:ind w:left="7371"/>
        <w:rPr>
          <w:b/>
          <w:bCs/>
          <w:lang w:val="uk-UA"/>
        </w:rPr>
      </w:pPr>
      <w:r w:rsidRPr="00711DA6">
        <w:rPr>
          <w:b/>
          <w:bCs/>
        </w:rPr>
        <w:t>Ректор</w:t>
      </w:r>
      <w:r w:rsidRPr="00711DA6">
        <w:rPr>
          <w:b/>
          <w:bCs/>
          <w:lang w:val="uk-UA"/>
        </w:rPr>
        <w:t xml:space="preserve"> ОДАБА</w:t>
      </w:r>
    </w:p>
    <w:p w14:paraId="15A0EF10" w14:textId="77777777" w:rsidR="00421517" w:rsidRPr="00711DA6" w:rsidRDefault="00421517" w:rsidP="003F64B5">
      <w:pPr>
        <w:ind w:left="7371"/>
        <w:rPr>
          <w:b/>
          <w:bCs/>
          <w:lang w:val="uk-UA"/>
        </w:rPr>
      </w:pPr>
      <w:r w:rsidRPr="00711DA6">
        <w:rPr>
          <w:b/>
          <w:bCs/>
          <w:lang w:val="uk-UA"/>
        </w:rPr>
        <w:t xml:space="preserve"> А. </w:t>
      </w:r>
      <w:proofErr w:type="spellStart"/>
      <w:r w:rsidRPr="00711DA6">
        <w:rPr>
          <w:b/>
          <w:bCs/>
          <w:lang w:val="uk-UA"/>
        </w:rPr>
        <w:t>Ковров</w:t>
      </w:r>
      <w:proofErr w:type="spellEnd"/>
    </w:p>
    <w:p w14:paraId="59FFF521" w14:textId="77777777" w:rsidR="00A419C4" w:rsidRPr="00711DA6" w:rsidRDefault="001A30FC" w:rsidP="003F64B5">
      <w:pPr>
        <w:ind w:left="7371"/>
        <w:rPr>
          <w:b/>
          <w:bCs/>
          <w:lang w:val="uk-UA"/>
        </w:rPr>
      </w:pPr>
      <w:r w:rsidRPr="00711DA6">
        <w:rPr>
          <w:b/>
          <w:bCs/>
          <w:lang w:val="uk-UA"/>
        </w:rPr>
        <w:t>«___» _________20</w:t>
      </w:r>
      <w:r w:rsidR="00887D2C" w:rsidRPr="00711DA6">
        <w:rPr>
          <w:b/>
          <w:bCs/>
          <w:lang w:val="uk-UA"/>
        </w:rPr>
        <w:t>2</w:t>
      </w:r>
      <w:r w:rsidR="00E92922" w:rsidRPr="00711DA6">
        <w:rPr>
          <w:b/>
          <w:bCs/>
          <w:lang w:val="uk-UA"/>
        </w:rPr>
        <w:t>2</w:t>
      </w:r>
      <w:r w:rsidRPr="00711DA6">
        <w:rPr>
          <w:b/>
          <w:bCs/>
          <w:lang w:val="uk-UA"/>
        </w:rPr>
        <w:t xml:space="preserve"> р.</w:t>
      </w:r>
    </w:p>
    <w:p w14:paraId="4B6BD54B" w14:textId="77777777" w:rsidR="00D2778A" w:rsidRPr="00711DA6" w:rsidRDefault="00D2778A" w:rsidP="003F64B5">
      <w:pPr>
        <w:jc w:val="center"/>
        <w:rPr>
          <w:b/>
          <w:bCs/>
          <w:lang w:val="uk-UA"/>
        </w:rPr>
      </w:pPr>
    </w:p>
    <w:p w14:paraId="02E28414" w14:textId="77777777" w:rsidR="00574383" w:rsidRPr="00711DA6" w:rsidRDefault="00574383" w:rsidP="003F64B5">
      <w:pPr>
        <w:jc w:val="center"/>
        <w:rPr>
          <w:b/>
          <w:bCs/>
        </w:rPr>
      </w:pPr>
      <w:r w:rsidRPr="00711DA6">
        <w:rPr>
          <w:b/>
          <w:bCs/>
          <w:lang w:val="uk-UA"/>
        </w:rPr>
        <w:t>РОЗКЛАД ЗАНЯТЬ</w:t>
      </w:r>
    </w:p>
    <w:p w14:paraId="46F1A0F9" w14:textId="77777777" w:rsidR="009D4E72" w:rsidRPr="00711DA6" w:rsidRDefault="00BD73CD" w:rsidP="003F64B5">
      <w:pPr>
        <w:jc w:val="center"/>
        <w:rPr>
          <w:b/>
          <w:bCs/>
          <w:lang w:val="uk-UA"/>
        </w:rPr>
      </w:pPr>
      <w:r w:rsidRPr="00711DA6">
        <w:rPr>
          <w:b/>
          <w:bCs/>
          <w:lang w:val="uk-UA"/>
        </w:rPr>
        <w:t xml:space="preserve">БУДІВЕЛЬНО – ТЕХНОЛОГІЧНОГО  </w:t>
      </w:r>
      <w:r w:rsidR="00574383" w:rsidRPr="00711DA6">
        <w:rPr>
          <w:b/>
          <w:bCs/>
          <w:lang w:val="uk-UA"/>
        </w:rPr>
        <w:t>ІНСТИТУТ</w:t>
      </w:r>
      <w:r w:rsidR="009D4E72" w:rsidRPr="00711DA6">
        <w:rPr>
          <w:b/>
          <w:bCs/>
          <w:lang w:val="uk-UA"/>
        </w:rPr>
        <w:t xml:space="preserve">А   </w:t>
      </w:r>
    </w:p>
    <w:p w14:paraId="3EB942A8" w14:textId="77777777" w:rsidR="00D2778A" w:rsidRPr="00711DA6" w:rsidRDefault="00574383" w:rsidP="0059067C">
      <w:pPr>
        <w:jc w:val="center"/>
        <w:rPr>
          <w:b/>
          <w:bCs/>
          <w:lang w:val="uk-UA"/>
        </w:rPr>
      </w:pPr>
      <w:r w:rsidRPr="00711DA6">
        <w:rPr>
          <w:b/>
          <w:bCs/>
          <w:lang w:val="uk-UA"/>
        </w:rPr>
        <w:t xml:space="preserve">на </w:t>
      </w:r>
      <w:r w:rsidR="00E92922" w:rsidRPr="00711DA6">
        <w:rPr>
          <w:b/>
          <w:bCs/>
          <w:lang w:val="uk-UA"/>
        </w:rPr>
        <w:t>2</w:t>
      </w:r>
      <w:r w:rsidRPr="00711DA6">
        <w:rPr>
          <w:b/>
          <w:bCs/>
          <w:lang w:val="uk-UA"/>
        </w:rPr>
        <w:t>семестр 20</w:t>
      </w:r>
      <w:r w:rsidR="00E92922" w:rsidRPr="00711DA6">
        <w:rPr>
          <w:b/>
          <w:bCs/>
          <w:lang w:val="uk-UA"/>
        </w:rPr>
        <w:t>2</w:t>
      </w:r>
      <w:r w:rsidRPr="00711DA6">
        <w:rPr>
          <w:b/>
          <w:bCs/>
        </w:rPr>
        <w:t>1</w:t>
      </w:r>
      <w:r w:rsidRPr="00711DA6">
        <w:rPr>
          <w:b/>
          <w:bCs/>
          <w:lang w:val="uk-UA"/>
        </w:rPr>
        <w:t>-20</w:t>
      </w:r>
      <w:r w:rsidR="00E92922" w:rsidRPr="00711DA6">
        <w:rPr>
          <w:b/>
          <w:bCs/>
          <w:lang w:val="uk-UA"/>
        </w:rPr>
        <w:t>22</w:t>
      </w:r>
      <w:r w:rsidRPr="00711DA6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677"/>
        <w:gridCol w:w="4536"/>
      </w:tblGrid>
      <w:tr w:rsidR="00887D2C" w:rsidRPr="00711DA6" w14:paraId="67412B30" w14:textId="77777777" w:rsidTr="008200B9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43EFB79" w14:textId="77777777" w:rsidR="00887D2C" w:rsidRPr="00711DA6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4245FE" w14:textId="77777777" w:rsidR="00887D2C" w:rsidRPr="00711DA6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8416D7" w14:textId="77777777" w:rsidR="00887D2C" w:rsidRPr="00711DA6" w:rsidRDefault="00384059" w:rsidP="005F725F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 xml:space="preserve">  ВБК – 37</w:t>
            </w:r>
            <w:r w:rsidR="005F725F" w:rsidRPr="00711DA6">
              <w:rPr>
                <w:b/>
                <w:bCs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6CE95B" w14:textId="1999B5B0" w:rsidR="00887D2C" w:rsidRPr="00711DA6" w:rsidRDefault="00384059" w:rsidP="005F725F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 xml:space="preserve"> МБ</w:t>
            </w:r>
            <w:r w:rsidR="00264196">
              <w:rPr>
                <w:b/>
                <w:bCs/>
                <w:lang w:val="uk-UA"/>
              </w:rPr>
              <w:t>Г</w:t>
            </w:r>
            <w:r w:rsidRPr="00711DA6">
              <w:rPr>
                <w:b/>
                <w:bCs/>
                <w:lang w:val="uk-UA"/>
              </w:rPr>
              <w:t xml:space="preserve"> – 34</w:t>
            </w:r>
            <w:r w:rsidR="005F725F" w:rsidRPr="00711DA6">
              <w:rPr>
                <w:b/>
                <w:bCs/>
                <w:lang w:val="uk-UA"/>
              </w:rPr>
              <w:t>7</w:t>
            </w:r>
          </w:p>
        </w:tc>
      </w:tr>
      <w:tr w:rsidR="00BF3D75" w:rsidRPr="00711DA6" w14:paraId="4B69A755" w14:textId="77777777" w:rsidTr="008200B9">
        <w:trPr>
          <w:trHeight w:val="25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22B631" w14:textId="77777777" w:rsidR="00BF3D75" w:rsidRPr="00711DA6" w:rsidRDefault="00BF3D7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B442E7" w14:textId="77777777" w:rsidR="00BF3D75" w:rsidRPr="00711DA6" w:rsidRDefault="00BF3D75" w:rsidP="000574AE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E776E3D" w14:textId="77777777" w:rsidR="00BF3D75" w:rsidRPr="00711DA6" w:rsidRDefault="00BF3D75" w:rsidP="003333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6CCD73B" w14:textId="77777777" w:rsidR="00BF3D75" w:rsidRPr="00711DA6" w:rsidRDefault="00BF3D75" w:rsidP="003333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F3D75" w:rsidRPr="000A1A9F" w14:paraId="5549DCA1" w14:textId="77777777" w:rsidTr="008200B9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454ADC" w14:textId="77777777" w:rsidR="00BF3D75" w:rsidRPr="00711DA6" w:rsidRDefault="00BF3D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55B1BE" w14:textId="77777777" w:rsidR="00BF3D75" w:rsidRPr="00711DA6" w:rsidRDefault="00BF3D75" w:rsidP="000574AE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2907501" w14:textId="77777777" w:rsidR="00BF3D75" w:rsidRPr="00711DA6" w:rsidRDefault="00BF3D75" w:rsidP="00B851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1DA6">
              <w:rPr>
                <w:b/>
                <w:bCs/>
                <w:sz w:val="28"/>
                <w:szCs w:val="28"/>
                <w:lang w:val="uk-UA"/>
              </w:rPr>
              <w:t>Теплові установки та основи технічної термодинаміки</w:t>
            </w:r>
          </w:p>
          <w:p w14:paraId="3AE57CEF" w14:textId="77777777" w:rsidR="00BE33E2" w:rsidRPr="00711DA6" w:rsidRDefault="00BE33E2" w:rsidP="00BE33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11DA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11DA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F3D75" w:rsidRPr="00711DA6">
              <w:rPr>
                <w:bCs/>
                <w:sz w:val="16"/>
                <w:szCs w:val="16"/>
                <w:lang w:val="uk-UA"/>
              </w:rPr>
              <w:t xml:space="preserve">24 г    </w:t>
            </w:r>
            <w:r w:rsidRPr="00711DA6">
              <w:rPr>
                <w:bCs/>
                <w:sz w:val="16"/>
                <w:szCs w:val="16"/>
                <w:lang w:val="uk-UA"/>
              </w:rPr>
              <w:t xml:space="preserve">АФАНАСЬЄВ  </w:t>
            </w:r>
            <w:r w:rsidR="0023713C" w:rsidRPr="00711DA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F3D75" w:rsidRPr="00711DA6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10F6A0F0" w14:textId="77777777" w:rsidR="00BF3D75" w:rsidRPr="00711DA6" w:rsidRDefault="00BE33E2" w:rsidP="00BE33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1DA6">
              <w:rPr>
                <w:b/>
                <w:bCs/>
                <w:sz w:val="16"/>
                <w:szCs w:val="16"/>
                <w:lang w:val="uk-UA"/>
              </w:rPr>
              <w:t xml:space="preserve"> https://meet.google.com/fce-wohe-mpc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88CEEF" w14:textId="77777777" w:rsidR="00BF3D75" w:rsidRPr="00711DA6" w:rsidRDefault="00491C55" w:rsidP="00B062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1DA6">
              <w:rPr>
                <w:b/>
                <w:bCs/>
                <w:sz w:val="28"/>
                <w:szCs w:val="28"/>
                <w:lang w:val="uk-UA"/>
              </w:rPr>
              <w:t>Метрологія і стандартизація</w:t>
            </w:r>
          </w:p>
          <w:p w14:paraId="7B77860E" w14:textId="77777777" w:rsidR="001D016E" w:rsidRPr="00711DA6" w:rsidRDefault="00491C55" w:rsidP="00B062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11DA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11DA6">
              <w:rPr>
                <w:bCs/>
                <w:sz w:val="16"/>
                <w:szCs w:val="16"/>
                <w:lang w:val="uk-UA"/>
              </w:rPr>
              <w:t xml:space="preserve">  16 г      ГАРА О.А.    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1D016E" w:rsidRPr="00711DA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335EC21F" w14:textId="77777777" w:rsidR="00491C55" w:rsidRPr="00711DA6" w:rsidRDefault="001D016E" w:rsidP="00B062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1DA6">
              <w:rPr>
                <w:b/>
                <w:bCs/>
                <w:sz w:val="16"/>
                <w:szCs w:val="16"/>
                <w:lang w:val="uk-UA"/>
              </w:rPr>
              <w:t>https://meet.google.com/khk-azpm-gpq</w:t>
            </w:r>
          </w:p>
        </w:tc>
      </w:tr>
      <w:tr w:rsidR="00BF3D75" w:rsidRPr="000A1A9F" w14:paraId="17A759B5" w14:textId="77777777" w:rsidTr="008200B9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A1DD44" w14:textId="77777777" w:rsidR="00BF3D75" w:rsidRPr="00711DA6" w:rsidRDefault="00BF3D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B225D7" w14:textId="77777777" w:rsidR="00BF3D75" w:rsidRPr="00711DA6" w:rsidRDefault="00BF3D7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25C0E" w14:textId="77777777" w:rsidR="00BF3D75" w:rsidRPr="00711DA6" w:rsidRDefault="00BF3D75" w:rsidP="00B8514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7272B5" w14:textId="77777777" w:rsidR="00BF3D75" w:rsidRPr="00711DA6" w:rsidRDefault="00BF3D75" w:rsidP="00B0627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F3D75" w:rsidRPr="00711DA6" w14:paraId="024A29B5" w14:textId="77777777" w:rsidTr="008200B9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2920F7" w14:textId="77777777" w:rsidR="00BF3D75" w:rsidRPr="00711DA6" w:rsidRDefault="00BF3D75" w:rsidP="00B062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E25DA6" w14:textId="77777777" w:rsidR="00BF3D75" w:rsidRPr="00711DA6" w:rsidRDefault="00BF3D75" w:rsidP="00B06273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52F92CF" w14:textId="77777777" w:rsidR="00BF3D75" w:rsidRPr="00711DA6" w:rsidRDefault="00BF3D75" w:rsidP="00BF3D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1DA6">
              <w:rPr>
                <w:b/>
                <w:bCs/>
                <w:sz w:val="28"/>
                <w:szCs w:val="28"/>
                <w:lang w:val="uk-UA"/>
              </w:rPr>
              <w:t>Теплові установки та основи технічної термодинаміки</w:t>
            </w:r>
          </w:p>
          <w:p w14:paraId="5D1FB915" w14:textId="77777777" w:rsidR="00BE33E2" w:rsidRPr="00711DA6" w:rsidRDefault="00BE33E2" w:rsidP="00BE33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1DA6">
              <w:rPr>
                <w:bCs/>
                <w:sz w:val="16"/>
                <w:szCs w:val="16"/>
                <w:lang w:val="uk-UA"/>
              </w:rPr>
              <w:t xml:space="preserve">Л  32 г   </w:t>
            </w:r>
            <w:r w:rsidR="00BF3D75" w:rsidRPr="00711DA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11DA6">
              <w:rPr>
                <w:bCs/>
                <w:sz w:val="16"/>
                <w:szCs w:val="16"/>
                <w:lang w:val="uk-UA"/>
              </w:rPr>
              <w:t xml:space="preserve">АФАНАСЬЄВ  </w:t>
            </w:r>
            <w:r w:rsidR="00491C55" w:rsidRPr="00711DA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F3D75" w:rsidRPr="00711DA6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250C4913" w14:textId="77777777" w:rsidR="00BF3D75" w:rsidRPr="00711DA6" w:rsidRDefault="00BE33E2" w:rsidP="00BE33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1DA6">
              <w:rPr>
                <w:b/>
                <w:bCs/>
                <w:sz w:val="16"/>
                <w:szCs w:val="16"/>
                <w:lang w:val="uk-UA"/>
              </w:rPr>
              <w:t>https://meet.google.com/fce-wohe-mpc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35C2DB3" w14:textId="77777777" w:rsidR="00BF3D75" w:rsidRPr="00711DA6" w:rsidRDefault="00491C55" w:rsidP="00B851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1DA6">
              <w:rPr>
                <w:b/>
                <w:bCs/>
                <w:sz w:val="28"/>
                <w:szCs w:val="28"/>
                <w:lang w:val="uk-UA"/>
              </w:rPr>
              <w:t>Міський  транспорт</w:t>
            </w:r>
          </w:p>
          <w:p w14:paraId="62521706" w14:textId="77777777" w:rsidR="00491C55" w:rsidRPr="00711DA6" w:rsidRDefault="00491C55" w:rsidP="00784F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1DA6">
              <w:rPr>
                <w:bCs/>
                <w:sz w:val="16"/>
                <w:szCs w:val="16"/>
                <w:lang w:val="uk-UA"/>
              </w:rPr>
              <w:t xml:space="preserve">Л  16 г + </w:t>
            </w:r>
            <w:proofErr w:type="spellStart"/>
            <w:r w:rsidRPr="00711DA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11DA6">
              <w:rPr>
                <w:bCs/>
                <w:sz w:val="16"/>
                <w:szCs w:val="16"/>
                <w:lang w:val="uk-UA"/>
              </w:rPr>
              <w:t xml:space="preserve">  16 г      СТРЕЛЬЦОВ     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784FE1" w:rsidRPr="00711DA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9F7AE5" w:rsidRPr="00711DA6">
              <w:rPr>
                <w:b/>
                <w:bCs/>
                <w:sz w:val="16"/>
                <w:szCs w:val="16"/>
                <w:lang w:val="uk-UA"/>
              </w:rPr>
              <w:t>https://meet.google.com/xuc-abby-sha</w:t>
            </w:r>
          </w:p>
        </w:tc>
      </w:tr>
      <w:tr w:rsidR="00BF3D75" w:rsidRPr="00711DA6" w14:paraId="36F0DABB" w14:textId="77777777" w:rsidTr="008200B9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2EC723" w14:textId="77777777" w:rsidR="00BF3D75" w:rsidRPr="00711DA6" w:rsidRDefault="00BF3D75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9A8760" w14:textId="77777777" w:rsidR="00BF3D75" w:rsidRPr="00711DA6" w:rsidRDefault="00BF3D75" w:rsidP="0053358E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82971" w14:textId="77777777" w:rsidR="00BF3D75" w:rsidRPr="00711DA6" w:rsidRDefault="00BF3D75" w:rsidP="008200B9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Фізико-хімічні методи дослідження будівельних матеріалів</w:t>
            </w:r>
            <w:r w:rsidR="00AB2318" w:rsidRPr="00711DA6">
              <w:rPr>
                <w:b/>
                <w:bCs/>
                <w:lang w:val="uk-UA"/>
              </w:rPr>
              <w:t xml:space="preserve">  </w:t>
            </w:r>
            <w:r w:rsidRPr="00711DA6">
              <w:rPr>
                <w:bCs/>
                <w:sz w:val="16"/>
                <w:szCs w:val="16"/>
                <w:lang w:val="uk-UA"/>
              </w:rPr>
              <w:t>Л 16г СЕМЕНОВА</w:t>
            </w:r>
            <w:r w:rsidR="00BE33E2" w:rsidRPr="00711DA6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="0064356D" w:rsidRPr="00711DA6">
              <w:rPr>
                <w:b/>
                <w:bCs/>
                <w:sz w:val="16"/>
                <w:szCs w:val="16"/>
                <w:lang w:val="uk-UA"/>
              </w:rPr>
              <w:t xml:space="preserve">  https://meet.google.com/jow-qosy-xvi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16ABD66" w14:textId="77777777" w:rsidR="00BF3D75" w:rsidRPr="00711DA6" w:rsidRDefault="00BF3D75" w:rsidP="0053358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F3D75" w:rsidRPr="00711DA6" w14:paraId="49C2A37C" w14:textId="77777777" w:rsidTr="008200B9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40842" w14:textId="77777777" w:rsidR="00BF3D75" w:rsidRPr="00711DA6" w:rsidRDefault="00BF3D75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BD9B07" w14:textId="77777777" w:rsidR="00BF3D75" w:rsidRPr="00711DA6" w:rsidRDefault="00BF3D75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12738" w14:textId="77777777" w:rsidR="00BF3D75" w:rsidRPr="00711DA6" w:rsidRDefault="00BF3D75" w:rsidP="008200B9">
            <w:pPr>
              <w:ind w:left="-104" w:right="-102"/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Фізико-хімічні методи дослідження будівельних матеріалів</w:t>
            </w:r>
            <w:r w:rsidR="00AB2318" w:rsidRPr="00711DA6">
              <w:rPr>
                <w:b/>
                <w:bCs/>
                <w:lang w:val="uk-UA"/>
              </w:rPr>
              <w:t xml:space="preserve">  </w:t>
            </w:r>
            <w:r w:rsidRPr="00711DA6">
              <w:rPr>
                <w:bCs/>
                <w:sz w:val="16"/>
                <w:szCs w:val="16"/>
                <w:lang w:val="uk-UA"/>
              </w:rPr>
              <w:t xml:space="preserve">Пр16г </w:t>
            </w:r>
            <w:r w:rsidRPr="00711DA6">
              <w:rPr>
                <w:bCs/>
                <w:sz w:val="14"/>
                <w:szCs w:val="14"/>
                <w:lang w:val="uk-UA"/>
              </w:rPr>
              <w:t>СЕМЕНОВА</w:t>
            </w:r>
            <w:r w:rsidR="00BE33E2" w:rsidRPr="00711DA6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СТ531-33</w:t>
            </w:r>
            <w:r w:rsidR="0064356D" w:rsidRPr="00711DA6">
              <w:rPr>
                <w:b/>
                <w:bCs/>
                <w:sz w:val="16"/>
                <w:szCs w:val="16"/>
                <w:lang w:val="uk-UA"/>
              </w:rPr>
              <w:t xml:space="preserve">  https://meet.google.com/jow-qosy-xvi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7A7AB7" w14:textId="77777777" w:rsidR="00BF3D75" w:rsidRPr="00711DA6" w:rsidRDefault="00BF3D75" w:rsidP="0053358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F7716" w:rsidRPr="00711DA6" w14:paraId="0BA021FB" w14:textId="77777777" w:rsidTr="008200B9">
        <w:trPr>
          <w:trHeight w:val="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B06A031" w14:textId="77777777" w:rsidR="004F7716" w:rsidRPr="00711DA6" w:rsidRDefault="004F7716" w:rsidP="005335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3C50F7" w14:textId="77777777" w:rsidR="004F7716" w:rsidRPr="00711DA6" w:rsidRDefault="004F7716" w:rsidP="0053358E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CFAF36B" w14:textId="77777777" w:rsidR="004F7716" w:rsidRPr="00711DA6" w:rsidRDefault="004F7716" w:rsidP="0053358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9019F" w14:textId="77777777" w:rsidR="004F7716" w:rsidRPr="00711DA6" w:rsidRDefault="004F7716" w:rsidP="0053358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F7716" w:rsidRPr="00711DA6" w14:paraId="339C6863" w14:textId="77777777" w:rsidTr="008200B9">
        <w:trPr>
          <w:trHeight w:val="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9445F45" w14:textId="77777777" w:rsidR="004F7716" w:rsidRPr="00711DA6" w:rsidRDefault="004F7716" w:rsidP="0053358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079FAC" w14:textId="77777777" w:rsidR="004F7716" w:rsidRPr="00711DA6" w:rsidRDefault="004F7716" w:rsidP="005335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2857FE0" w14:textId="77777777" w:rsidR="004F7716" w:rsidRPr="00711DA6" w:rsidRDefault="004F7716" w:rsidP="0053358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687678E" w14:textId="77777777" w:rsidR="004F7716" w:rsidRPr="00711DA6" w:rsidRDefault="004F7716" w:rsidP="001640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1DA6">
              <w:rPr>
                <w:b/>
                <w:bCs/>
                <w:lang w:val="uk-UA"/>
              </w:rPr>
              <w:t>Основи проектної справи</w:t>
            </w:r>
            <w:r w:rsidR="00784FE1" w:rsidRPr="00711DA6">
              <w:rPr>
                <w:b/>
                <w:bCs/>
                <w:lang w:val="uk-UA"/>
              </w:rPr>
              <w:t xml:space="preserve"> </w:t>
            </w:r>
            <w:r w:rsidR="00AB2318" w:rsidRPr="00711DA6">
              <w:rPr>
                <w:b/>
                <w:bCs/>
                <w:lang w:val="uk-UA"/>
              </w:rPr>
              <w:t xml:space="preserve">  </w:t>
            </w:r>
            <w:proofErr w:type="spellStart"/>
            <w:r w:rsidRPr="00711DA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11DA6">
              <w:rPr>
                <w:bCs/>
                <w:sz w:val="16"/>
                <w:szCs w:val="16"/>
                <w:lang w:val="uk-UA"/>
              </w:rPr>
              <w:t xml:space="preserve"> 16г  ФОЩ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784FE1" w:rsidRPr="00711DA6">
              <w:rPr>
                <w:b/>
                <w:bCs/>
                <w:sz w:val="16"/>
                <w:szCs w:val="16"/>
                <w:lang w:val="uk-UA"/>
              </w:rPr>
              <w:t xml:space="preserve">   https://meet.google.com/dvn-eczj-mvx</w:t>
            </w:r>
          </w:p>
        </w:tc>
      </w:tr>
      <w:tr w:rsidR="004F7716" w:rsidRPr="000A1A9F" w14:paraId="14664D1A" w14:textId="77777777" w:rsidTr="008200B9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5D617A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71520D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D657033" w14:textId="77777777" w:rsidR="004F7716" w:rsidRPr="00711DA6" w:rsidRDefault="004F7716" w:rsidP="004F77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711DA6">
              <w:rPr>
                <w:b/>
                <w:bCs/>
                <w:lang w:val="uk-UA"/>
              </w:rPr>
              <w:t>Підйомно-траспортні</w:t>
            </w:r>
            <w:proofErr w:type="spellEnd"/>
            <w:r w:rsidRPr="00711DA6">
              <w:rPr>
                <w:b/>
                <w:bCs/>
                <w:lang w:val="uk-UA"/>
              </w:rPr>
              <w:t xml:space="preserve"> машини</w:t>
            </w:r>
          </w:p>
          <w:p w14:paraId="478E2633" w14:textId="77777777" w:rsidR="00E754B9" w:rsidRPr="00711DA6" w:rsidRDefault="0064356D" w:rsidP="004F77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11DA6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711DA6">
              <w:rPr>
                <w:bCs/>
                <w:sz w:val="16"/>
                <w:szCs w:val="16"/>
                <w:lang w:val="uk-UA"/>
              </w:rPr>
              <w:t xml:space="preserve">  8 г    МІНАКОВ  </w:t>
            </w:r>
            <w:r w:rsidR="004F7716" w:rsidRPr="00711DA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F7716" w:rsidRPr="00711DA6">
              <w:rPr>
                <w:b/>
                <w:bCs/>
                <w:sz w:val="16"/>
                <w:szCs w:val="16"/>
                <w:lang w:val="uk-UA"/>
              </w:rPr>
              <w:t>СТ130</w:t>
            </w:r>
            <w:r w:rsidR="00E754B9" w:rsidRPr="00711DA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335C4BEB" w14:textId="77777777" w:rsidR="004F7716" w:rsidRPr="00711DA6" w:rsidRDefault="00E754B9" w:rsidP="004F77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1DA6">
              <w:rPr>
                <w:b/>
                <w:bCs/>
                <w:sz w:val="16"/>
                <w:szCs w:val="16"/>
                <w:lang w:val="uk-UA"/>
              </w:rPr>
              <w:t>https://meet.google.com/tcz-aegk-bfd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6D94498" w14:textId="77777777" w:rsidR="004F7716" w:rsidRPr="00711DA6" w:rsidRDefault="004F7716" w:rsidP="004F771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11DA6">
              <w:rPr>
                <w:b/>
                <w:bCs/>
                <w:sz w:val="28"/>
                <w:szCs w:val="28"/>
                <w:lang w:val="uk-UA"/>
              </w:rPr>
              <w:t>Основи проектної справи</w:t>
            </w:r>
          </w:p>
          <w:p w14:paraId="08296D57" w14:textId="77777777" w:rsidR="00784FE1" w:rsidRPr="00711DA6" w:rsidRDefault="00784FE1" w:rsidP="004F77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1DA6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4F7716" w:rsidRPr="00711DA6">
              <w:rPr>
                <w:bCs/>
                <w:sz w:val="16"/>
                <w:szCs w:val="16"/>
                <w:lang w:val="uk-UA"/>
              </w:rPr>
              <w:t xml:space="preserve">24 г      ФОЩ        </w:t>
            </w:r>
            <w:r w:rsidR="004F7716" w:rsidRPr="00711DA6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3854484C" w14:textId="77777777" w:rsidR="004F7716" w:rsidRPr="00711DA6" w:rsidRDefault="00784FE1" w:rsidP="00784F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1DA6">
              <w:rPr>
                <w:b/>
                <w:bCs/>
                <w:sz w:val="16"/>
                <w:szCs w:val="16"/>
                <w:lang w:val="uk-UA"/>
              </w:rPr>
              <w:t xml:space="preserve"> https://meet.google.com/dvn-eczj-mvx</w:t>
            </w:r>
          </w:p>
        </w:tc>
      </w:tr>
      <w:tr w:rsidR="004F7716" w:rsidRPr="000A1A9F" w14:paraId="2FFF63E1" w14:textId="77777777" w:rsidTr="008200B9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A8887B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88ACB3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D563CF3" w14:textId="77777777" w:rsidR="004F7716" w:rsidRPr="00711DA6" w:rsidRDefault="004F7716" w:rsidP="004F771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406CFBA9" w14:textId="77777777" w:rsidR="004F7716" w:rsidRPr="00711DA6" w:rsidRDefault="004F7716" w:rsidP="004F771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F7716" w:rsidRPr="00711DA6" w14:paraId="31CE99D2" w14:textId="77777777" w:rsidTr="008200B9">
        <w:trPr>
          <w:trHeight w:val="2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A76E46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3E74D4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C14DD87" w14:textId="77777777" w:rsidR="004F7716" w:rsidRPr="00711DA6" w:rsidRDefault="004F7716" w:rsidP="004F77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711DA6">
              <w:rPr>
                <w:b/>
                <w:bCs/>
                <w:lang w:val="uk-UA"/>
              </w:rPr>
              <w:t>Підйомно-траспортні</w:t>
            </w:r>
            <w:proofErr w:type="spellEnd"/>
            <w:r w:rsidRPr="00711DA6">
              <w:rPr>
                <w:b/>
                <w:bCs/>
                <w:lang w:val="uk-UA"/>
              </w:rPr>
              <w:t xml:space="preserve"> машини</w:t>
            </w:r>
          </w:p>
          <w:p w14:paraId="77836F43" w14:textId="77777777" w:rsidR="00E754B9" w:rsidRPr="00711DA6" w:rsidRDefault="0064356D" w:rsidP="004F77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1DA6">
              <w:rPr>
                <w:bCs/>
                <w:sz w:val="16"/>
                <w:szCs w:val="16"/>
                <w:lang w:val="uk-UA"/>
              </w:rPr>
              <w:t xml:space="preserve">Л  16 г    МІНАКОВ   </w:t>
            </w:r>
            <w:r w:rsidR="004F7716" w:rsidRPr="00711DA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F7716" w:rsidRPr="00711DA6">
              <w:rPr>
                <w:b/>
                <w:bCs/>
                <w:sz w:val="16"/>
                <w:szCs w:val="16"/>
                <w:lang w:val="uk-UA"/>
              </w:rPr>
              <w:t>СТ130</w:t>
            </w:r>
            <w:r w:rsidR="00E754B9" w:rsidRPr="00711DA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08505AD9" w14:textId="77777777" w:rsidR="004F7716" w:rsidRPr="00711DA6" w:rsidRDefault="00E754B9" w:rsidP="004F771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1DA6">
              <w:rPr>
                <w:b/>
                <w:bCs/>
                <w:sz w:val="16"/>
                <w:szCs w:val="16"/>
                <w:lang w:val="uk-UA"/>
              </w:rPr>
              <w:t>https://meet.google.com/tcz-aegk-bfd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DB9F3E7" w14:textId="77777777" w:rsidR="004F7716" w:rsidRPr="00711DA6" w:rsidRDefault="004F7716" w:rsidP="008508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1DA6">
              <w:rPr>
                <w:b/>
                <w:bCs/>
                <w:sz w:val="28"/>
                <w:szCs w:val="28"/>
                <w:lang w:val="uk-UA"/>
              </w:rPr>
              <w:t>Садово-паркове та ландшафтне будівництво</w:t>
            </w:r>
            <w:r w:rsidR="00784FE1" w:rsidRPr="00711DA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11DA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84FE1" w:rsidRPr="00711DA6">
              <w:rPr>
                <w:bCs/>
                <w:sz w:val="16"/>
                <w:szCs w:val="16"/>
                <w:lang w:val="uk-UA"/>
              </w:rPr>
              <w:t xml:space="preserve">Л </w:t>
            </w:r>
            <w:r w:rsidRPr="00711DA6">
              <w:rPr>
                <w:bCs/>
                <w:sz w:val="16"/>
                <w:szCs w:val="16"/>
                <w:lang w:val="uk-UA"/>
              </w:rPr>
              <w:t xml:space="preserve">24 г      ФОЩ      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784FE1" w:rsidRPr="00711DA6">
              <w:rPr>
                <w:b/>
                <w:bCs/>
                <w:sz w:val="16"/>
                <w:szCs w:val="16"/>
                <w:lang w:val="uk-UA"/>
              </w:rPr>
              <w:t xml:space="preserve">   https://meet.google.com/dvn-eczj-mvx</w:t>
            </w:r>
          </w:p>
        </w:tc>
      </w:tr>
      <w:tr w:rsidR="004F7716" w:rsidRPr="000A1A9F" w14:paraId="2293AE3B" w14:textId="77777777" w:rsidTr="008200B9">
        <w:trPr>
          <w:trHeight w:val="2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EFC9E8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21A119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C2E116D" w14:textId="77777777" w:rsidR="004F7716" w:rsidRPr="00711DA6" w:rsidRDefault="004F7716" w:rsidP="004F77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711DA6">
              <w:rPr>
                <w:b/>
                <w:bCs/>
                <w:lang w:val="uk-UA"/>
              </w:rPr>
              <w:t>Підйомно-траспортні</w:t>
            </w:r>
            <w:proofErr w:type="spellEnd"/>
            <w:r w:rsidRPr="00711DA6">
              <w:rPr>
                <w:b/>
                <w:bCs/>
                <w:lang w:val="uk-UA"/>
              </w:rPr>
              <w:t xml:space="preserve"> машини</w:t>
            </w:r>
          </w:p>
          <w:p w14:paraId="1E5F582B" w14:textId="77777777" w:rsidR="00E754B9" w:rsidRPr="00711DA6" w:rsidRDefault="00E754B9" w:rsidP="00E754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11DA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11DA6">
              <w:rPr>
                <w:bCs/>
                <w:sz w:val="16"/>
                <w:szCs w:val="16"/>
                <w:lang w:val="uk-UA"/>
              </w:rPr>
              <w:t xml:space="preserve"> 16 г   МІНАКОВ </w:t>
            </w:r>
            <w:r w:rsidR="004F7716" w:rsidRPr="00711DA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F7716" w:rsidRPr="00711DA6">
              <w:rPr>
                <w:b/>
                <w:bCs/>
                <w:sz w:val="16"/>
                <w:szCs w:val="16"/>
                <w:lang w:val="uk-UA"/>
              </w:rPr>
              <w:t>СТ130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4AC62DBB" w14:textId="77777777" w:rsidR="004F7716" w:rsidRPr="00711DA6" w:rsidRDefault="00E754B9" w:rsidP="00E754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1DA6">
              <w:rPr>
                <w:b/>
                <w:bCs/>
                <w:sz w:val="16"/>
                <w:szCs w:val="16"/>
                <w:lang w:val="uk-UA"/>
              </w:rPr>
              <w:t xml:space="preserve"> https://meet.google.com/tcz-aegk-bfd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2FD53D0B" w14:textId="77777777" w:rsidR="004F7716" w:rsidRPr="00711DA6" w:rsidRDefault="004F7716" w:rsidP="004F771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F7716" w:rsidRPr="00711DA6" w14:paraId="7CD61D50" w14:textId="77777777" w:rsidTr="008200B9">
        <w:trPr>
          <w:trHeight w:val="2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8FE21B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E1E307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CCF4660" w14:textId="77777777" w:rsidR="004F7716" w:rsidRPr="00711DA6" w:rsidRDefault="004F7716" w:rsidP="004F77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1DA6">
              <w:rPr>
                <w:b/>
                <w:bCs/>
                <w:sz w:val="28"/>
                <w:lang w:val="uk-UA"/>
              </w:rPr>
              <w:t>Бетони і будівельні розчини</w:t>
            </w:r>
          </w:p>
          <w:p w14:paraId="36CBD1FA" w14:textId="77777777" w:rsidR="001D016E" w:rsidRPr="00711DA6" w:rsidRDefault="001D016E" w:rsidP="004F77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1DA6">
              <w:rPr>
                <w:bCs/>
                <w:sz w:val="16"/>
                <w:szCs w:val="16"/>
                <w:lang w:val="uk-UA"/>
              </w:rPr>
              <w:t xml:space="preserve">Л 32 г    МАРТИНОВ </w:t>
            </w:r>
            <w:r w:rsidR="004F7716" w:rsidRPr="00711DA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F7716" w:rsidRPr="00711DA6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44433C76" w14:textId="77777777" w:rsidR="004F7716" w:rsidRPr="00711DA6" w:rsidRDefault="001D016E" w:rsidP="004F77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1DA6">
              <w:rPr>
                <w:b/>
                <w:bCs/>
                <w:sz w:val="16"/>
                <w:szCs w:val="16"/>
                <w:lang w:val="uk-UA"/>
              </w:rPr>
              <w:t xml:space="preserve"> https://meet.google.com/qbb-gyrk-bdr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2735022" w14:textId="77777777" w:rsidR="004F7716" w:rsidRPr="00711DA6" w:rsidRDefault="004F7716" w:rsidP="001640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1DA6">
              <w:rPr>
                <w:b/>
                <w:bCs/>
                <w:sz w:val="28"/>
                <w:szCs w:val="28"/>
                <w:lang w:val="uk-UA"/>
              </w:rPr>
              <w:t>Садово-паркове та ландшафтне будівництво</w:t>
            </w:r>
            <w:r w:rsidR="00AB2318" w:rsidRPr="00711DA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84FE1" w:rsidRPr="00711DA6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AB2318" w:rsidRPr="00711DA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4FE1" w:rsidRPr="00711DA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11DA6">
              <w:rPr>
                <w:bCs/>
                <w:sz w:val="16"/>
                <w:szCs w:val="16"/>
                <w:lang w:val="uk-UA"/>
              </w:rPr>
              <w:t xml:space="preserve"> 24 г     ФОЩ      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К222</w:t>
            </w:r>
            <w:r w:rsidR="00784FE1" w:rsidRPr="00711DA6">
              <w:rPr>
                <w:b/>
                <w:bCs/>
                <w:sz w:val="16"/>
                <w:szCs w:val="16"/>
                <w:lang w:val="uk-UA"/>
              </w:rPr>
              <w:t xml:space="preserve">   https://meet.google.com/dvn-eczj-mvx</w:t>
            </w:r>
          </w:p>
        </w:tc>
      </w:tr>
      <w:tr w:rsidR="00807235" w:rsidRPr="00711DA6" w14:paraId="6800947F" w14:textId="77777777" w:rsidTr="009C75A3">
        <w:trPr>
          <w:trHeight w:val="13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D2F74A8" w14:textId="77777777" w:rsidR="00807235" w:rsidRPr="00711DA6" w:rsidRDefault="00807235" w:rsidP="004F77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9B2EC4" w14:textId="77777777" w:rsidR="00807235" w:rsidRPr="00711DA6" w:rsidRDefault="00807235" w:rsidP="004F7716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DF7F6" w14:textId="77777777" w:rsidR="00807235" w:rsidRPr="00711DA6" w:rsidRDefault="00807235" w:rsidP="00467C81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Комп</w:t>
            </w:r>
            <w:r w:rsidRPr="00711DA6">
              <w:rPr>
                <w:b/>
                <w:bCs/>
              </w:rPr>
              <w:t>`</w:t>
            </w:r>
            <w:proofErr w:type="spellStart"/>
            <w:r w:rsidRPr="00711DA6">
              <w:rPr>
                <w:b/>
                <w:bCs/>
                <w:lang w:val="uk-UA"/>
              </w:rPr>
              <w:t>ютерні</w:t>
            </w:r>
            <w:proofErr w:type="spellEnd"/>
            <w:r w:rsidRPr="00711DA6">
              <w:rPr>
                <w:b/>
                <w:bCs/>
                <w:lang w:val="uk-UA"/>
              </w:rPr>
              <w:t xml:space="preserve"> методи моделювання процесів і апаратів  </w:t>
            </w:r>
            <w:r w:rsidRPr="00711DA6">
              <w:rPr>
                <w:bCs/>
                <w:sz w:val="16"/>
                <w:szCs w:val="16"/>
                <w:lang w:val="uk-UA"/>
              </w:rPr>
              <w:t xml:space="preserve">Л16 г   ХЛИЦОВ    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К214   https://meet.google.com/ogo-bgnv-xxf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BFE5B46" w14:textId="77777777" w:rsidR="00807235" w:rsidRPr="00711DA6" w:rsidRDefault="00807235" w:rsidP="004F771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07235" w:rsidRPr="00711DA6" w14:paraId="53BF63F0" w14:textId="77777777" w:rsidTr="009C75A3">
        <w:trPr>
          <w:trHeight w:val="1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94DC6F1" w14:textId="77777777" w:rsidR="00807235" w:rsidRPr="00711DA6" w:rsidRDefault="00807235" w:rsidP="004F771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D60097" w14:textId="77777777" w:rsidR="00807235" w:rsidRPr="00711DA6" w:rsidRDefault="00807235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7E17035" w14:textId="77777777" w:rsidR="00807235" w:rsidRPr="00711DA6" w:rsidRDefault="00807235" w:rsidP="004F771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E9A6272" w14:textId="77777777" w:rsidR="00807235" w:rsidRPr="00711DA6" w:rsidRDefault="00807235" w:rsidP="004F771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F7716" w:rsidRPr="00711DA6" w14:paraId="710004A9" w14:textId="77777777" w:rsidTr="008200B9">
        <w:trPr>
          <w:trHeight w:val="27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69D4B0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11505C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E44ACF7" w14:textId="77777777" w:rsidR="004F7716" w:rsidRPr="00711DA6" w:rsidRDefault="00AE2E3A" w:rsidP="006941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1DA6">
              <w:rPr>
                <w:b/>
                <w:bCs/>
                <w:sz w:val="28"/>
                <w:szCs w:val="28"/>
                <w:lang w:val="uk-UA"/>
              </w:rPr>
              <w:t>Комп</w:t>
            </w:r>
            <w:r w:rsidRPr="00711DA6">
              <w:rPr>
                <w:b/>
                <w:bCs/>
                <w:sz w:val="28"/>
                <w:szCs w:val="28"/>
              </w:rPr>
              <w:t>`</w:t>
            </w:r>
            <w:proofErr w:type="spellStart"/>
            <w:r w:rsidRPr="00711DA6">
              <w:rPr>
                <w:b/>
                <w:bCs/>
                <w:sz w:val="28"/>
                <w:szCs w:val="28"/>
                <w:lang w:val="uk-UA"/>
              </w:rPr>
              <w:t>ютерні</w:t>
            </w:r>
            <w:proofErr w:type="spellEnd"/>
            <w:r w:rsidRPr="00711DA6">
              <w:rPr>
                <w:b/>
                <w:bCs/>
                <w:sz w:val="28"/>
                <w:szCs w:val="28"/>
                <w:lang w:val="uk-UA"/>
              </w:rPr>
              <w:t xml:space="preserve"> методи моделювання процесів і апаратів</w:t>
            </w:r>
            <w:r w:rsidR="00AB2318" w:rsidRPr="00711DA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11DA6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711DA6">
              <w:rPr>
                <w:bCs/>
                <w:sz w:val="16"/>
                <w:szCs w:val="16"/>
                <w:lang w:val="uk-UA"/>
              </w:rPr>
              <w:t xml:space="preserve">  24г  ГЕДУЛЯН 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="009B1844" w:rsidRPr="00711DA6">
              <w:rPr>
                <w:b/>
                <w:bCs/>
                <w:sz w:val="16"/>
                <w:szCs w:val="16"/>
                <w:lang w:val="uk-UA"/>
              </w:rPr>
              <w:t xml:space="preserve">  https://meet.google.com/vay-iktw-uaf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F0326A9" w14:textId="77777777" w:rsidR="00B65E5D" w:rsidRDefault="00B65E5D" w:rsidP="004F7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5E5D">
              <w:rPr>
                <w:b/>
                <w:sz w:val="28"/>
                <w:szCs w:val="28"/>
                <w:lang w:val="uk-UA"/>
              </w:rPr>
              <w:t>Міські</w:t>
            </w:r>
            <w:r>
              <w:rPr>
                <w:b/>
                <w:sz w:val="28"/>
                <w:szCs w:val="28"/>
                <w:lang w:val="uk-UA"/>
              </w:rPr>
              <w:t xml:space="preserve"> вулиці та дороги </w:t>
            </w:r>
          </w:p>
          <w:p w14:paraId="0BAC6DE1" w14:textId="3C5DABD7" w:rsidR="004F7716" w:rsidRPr="00B65E5D" w:rsidRDefault="00B65E5D" w:rsidP="004F7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5E5D">
              <w:rPr>
                <w:bCs/>
                <w:sz w:val="16"/>
                <w:szCs w:val="16"/>
                <w:lang w:val="uk-UA"/>
              </w:rPr>
              <w:t>Л  24год ДАНИЛЕНКО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65E5D">
              <w:rPr>
                <w:b/>
                <w:sz w:val="16"/>
                <w:szCs w:val="16"/>
                <w:lang w:val="uk-UA"/>
              </w:rPr>
              <w:t>К222</w:t>
            </w:r>
          </w:p>
        </w:tc>
      </w:tr>
      <w:tr w:rsidR="004F7716" w:rsidRPr="00711DA6" w14:paraId="1F4FA28C" w14:textId="77777777" w:rsidTr="008200B9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BFC2E1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A3F266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F9729E4" w14:textId="77777777" w:rsidR="004F7716" w:rsidRPr="00711DA6" w:rsidRDefault="004F7716" w:rsidP="004F77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1DA6">
              <w:rPr>
                <w:b/>
                <w:bCs/>
                <w:sz w:val="28"/>
                <w:lang w:val="uk-UA"/>
              </w:rPr>
              <w:t>Бетони і будівельні розчини</w:t>
            </w:r>
          </w:p>
          <w:p w14:paraId="552EECD0" w14:textId="77777777" w:rsidR="004F7716" w:rsidRPr="00711DA6" w:rsidRDefault="004F7716" w:rsidP="004F77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711DA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11DA6">
              <w:rPr>
                <w:bCs/>
                <w:sz w:val="16"/>
                <w:szCs w:val="16"/>
                <w:lang w:val="uk-UA"/>
              </w:rPr>
              <w:t xml:space="preserve">  20 г      НЕПОМНЯЩІЙ     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К204</w:t>
            </w:r>
            <w:r w:rsidR="001D016E" w:rsidRPr="00711DA6">
              <w:rPr>
                <w:b/>
                <w:bCs/>
                <w:sz w:val="16"/>
                <w:szCs w:val="16"/>
                <w:lang w:val="uk-UA"/>
              </w:rPr>
              <w:t xml:space="preserve">   https://meet.google.com/isw-tzhk-ubw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8DE8C80" w14:textId="77777777" w:rsidR="00B65E5D" w:rsidRDefault="00B65E5D" w:rsidP="00B65E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5E5D">
              <w:rPr>
                <w:b/>
                <w:sz w:val="28"/>
                <w:szCs w:val="28"/>
                <w:lang w:val="uk-UA"/>
              </w:rPr>
              <w:t>Міські</w:t>
            </w:r>
            <w:r>
              <w:rPr>
                <w:b/>
                <w:sz w:val="28"/>
                <w:szCs w:val="28"/>
                <w:lang w:val="uk-UA"/>
              </w:rPr>
              <w:t xml:space="preserve"> вулиці та дороги </w:t>
            </w:r>
          </w:p>
          <w:p w14:paraId="043FD15D" w14:textId="424B7D02" w:rsidR="004F7716" w:rsidRPr="00711DA6" w:rsidRDefault="00B65E5D" w:rsidP="00B65E5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65E5D">
              <w:rPr>
                <w:bCs/>
                <w:sz w:val="16"/>
                <w:szCs w:val="16"/>
                <w:lang w:val="uk-UA"/>
              </w:rPr>
              <w:t xml:space="preserve">  24год ДАНИЛЕНКО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65E5D">
              <w:rPr>
                <w:b/>
                <w:sz w:val="16"/>
                <w:szCs w:val="16"/>
                <w:lang w:val="uk-UA"/>
              </w:rPr>
              <w:t>К22</w:t>
            </w:r>
            <w:r w:rsidR="007B3DDE">
              <w:rPr>
                <w:b/>
                <w:sz w:val="16"/>
                <w:szCs w:val="16"/>
                <w:lang w:val="uk-UA"/>
              </w:rPr>
              <w:t>1</w:t>
            </w:r>
          </w:p>
        </w:tc>
      </w:tr>
      <w:tr w:rsidR="004F7716" w:rsidRPr="00711DA6" w14:paraId="59F77C34" w14:textId="77777777" w:rsidTr="008200B9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D1B8C75" w14:textId="77777777" w:rsidR="004F7716" w:rsidRPr="00711DA6" w:rsidRDefault="004F7716" w:rsidP="004F77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E835CD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B64D662" w14:textId="77777777" w:rsidR="004F7716" w:rsidRPr="00711DA6" w:rsidRDefault="004F7716" w:rsidP="004F771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C7F8812" w14:textId="77777777" w:rsidR="005D7072" w:rsidRPr="00835860" w:rsidRDefault="005D7072" w:rsidP="005D7072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  <w:r w:rsidRPr="00835860">
              <w:rPr>
                <w:b/>
                <w:bCs/>
                <w:color w:val="FF0000"/>
                <w:sz w:val="28"/>
                <w:szCs w:val="28"/>
                <w:lang w:val="uk-UA"/>
              </w:rPr>
              <w:t>Міська екологія</w:t>
            </w:r>
          </w:p>
          <w:p w14:paraId="5B688540" w14:textId="77777777" w:rsidR="00544903" w:rsidRPr="00835860" w:rsidRDefault="005D7072" w:rsidP="005D7072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835860">
              <w:rPr>
                <w:bCs/>
                <w:color w:val="FF0000"/>
                <w:sz w:val="16"/>
                <w:szCs w:val="16"/>
                <w:lang w:val="uk-UA"/>
              </w:rPr>
              <w:t xml:space="preserve">Л 24г  </w:t>
            </w:r>
            <w:r w:rsidRPr="00835860">
              <w:rPr>
                <w:bCs/>
                <w:color w:val="FF0000"/>
                <w:sz w:val="16"/>
                <w:szCs w:val="16"/>
                <w:lang w:val="uk-UA"/>
              </w:rPr>
              <w:t>СЕМЕНОВА</w:t>
            </w:r>
            <w:r w:rsidRPr="00835860">
              <w:rPr>
                <w:bCs/>
                <w:color w:val="FF0000"/>
                <w:sz w:val="16"/>
                <w:szCs w:val="16"/>
                <w:lang w:val="uk-UA"/>
              </w:rPr>
              <w:t xml:space="preserve">  </w:t>
            </w:r>
            <w:r w:rsidR="00544903" w:rsidRPr="00835860">
              <w:rPr>
                <w:b/>
                <w:color w:val="FF0000"/>
                <w:sz w:val="16"/>
                <w:szCs w:val="16"/>
                <w:lang w:val="uk-UA"/>
              </w:rPr>
              <w:t>СТ432</w:t>
            </w:r>
          </w:p>
          <w:p w14:paraId="7681506E" w14:textId="754E643E" w:rsidR="004F7716" w:rsidRPr="00711DA6" w:rsidRDefault="005D7072" w:rsidP="005D70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1DA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44903" w:rsidRPr="00711DA6">
              <w:rPr>
                <w:b/>
                <w:bCs/>
                <w:sz w:val="16"/>
                <w:szCs w:val="16"/>
                <w:lang w:val="uk-UA"/>
              </w:rPr>
              <w:t>https://meet.google.com/jow-qosy-xvi</w:t>
            </w:r>
          </w:p>
        </w:tc>
      </w:tr>
      <w:tr w:rsidR="004F7716" w:rsidRPr="00711DA6" w14:paraId="312F938E" w14:textId="77777777" w:rsidTr="008200B9">
        <w:trPr>
          <w:trHeight w:val="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64B4A1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7240E1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A2FE104" w14:textId="77777777" w:rsidR="004F7716" w:rsidRPr="00711DA6" w:rsidRDefault="004F7716" w:rsidP="00365E7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1DA6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11DA6">
              <w:rPr>
                <w:b/>
                <w:bCs/>
                <w:sz w:val="28"/>
                <w:szCs w:val="28"/>
              </w:rPr>
              <w:t>`</w:t>
            </w:r>
            <w:proofErr w:type="spellStart"/>
            <w:r w:rsidRPr="00711DA6">
              <w:rPr>
                <w:b/>
                <w:bCs/>
                <w:sz w:val="28"/>
                <w:szCs w:val="28"/>
                <w:lang w:val="uk-UA"/>
              </w:rPr>
              <w:t>яжучі</w:t>
            </w:r>
            <w:proofErr w:type="spellEnd"/>
            <w:r w:rsidRPr="00711DA6">
              <w:rPr>
                <w:b/>
                <w:bCs/>
                <w:sz w:val="28"/>
                <w:szCs w:val="28"/>
                <w:lang w:val="uk-UA"/>
              </w:rPr>
              <w:t xml:space="preserve"> речовини та заповнювачі бетонів</w:t>
            </w:r>
            <w:r w:rsidR="00AB2318" w:rsidRPr="00711DA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11DA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11DA6">
              <w:rPr>
                <w:bCs/>
                <w:sz w:val="16"/>
                <w:szCs w:val="16"/>
                <w:lang w:val="uk-UA"/>
              </w:rPr>
              <w:t xml:space="preserve">  20 г      БАРАБАШ     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9B1844" w:rsidRPr="00711DA6">
              <w:rPr>
                <w:b/>
                <w:bCs/>
                <w:sz w:val="16"/>
                <w:szCs w:val="16"/>
                <w:lang w:val="uk-UA"/>
              </w:rPr>
              <w:t xml:space="preserve">  https://meet.google.com/vbx-woko-pcy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9D811CC" w14:textId="77777777" w:rsidR="004F7716" w:rsidRPr="00711DA6" w:rsidRDefault="00AE2E3A" w:rsidP="00DA5B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1DA6">
              <w:rPr>
                <w:b/>
                <w:bCs/>
                <w:lang w:val="uk-UA"/>
              </w:rPr>
              <w:t>Міська екологія</w:t>
            </w:r>
            <w:r w:rsidR="00AB2318" w:rsidRPr="00711DA6">
              <w:rPr>
                <w:b/>
                <w:bCs/>
                <w:lang w:val="uk-UA"/>
              </w:rPr>
              <w:t xml:space="preserve">  </w:t>
            </w:r>
            <w:proofErr w:type="spellStart"/>
            <w:r w:rsidRPr="00711DA6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711DA6">
              <w:rPr>
                <w:bCs/>
                <w:sz w:val="14"/>
                <w:szCs w:val="14"/>
                <w:lang w:val="uk-UA"/>
              </w:rPr>
              <w:t xml:space="preserve"> 16г  КИРИЛЕНКО</w:t>
            </w:r>
            <w:r w:rsidR="00AB2318" w:rsidRPr="00711DA6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СТ531-33</w:t>
            </w:r>
            <w:r w:rsidR="00DA5B4A" w:rsidRPr="00711DA6">
              <w:rPr>
                <w:b/>
                <w:bCs/>
                <w:sz w:val="16"/>
                <w:szCs w:val="16"/>
                <w:lang w:val="uk-UA"/>
              </w:rPr>
              <w:t xml:space="preserve">  https://meet.google.com/jvk-vsry-yeu</w:t>
            </w:r>
          </w:p>
        </w:tc>
      </w:tr>
      <w:tr w:rsidR="004F7716" w:rsidRPr="00711DA6" w14:paraId="262630B6" w14:textId="77777777" w:rsidTr="008200B9">
        <w:trPr>
          <w:trHeight w:val="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3C7D44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9E4289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26B81C0" w14:textId="77777777" w:rsidR="004F7716" w:rsidRPr="00711DA6" w:rsidRDefault="004F7716" w:rsidP="004F771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15D5F84" w14:textId="77777777" w:rsidR="00445FBC" w:rsidRPr="00711DA6" w:rsidRDefault="00445FBC" w:rsidP="0028573E">
            <w:pPr>
              <w:ind w:left="-111" w:right="-105"/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Оцінка</w:t>
            </w:r>
            <w:r w:rsidR="00DA5B4A" w:rsidRPr="00711DA6">
              <w:rPr>
                <w:b/>
                <w:bCs/>
                <w:lang w:val="uk-UA"/>
              </w:rPr>
              <w:t xml:space="preserve"> </w:t>
            </w:r>
            <w:r w:rsidRPr="00711DA6">
              <w:rPr>
                <w:b/>
                <w:bCs/>
                <w:lang w:val="uk-UA"/>
              </w:rPr>
              <w:t>технічного</w:t>
            </w:r>
            <w:r w:rsidR="00DA5B4A" w:rsidRPr="00711DA6">
              <w:rPr>
                <w:b/>
                <w:bCs/>
                <w:lang w:val="uk-UA"/>
              </w:rPr>
              <w:t xml:space="preserve"> </w:t>
            </w:r>
            <w:r w:rsidRPr="00711DA6">
              <w:rPr>
                <w:b/>
                <w:bCs/>
                <w:lang w:val="uk-UA"/>
              </w:rPr>
              <w:t>стану</w:t>
            </w:r>
            <w:r w:rsidR="00AB2318" w:rsidRPr="00711DA6">
              <w:rPr>
                <w:b/>
                <w:bCs/>
                <w:lang w:val="uk-UA"/>
              </w:rPr>
              <w:t xml:space="preserve">  </w:t>
            </w:r>
            <w:proofErr w:type="spellStart"/>
            <w:r w:rsidRPr="00711DA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11DA6">
              <w:rPr>
                <w:bCs/>
                <w:sz w:val="16"/>
                <w:szCs w:val="16"/>
                <w:lang w:val="uk-UA"/>
              </w:rPr>
              <w:t xml:space="preserve"> 16г ШКРАБІК</w:t>
            </w:r>
            <w:r w:rsidR="00AB2318" w:rsidRPr="00711DA6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DA5B4A" w:rsidRPr="00711DA6">
              <w:rPr>
                <w:b/>
                <w:bCs/>
                <w:sz w:val="16"/>
                <w:szCs w:val="16"/>
                <w:lang w:val="uk-UA"/>
              </w:rPr>
              <w:t xml:space="preserve">  https://meet.google.com/bwa-ozzs-axg</w:t>
            </w:r>
          </w:p>
        </w:tc>
      </w:tr>
      <w:tr w:rsidR="004F7716" w:rsidRPr="000A1A9F" w14:paraId="392C4130" w14:textId="77777777" w:rsidTr="008200B9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2773EF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76C0B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218C220" w14:textId="77777777" w:rsidR="004F7716" w:rsidRPr="00711DA6" w:rsidRDefault="00AE2E3A" w:rsidP="00365E7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1DA6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11DA6">
              <w:rPr>
                <w:b/>
                <w:bCs/>
                <w:sz w:val="28"/>
                <w:szCs w:val="28"/>
              </w:rPr>
              <w:t>`</w:t>
            </w:r>
            <w:proofErr w:type="spellStart"/>
            <w:r w:rsidRPr="00711DA6">
              <w:rPr>
                <w:b/>
                <w:bCs/>
                <w:sz w:val="28"/>
                <w:szCs w:val="28"/>
                <w:lang w:val="uk-UA"/>
              </w:rPr>
              <w:t>яжучі</w:t>
            </w:r>
            <w:proofErr w:type="spellEnd"/>
            <w:r w:rsidRPr="00711DA6">
              <w:rPr>
                <w:b/>
                <w:bCs/>
                <w:sz w:val="28"/>
                <w:szCs w:val="28"/>
                <w:lang w:val="uk-UA"/>
              </w:rPr>
              <w:t xml:space="preserve"> речовини та заповнювачі бетонів</w:t>
            </w:r>
            <w:r w:rsidR="00AB2318" w:rsidRPr="00711DA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11DA6">
              <w:rPr>
                <w:bCs/>
                <w:sz w:val="16"/>
                <w:szCs w:val="16"/>
                <w:lang w:val="uk-UA"/>
              </w:rPr>
              <w:t xml:space="preserve">Л  24 г      БАРАБАШ     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9B1844" w:rsidRPr="00711DA6">
              <w:rPr>
                <w:b/>
                <w:bCs/>
                <w:sz w:val="16"/>
                <w:szCs w:val="16"/>
                <w:lang w:val="uk-UA"/>
              </w:rPr>
              <w:t xml:space="preserve">   https://meet.google.com/vbx-woko-pcy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ADC478D" w14:textId="77777777" w:rsidR="00445FBC" w:rsidRPr="00711DA6" w:rsidRDefault="00445FBC" w:rsidP="00445F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1DA6">
              <w:rPr>
                <w:b/>
                <w:bCs/>
                <w:sz w:val="28"/>
                <w:szCs w:val="28"/>
                <w:lang w:val="uk-UA"/>
              </w:rPr>
              <w:t>Оцінка технічного стану</w:t>
            </w:r>
          </w:p>
          <w:p w14:paraId="2FB1C4DD" w14:textId="77777777" w:rsidR="00DA5B4A" w:rsidRPr="00711DA6" w:rsidRDefault="00DA5B4A" w:rsidP="00445F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1DA6">
              <w:rPr>
                <w:bCs/>
                <w:sz w:val="16"/>
                <w:szCs w:val="16"/>
                <w:lang w:val="uk-UA"/>
              </w:rPr>
              <w:t xml:space="preserve">Пр16 г   ШКРАБІК </w:t>
            </w:r>
            <w:r w:rsidR="00445FBC" w:rsidRPr="00711DA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45FBC" w:rsidRPr="00711DA6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51DA278E" w14:textId="77777777" w:rsidR="004F7716" w:rsidRPr="00711DA6" w:rsidRDefault="00DA5B4A" w:rsidP="00445F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1DA6">
              <w:rPr>
                <w:b/>
                <w:bCs/>
                <w:sz w:val="16"/>
                <w:szCs w:val="16"/>
                <w:lang w:val="uk-UA"/>
              </w:rPr>
              <w:t>https://meet.google.com/bwa-ozzs-axg</w:t>
            </w:r>
          </w:p>
        </w:tc>
      </w:tr>
      <w:tr w:rsidR="004F7716" w:rsidRPr="00711DA6" w14:paraId="234A31D1" w14:textId="77777777" w:rsidTr="008200B9">
        <w:trPr>
          <w:trHeight w:val="19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D96AA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19FBDA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ADFE364" w14:textId="77777777" w:rsidR="00AE2E3A" w:rsidRPr="00711DA6" w:rsidRDefault="00AE2E3A" w:rsidP="00365E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1DA6">
              <w:rPr>
                <w:b/>
                <w:bCs/>
                <w:sz w:val="28"/>
                <w:szCs w:val="28"/>
                <w:lang w:val="uk-UA"/>
              </w:rPr>
              <w:t xml:space="preserve">Арматура для </w:t>
            </w:r>
            <w:proofErr w:type="spellStart"/>
            <w:r w:rsidRPr="00711DA6">
              <w:rPr>
                <w:b/>
                <w:bCs/>
                <w:sz w:val="28"/>
                <w:szCs w:val="28"/>
                <w:lang w:val="uk-UA"/>
              </w:rPr>
              <w:t>залізобетоних</w:t>
            </w:r>
            <w:proofErr w:type="spellEnd"/>
            <w:r w:rsidRPr="00711DA6">
              <w:rPr>
                <w:b/>
                <w:bCs/>
                <w:sz w:val="28"/>
                <w:szCs w:val="28"/>
                <w:lang w:val="uk-UA"/>
              </w:rPr>
              <w:t xml:space="preserve"> конструкцій</w:t>
            </w:r>
            <w:r w:rsidR="00AB2318" w:rsidRPr="00711DA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11DA6">
              <w:rPr>
                <w:bCs/>
                <w:sz w:val="16"/>
                <w:szCs w:val="16"/>
                <w:lang w:val="uk-UA"/>
              </w:rPr>
              <w:t xml:space="preserve">Л 16г + </w:t>
            </w:r>
            <w:proofErr w:type="spellStart"/>
            <w:r w:rsidRPr="00711DA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11DA6">
              <w:rPr>
                <w:bCs/>
                <w:sz w:val="16"/>
                <w:szCs w:val="16"/>
                <w:lang w:val="uk-UA"/>
              </w:rPr>
              <w:t xml:space="preserve"> 18г БАЧИНСЬКИЙ  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К228</w:t>
            </w:r>
            <w:r w:rsidR="000971A4" w:rsidRPr="00711DA6">
              <w:rPr>
                <w:b/>
                <w:bCs/>
                <w:sz w:val="16"/>
                <w:szCs w:val="16"/>
                <w:lang w:val="uk-UA"/>
              </w:rPr>
              <w:t xml:space="preserve">   https://meet.google.com/abd-emwr-hme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5BC643F" w14:textId="77777777" w:rsidR="004F7716" w:rsidRDefault="004F7716" w:rsidP="00445F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74F2D7B5" w14:textId="1E5DF63E" w:rsidR="005D7072" w:rsidRPr="00711DA6" w:rsidRDefault="005D7072" w:rsidP="00445FB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F7716" w:rsidRPr="00711DA6" w14:paraId="796CB0E6" w14:textId="77777777" w:rsidTr="008200B9">
        <w:trPr>
          <w:trHeight w:val="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65EA87" w14:textId="77777777" w:rsidR="004F7716" w:rsidRPr="00711DA6" w:rsidRDefault="004F7716" w:rsidP="004F77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п</w:t>
            </w:r>
            <w:r w:rsidRPr="00711DA6">
              <w:rPr>
                <w:b/>
                <w:bCs/>
              </w:rPr>
              <w:t>`</w:t>
            </w:r>
            <w:proofErr w:type="spellStart"/>
            <w:r w:rsidRPr="00711DA6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E32173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86FB89" w14:textId="77777777" w:rsidR="004F7716" w:rsidRPr="00711DA6" w:rsidRDefault="00445FBC" w:rsidP="004F77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1DA6">
              <w:rPr>
                <w:b/>
                <w:bCs/>
                <w:lang w:val="uk-UA"/>
              </w:rPr>
              <w:t>Виробнича  база  будівництва</w:t>
            </w:r>
            <w:r w:rsidRPr="00711DA6"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711DA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11DA6">
              <w:rPr>
                <w:bCs/>
                <w:sz w:val="16"/>
                <w:szCs w:val="16"/>
                <w:lang w:val="uk-UA"/>
              </w:rPr>
              <w:t xml:space="preserve">  16 г       СУХАНОВА      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а73а</w:t>
            </w:r>
            <w:r w:rsidR="00A84B71" w:rsidRPr="00711DA6">
              <w:rPr>
                <w:b/>
                <w:bCs/>
                <w:sz w:val="16"/>
                <w:szCs w:val="16"/>
                <w:lang w:val="uk-UA"/>
              </w:rPr>
              <w:t xml:space="preserve">   https://meet.google.com/kiw-fuwx-axj</w:t>
            </w:r>
          </w:p>
        </w:tc>
      </w:tr>
      <w:tr w:rsidR="004F7716" w:rsidRPr="00711DA6" w14:paraId="0F4EC48B" w14:textId="77777777" w:rsidTr="008200B9">
        <w:trPr>
          <w:trHeight w:val="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9CB6AC1" w14:textId="77777777" w:rsidR="004F7716" w:rsidRPr="00711DA6" w:rsidRDefault="004F7716" w:rsidP="004F771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CB4A0C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E4A9B0" w14:textId="77777777" w:rsidR="004F7716" w:rsidRPr="00711DA6" w:rsidRDefault="00445FBC" w:rsidP="00E503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1DA6">
              <w:rPr>
                <w:b/>
                <w:bCs/>
                <w:lang w:val="uk-UA"/>
              </w:rPr>
              <w:t xml:space="preserve">Будівельні  </w:t>
            </w:r>
            <w:r w:rsidR="00E50376" w:rsidRPr="00711DA6">
              <w:rPr>
                <w:b/>
                <w:bCs/>
                <w:lang w:val="uk-UA"/>
              </w:rPr>
              <w:t>конструкції</w:t>
            </w:r>
            <w:r w:rsidR="00E50376" w:rsidRPr="00711DA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A5B4A" w:rsidRPr="00711DA6">
              <w:rPr>
                <w:bCs/>
                <w:sz w:val="16"/>
                <w:szCs w:val="16"/>
                <w:lang w:val="uk-UA"/>
              </w:rPr>
              <w:t xml:space="preserve">     Л 16 г    ЧЕРНЄВА   </w:t>
            </w:r>
            <w:r w:rsidR="00E50376" w:rsidRPr="00711DA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50376" w:rsidRPr="00711DA6">
              <w:rPr>
                <w:b/>
                <w:bCs/>
                <w:sz w:val="16"/>
                <w:szCs w:val="16"/>
                <w:lang w:val="uk-UA"/>
              </w:rPr>
              <w:t>а430</w:t>
            </w:r>
            <w:r w:rsidR="00DA5B4A" w:rsidRPr="00711DA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E50376" w:rsidRPr="00711DA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A5B4A" w:rsidRPr="00711DA6">
              <w:rPr>
                <w:b/>
                <w:bCs/>
                <w:sz w:val="16"/>
                <w:szCs w:val="16"/>
                <w:lang w:val="uk-UA"/>
              </w:rPr>
              <w:t>https://meet.google.com/hui-rdzm-nsw</w:t>
            </w:r>
          </w:p>
        </w:tc>
      </w:tr>
      <w:tr w:rsidR="004F7716" w:rsidRPr="00711DA6" w14:paraId="35BA5257" w14:textId="77777777" w:rsidTr="008200B9">
        <w:trPr>
          <w:trHeight w:val="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D6C8DC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E47AE2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4B1D93" w14:textId="77777777" w:rsidR="004F7716" w:rsidRPr="00711DA6" w:rsidRDefault="00E50376" w:rsidP="004F77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1DA6">
              <w:rPr>
                <w:b/>
                <w:bCs/>
                <w:lang w:val="uk-UA"/>
              </w:rPr>
              <w:t>Економічна  теорія</w:t>
            </w:r>
            <w:r w:rsidRPr="00711DA6"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 w:rsidRPr="00711DA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11DA6">
              <w:rPr>
                <w:bCs/>
                <w:sz w:val="16"/>
                <w:szCs w:val="16"/>
                <w:lang w:val="uk-UA"/>
              </w:rPr>
              <w:t xml:space="preserve">  16 г     ЕВДОКІМОВА     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а335</w:t>
            </w:r>
            <w:r w:rsidR="000971A4" w:rsidRPr="00711DA6">
              <w:rPr>
                <w:b/>
                <w:bCs/>
                <w:sz w:val="16"/>
                <w:szCs w:val="16"/>
                <w:lang w:val="uk-UA"/>
              </w:rPr>
              <w:t xml:space="preserve">      hhttps://meet.google.com/apt-hjcn-fup</w:t>
            </w:r>
          </w:p>
        </w:tc>
      </w:tr>
      <w:tr w:rsidR="004F7716" w:rsidRPr="00711DA6" w14:paraId="72979E9A" w14:textId="77777777" w:rsidTr="008200B9">
        <w:trPr>
          <w:trHeight w:val="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F5A773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25CA6F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D3CE20" w14:textId="77777777" w:rsidR="004F7716" w:rsidRPr="00711DA6" w:rsidRDefault="00445FBC" w:rsidP="00445F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1DA6">
              <w:rPr>
                <w:b/>
                <w:bCs/>
                <w:lang w:val="uk-UA"/>
              </w:rPr>
              <w:t>Виробнича  база  будівництва</w:t>
            </w:r>
            <w:r w:rsidR="00A84B71" w:rsidRPr="00711DA6">
              <w:rPr>
                <w:bCs/>
                <w:sz w:val="16"/>
                <w:szCs w:val="16"/>
                <w:lang w:val="uk-UA"/>
              </w:rPr>
              <w:t xml:space="preserve">     Л 16 г    СУХАНОВА   </w:t>
            </w:r>
            <w:r w:rsidRPr="00711DA6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а73а</w:t>
            </w:r>
            <w:r w:rsidR="00A84B71" w:rsidRPr="00711DA6">
              <w:rPr>
                <w:b/>
                <w:bCs/>
                <w:sz w:val="16"/>
                <w:szCs w:val="16"/>
                <w:lang w:val="uk-UA"/>
              </w:rPr>
              <w:t xml:space="preserve">      https://meet.google.com/kiw-fuwx-axj</w:t>
            </w:r>
          </w:p>
        </w:tc>
      </w:tr>
      <w:tr w:rsidR="004F7716" w:rsidRPr="00711DA6" w14:paraId="05FDF5CE" w14:textId="77777777" w:rsidTr="008200B9">
        <w:trPr>
          <w:trHeight w:val="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AC7940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B4571B" w14:textId="77777777" w:rsidR="004F7716" w:rsidRPr="00711DA6" w:rsidRDefault="004F7716" w:rsidP="004F7716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7E6BE4" w14:textId="7C3100D1" w:rsidR="004F7716" w:rsidRPr="00711DA6" w:rsidRDefault="00E50376" w:rsidP="00E503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1DA6">
              <w:rPr>
                <w:b/>
                <w:bCs/>
                <w:lang w:val="uk-UA"/>
              </w:rPr>
              <w:t>Будівельні  конструкції</w:t>
            </w:r>
            <w:r w:rsidRPr="00711DA6"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Pr="00711DA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11DA6">
              <w:rPr>
                <w:bCs/>
                <w:sz w:val="16"/>
                <w:szCs w:val="16"/>
                <w:lang w:val="uk-UA"/>
              </w:rPr>
              <w:t xml:space="preserve">  16 г       ДРАП</w:t>
            </w:r>
            <w:r w:rsidR="00807235">
              <w:rPr>
                <w:bCs/>
                <w:sz w:val="16"/>
                <w:szCs w:val="16"/>
                <w:lang w:val="uk-UA"/>
              </w:rPr>
              <w:t>А</w:t>
            </w:r>
            <w:r w:rsidRPr="00711DA6">
              <w:rPr>
                <w:bCs/>
                <w:sz w:val="16"/>
                <w:szCs w:val="16"/>
                <w:lang w:val="uk-UA"/>
              </w:rPr>
              <w:t xml:space="preserve">ЛЮК      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а428</w:t>
            </w:r>
            <w:r w:rsidR="000971A4" w:rsidRPr="00711DA6">
              <w:rPr>
                <w:b/>
                <w:bCs/>
                <w:sz w:val="16"/>
                <w:szCs w:val="16"/>
                <w:lang w:val="uk-UA"/>
              </w:rPr>
              <w:t xml:space="preserve">    http://meet.google.com/uxt-wcwr-ebu  </w:t>
            </w:r>
          </w:p>
        </w:tc>
      </w:tr>
      <w:tr w:rsidR="00E50376" w:rsidRPr="00711DA6" w14:paraId="4223718C" w14:textId="77777777" w:rsidTr="008200B9">
        <w:trPr>
          <w:trHeight w:val="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CB897E" w14:textId="77777777" w:rsidR="00E50376" w:rsidRPr="00711DA6" w:rsidRDefault="00E50376" w:rsidP="00E503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66A6AC" w14:textId="77777777" w:rsidR="00E50376" w:rsidRPr="00711DA6" w:rsidRDefault="00E50376" w:rsidP="00E503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151716" w14:textId="77777777" w:rsidR="00E50376" w:rsidRPr="00711DA6" w:rsidRDefault="00E50376" w:rsidP="00E503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1DA6">
              <w:rPr>
                <w:b/>
                <w:bCs/>
                <w:lang w:val="uk-UA"/>
              </w:rPr>
              <w:t>Економічна  теорія</w:t>
            </w:r>
            <w:r w:rsidRPr="00711DA6">
              <w:rPr>
                <w:bCs/>
                <w:sz w:val="16"/>
                <w:szCs w:val="16"/>
                <w:lang w:val="uk-UA"/>
              </w:rPr>
              <w:t xml:space="preserve">        Л  16 г     СТРЕНКОВСЬКА     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а335</w:t>
            </w:r>
            <w:r w:rsidR="000971A4" w:rsidRPr="00711DA6">
              <w:rPr>
                <w:b/>
                <w:bCs/>
                <w:sz w:val="16"/>
                <w:szCs w:val="16"/>
                <w:lang w:val="uk-UA"/>
              </w:rPr>
              <w:t xml:space="preserve">     https://meet.google.com/ofn-xdqw-pcc</w:t>
            </w:r>
          </w:p>
        </w:tc>
      </w:tr>
      <w:tr w:rsidR="00E50376" w:rsidRPr="00711DA6" w14:paraId="1D1A9052" w14:textId="77777777" w:rsidTr="008200B9">
        <w:trPr>
          <w:trHeight w:val="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C7D76E" w14:textId="77777777" w:rsidR="00E50376" w:rsidRPr="00711DA6" w:rsidRDefault="00E50376" w:rsidP="00E503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A0936A" w14:textId="77777777" w:rsidR="00E50376" w:rsidRPr="00711DA6" w:rsidRDefault="00E50376" w:rsidP="00E50376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443E65" w14:textId="6145BA86" w:rsidR="00E50376" w:rsidRPr="00711DA6" w:rsidRDefault="00E50376" w:rsidP="00E50376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Будівельні  конструкції</w:t>
            </w:r>
            <w:r w:rsidRPr="00711DA6"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Pr="00711DA6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711DA6">
              <w:rPr>
                <w:bCs/>
                <w:sz w:val="16"/>
                <w:szCs w:val="16"/>
                <w:lang w:val="uk-UA"/>
              </w:rPr>
              <w:t xml:space="preserve">  8 г       ДРАП</w:t>
            </w:r>
            <w:r w:rsidR="00807235">
              <w:rPr>
                <w:bCs/>
                <w:sz w:val="16"/>
                <w:szCs w:val="16"/>
                <w:lang w:val="uk-UA"/>
              </w:rPr>
              <w:t>А</w:t>
            </w:r>
            <w:r w:rsidRPr="00711DA6">
              <w:rPr>
                <w:bCs/>
                <w:sz w:val="16"/>
                <w:szCs w:val="16"/>
                <w:lang w:val="uk-UA"/>
              </w:rPr>
              <w:t xml:space="preserve">ЛЮК        </w:t>
            </w:r>
            <w:r w:rsidRPr="00711DA6">
              <w:rPr>
                <w:b/>
                <w:bCs/>
                <w:sz w:val="16"/>
                <w:szCs w:val="16"/>
                <w:lang w:val="uk-UA"/>
              </w:rPr>
              <w:t>а428</w:t>
            </w:r>
            <w:r w:rsidR="000971A4" w:rsidRPr="00711DA6">
              <w:rPr>
                <w:b/>
                <w:bCs/>
                <w:sz w:val="16"/>
                <w:szCs w:val="16"/>
                <w:lang w:val="uk-UA"/>
              </w:rPr>
              <w:t xml:space="preserve">    http://meet.google.com/uxt-wcwr-ebu</w:t>
            </w:r>
          </w:p>
        </w:tc>
      </w:tr>
      <w:tr w:rsidR="00E50376" w:rsidRPr="000A1A9F" w14:paraId="58EF8E4D" w14:textId="77777777" w:rsidTr="008200B9">
        <w:trPr>
          <w:trHeight w:val="6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1F5549" w14:textId="77777777" w:rsidR="00E50376" w:rsidRPr="00711DA6" w:rsidRDefault="00E50376" w:rsidP="00E503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178D8A" w14:textId="77777777" w:rsidR="00E50376" w:rsidRPr="00711DA6" w:rsidRDefault="00E50376" w:rsidP="00E503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9DAD90" w14:textId="77777777" w:rsidR="00E50376" w:rsidRPr="00711DA6" w:rsidRDefault="00E50376" w:rsidP="00E5037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863A0" w14:textId="77777777" w:rsidR="00E50376" w:rsidRPr="00711DA6" w:rsidRDefault="00E50376" w:rsidP="00E50376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lang w:val="uk-UA"/>
              </w:rPr>
              <w:t>Метрологія і стандартизація</w:t>
            </w:r>
          </w:p>
          <w:p w14:paraId="10B2C3C6" w14:textId="77777777" w:rsidR="001D016E" w:rsidRPr="00711DA6" w:rsidRDefault="00F2088B" w:rsidP="00E503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1DA6">
              <w:rPr>
                <w:bCs/>
                <w:sz w:val="16"/>
                <w:szCs w:val="16"/>
                <w:lang w:val="uk-UA"/>
              </w:rPr>
              <w:t>Л</w:t>
            </w:r>
            <w:r w:rsidR="001D016E" w:rsidRPr="00711DA6">
              <w:rPr>
                <w:bCs/>
                <w:sz w:val="16"/>
                <w:szCs w:val="16"/>
                <w:lang w:val="uk-UA"/>
              </w:rPr>
              <w:t xml:space="preserve"> 16 г   </w:t>
            </w:r>
            <w:r w:rsidR="00E50376" w:rsidRPr="00711DA6">
              <w:rPr>
                <w:bCs/>
                <w:sz w:val="16"/>
                <w:szCs w:val="16"/>
                <w:lang w:val="uk-UA"/>
              </w:rPr>
              <w:t xml:space="preserve"> ГАРА О.А.    </w:t>
            </w:r>
            <w:r w:rsidR="00E50376" w:rsidRPr="00711DA6">
              <w:rPr>
                <w:b/>
                <w:bCs/>
                <w:sz w:val="16"/>
                <w:szCs w:val="16"/>
                <w:lang w:val="uk-UA"/>
              </w:rPr>
              <w:t>К215</w:t>
            </w:r>
            <w:r w:rsidR="001D016E" w:rsidRPr="00711DA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350D43D2" w14:textId="77777777" w:rsidR="00E50376" w:rsidRPr="00711DA6" w:rsidRDefault="001D016E" w:rsidP="00E50376">
            <w:pPr>
              <w:jc w:val="center"/>
              <w:rPr>
                <w:b/>
                <w:bCs/>
                <w:lang w:val="uk-UA"/>
              </w:rPr>
            </w:pPr>
            <w:r w:rsidRPr="00711DA6">
              <w:rPr>
                <w:b/>
                <w:bCs/>
                <w:sz w:val="16"/>
                <w:szCs w:val="16"/>
                <w:lang w:val="uk-UA"/>
              </w:rPr>
              <w:t xml:space="preserve"> https://meet.google.com/khk-azpm-gpq</w:t>
            </w:r>
          </w:p>
        </w:tc>
      </w:tr>
    </w:tbl>
    <w:p w14:paraId="0900DEF1" w14:textId="77777777" w:rsidR="00500588" w:rsidRDefault="00500588" w:rsidP="00500588">
      <w:pPr>
        <w:jc w:val="center"/>
        <w:rPr>
          <w:bCs/>
          <w:lang w:val="uk-UA"/>
        </w:rPr>
      </w:pPr>
    </w:p>
    <w:p w14:paraId="793316F5" w14:textId="0175681F" w:rsidR="00AB2318" w:rsidRDefault="00115948" w:rsidP="00500588">
      <w:pPr>
        <w:jc w:val="center"/>
        <w:rPr>
          <w:bCs/>
          <w:lang w:val="uk-UA"/>
        </w:rPr>
      </w:pPr>
      <w:r w:rsidRPr="00711DA6">
        <w:rPr>
          <w:bCs/>
          <w:lang w:val="uk-UA"/>
        </w:rPr>
        <w:t xml:space="preserve">Керівник </w:t>
      </w:r>
      <w:r w:rsidR="00887D2C" w:rsidRPr="00711DA6">
        <w:rPr>
          <w:bCs/>
          <w:lang w:val="uk-UA"/>
        </w:rPr>
        <w:t xml:space="preserve">ЦООП   </w:t>
      </w:r>
      <w:r w:rsidR="00500588">
        <w:rPr>
          <w:bCs/>
          <w:lang w:val="uk-UA"/>
        </w:rPr>
        <w:t xml:space="preserve">                   </w:t>
      </w:r>
      <w:r w:rsidR="00887D2C" w:rsidRPr="00711DA6">
        <w:rPr>
          <w:bCs/>
          <w:lang w:val="uk-UA"/>
        </w:rPr>
        <w:t xml:space="preserve">   Н</w:t>
      </w:r>
      <w:r w:rsidRPr="00711DA6">
        <w:rPr>
          <w:bCs/>
          <w:lang w:val="uk-UA"/>
        </w:rPr>
        <w:t xml:space="preserve">. </w:t>
      </w:r>
      <w:r w:rsidR="00887D2C" w:rsidRPr="00711DA6">
        <w:rPr>
          <w:bCs/>
          <w:lang w:val="uk-UA"/>
        </w:rPr>
        <w:t>Ширяєва</w:t>
      </w:r>
    </w:p>
    <w:p w14:paraId="102812F4" w14:textId="77777777" w:rsidR="00500588" w:rsidRPr="00711DA6" w:rsidRDefault="00500588" w:rsidP="00500588">
      <w:pPr>
        <w:jc w:val="center"/>
        <w:rPr>
          <w:bCs/>
          <w:lang w:val="uk-UA"/>
        </w:rPr>
      </w:pPr>
    </w:p>
    <w:p w14:paraId="38049FED" w14:textId="77777777" w:rsidR="00115948" w:rsidRPr="007C52CD" w:rsidRDefault="00115948" w:rsidP="00500588">
      <w:pPr>
        <w:jc w:val="center"/>
        <w:rPr>
          <w:bCs/>
          <w:lang w:val="uk-UA"/>
        </w:rPr>
      </w:pPr>
      <w:r w:rsidRPr="00711DA6">
        <w:rPr>
          <w:bCs/>
          <w:lang w:val="uk-UA"/>
        </w:rPr>
        <w:t xml:space="preserve">Директор  </w:t>
      </w:r>
      <w:r w:rsidR="00BD73CD" w:rsidRPr="00711DA6">
        <w:rPr>
          <w:bCs/>
          <w:lang w:val="uk-UA"/>
        </w:rPr>
        <w:t>БТ</w:t>
      </w:r>
      <w:r w:rsidRPr="00711DA6">
        <w:rPr>
          <w:bCs/>
          <w:lang w:val="uk-UA"/>
        </w:rPr>
        <w:t xml:space="preserve">І                            </w:t>
      </w:r>
      <w:r w:rsidR="00ED53C5" w:rsidRPr="00711DA6">
        <w:rPr>
          <w:bCs/>
          <w:lang w:val="uk-UA"/>
        </w:rPr>
        <w:t xml:space="preserve">    В</w:t>
      </w:r>
      <w:r w:rsidRPr="00711DA6">
        <w:rPr>
          <w:bCs/>
          <w:lang w:val="uk-UA"/>
        </w:rPr>
        <w:t xml:space="preserve">. </w:t>
      </w:r>
      <w:r w:rsidR="00BD73CD" w:rsidRPr="00711DA6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70801"/>
    <w:rsid w:val="000971A4"/>
    <w:rsid w:val="000A1A9F"/>
    <w:rsid w:val="000C788C"/>
    <w:rsid w:val="000E1D5A"/>
    <w:rsid w:val="000F0CAB"/>
    <w:rsid w:val="000F1319"/>
    <w:rsid w:val="00115948"/>
    <w:rsid w:val="001245FC"/>
    <w:rsid w:val="00133974"/>
    <w:rsid w:val="001620FB"/>
    <w:rsid w:val="001640B5"/>
    <w:rsid w:val="00171087"/>
    <w:rsid w:val="00174C13"/>
    <w:rsid w:val="00186FDF"/>
    <w:rsid w:val="001A30FC"/>
    <w:rsid w:val="001B702A"/>
    <w:rsid w:val="001C6866"/>
    <w:rsid w:val="001D016E"/>
    <w:rsid w:val="001E170A"/>
    <w:rsid w:val="001E6DF8"/>
    <w:rsid w:val="001F2711"/>
    <w:rsid w:val="00205ED6"/>
    <w:rsid w:val="00217ADD"/>
    <w:rsid w:val="0023713C"/>
    <w:rsid w:val="00256595"/>
    <w:rsid w:val="00256A2F"/>
    <w:rsid w:val="00257AE7"/>
    <w:rsid w:val="00260E49"/>
    <w:rsid w:val="00264196"/>
    <w:rsid w:val="002721DC"/>
    <w:rsid w:val="002743BE"/>
    <w:rsid w:val="0028573E"/>
    <w:rsid w:val="002D7C05"/>
    <w:rsid w:val="002F594C"/>
    <w:rsid w:val="00327189"/>
    <w:rsid w:val="003333AD"/>
    <w:rsid w:val="0034723B"/>
    <w:rsid w:val="00365E72"/>
    <w:rsid w:val="00382A49"/>
    <w:rsid w:val="00384059"/>
    <w:rsid w:val="00390D47"/>
    <w:rsid w:val="003C6C48"/>
    <w:rsid w:val="003D17ED"/>
    <w:rsid w:val="003D6A54"/>
    <w:rsid w:val="003E30F2"/>
    <w:rsid w:val="003E60D3"/>
    <w:rsid w:val="003F64B5"/>
    <w:rsid w:val="004053A5"/>
    <w:rsid w:val="00421517"/>
    <w:rsid w:val="00445FBC"/>
    <w:rsid w:val="00463F8B"/>
    <w:rsid w:val="004677B2"/>
    <w:rsid w:val="00467C81"/>
    <w:rsid w:val="00474B0C"/>
    <w:rsid w:val="00491C55"/>
    <w:rsid w:val="00494FF9"/>
    <w:rsid w:val="00495478"/>
    <w:rsid w:val="004B3B9A"/>
    <w:rsid w:val="004B3C79"/>
    <w:rsid w:val="004D3F47"/>
    <w:rsid w:val="004F5E50"/>
    <w:rsid w:val="004F7716"/>
    <w:rsid w:val="00500588"/>
    <w:rsid w:val="00500D00"/>
    <w:rsid w:val="005067B8"/>
    <w:rsid w:val="00507433"/>
    <w:rsid w:val="0050776D"/>
    <w:rsid w:val="00511140"/>
    <w:rsid w:val="00526515"/>
    <w:rsid w:val="00526D8F"/>
    <w:rsid w:val="0053358E"/>
    <w:rsid w:val="00544903"/>
    <w:rsid w:val="00546DF6"/>
    <w:rsid w:val="00560ABB"/>
    <w:rsid w:val="00574383"/>
    <w:rsid w:val="00584C12"/>
    <w:rsid w:val="00586DCF"/>
    <w:rsid w:val="0059067C"/>
    <w:rsid w:val="005D7072"/>
    <w:rsid w:val="005F725F"/>
    <w:rsid w:val="00605C17"/>
    <w:rsid w:val="00612EF1"/>
    <w:rsid w:val="0064356D"/>
    <w:rsid w:val="00655097"/>
    <w:rsid w:val="006572D9"/>
    <w:rsid w:val="0067633E"/>
    <w:rsid w:val="006941DE"/>
    <w:rsid w:val="006C1184"/>
    <w:rsid w:val="006C2315"/>
    <w:rsid w:val="006E10A8"/>
    <w:rsid w:val="006E4EED"/>
    <w:rsid w:val="00711DA6"/>
    <w:rsid w:val="00723288"/>
    <w:rsid w:val="00731A31"/>
    <w:rsid w:val="00750FE5"/>
    <w:rsid w:val="007612D2"/>
    <w:rsid w:val="00775B6B"/>
    <w:rsid w:val="00784FE1"/>
    <w:rsid w:val="007A18D4"/>
    <w:rsid w:val="007B04A2"/>
    <w:rsid w:val="007B3DDE"/>
    <w:rsid w:val="007C52CD"/>
    <w:rsid w:val="007D4EC1"/>
    <w:rsid w:val="007E4806"/>
    <w:rsid w:val="007E6C17"/>
    <w:rsid w:val="007F7CD6"/>
    <w:rsid w:val="00807235"/>
    <w:rsid w:val="008200B9"/>
    <w:rsid w:val="00822AA0"/>
    <w:rsid w:val="00827E8E"/>
    <w:rsid w:val="00835860"/>
    <w:rsid w:val="008424A3"/>
    <w:rsid w:val="008508AE"/>
    <w:rsid w:val="008514FA"/>
    <w:rsid w:val="00867E29"/>
    <w:rsid w:val="0087308E"/>
    <w:rsid w:val="00887D2C"/>
    <w:rsid w:val="00894D25"/>
    <w:rsid w:val="00932025"/>
    <w:rsid w:val="00950107"/>
    <w:rsid w:val="00956376"/>
    <w:rsid w:val="00964B48"/>
    <w:rsid w:val="009A333A"/>
    <w:rsid w:val="009A7E2E"/>
    <w:rsid w:val="009B1844"/>
    <w:rsid w:val="009B1D09"/>
    <w:rsid w:val="009C3A19"/>
    <w:rsid w:val="009C44D0"/>
    <w:rsid w:val="009D4E72"/>
    <w:rsid w:val="009E7DD2"/>
    <w:rsid w:val="009F7AE5"/>
    <w:rsid w:val="00A0745C"/>
    <w:rsid w:val="00A16017"/>
    <w:rsid w:val="00A22693"/>
    <w:rsid w:val="00A22F27"/>
    <w:rsid w:val="00A419C4"/>
    <w:rsid w:val="00A84B71"/>
    <w:rsid w:val="00AB0D37"/>
    <w:rsid w:val="00AB2318"/>
    <w:rsid w:val="00AB5D95"/>
    <w:rsid w:val="00AE2E3A"/>
    <w:rsid w:val="00B06273"/>
    <w:rsid w:val="00B63DB3"/>
    <w:rsid w:val="00B65E5D"/>
    <w:rsid w:val="00B85140"/>
    <w:rsid w:val="00B86CE9"/>
    <w:rsid w:val="00BA2D99"/>
    <w:rsid w:val="00BD73CD"/>
    <w:rsid w:val="00BD7F86"/>
    <w:rsid w:val="00BE33E2"/>
    <w:rsid w:val="00BE5C4D"/>
    <w:rsid w:val="00BF3D75"/>
    <w:rsid w:val="00C01A9A"/>
    <w:rsid w:val="00C56CB7"/>
    <w:rsid w:val="00C6052D"/>
    <w:rsid w:val="00C6359D"/>
    <w:rsid w:val="00C645D7"/>
    <w:rsid w:val="00C65754"/>
    <w:rsid w:val="00CB2D69"/>
    <w:rsid w:val="00CB4AE6"/>
    <w:rsid w:val="00CC0D16"/>
    <w:rsid w:val="00CE7350"/>
    <w:rsid w:val="00D1476F"/>
    <w:rsid w:val="00D2778A"/>
    <w:rsid w:val="00D41B62"/>
    <w:rsid w:val="00D774F6"/>
    <w:rsid w:val="00DA24C4"/>
    <w:rsid w:val="00DA256E"/>
    <w:rsid w:val="00DA5B4A"/>
    <w:rsid w:val="00DB0DD8"/>
    <w:rsid w:val="00DB519C"/>
    <w:rsid w:val="00DC5A43"/>
    <w:rsid w:val="00DF1E16"/>
    <w:rsid w:val="00E133D9"/>
    <w:rsid w:val="00E272CA"/>
    <w:rsid w:val="00E50376"/>
    <w:rsid w:val="00E64BC9"/>
    <w:rsid w:val="00E651C4"/>
    <w:rsid w:val="00E754B9"/>
    <w:rsid w:val="00E92922"/>
    <w:rsid w:val="00E977EE"/>
    <w:rsid w:val="00EB76F0"/>
    <w:rsid w:val="00EC0F9B"/>
    <w:rsid w:val="00ED08B3"/>
    <w:rsid w:val="00ED09E9"/>
    <w:rsid w:val="00ED53C5"/>
    <w:rsid w:val="00F2088B"/>
    <w:rsid w:val="00F22764"/>
    <w:rsid w:val="00F516FA"/>
    <w:rsid w:val="00F570F1"/>
    <w:rsid w:val="00F83EA3"/>
    <w:rsid w:val="00F97511"/>
    <w:rsid w:val="00FC5079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5B69"/>
  <w15:docId w15:val="{05EE9965-EA33-4244-AFF2-CA0C2133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76</cp:revision>
  <dcterms:created xsi:type="dcterms:W3CDTF">2018-12-06T12:45:00Z</dcterms:created>
  <dcterms:modified xsi:type="dcterms:W3CDTF">2022-02-16T15:07:00Z</dcterms:modified>
</cp:coreProperties>
</file>