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67B5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BE3817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5D3758C1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F54C15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 А. Ковров</w:t>
      </w:r>
    </w:p>
    <w:p w14:paraId="6189657E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F077287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0BC1AA7E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1FB66A95" w14:textId="77777777" w:rsidR="00327831" w:rsidRDefault="00327831" w:rsidP="0032783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БУДІВЕЛЬНО-ТЕХНОЛОГІЧНОГО ІНСТИТУТУ </w:t>
      </w:r>
    </w:p>
    <w:p w14:paraId="3423A28F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327831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562005EA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86"/>
        <w:gridCol w:w="4780"/>
        <w:gridCol w:w="4324"/>
      </w:tblGrid>
      <w:tr w:rsidR="00265D62" w14:paraId="3E9E5BD1" w14:textId="77777777" w:rsidTr="009C3856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FC42A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55727" w14:textId="77777777" w:rsidR="00265D62" w:rsidRDefault="00265D62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D291E" w14:textId="77777777" w:rsidR="00265D62" w:rsidRPr="00690058" w:rsidRDefault="00FD1BFD" w:rsidP="006F73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ВБК-371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F3558" w14:textId="77777777" w:rsidR="00265D62" w:rsidRPr="00690058" w:rsidRDefault="00FD1BFD" w:rsidP="006F73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МБГ-347</w:t>
            </w:r>
          </w:p>
        </w:tc>
      </w:tr>
      <w:tr w:rsidR="00FD1BFD" w14:paraId="5CBB0EB4" w14:textId="77777777" w:rsidTr="008A581D">
        <w:trPr>
          <w:trHeight w:val="1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353B83" w14:textId="77777777" w:rsidR="00FD1BFD" w:rsidRPr="005358A0" w:rsidRDefault="00FD1BF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390196" w14:textId="77777777" w:rsidR="00FD1BFD" w:rsidRPr="001279C6" w:rsidRDefault="00FD1BFD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47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FE87AD" w14:textId="77777777" w:rsidR="00FD1BFD" w:rsidRPr="0054333F" w:rsidRDefault="00FD1BFD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A7A374" w14:textId="77777777" w:rsidR="00FD1BFD" w:rsidRPr="00A760BB" w:rsidRDefault="0018513F" w:rsidP="00A760BB">
            <w:pPr>
              <w:jc w:val="center"/>
              <w:rPr>
                <w:sz w:val="28"/>
                <w:szCs w:val="28"/>
                <w:lang w:val="uk-UA"/>
              </w:rPr>
            </w:pPr>
            <w:r w:rsidRPr="00A760BB">
              <w:rPr>
                <w:b/>
                <w:sz w:val="28"/>
                <w:szCs w:val="28"/>
                <w:lang w:val="uk-UA"/>
              </w:rPr>
              <w:t>Міські вулиці та дороги</w:t>
            </w:r>
          </w:p>
          <w:p w14:paraId="2F3699E7" w14:textId="77777777" w:rsidR="00FD1BFD" w:rsidRDefault="00FD1BFD" w:rsidP="00A760BB">
            <w:pPr>
              <w:jc w:val="center"/>
              <w:rPr>
                <w:sz w:val="28"/>
                <w:szCs w:val="28"/>
                <w:lang w:val="uk-UA"/>
              </w:rPr>
            </w:pPr>
            <w:r w:rsidRPr="00F764AC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18513F">
              <w:rPr>
                <w:sz w:val="16"/>
                <w:szCs w:val="16"/>
                <w:lang w:val="uk-UA"/>
              </w:rPr>
              <w:t>24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A760B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 w:rsidR="0018513F">
              <w:rPr>
                <w:sz w:val="16"/>
                <w:szCs w:val="16"/>
                <w:lang w:val="uk-UA"/>
              </w:rPr>
              <w:t>СТРЕЛЬЦОВ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760BB">
              <w:rPr>
                <w:sz w:val="28"/>
                <w:szCs w:val="28"/>
                <w:lang w:val="uk-UA"/>
              </w:rPr>
              <w:t xml:space="preserve">   </w:t>
            </w:r>
            <w:r w:rsidR="0018513F">
              <w:rPr>
                <w:b/>
                <w:sz w:val="16"/>
                <w:szCs w:val="16"/>
                <w:lang w:val="uk-UA"/>
              </w:rPr>
              <w:t>К222</w:t>
            </w:r>
          </w:p>
        </w:tc>
      </w:tr>
      <w:tr w:rsidR="00FD1BFD" w14:paraId="5C24082C" w14:textId="77777777" w:rsidTr="008A581D">
        <w:trPr>
          <w:trHeight w:val="2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F2FFCCA" w14:textId="77777777" w:rsidR="00FD1BFD" w:rsidRDefault="00FD1BFD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018C5A" w14:textId="77777777" w:rsidR="00FD1BFD" w:rsidRPr="001279C6" w:rsidRDefault="00FD1BFD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7230A9" w14:textId="77777777" w:rsidR="00FD1BFD" w:rsidRPr="005165D5" w:rsidRDefault="00FD1BFD" w:rsidP="00FD1BFD">
            <w:pPr>
              <w:jc w:val="center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Комп'ютерні методи моделювання процесів і апаратів</w:t>
            </w:r>
            <w:r w:rsidRPr="005165D5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   ХЛИЦОВ     </w:t>
            </w:r>
            <w:r w:rsidRPr="00F764AC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К214</w:t>
            </w: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C1A6AC" w14:textId="77777777" w:rsidR="00FD1BFD" w:rsidRPr="005165D5" w:rsidRDefault="00FD1BFD" w:rsidP="00531606">
            <w:pPr>
              <w:jc w:val="center"/>
              <w:rPr>
                <w:b/>
                <w:lang w:val="uk-UA"/>
              </w:rPr>
            </w:pPr>
          </w:p>
        </w:tc>
      </w:tr>
      <w:tr w:rsidR="00FD1BFD" w14:paraId="37AD13DD" w14:textId="77777777" w:rsidTr="008A581D">
        <w:trPr>
          <w:trHeight w:val="5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5A6B34" w14:textId="77777777" w:rsidR="00FD1BFD" w:rsidRDefault="00FD1B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CFA752" w14:textId="77777777" w:rsidR="00FD1BFD" w:rsidRPr="001279C6" w:rsidRDefault="00FD1BF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952D153" w14:textId="77777777" w:rsidR="00FD1BFD" w:rsidRPr="005165D5" w:rsidRDefault="00FD1BFD" w:rsidP="00FD1B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Комп'ютерні методи моделювання процесів і апаратів</w:t>
            </w:r>
            <w:r w:rsidRPr="005165D5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Лаб  24 год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ГЕДУЛЯН  </w:t>
            </w:r>
            <w:r>
              <w:rPr>
                <w:b/>
                <w:sz w:val="16"/>
                <w:szCs w:val="16"/>
                <w:lang w:val="uk-UA"/>
              </w:rPr>
              <w:t xml:space="preserve"> К214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54380" w14:textId="77777777" w:rsidR="0018513F" w:rsidRPr="00A760BB" w:rsidRDefault="0018513F" w:rsidP="0018513F">
            <w:pPr>
              <w:jc w:val="center"/>
              <w:rPr>
                <w:sz w:val="28"/>
                <w:szCs w:val="28"/>
                <w:lang w:val="uk-UA"/>
              </w:rPr>
            </w:pPr>
            <w:r w:rsidRPr="00A760BB">
              <w:rPr>
                <w:b/>
                <w:sz w:val="28"/>
                <w:szCs w:val="28"/>
                <w:lang w:val="uk-UA"/>
              </w:rPr>
              <w:t>Міські вулиці та дороги</w:t>
            </w:r>
          </w:p>
          <w:p w14:paraId="0B6B8A80" w14:textId="77777777" w:rsidR="00FD1BFD" w:rsidRDefault="0018513F" w:rsidP="001851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24 год   </w:t>
            </w:r>
            <w:r w:rsidR="00A760BB">
              <w:rPr>
                <w:sz w:val="16"/>
                <w:szCs w:val="16"/>
                <w:lang w:val="uk-UA"/>
              </w:rPr>
              <w:t xml:space="preserve"> 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СТРЕЛЬЦОВ   </w:t>
            </w:r>
            <w:r w:rsidR="00A760B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К222</w:t>
            </w:r>
          </w:p>
        </w:tc>
      </w:tr>
      <w:tr w:rsidR="00FD1BFD" w14:paraId="1AA07E07" w14:textId="77777777" w:rsidTr="008A581D">
        <w:trPr>
          <w:trHeight w:val="13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DFC414" w14:textId="77777777" w:rsidR="00FD1BFD" w:rsidRDefault="00FD1B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1EEFB" w14:textId="77777777" w:rsidR="00FD1BFD" w:rsidRPr="001279C6" w:rsidRDefault="00FD1BF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EA0A78" w14:textId="77777777" w:rsidR="00FD1BFD" w:rsidRDefault="00FD1BFD" w:rsidP="00FD1BFD">
            <w:pPr>
              <w:jc w:val="center"/>
              <w:rPr>
                <w:sz w:val="28"/>
                <w:szCs w:val="28"/>
                <w:lang w:val="uk-UA"/>
              </w:rPr>
            </w:pPr>
            <w:r w:rsidRPr="00996216">
              <w:rPr>
                <w:b/>
                <w:sz w:val="24"/>
                <w:szCs w:val="24"/>
                <w:lang w:val="uk-UA"/>
              </w:rPr>
              <w:t>Чисельні методи</w:t>
            </w:r>
            <w:r w:rsidRPr="00996216">
              <w:rPr>
                <w:sz w:val="24"/>
                <w:szCs w:val="24"/>
                <w:lang w:val="uk-UA"/>
              </w:rPr>
              <w:t xml:space="preserve"> </w:t>
            </w:r>
            <w:r w:rsidRPr="00996216">
              <w:rPr>
                <w:b/>
                <w:sz w:val="24"/>
                <w:szCs w:val="24"/>
                <w:lang w:val="uk-UA"/>
              </w:rPr>
              <w:t>рішення інженерних задач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</w:t>
            </w:r>
            <w:r w:rsidR="00A760B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  ГЕДУЛЯН     </w:t>
            </w:r>
            <w:r w:rsidR="00A760B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F764AC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К214</w:t>
            </w:r>
          </w:p>
        </w:tc>
      </w:tr>
      <w:tr w:rsidR="00FD1BFD" w14:paraId="420D81CA" w14:textId="77777777" w:rsidTr="008A581D">
        <w:trPr>
          <w:trHeight w:val="1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FA39E" w14:textId="77777777" w:rsidR="00FD1BFD" w:rsidRDefault="00FD1B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04AC67" w14:textId="77777777" w:rsidR="00FD1BFD" w:rsidRDefault="00FD1BFD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56DA9C" w14:textId="77777777" w:rsidR="00FD1BFD" w:rsidRPr="00A6025F" w:rsidRDefault="00FD1BFD" w:rsidP="00FD1B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6216">
              <w:rPr>
                <w:b/>
                <w:sz w:val="24"/>
                <w:szCs w:val="24"/>
                <w:lang w:val="uk-UA"/>
              </w:rPr>
              <w:t>Чисельні методи</w:t>
            </w:r>
            <w:r w:rsidRPr="00996216">
              <w:rPr>
                <w:sz w:val="24"/>
                <w:szCs w:val="24"/>
                <w:lang w:val="uk-UA"/>
              </w:rPr>
              <w:t xml:space="preserve"> </w:t>
            </w:r>
            <w:r w:rsidRPr="00996216">
              <w:rPr>
                <w:b/>
                <w:sz w:val="24"/>
                <w:szCs w:val="24"/>
                <w:lang w:val="uk-UA"/>
              </w:rPr>
              <w:t>рішення інженерних задач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F764A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   </w:t>
            </w:r>
            <w:r w:rsidR="00A760B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ГЕДУЛЯН     </w:t>
            </w:r>
            <w:r w:rsidR="00A760B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F764AC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К214</w:t>
            </w:r>
          </w:p>
        </w:tc>
      </w:tr>
      <w:tr w:rsidR="00FD1BFD" w14:paraId="3B998EF4" w14:textId="77777777" w:rsidTr="008A581D">
        <w:trPr>
          <w:trHeight w:val="4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390A9C" w14:textId="77777777" w:rsidR="00FD1BFD" w:rsidRDefault="00FD1B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58CF8C" w14:textId="77777777" w:rsidR="00FD1BFD" w:rsidRPr="001279C6" w:rsidRDefault="00FD1BF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1F15A3" w14:textId="77777777" w:rsidR="00FD1BFD" w:rsidRPr="0018513F" w:rsidRDefault="00FD1BFD" w:rsidP="006F73B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B8DD7B8" w14:textId="77777777" w:rsidR="00FD1BFD" w:rsidRDefault="00FD1BFD" w:rsidP="00FD1BF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1BFD" w14:paraId="60D46FF0" w14:textId="77777777" w:rsidTr="008A581D">
        <w:trPr>
          <w:trHeight w:val="5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DE9B4" w14:textId="77777777" w:rsidR="00FD1BFD" w:rsidRDefault="00FD1BF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CB67AB" w14:textId="77777777" w:rsidR="00FD1BFD" w:rsidRDefault="00FD1BFD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54FDB0" w14:textId="77777777" w:rsidR="00FD1BFD" w:rsidRPr="00A6025F" w:rsidRDefault="00FD1BFD" w:rsidP="001851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6216">
              <w:rPr>
                <w:b/>
                <w:sz w:val="24"/>
                <w:szCs w:val="24"/>
                <w:lang w:val="uk-UA"/>
              </w:rPr>
              <w:t>В'яжучі</w:t>
            </w:r>
            <w:r w:rsidR="0018513F" w:rsidRPr="00996216">
              <w:rPr>
                <w:b/>
                <w:sz w:val="24"/>
                <w:szCs w:val="24"/>
                <w:lang w:val="uk-UA"/>
              </w:rPr>
              <w:t xml:space="preserve"> речовини та заповнювачі бетонів</w:t>
            </w:r>
            <w:r w:rsidR="0018513F" w:rsidRPr="00996216">
              <w:rPr>
                <w:sz w:val="24"/>
                <w:szCs w:val="24"/>
                <w:lang w:val="uk-UA"/>
              </w:rPr>
              <w:t xml:space="preserve">  </w:t>
            </w:r>
            <w:r w:rsidR="00A760BB">
              <w:rPr>
                <w:sz w:val="16"/>
                <w:szCs w:val="16"/>
                <w:lang w:val="uk-UA"/>
              </w:rPr>
              <w:t xml:space="preserve">      </w:t>
            </w:r>
            <w:r w:rsidR="0018513F">
              <w:rPr>
                <w:sz w:val="16"/>
                <w:szCs w:val="16"/>
                <w:lang w:val="uk-UA"/>
              </w:rPr>
              <w:t xml:space="preserve"> Лаб  18год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 w:rsidR="0018513F">
              <w:rPr>
                <w:sz w:val="16"/>
                <w:szCs w:val="16"/>
                <w:lang w:val="uk-UA"/>
              </w:rPr>
              <w:t xml:space="preserve">  ГНИП</w:t>
            </w:r>
            <w:r w:rsidR="00A760BB">
              <w:rPr>
                <w:sz w:val="16"/>
                <w:szCs w:val="16"/>
                <w:lang w:val="uk-UA"/>
              </w:rPr>
              <w:t xml:space="preserve">      </w:t>
            </w:r>
            <w:r w:rsidR="0018513F">
              <w:rPr>
                <w:sz w:val="16"/>
                <w:szCs w:val="16"/>
                <w:lang w:val="uk-UA"/>
              </w:rPr>
              <w:t xml:space="preserve">  </w:t>
            </w:r>
            <w:r w:rsidR="0018513F">
              <w:rPr>
                <w:b/>
                <w:sz w:val="16"/>
                <w:szCs w:val="16"/>
                <w:lang w:val="uk-UA"/>
              </w:rPr>
              <w:t xml:space="preserve"> а73</w:t>
            </w:r>
          </w:p>
        </w:tc>
        <w:tc>
          <w:tcPr>
            <w:tcW w:w="43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95185D" w14:textId="77777777" w:rsidR="00FD1BFD" w:rsidRPr="005165D5" w:rsidRDefault="00FD1BFD" w:rsidP="00531606">
            <w:pPr>
              <w:jc w:val="center"/>
              <w:rPr>
                <w:b/>
                <w:lang w:val="uk-UA"/>
              </w:rPr>
            </w:pPr>
          </w:p>
        </w:tc>
      </w:tr>
      <w:tr w:rsidR="0018513F" w14:paraId="15B2F73E" w14:textId="77777777" w:rsidTr="008A581D">
        <w:trPr>
          <w:trHeight w:val="22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D74751" w14:textId="77777777" w:rsidR="0018513F" w:rsidRDefault="0018513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7D54D" w14:textId="77777777" w:rsidR="0018513F" w:rsidRPr="001279C6" w:rsidRDefault="0018513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0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1ED3E0" w14:textId="77777777" w:rsidR="0018513F" w:rsidRDefault="0018513F" w:rsidP="0018513F">
            <w:pPr>
              <w:jc w:val="center"/>
              <w:rPr>
                <w:sz w:val="28"/>
                <w:szCs w:val="28"/>
                <w:lang w:val="uk-UA"/>
              </w:rPr>
            </w:pPr>
            <w:r w:rsidRPr="00996216">
              <w:rPr>
                <w:b/>
                <w:sz w:val="24"/>
                <w:szCs w:val="24"/>
                <w:lang w:val="uk-UA"/>
              </w:rPr>
              <w:t>Будівельна механіка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="00A760BB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16 год </w:t>
            </w:r>
            <w:r w:rsidR="00A760BB">
              <w:rPr>
                <w:sz w:val="16"/>
                <w:szCs w:val="16"/>
                <w:lang w:val="uk-UA"/>
              </w:rPr>
              <w:t xml:space="preserve">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ТВАРДОВСЬКИЙ    </w:t>
            </w:r>
            <w:r w:rsidR="00A760B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149</w:t>
            </w:r>
          </w:p>
        </w:tc>
      </w:tr>
      <w:tr w:rsidR="0018513F" w14:paraId="1C0B71C4" w14:textId="77777777" w:rsidTr="008A581D">
        <w:trPr>
          <w:trHeight w:val="27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DC3C837" w14:textId="77777777" w:rsidR="0018513F" w:rsidRDefault="0018513F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E48C6C" w14:textId="77777777" w:rsidR="0018513F" w:rsidRDefault="0018513F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CEBC5AE" w14:textId="77777777" w:rsidR="0018513F" w:rsidRDefault="0018513F" w:rsidP="0018513F">
            <w:pPr>
              <w:jc w:val="center"/>
              <w:rPr>
                <w:sz w:val="28"/>
                <w:szCs w:val="28"/>
                <w:lang w:val="uk-UA"/>
              </w:rPr>
            </w:pPr>
            <w:r w:rsidRPr="00996216">
              <w:rPr>
                <w:b/>
                <w:sz w:val="24"/>
                <w:szCs w:val="24"/>
                <w:lang w:val="uk-UA"/>
              </w:rPr>
              <w:t>Правознавство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16 год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A760B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ОГОРОДНІЙЧУК  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433</w:t>
            </w:r>
          </w:p>
        </w:tc>
      </w:tr>
      <w:tr w:rsidR="0018513F" w14:paraId="668659BD" w14:textId="77777777" w:rsidTr="008A581D">
        <w:trPr>
          <w:trHeight w:val="2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E181F9A" w14:textId="77777777" w:rsidR="0018513F" w:rsidRDefault="0018513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814802" w14:textId="77777777" w:rsidR="0018513F" w:rsidRPr="001279C6" w:rsidRDefault="0018513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B478AD" w14:textId="77777777" w:rsidR="0018513F" w:rsidRDefault="0018513F" w:rsidP="009962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Технологія будівельн</w:t>
            </w:r>
            <w:r w:rsidR="00996216">
              <w:rPr>
                <w:b/>
                <w:sz w:val="24"/>
                <w:szCs w:val="24"/>
                <w:lang w:val="uk-UA"/>
              </w:rPr>
              <w:t>ого</w:t>
            </w:r>
            <w:r>
              <w:rPr>
                <w:b/>
                <w:sz w:val="24"/>
                <w:szCs w:val="24"/>
                <w:lang w:val="uk-UA"/>
              </w:rPr>
              <w:t xml:space="preserve"> вироб</w:t>
            </w:r>
            <w:r w:rsidR="00996216">
              <w:rPr>
                <w:b/>
                <w:sz w:val="24"/>
                <w:szCs w:val="24"/>
                <w:lang w:val="uk-UA"/>
              </w:rPr>
              <w:t>ницт</w:t>
            </w:r>
            <w:r>
              <w:rPr>
                <w:b/>
                <w:sz w:val="24"/>
                <w:szCs w:val="24"/>
                <w:lang w:val="uk-UA"/>
              </w:rPr>
              <w:t>в</w:t>
            </w:r>
            <w:r w:rsidR="00996216">
              <w:rPr>
                <w:b/>
                <w:sz w:val="24"/>
                <w:szCs w:val="24"/>
                <w:lang w:val="uk-UA"/>
              </w:rPr>
              <w:t>а</w:t>
            </w:r>
            <w:r w:rsidR="00A760BB">
              <w:rPr>
                <w:b/>
                <w:sz w:val="24"/>
                <w:szCs w:val="24"/>
                <w:lang w:val="uk-UA"/>
              </w:rPr>
              <w:t xml:space="preserve">      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ТРОФІМОВА   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 w:rsidRPr="004C3542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ГС701</w:t>
            </w:r>
          </w:p>
        </w:tc>
      </w:tr>
      <w:tr w:rsidR="0018513F" w14:paraId="5CA8E608" w14:textId="77777777" w:rsidTr="008A581D">
        <w:trPr>
          <w:trHeight w:val="2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2DA025" w14:textId="77777777" w:rsidR="0018513F" w:rsidRDefault="0018513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658847" w14:textId="77777777" w:rsidR="0018513F" w:rsidRDefault="0018513F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29E7A8" w14:textId="4170DDCC" w:rsidR="0018513F" w:rsidRDefault="0018513F" w:rsidP="001851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Теплогазопостачання і вентиляція</w:t>
            </w:r>
            <w:r w:rsidR="00A760BB">
              <w:rPr>
                <w:b/>
                <w:sz w:val="24"/>
                <w:szCs w:val="24"/>
                <w:lang w:val="uk-UA"/>
              </w:rPr>
              <w:t xml:space="preserve">      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4C3542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ГЕРАСКІНА  </w:t>
            </w:r>
            <w:r w:rsidR="00A760BB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СТ401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8513F" w14:paraId="69431BD9" w14:textId="77777777" w:rsidTr="008A581D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68D9E1E" w14:textId="77777777" w:rsidR="0018513F" w:rsidRDefault="0018513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F7BD3E" w14:textId="77777777" w:rsidR="0018513F" w:rsidRPr="001279C6" w:rsidRDefault="0018513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823ACEB" w14:textId="77777777" w:rsidR="00A760BB" w:rsidRDefault="0018513F" w:rsidP="00212C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3542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>рганізація будівництва</w:t>
            </w:r>
          </w:p>
          <w:p w14:paraId="3BAD9275" w14:textId="77777777" w:rsidR="0018513F" w:rsidRDefault="0018513F" w:rsidP="00212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32</w:t>
            </w:r>
            <w:r w:rsidR="00212C0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год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 w:rsidR="00212C0E">
              <w:rPr>
                <w:sz w:val="16"/>
                <w:szCs w:val="16"/>
                <w:lang w:val="uk-UA"/>
              </w:rPr>
              <w:t>СУХАНОВА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 w:rsidRPr="004C3542">
              <w:rPr>
                <w:sz w:val="16"/>
                <w:szCs w:val="16"/>
                <w:lang w:val="uk-UA"/>
              </w:rPr>
              <w:t xml:space="preserve">  </w:t>
            </w:r>
            <w:r w:rsidRPr="00212C0E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="00212C0E" w:rsidRPr="006F67FA">
              <w:rPr>
                <w:b/>
                <w:sz w:val="16"/>
                <w:szCs w:val="16"/>
                <w:lang w:val="uk-UA"/>
              </w:rPr>
              <w:t>К</w:t>
            </w:r>
            <w:r w:rsidR="006F67FA" w:rsidRPr="006F67FA">
              <w:rPr>
                <w:b/>
                <w:sz w:val="16"/>
                <w:szCs w:val="16"/>
                <w:lang w:val="uk-UA"/>
              </w:rPr>
              <w:t>203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D8593D" w14:textId="77777777" w:rsidR="00A760BB" w:rsidRDefault="00212C0E" w:rsidP="00212C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3542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>рганізація будівництва</w:t>
            </w:r>
          </w:p>
          <w:p w14:paraId="62E43E9E" w14:textId="0BB1E252" w:rsidR="0018513F" w:rsidRDefault="00212C0E" w:rsidP="00212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32год 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="000D3B45">
              <w:rPr>
                <w:sz w:val="16"/>
                <w:szCs w:val="16"/>
                <w:lang w:val="uk-UA"/>
              </w:rPr>
              <w:t>КНИШ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 w:rsidRPr="004C3542">
              <w:rPr>
                <w:sz w:val="16"/>
                <w:szCs w:val="16"/>
                <w:lang w:val="uk-UA"/>
              </w:rPr>
              <w:t xml:space="preserve">  </w:t>
            </w:r>
            <w:r w:rsidRPr="00212C0E">
              <w:rPr>
                <w:b/>
                <w:sz w:val="16"/>
                <w:szCs w:val="16"/>
                <w:lang w:val="uk-UA"/>
              </w:rPr>
              <w:t>ГС801</w:t>
            </w:r>
          </w:p>
        </w:tc>
      </w:tr>
      <w:tr w:rsidR="00212C0E" w14:paraId="3DF6CE6A" w14:textId="77777777" w:rsidTr="008A581D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90359D" w14:textId="77777777" w:rsidR="00212C0E" w:rsidRDefault="00212C0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5A373" w14:textId="77777777" w:rsidR="00212C0E" w:rsidRPr="001279C6" w:rsidRDefault="00212C0E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3C3D56" w14:textId="77777777" w:rsidR="00A760BB" w:rsidRDefault="00212C0E" w:rsidP="00212C0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3542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рганізація будівництва </w:t>
            </w:r>
          </w:p>
          <w:p w14:paraId="1509B575" w14:textId="77777777" w:rsidR="00212C0E" w:rsidRDefault="00212C0E" w:rsidP="00212C0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16 год   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СУХАНОВА</w:t>
            </w:r>
            <w:r w:rsidRPr="004C3542">
              <w:rPr>
                <w:sz w:val="16"/>
                <w:szCs w:val="16"/>
                <w:lang w:val="uk-UA"/>
              </w:rPr>
              <w:t xml:space="preserve"> 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212C0E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Pr="006F67FA">
              <w:rPr>
                <w:b/>
                <w:sz w:val="16"/>
                <w:szCs w:val="16"/>
                <w:lang w:val="uk-UA"/>
              </w:rPr>
              <w:t>К</w:t>
            </w:r>
            <w:r w:rsidR="006F67FA" w:rsidRPr="006F67FA">
              <w:rPr>
                <w:b/>
                <w:sz w:val="16"/>
                <w:szCs w:val="16"/>
                <w:lang w:val="uk-UA"/>
              </w:rPr>
              <w:t>203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82F93C" w14:textId="77777777" w:rsidR="00A760BB" w:rsidRDefault="00212C0E" w:rsidP="005316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3542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рганізація будівництва </w:t>
            </w:r>
          </w:p>
          <w:p w14:paraId="2BA04153" w14:textId="6034D8C9" w:rsidR="00212C0E" w:rsidRDefault="00212C0E" w:rsidP="006F6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16 год 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0D3B45">
              <w:rPr>
                <w:sz w:val="16"/>
                <w:szCs w:val="16"/>
                <w:lang w:val="uk-UA"/>
              </w:rPr>
              <w:t>КНИШ</w:t>
            </w:r>
            <w:r w:rsidRPr="004C3542">
              <w:rPr>
                <w:sz w:val="16"/>
                <w:szCs w:val="16"/>
                <w:lang w:val="uk-UA"/>
              </w:rPr>
              <w:t xml:space="preserve"> 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6F67FA">
              <w:rPr>
                <w:b/>
                <w:sz w:val="16"/>
                <w:szCs w:val="16"/>
                <w:lang w:val="uk-UA"/>
              </w:rPr>
              <w:t>ГС80</w:t>
            </w:r>
            <w:r w:rsidR="006F67FA" w:rsidRPr="006F67FA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18513F" w14:paraId="48309CD8" w14:textId="77777777" w:rsidTr="008A581D">
        <w:trPr>
          <w:trHeight w:val="216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40599A5D" w14:textId="77777777" w:rsidR="0018513F" w:rsidRDefault="0018513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83C42A" w14:textId="77777777" w:rsidR="0018513F" w:rsidRDefault="0018513F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096C0F" w14:textId="77777777" w:rsidR="0018513F" w:rsidRPr="0054333F" w:rsidRDefault="0018513F" w:rsidP="0053160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832509" w14:textId="77777777" w:rsidR="0018513F" w:rsidRPr="0054333F" w:rsidRDefault="0018513F" w:rsidP="0053160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20D08" w14:paraId="45242104" w14:textId="77777777" w:rsidTr="008A581D">
        <w:trPr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FDDB65" w14:textId="77777777" w:rsidR="00420D0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          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D66BC3" w14:textId="77777777" w:rsidR="00420D08" w:rsidRPr="001279C6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F0E8E9" w14:textId="77777777" w:rsidR="00420D08" w:rsidRDefault="00420D08" w:rsidP="00996216">
            <w:pPr>
              <w:jc w:val="center"/>
              <w:rPr>
                <w:sz w:val="28"/>
                <w:szCs w:val="28"/>
                <w:lang w:val="uk-UA"/>
              </w:rPr>
            </w:pPr>
            <w:r w:rsidRPr="00A760BB">
              <w:rPr>
                <w:b/>
                <w:sz w:val="28"/>
                <w:szCs w:val="28"/>
                <w:lang w:val="uk-UA"/>
              </w:rPr>
              <w:t>Технологія будівельн</w:t>
            </w:r>
            <w:r w:rsidR="00996216">
              <w:rPr>
                <w:b/>
                <w:sz w:val="28"/>
                <w:szCs w:val="28"/>
                <w:lang w:val="uk-UA"/>
              </w:rPr>
              <w:t>ого</w:t>
            </w:r>
            <w:r w:rsidRPr="00A760BB">
              <w:rPr>
                <w:b/>
                <w:sz w:val="28"/>
                <w:szCs w:val="28"/>
                <w:lang w:val="uk-UA"/>
              </w:rPr>
              <w:t xml:space="preserve"> вироб</w:t>
            </w:r>
            <w:r w:rsidR="00996216">
              <w:rPr>
                <w:b/>
                <w:sz w:val="28"/>
                <w:szCs w:val="28"/>
                <w:lang w:val="uk-UA"/>
              </w:rPr>
              <w:t>ництва</w:t>
            </w:r>
            <w:r w:rsidR="00A760BB">
              <w:rPr>
                <w:sz w:val="16"/>
                <w:szCs w:val="16"/>
                <w:lang w:val="uk-UA"/>
              </w:rPr>
              <w:t xml:space="preserve">       </w:t>
            </w:r>
            <w:r w:rsidRPr="00A760B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  32  год  </w:t>
            </w:r>
            <w:r w:rsidR="00A760BB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ТРОФІМОВА 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C3542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ГС701</w:t>
            </w:r>
          </w:p>
        </w:tc>
      </w:tr>
      <w:tr w:rsidR="00420D08" w14:paraId="196EE70B" w14:textId="77777777" w:rsidTr="008A581D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135F49" w14:textId="77777777" w:rsidR="00420D0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3B3C47" w14:textId="77777777" w:rsidR="00420D08" w:rsidRPr="001279C6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843194" w14:textId="77777777" w:rsidR="00420D08" w:rsidRDefault="00420D08" w:rsidP="00CE7D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Будівельна механіка   </w:t>
            </w:r>
            <w:r w:rsidR="00A760BB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 28 год 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ТВАРДОВСЬКИЙ  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163</w:t>
            </w:r>
          </w:p>
        </w:tc>
      </w:tr>
      <w:tr w:rsidR="00420D08" w14:paraId="3F51AA26" w14:textId="77777777" w:rsidTr="008A581D">
        <w:trPr>
          <w:trHeight w:val="1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A23EA0" w14:textId="77777777" w:rsidR="00420D0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4971B7" w14:textId="77777777" w:rsidR="00420D08" w:rsidRPr="001279C6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9C6168" w14:textId="77777777" w:rsidR="00420D08" w:rsidRDefault="00420D08" w:rsidP="006F67FA">
            <w:pPr>
              <w:jc w:val="center"/>
              <w:rPr>
                <w:sz w:val="28"/>
                <w:szCs w:val="28"/>
                <w:lang w:val="uk-UA"/>
              </w:rPr>
            </w:pPr>
            <w:r w:rsidRPr="00996216">
              <w:rPr>
                <w:b/>
                <w:sz w:val="24"/>
                <w:szCs w:val="24"/>
                <w:lang w:val="uk-UA"/>
              </w:rPr>
              <w:t xml:space="preserve">Правознавство </w:t>
            </w:r>
            <w:r w:rsidR="00A760BB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 16 год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Pr="006F67FA">
              <w:rPr>
                <w:sz w:val="16"/>
                <w:szCs w:val="16"/>
                <w:lang w:val="uk-UA"/>
              </w:rPr>
              <w:t xml:space="preserve">ОГОРОДНІЙЧУК   </w:t>
            </w:r>
            <w:r w:rsidR="00A760BB" w:rsidRPr="006F67FA">
              <w:rPr>
                <w:sz w:val="16"/>
                <w:szCs w:val="16"/>
                <w:lang w:val="uk-UA"/>
              </w:rPr>
              <w:t xml:space="preserve">      </w:t>
            </w:r>
            <w:r w:rsidRPr="006F67FA">
              <w:rPr>
                <w:sz w:val="16"/>
                <w:szCs w:val="16"/>
                <w:lang w:val="uk-UA"/>
              </w:rPr>
              <w:t xml:space="preserve">  </w:t>
            </w:r>
            <w:r w:rsidRPr="006F67FA">
              <w:rPr>
                <w:b/>
                <w:sz w:val="16"/>
                <w:szCs w:val="16"/>
                <w:lang w:val="uk-UA"/>
              </w:rPr>
              <w:t>а33</w:t>
            </w:r>
            <w:r w:rsidR="006F67FA" w:rsidRPr="006F67FA"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420D08" w14:paraId="1F1A7255" w14:textId="77777777" w:rsidTr="008A581D">
        <w:trPr>
          <w:trHeight w:val="19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F945B4" w14:textId="77777777" w:rsidR="00420D0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F3D253" w14:textId="77777777" w:rsidR="00420D08" w:rsidRDefault="00420D0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D87C04" w14:textId="77777777" w:rsidR="00420D08" w:rsidRDefault="00420D08" w:rsidP="006F67FA">
            <w:pPr>
              <w:jc w:val="center"/>
              <w:rPr>
                <w:sz w:val="28"/>
                <w:szCs w:val="28"/>
                <w:lang w:val="uk-UA"/>
              </w:rPr>
            </w:pPr>
            <w:r w:rsidRPr="00996216">
              <w:rPr>
                <w:b/>
                <w:sz w:val="24"/>
                <w:szCs w:val="24"/>
                <w:lang w:val="uk-UA"/>
              </w:rPr>
              <w:t>Теплогазопостачання і вентиляція</w:t>
            </w:r>
            <w:r w:rsidR="00A760BB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 год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ГЕРАСЬКІНА </w:t>
            </w:r>
            <w:r w:rsidR="00A760BB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F67FA">
              <w:rPr>
                <w:b/>
                <w:sz w:val="16"/>
                <w:szCs w:val="16"/>
                <w:lang w:val="uk-UA"/>
              </w:rPr>
              <w:t>СТ40</w:t>
            </w:r>
            <w:r w:rsidR="006F67FA" w:rsidRPr="006F67FA">
              <w:rPr>
                <w:b/>
                <w:sz w:val="16"/>
                <w:szCs w:val="16"/>
                <w:lang w:val="uk-UA"/>
              </w:rPr>
              <w:t>7</w:t>
            </w:r>
            <w:r w:rsidRPr="009C3856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9C3856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65D62" w14:paraId="413DAAA0" w14:textId="77777777" w:rsidTr="008A581D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54A0E84A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FC4EAD" w14:textId="77777777" w:rsidR="00265D62" w:rsidRPr="0054333F" w:rsidRDefault="00265D62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631CFC" w14:textId="77777777" w:rsidR="00265D62" w:rsidRPr="0054333F" w:rsidRDefault="00265D62" w:rsidP="006F7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5BDD17" w14:textId="77777777" w:rsidR="00265D62" w:rsidRPr="0054333F" w:rsidRDefault="00265D62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20D08" w14:paraId="67710C6D" w14:textId="77777777" w:rsidTr="008A581D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5C78BD9" w14:textId="77777777" w:rsidR="00420D08" w:rsidRDefault="005716B9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четверг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4CE7DE" w14:textId="77777777" w:rsidR="00420D08" w:rsidRPr="001279C6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10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67CFA5" w14:textId="77777777" w:rsidR="002844E8" w:rsidRDefault="00420D08" w:rsidP="002844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996216">
              <w:rPr>
                <w:sz w:val="16"/>
                <w:szCs w:val="16"/>
                <w:lang w:val="uk-UA"/>
              </w:rPr>
              <w:t xml:space="preserve">з  </w:t>
            </w:r>
            <w:r w:rsidRPr="00420D08">
              <w:rPr>
                <w:sz w:val="16"/>
                <w:szCs w:val="16"/>
                <w:lang w:val="uk-UA"/>
              </w:rPr>
              <w:t xml:space="preserve"> 30.09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A760BB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760BB">
              <w:rPr>
                <w:b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54333F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16 год    </w:t>
            </w:r>
            <w:r w:rsidR="0054333F">
              <w:rPr>
                <w:sz w:val="16"/>
                <w:szCs w:val="16"/>
                <w:lang w:val="uk-UA"/>
              </w:rPr>
              <w:t xml:space="preserve">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 w:rsidR="0054333F">
              <w:rPr>
                <w:sz w:val="16"/>
                <w:szCs w:val="16"/>
                <w:lang w:val="uk-UA"/>
              </w:rPr>
              <w:t xml:space="preserve"> </w:t>
            </w:r>
            <w:r w:rsidR="002844E8">
              <w:rPr>
                <w:sz w:val="16"/>
                <w:szCs w:val="16"/>
                <w:lang w:val="uk-UA"/>
              </w:rPr>
              <w:t xml:space="preserve">ЧЕРНЄВА         </w:t>
            </w:r>
            <w:r w:rsidR="002844E8" w:rsidRPr="00420D08">
              <w:rPr>
                <w:b/>
                <w:sz w:val="16"/>
                <w:szCs w:val="16"/>
                <w:lang w:val="uk-UA"/>
              </w:rPr>
              <w:t>а430</w:t>
            </w:r>
          </w:p>
          <w:p w14:paraId="0195B5EE" w14:textId="77777777" w:rsidR="00420D08" w:rsidRPr="0054333F" w:rsidRDefault="0054333F" w:rsidP="002844E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  <w:r w:rsidR="002844E8">
              <w:rPr>
                <w:sz w:val="16"/>
                <w:szCs w:val="16"/>
                <w:lang w:val="uk-UA"/>
              </w:rPr>
              <w:t xml:space="preserve">з  </w:t>
            </w:r>
            <w:r>
              <w:rPr>
                <w:sz w:val="16"/>
                <w:szCs w:val="16"/>
                <w:lang w:val="uk-UA"/>
              </w:rPr>
              <w:t xml:space="preserve"> 2.12</w:t>
            </w:r>
            <w:r w:rsidR="00420D08">
              <w:rPr>
                <w:sz w:val="16"/>
                <w:szCs w:val="16"/>
                <w:lang w:val="uk-UA"/>
              </w:rPr>
              <w:t xml:space="preserve">         Пр 6 год             </w:t>
            </w:r>
            <w:r w:rsidR="00420D08" w:rsidRPr="004C3542">
              <w:rPr>
                <w:sz w:val="16"/>
                <w:szCs w:val="16"/>
                <w:lang w:val="uk-UA"/>
              </w:rPr>
              <w:t xml:space="preserve"> </w:t>
            </w:r>
            <w:r w:rsidR="00420D08">
              <w:rPr>
                <w:sz w:val="16"/>
                <w:szCs w:val="16"/>
                <w:lang w:val="uk-UA"/>
              </w:rPr>
              <w:t xml:space="preserve">ЧЕРНЄВА  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="00420D08">
              <w:rPr>
                <w:sz w:val="16"/>
                <w:szCs w:val="16"/>
                <w:lang w:val="uk-UA"/>
              </w:rPr>
              <w:t xml:space="preserve"> </w:t>
            </w:r>
            <w:r w:rsidR="00420D08" w:rsidRPr="00420D08">
              <w:rPr>
                <w:b/>
                <w:sz w:val="16"/>
                <w:szCs w:val="16"/>
                <w:lang w:val="uk-UA"/>
              </w:rPr>
              <w:t>а430</w:t>
            </w:r>
          </w:p>
        </w:tc>
      </w:tr>
      <w:tr w:rsidR="00420D08" w14:paraId="70097DB5" w14:textId="77777777" w:rsidTr="008A581D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6AECD" w14:textId="77777777" w:rsidR="00420D0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9CE7C7" w14:textId="77777777" w:rsidR="00420D08" w:rsidRPr="001279C6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4C07E" w14:textId="2B43E02D" w:rsidR="00420D08" w:rsidRPr="00420D08" w:rsidRDefault="002844E8" w:rsidP="00420D0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 </w:t>
            </w:r>
            <w:r w:rsidR="00420D08" w:rsidRPr="00420D08">
              <w:rPr>
                <w:sz w:val="16"/>
                <w:szCs w:val="16"/>
                <w:lang w:val="uk-UA"/>
              </w:rPr>
              <w:t xml:space="preserve"> 30.09</w:t>
            </w:r>
            <w:r w:rsidR="00420D08">
              <w:rPr>
                <w:b/>
                <w:sz w:val="24"/>
                <w:szCs w:val="24"/>
                <w:lang w:val="uk-UA"/>
              </w:rPr>
              <w:t xml:space="preserve"> </w:t>
            </w:r>
            <w:r w:rsidR="00A760BB">
              <w:rPr>
                <w:b/>
                <w:sz w:val="24"/>
                <w:szCs w:val="24"/>
                <w:lang w:val="uk-UA"/>
              </w:rPr>
              <w:t xml:space="preserve">    </w:t>
            </w:r>
            <w:r w:rsidR="00420D08">
              <w:rPr>
                <w:b/>
                <w:sz w:val="24"/>
                <w:szCs w:val="24"/>
                <w:lang w:val="uk-UA"/>
              </w:rPr>
              <w:t xml:space="preserve"> </w:t>
            </w:r>
            <w:r w:rsidR="00420D08" w:rsidRPr="00A760BB">
              <w:rPr>
                <w:b/>
                <w:sz w:val="28"/>
                <w:szCs w:val="28"/>
                <w:lang w:val="uk-UA"/>
              </w:rPr>
              <w:t>Будівельні конструкції</w:t>
            </w:r>
            <w:r w:rsidR="00420D08">
              <w:rPr>
                <w:b/>
                <w:sz w:val="28"/>
                <w:szCs w:val="28"/>
                <w:lang w:val="uk-UA"/>
              </w:rPr>
              <w:t xml:space="preserve"> </w:t>
            </w:r>
            <w:r w:rsidR="00420D08">
              <w:rPr>
                <w:sz w:val="16"/>
                <w:szCs w:val="16"/>
                <w:lang w:val="uk-UA"/>
              </w:rPr>
              <w:t xml:space="preserve">  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 w:rsidR="00420D08">
              <w:rPr>
                <w:sz w:val="16"/>
                <w:szCs w:val="16"/>
                <w:lang w:val="uk-UA"/>
              </w:rPr>
              <w:t xml:space="preserve">   Пр 26 год           </w:t>
            </w:r>
            <w:r w:rsidR="00D04F48">
              <w:rPr>
                <w:sz w:val="16"/>
                <w:szCs w:val="16"/>
                <w:lang w:val="uk-UA"/>
              </w:rPr>
              <w:t>ДРАПАЛЮК</w:t>
            </w:r>
            <w:bookmarkStart w:id="0" w:name="_GoBack"/>
            <w:bookmarkEnd w:id="0"/>
            <w:r w:rsidR="00420D08">
              <w:rPr>
                <w:sz w:val="16"/>
                <w:szCs w:val="16"/>
                <w:lang w:val="uk-UA"/>
              </w:rPr>
              <w:t xml:space="preserve">  </w:t>
            </w:r>
            <w:r w:rsidR="00A760BB">
              <w:rPr>
                <w:sz w:val="16"/>
                <w:szCs w:val="16"/>
                <w:lang w:val="uk-UA"/>
              </w:rPr>
              <w:t xml:space="preserve">         </w:t>
            </w:r>
            <w:r w:rsidR="00420D08" w:rsidRPr="00420D08">
              <w:rPr>
                <w:b/>
                <w:sz w:val="16"/>
                <w:szCs w:val="16"/>
                <w:lang w:val="uk-UA"/>
              </w:rPr>
              <w:t>а430</w:t>
            </w:r>
          </w:p>
        </w:tc>
      </w:tr>
      <w:tr w:rsidR="00420D08" w14:paraId="31E033F2" w14:textId="77777777" w:rsidTr="008A581D">
        <w:trPr>
          <w:trHeight w:val="3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7288416" w14:textId="77777777" w:rsidR="00420D0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60193C" w14:textId="77777777" w:rsidR="00420D08" w:rsidRPr="001279C6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9B4D317" w14:textId="77777777" w:rsidR="00A760BB" w:rsidRDefault="00420D08" w:rsidP="00420D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Бетони і будівельні розчини   </w:t>
            </w:r>
          </w:p>
          <w:p w14:paraId="7912C6FC" w14:textId="77777777" w:rsidR="00420D08" w:rsidRDefault="00420D08" w:rsidP="00420D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="00A760B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24 год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НЕПОМНЯЩІЙ  </w:t>
            </w:r>
            <w:r w:rsidR="00A760BB">
              <w:rPr>
                <w:sz w:val="16"/>
                <w:szCs w:val="16"/>
                <w:lang w:val="uk-UA"/>
              </w:rPr>
              <w:t xml:space="preserve">       </w:t>
            </w:r>
            <w:r w:rsidRPr="00420D08">
              <w:rPr>
                <w:b/>
                <w:sz w:val="16"/>
                <w:szCs w:val="16"/>
                <w:lang w:val="uk-UA"/>
              </w:rPr>
              <w:t>К228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068A323" w14:textId="77777777" w:rsidR="00A760BB" w:rsidRDefault="00420D08" w:rsidP="00420D0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Міські інженерні споруди   </w:t>
            </w:r>
          </w:p>
          <w:p w14:paraId="29475DA4" w14:textId="77777777" w:rsidR="00420D08" w:rsidRDefault="00420D08" w:rsidP="00420D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32 год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ШКРАБІК 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20D08">
              <w:rPr>
                <w:b/>
                <w:sz w:val="16"/>
                <w:szCs w:val="16"/>
                <w:lang w:val="uk-UA"/>
              </w:rPr>
              <w:t>К22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420D08" w14:paraId="7EA3D952" w14:textId="77777777" w:rsidTr="008A581D">
        <w:trPr>
          <w:trHeight w:val="1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359CD1" w14:textId="77777777" w:rsidR="00420D0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CD9F7F" w14:textId="77777777" w:rsidR="00420D08" w:rsidRPr="001279C6" w:rsidRDefault="00420D0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B6C8CFF" w14:textId="77777777" w:rsidR="00420D08" w:rsidRPr="009C3856" w:rsidRDefault="00420D08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6A1160" w14:textId="77777777" w:rsidR="00A760BB" w:rsidRDefault="00420D08" w:rsidP="00420D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0D08">
              <w:rPr>
                <w:b/>
                <w:sz w:val="24"/>
                <w:szCs w:val="24"/>
                <w:lang w:val="uk-UA"/>
              </w:rPr>
              <w:t>Міські інженерні споруди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14:paraId="06296F6A" w14:textId="77777777" w:rsidR="00420D08" w:rsidRPr="009C3856" w:rsidRDefault="00420D08" w:rsidP="00420D0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16 год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ШКРАБІК 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20D08">
              <w:rPr>
                <w:b/>
                <w:sz w:val="16"/>
                <w:szCs w:val="16"/>
                <w:lang w:val="uk-UA"/>
              </w:rPr>
              <w:t>К22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420D08" w14:paraId="2791DE9B" w14:textId="77777777" w:rsidTr="008A581D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6ED5183F" w14:textId="77777777" w:rsidR="00420D08" w:rsidRDefault="00420D0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1013AA" w14:textId="77777777" w:rsidR="00420D08" w:rsidRDefault="00420D0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CF0E18" w14:textId="77777777" w:rsidR="00420D08" w:rsidRPr="009C3856" w:rsidRDefault="00420D08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5C5E13" w14:textId="77777777" w:rsidR="00420D08" w:rsidRPr="009C3856" w:rsidRDefault="00420D08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5D62" w14:paraId="58DFBE29" w14:textId="77777777" w:rsidTr="008A581D">
        <w:trPr>
          <w:trHeight w:val="20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15B08F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32608" w14:textId="77777777" w:rsidR="00265D62" w:rsidRPr="001279C6" w:rsidRDefault="00265D6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76D0B5" w14:textId="77777777" w:rsidR="00A760BB" w:rsidRPr="00996216" w:rsidRDefault="0054333F" w:rsidP="0054333F">
            <w:pPr>
              <w:jc w:val="center"/>
              <w:rPr>
                <w:sz w:val="28"/>
                <w:szCs w:val="28"/>
                <w:lang w:val="uk-UA"/>
              </w:rPr>
            </w:pPr>
            <w:r w:rsidRPr="00996216">
              <w:rPr>
                <w:b/>
                <w:sz w:val="24"/>
                <w:szCs w:val="24"/>
                <w:lang w:val="uk-UA"/>
              </w:rPr>
              <w:t>Бетони і будівельні розчини</w:t>
            </w:r>
            <w:r w:rsidRPr="00996216">
              <w:rPr>
                <w:sz w:val="28"/>
                <w:szCs w:val="28"/>
                <w:lang w:val="uk-UA"/>
              </w:rPr>
              <w:t xml:space="preserve">   </w:t>
            </w:r>
          </w:p>
          <w:p w14:paraId="09317464" w14:textId="77777777" w:rsidR="00265D62" w:rsidRPr="00690058" w:rsidRDefault="0054333F" w:rsidP="006F67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16 год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МАРТИНОВ </w:t>
            </w:r>
            <w:r w:rsidR="00A760BB">
              <w:rPr>
                <w:sz w:val="16"/>
                <w:szCs w:val="16"/>
                <w:lang w:val="uk-UA"/>
              </w:rPr>
              <w:t xml:space="preserve">    </w:t>
            </w:r>
            <w:r w:rsidRPr="0054333F">
              <w:rPr>
                <w:color w:val="FF0000"/>
                <w:sz w:val="16"/>
                <w:szCs w:val="16"/>
                <w:lang w:val="uk-UA"/>
              </w:rPr>
              <w:t xml:space="preserve"> </w:t>
            </w:r>
            <w:r w:rsidR="006F67FA" w:rsidRPr="006F67FA">
              <w:rPr>
                <w:b/>
                <w:sz w:val="16"/>
                <w:szCs w:val="16"/>
                <w:lang w:val="uk-UA"/>
              </w:rPr>
              <w:t>К228</w:t>
            </w:r>
          </w:p>
        </w:tc>
        <w:tc>
          <w:tcPr>
            <w:tcW w:w="43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4AE27D" w14:textId="77777777" w:rsidR="00265D62" w:rsidRDefault="00265D62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0E251583" w14:textId="77777777" w:rsidTr="008A581D">
        <w:trPr>
          <w:trHeight w:val="109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8F0230" w14:textId="77777777" w:rsidR="00265D62" w:rsidRDefault="00265D62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53B65D" w14:textId="77777777" w:rsidR="00265D62" w:rsidRDefault="00265D6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880033" w14:textId="77777777" w:rsidR="00265D62" w:rsidRPr="0054333F" w:rsidRDefault="00265D62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7C8C74" w14:textId="77777777" w:rsidR="00265D62" w:rsidRDefault="00265D62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4CA88AA9" w14:textId="77777777" w:rsidTr="008A581D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FB6EE20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DA098E" w14:textId="77777777" w:rsidR="00265D62" w:rsidRPr="001279C6" w:rsidRDefault="00265D6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AD74D0" w14:textId="77777777" w:rsidR="00265D62" w:rsidRDefault="0054333F" w:rsidP="0054333F">
            <w:pPr>
              <w:jc w:val="center"/>
              <w:rPr>
                <w:sz w:val="28"/>
                <w:szCs w:val="28"/>
                <w:lang w:val="uk-UA"/>
              </w:rPr>
            </w:pPr>
            <w:r w:rsidRPr="00996216">
              <w:rPr>
                <w:b/>
                <w:sz w:val="24"/>
                <w:szCs w:val="24"/>
                <w:lang w:val="uk-UA"/>
              </w:rPr>
              <w:t>В'яжучі речовини та заповнювачі бетонів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A760B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Л  24 год  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ГНИП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A760BB">
              <w:rPr>
                <w:b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а73</w:t>
            </w:r>
          </w:p>
        </w:tc>
        <w:tc>
          <w:tcPr>
            <w:tcW w:w="432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671C70" w14:textId="77777777" w:rsidR="00A760BB" w:rsidRDefault="0054333F" w:rsidP="00A760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і фундаменти</w:t>
            </w:r>
            <w:r w:rsidR="005316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65D62">
              <w:rPr>
                <w:sz w:val="28"/>
                <w:szCs w:val="28"/>
                <w:lang w:val="uk-UA"/>
              </w:rPr>
              <w:t xml:space="preserve"> </w:t>
            </w:r>
          </w:p>
          <w:p w14:paraId="65BADC76" w14:textId="77777777" w:rsidR="00265D62" w:rsidRDefault="00531606" w:rsidP="00A760BB">
            <w:pPr>
              <w:jc w:val="center"/>
              <w:rPr>
                <w:sz w:val="28"/>
                <w:szCs w:val="28"/>
                <w:lang w:val="uk-UA"/>
              </w:rPr>
            </w:pPr>
            <w:r w:rsidRPr="00690058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="00265D62" w:rsidRPr="00690058"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 w:rsidRPr="00690058">
              <w:rPr>
                <w:sz w:val="16"/>
                <w:szCs w:val="16"/>
                <w:lang w:val="uk-UA"/>
              </w:rPr>
              <w:t xml:space="preserve"> </w:t>
            </w:r>
            <w:r w:rsidR="00A760BB">
              <w:rPr>
                <w:sz w:val="16"/>
                <w:szCs w:val="16"/>
                <w:lang w:val="uk-UA"/>
              </w:rPr>
              <w:t xml:space="preserve">        </w:t>
            </w:r>
            <w:r w:rsidR="0054333F">
              <w:rPr>
                <w:sz w:val="16"/>
                <w:szCs w:val="16"/>
                <w:lang w:val="uk-UA"/>
              </w:rPr>
              <w:t>МАРЧЕНКО</w:t>
            </w:r>
            <w:r w:rsidR="005165D5">
              <w:rPr>
                <w:sz w:val="16"/>
                <w:szCs w:val="16"/>
                <w:lang w:val="uk-UA"/>
              </w:rPr>
              <w:t xml:space="preserve">   </w:t>
            </w:r>
            <w:r w:rsidR="00265D62" w:rsidRPr="00690058">
              <w:rPr>
                <w:sz w:val="16"/>
                <w:szCs w:val="16"/>
                <w:lang w:val="uk-UA"/>
              </w:rPr>
              <w:t xml:space="preserve"> </w:t>
            </w:r>
            <w:r w:rsidR="00A760BB">
              <w:rPr>
                <w:sz w:val="16"/>
                <w:szCs w:val="16"/>
                <w:lang w:val="uk-UA"/>
              </w:rPr>
              <w:t xml:space="preserve">   </w:t>
            </w:r>
            <w:r w:rsidR="0054333F">
              <w:rPr>
                <w:b/>
                <w:sz w:val="16"/>
                <w:szCs w:val="16"/>
                <w:lang w:val="uk-UA"/>
              </w:rPr>
              <w:t>ГС603</w:t>
            </w:r>
          </w:p>
        </w:tc>
      </w:tr>
      <w:tr w:rsidR="00265D62" w14:paraId="0CA253F1" w14:textId="77777777" w:rsidTr="008A581D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8DC4F88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E401F4" w14:textId="77777777" w:rsidR="00265D62" w:rsidRDefault="00265D6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2BB6B2" w14:textId="77777777" w:rsidR="00265D62" w:rsidRPr="00690058" w:rsidRDefault="00265D62" w:rsidP="006F7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0CA852" w14:textId="77777777" w:rsidR="00265D62" w:rsidRDefault="00265D62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4333F" w14:paraId="458CA957" w14:textId="77777777" w:rsidTr="008A581D">
        <w:trPr>
          <w:trHeight w:val="3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A7B0BA8" w14:textId="77777777" w:rsidR="0054333F" w:rsidRDefault="0054333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B1454" w14:textId="77777777" w:rsidR="0054333F" w:rsidRPr="001279C6" w:rsidRDefault="0054333F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5C7D4BA" w14:textId="77777777" w:rsidR="00A760BB" w:rsidRDefault="0054333F" w:rsidP="0054333F">
            <w:pPr>
              <w:jc w:val="center"/>
              <w:rPr>
                <w:sz w:val="28"/>
                <w:szCs w:val="28"/>
                <w:lang w:val="uk-UA"/>
              </w:rPr>
            </w:pPr>
            <w:r w:rsidRPr="00A760BB">
              <w:rPr>
                <w:b/>
                <w:sz w:val="28"/>
                <w:szCs w:val="28"/>
                <w:lang w:val="uk-UA"/>
              </w:rPr>
              <w:t>Металознавство</w:t>
            </w:r>
          </w:p>
          <w:p w14:paraId="7E38A0EF" w14:textId="77777777" w:rsidR="0054333F" w:rsidRDefault="0054333F" w:rsidP="005433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690058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sz w:val="16"/>
                <w:szCs w:val="16"/>
                <w:lang w:val="uk-UA"/>
              </w:rPr>
              <w:t xml:space="preserve"> 16</w:t>
            </w:r>
            <w:r>
              <w:rPr>
                <w:sz w:val="16"/>
                <w:szCs w:val="16"/>
                <w:lang w:val="uk-UA"/>
              </w:rPr>
              <w:t xml:space="preserve"> год + Пр 16 год </w:t>
            </w:r>
            <w:r w:rsidR="00A760BB">
              <w:rPr>
                <w:sz w:val="16"/>
                <w:szCs w:val="16"/>
                <w:lang w:val="uk-UA"/>
              </w:rPr>
              <w:t xml:space="preserve">     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БАЧИНСЬКИЙ </w:t>
            </w:r>
            <w:r w:rsidR="00A760BB">
              <w:rPr>
                <w:sz w:val="16"/>
                <w:szCs w:val="16"/>
                <w:lang w:val="uk-UA"/>
              </w:rPr>
              <w:t xml:space="preserve">     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К228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D82E7F5" w14:textId="77777777" w:rsidR="00A760BB" w:rsidRDefault="0054333F" w:rsidP="005433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і фундаменти </w:t>
            </w:r>
          </w:p>
          <w:p w14:paraId="02099B04" w14:textId="77777777" w:rsidR="0054333F" w:rsidRDefault="0054333F" w:rsidP="005433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 </w:t>
            </w:r>
            <w:r w:rsidRPr="00690058">
              <w:rPr>
                <w:sz w:val="16"/>
                <w:szCs w:val="16"/>
                <w:lang w:val="uk-UA"/>
              </w:rPr>
              <w:t xml:space="preserve"> 24</w:t>
            </w:r>
            <w:r>
              <w:rPr>
                <w:sz w:val="16"/>
                <w:szCs w:val="16"/>
                <w:lang w:val="uk-UA"/>
              </w:rPr>
              <w:t xml:space="preserve"> год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МАРЧЕНКО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="00A760BB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ГС603</w:t>
            </w:r>
          </w:p>
        </w:tc>
      </w:tr>
      <w:tr w:rsidR="00265D62" w14:paraId="00D40ED9" w14:textId="77777777" w:rsidTr="008A581D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04953FC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7D22C" w14:textId="77777777" w:rsidR="00265D62" w:rsidRPr="0054333F" w:rsidRDefault="00265D62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6C3D8" w14:textId="77777777" w:rsidR="00265D62" w:rsidRPr="0054333F" w:rsidRDefault="00265D62" w:rsidP="006F7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3F17D" w14:textId="77777777" w:rsidR="00265D62" w:rsidRPr="0054333F" w:rsidRDefault="00265D62" w:rsidP="006F7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624A446A" w14:textId="77777777" w:rsidR="00522BD2" w:rsidRDefault="00522BD2" w:rsidP="005165D5">
      <w:pPr>
        <w:rPr>
          <w:bCs/>
          <w:lang w:val="uk-UA"/>
        </w:rPr>
      </w:pPr>
    </w:p>
    <w:p w14:paraId="562F8F71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799ECDCB" w14:textId="77777777" w:rsidR="00115948" w:rsidRPr="00115948" w:rsidRDefault="00115948" w:rsidP="005165D5">
      <w:pPr>
        <w:rPr>
          <w:bCs/>
          <w:lang w:val="uk-UA"/>
        </w:rPr>
      </w:pPr>
    </w:p>
    <w:p w14:paraId="5C49EC97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>
        <w:rPr>
          <w:bCs/>
          <w:lang w:val="uk-UA"/>
        </w:rPr>
        <w:t>БТ</w:t>
      </w:r>
      <w:r w:rsidR="0054333F">
        <w:rPr>
          <w:bCs/>
          <w:lang w:val="uk-UA"/>
        </w:rPr>
        <w:t>І</w:t>
      </w:r>
      <w:r>
        <w:rPr>
          <w:bCs/>
          <w:lang w:val="uk-UA"/>
        </w:rPr>
        <w:t xml:space="preserve">                                                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54333F">
        <w:rPr>
          <w:bCs/>
          <w:lang w:val="uk-UA"/>
        </w:rPr>
        <w:t>Суханов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77E9F"/>
    <w:rsid w:val="000A060A"/>
    <w:rsid w:val="000C788C"/>
    <w:rsid w:val="000D3B45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513F"/>
    <w:rsid w:val="00186FDF"/>
    <w:rsid w:val="001A30FC"/>
    <w:rsid w:val="001B702A"/>
    <w:rsid w:val="001C6866"/>
    <w:rsid w:val="001E170A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721DC"/>
    <w:rsid w:val="002743BE"/>
    <w:rsid w:val="002844E8"/>
    <w:rsid w:val="002A0CFD"/>
    <w:rsid w:val="002A5618"/>
    <w:rsid w:val="002F594C"/>
    <w:rsid w:val="0031381F"/>
    <w:rsid w:val="00327189"/>
    <w:rsid w:val="00327831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4EED"/>
    <w:rsid w:val="006F67FA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932025"/>
    <w:rsid w:val="00956376"/>
    <w:rsid w:val="00996216"/>
    <w:rsid w:val="009A333A"/>
    <w:rsid w:val="009B1D09"/>
    <w:rsid w:val="009C3856"/>
    <w:rsid w:val="009C3A19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94705"/>
    <w:rsid w:val="00A948BA"/>
    <w:rsid w:val="00AB0D37"/>
    <w:rsid w:val="00AB5D95"/>
    <w:rsid w:val="00AC0CE1"/>
    <w:rsid w:val="00B63DB3"/>
    <w:rsid w:val="00B86CE9"/>
    <w:rsid w:val="00BA2D3B"/>
    <w:rsid w:val="00BC1229"/>
    <w:rsid w:val="00BC27DB"/>
    <w:rsid w:val="00BD7F86"/>
    <w:rsid w:val="00BE3817"/>
    <w:rsid w:val="00BE5C4D"/>
    <w:rsid w:val="00BF599C"/>
    <w:rsid w:val="00C01A9A"/>
    <w:rsid w:val="00C15A2C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04F48"/>
    <w:rsid w:val="00D41B62"/>
    <w:rsid w:val="00D774F6"/>
    <w:rsid w:val="00DB0DD8"/>
    <w:rsid w:val="00E132AA"/>
    <w:rsid w:val="00E133D9"/>
    <w:rsid w:val="00E35133"/>
    <w:rsid w:val="00E64BC9"/>
    <w:rsid w:val="00E651C4"/>
    <w:rsid w:val="00ED08B3"/>
    <w:rsid w:val="00ED09E9"/>
    <w:rsid w:val="00F01543"/>
    <w:rsid w:val="00F22764"/>
    <w:rsid w:val="00F250FB"/>
    <w:rsid w:val="00F516FA"/>
    <w:rsid w:val="00F805F0"/>
    <w:rsid w:val="00F912E1"/>
    <w:rsid w:val="00F97511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C762"/>
  <w15:docId w15:val="{AC522B06-DF2E-4762-9AA5-6DF15F2A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13</cp:revision>
  <dcterms:created xsi:type="dcterms:W3CDTF">2021-08-26T05:41:00Z</dcterms:created>
  <dcterms:modified xsi:type="dcterms:W3CDTF">2021-09-06T14:54:00Z</dcterms:modified>
</cp:coreProperties>
</file>