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01FD" w14:textId="77777777" w:rsidR="002721DC" w:rsidRPr="001A30FC" w:rsidRDefault="001F2711" w:rsidP="004C1FA1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78D2C3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2DE603A3" w14:textId="581E7E76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4C1FA1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>А. Ковров</w:t>
      </w:r>
    </w:p>
    <w:p w14:paraId="6C264CE5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14:paraId="1460CE60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60DA02FA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26B12350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6549C697" w14:textId="68362B3C" w:rsidR="00A94705" w:rsidRDefault="00574383" w:rsidP="00CD644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923" w:type="dxa"/>
        <w:tblInd w:w="817" w:type="dxa"/>
        <w:tblLook w:val="04A0" w:firstRow="1" w:lastRow="0" w:firstColumn="1" w:lastColumn="0" w:noHBand="0" w:noVBand="1"/>
      </w:tblPr>
      <w:tblGrid>
        <w:gridCol w:w="567"/>
        <w:gridCol w:w="567"/>
        <w:gridCol w:w="4394"/>
        <w:gridCol w:w="142"/>
        <w:gridCol w:w="4253"/>
      </w:tblGrid>
      <w:tr w:rsidR="008D6C07" w14:paraId="12A9FE95" w14:textId="77777777" w:rsidTr="00CD644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548BC2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289C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EDBF76" w14:textId="77777777" w:rsidR="008D6C07" w:rsidRPr="00A94705" w:rsidRDefault="00F428B3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- 373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6F60C" w14:textId="77777777" w:rsidR="008D6C07" w:rsidRPr="00A94705" w:rsidRDefault="00F428B3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- 349</w:t>
            </w:r>
          </w:p>
        </w:tc>
      </w:tr>
      <w:tr w:rsidR="00246402" w14:paraId="3B9328A9" w14:textId="77777777" w:rsidTr="00CD6441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9853E7" w14:textId="77777777" w:rsidR="00246402" w:rsidRPr="00B63DB3" w:rsidRDefault="0024640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77A1E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4A963" w14:textId="67CAF52F" w:rsidR="00833F77" w:rsidRPr="00833F77" w:rsidRDefault="00246402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 xml:space="preserve">Чисельні методи рішення інженерних задач  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Л  16 год    ГЕДУЛЯН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29592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E8281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246402" w14:paraId="1E061DAA" w14:textId="77777777" w:rsidTr="00CD6441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78BB23D" w14:textId="77777777" w:rsidR="00246402" w:rsidRDefault="0024640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4195A4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16995C" w14:textId="696FDB84" w:rsidR="00833F77" w:rsidRPr="00833F77" w:rsidRDefault="00246402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 xml:space="preserve">Чисельні методи рішення інженерних задач  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Пр  16 год    ГЕДУЛЯН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E8281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246402" w14:paraId="0ED45AF1" w14:textId="77777777" w:rsidTr="00CD6441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ACC1EC" w14:textId="77777777" w:rsidR="00246402" w:rsidRDefault="002464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98594B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E64A25" w14:textId="4D840BBD" w:rsidR="00833F77" w:rsidRPr="00CD6441" w:rsidRDefault="00246402" w:rsidP="00CD64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В′яжучі речовини та заповнювачі бетонів</w:t>
            </w:r>
            <w:r w:rsidR="00CD644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Л  24 год     ГНИП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E82816" w:rsidRPr="008D1D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https://meet.google.com/jit-nzjt-sqx</w:t>
              </w:r>
            </w:hyperlink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B74B06" w14:textId="77777777" w:rsidR="00246402" w:rsidRPr="008D1DBF" w:rsidRDefault="00246402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Міські інженерні споруди</w:t>
            </w:r>
          </w:p>
          <w:p w14:paraId="1FC6205D" w14:textId="3B06CF8C" w:rsidR="00833F77" w:rsidRPr="00833F77" w:rsidRDefault="00246402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Cs/>
                <w:sz w:val="16"/>
                <w:szCs w:val="16"/>
                <w:lang w:val="uk-UA"/>
              </w:rPr>
              <w:t xml:space="preserve">Л  16 год + Пр  8 год     ШКРАБІК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 xml:space="preserve">К223   </w:t>
            </w:r>
            <w:hyperlink r:id="rId7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246402" w14:paraId="58A03A99" w14:textId="77777777" w:rsidTr="00CD644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B18A26" w14:textId="77777777" w:rsidR="00246402" w:rsidRDefault="002464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D88EE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4AE3FC" w14:textId="397AC430" w:rsidR="00833F77" w:rsidRPr="00833F77" w:rsidRDefault="00246402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>В′яжучі речовини та заповнювачі бетонів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Л  24 год     ГНИП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E82816" w:rsidRPr="008D1D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https://meet.google.com/jit-nzjt-sqx</w:t>
              </w:r>
            </w:hyperlink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90600" w14:textId="77777777" w:rsidR="00246402" w:rsidRPr="008D1DBF" w:rsidRDefault="00246402" w:rsidP="002A56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Міські вулиці та дорогі</w:t>
            </w:r>
          </w:p>
          <w:p w14:paraId="12080478" w14:textId="31AB9B8C" w:rsidR="00833F77" w:rsidRPr="00833F77" w:rsidRDefault="00246402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Cs/>
                <w:sz w:val="16"/>
                <w:szCs w:val="16"/>
                <w:lang w:val="uk-UA"/>
              </w:rPr>
              <w:t xml:space="preserve">Л  12 год + Пр  12 год     СТРЕЛЬЦОВ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 xml:space="preserve">К223   </w:t>
            </w:r>
            <w:r w:rsidR="00095AF5" w:rsidRPr="008D1D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246402" w14:paraId="390D751C" w14:textId="77777777" w:rsidTr="00CD6441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F4D29B" w14:textId="77777777" w:rsidR="00246402" w:rsidRDefault="002464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4041AC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245A9E" w14:textId="77777777" w:rsidR="00246402" w:rsidRPr="008D1DBF" w:rsidRDefault="00246402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B55869" w14:textId="77777777" w:rsidR="00246402" w:rsidRPr="008D1DBF" w:rsidRDefault="00246402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6402" w:rsidRPr="00A25FB8" w14:paraId="368572BA" w14:textId="77777777" w:rsidTr="00CD644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527927" w14:textId="77777777" w:rsidR="00246402" w:rsidRDefault="002464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FEC008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9DE35" w14:textId="77777777" w:rsidR="00246402" w:rsidRPr="008D1DBF" w:rsidRDefault="0024640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E4EEC" w14:textId="77777777" w:rsidR="00246402" w:rsidRPr="008D1DBF" w:rsidRDefault="0024640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Основи та фундаменти</w:t>
            </w:r>
          </w:p>
          <w:p w14:paraId="3BD6B25D" w14:textId="27BD35B3" w:rsidR="00833F77" w:rsidRPr="00833F77" w:rsidRDefault="00246402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Cs/>
                <w:sz w:val="16"/>
                <w:szCs w:val="16"/>
                <w:lang w:val="uk-UA"/>
              </w:rPr>
              <w:t xml:space="preserve">Л  12 год + Пр  12 год     МОСІЧЕВА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="00095AF5" w:rsidRPr="008D1D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https://meet.google.com/bac-htjx-hjq</w:t>
              </w:r>
            </w:hyperlink>
          </w:p>
        </w:tc>
      </w:tr>
      <w:tr w:rsidR="00246402" w:rsidRPr="00A25FB8" w14:paraId="29C65D41" w14:textId="77777777" w:rsidTr="00CD644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8F1459" w14:textId="77777777" w:rsidR="00246402" w:rsidRDefault="002464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C7ECF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69BB4B" w14:textId="77777777" w:rsidR="00246402" w:rsidRPr="008D1DBF" w:rsidRDefault="0024640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2FBE5" w14:textId="77777777" w:rsidR="00246402" w:rsidRPr="00CD6441" w:rsidRDefault="00246402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6402" w:rsidRPr="00A25FB8" w14:paraId="2A430390" w14:textId="77777777" w:rsidTr="00CD6441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F45105" w14:textId="77777777" w:rsidR="00246402" w:rsidRDefault="002464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D4EE74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CB67A" w14:textId="77777777" w:rsidR="00246402" w:rsidRPr="008D1DBF" w:rsidRDefault="0024640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81342C" w14:textId="77777777" w:rsidR="00246402" w:rsidRPr="008D1DBF" w:rsidRDefault="00246402" w:rsidP="00246402">
            <w:pPr>
              <w:ind w:left="143"/>
              <w:jc w:val="center"/>
              <w:rPr>
                <w:b/>
                <w:bCs/>
                <w:lang w:val="uk-UA"/>
              </w:rPr>
            </w:pPr>
            <w:r w:rsidRPr="008D1DBF">
              <w:rPr>
                <w:b/>
                <w:bCs/>
                <w:lang w:val="uk-UA"/>
              </w:rPr>
              <w:t>Організація будівництва</w:t>
            </w:r>
          </w:p>
          <w:p w14:paraId="16BB4B43" w14:textId="25358BC7" w:rsidR="00833F77" w:rsidRPr="00833F77" w:rsidRDefault="00246402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Cs/>
                <w:sz w:val="16"/>
                <w:szCs w:val="16"/>
                <w:lang w:val="uk-UA"/>
              </w:rPr>
              <w:t xml:space="preserve">Пр16год     КНИШ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29592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F428B3" w14:paraId="0A10C3D1" w14:textId="77777777" w:rsidTr="00CD6441">
        <w:trPr>
          <w:trHeight w:val="1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EC63F5" w14:textId="77777777" w:rsidR="00F428B3" w:rsidRDefault="00F428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C39421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5EE" w14:textId="7B456943" w:rsidR="00833F77" w:rsidRPr="00833F77" w:rsidRDefault="008E6B53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>Комп′ютерні методи моделювання процесів і апаратів</w:t>
            </w:r>
            <w:r w:rsidR="00295926" w:rsidRPr="008D1DBF">
              <w:rPr>
                <w:b/>
                <w:bCs/>
                <w:lang w:val="uk-UA"/>
              </w:rPr>
              <w:t xml:space="preserve">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Л 16 год  ХЛИЦОВ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E8281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https://meet.google.com/ogo-bgnv-xxf</w:t>
              </w:r>
            </w:hyperlink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E883B1" w14:textId="77777777" w:rsidR="00F428B3" w:rsidRPr="008D1DBF" w:rsidRDefault="00F428B3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28B3" w14:paraId="09662A6D" w14:textId="77777777" w:rsidTr="00CD644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34EA57" w14:textId="77777777" w:rsidR="00F428B3" w:rsidRDefault="00F428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0ED509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F9468" w14:textId="77777777" w:rsidR="00F428B3" w:rsidRPr="008D1DBF" w:rsidRDefault="00F428B3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BD4754" w14:textId="77777777" w:rsidR="00F428B3" w:rsidRPr="008D1DBF" w:rsidRDefault="00F428B3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28B3" w:rsidRPr="00956803" w14:paraId="2D2AAB66" w14:textId="77777777" w:rsidTr="00CD6441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7640F6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6DB08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8855B2" w14:textId="2AC205E1" w:rsidR="00833F77" w:rsidRDefault="008E6B53" w:rsidP="008E6B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Комп′ютерні методи моделювання процесів і апаратів</w:t>
            </w:r>
            <w:r w:rsidR="000802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8F535D">
              <w:rPr>
                <w:bCs/>
                <w:sz w:val="16"/>
                <w:szCs w:val="16"/>
                <w:lang w:val="uk-UA"/>
              </w:rPr>
              <w:t>24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 год  ОСТР</w:t>
            </w:r>
            <w:r w:rsidR="008F535D">
              <w:rPr>
                <w:bCs/>
                <w:sz w:val="16"/>
                <w:szCs w:val="16"/>
                <w:lang w:val="uk-UA"/>
              </w:rPr>
              <w:t>И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ЖНЮК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2A2DAE8E" w14:textId="6FCD9660" w:rsidR="00833F77" w:rsidRPr="00833F77" w:rsidRDefault="00E82816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8E3F99" w14:textId="77777777" w:rsidR="00F428B3" w:rsidRPr="008D1DBF" w:rsidRDefault="00F428B3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428B3" w14:paraId="199F2ECE" w14:textId="77777777" w:rsidTr="00CD644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FE2139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4D7840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B0259" w14:textId="77777777" w:rsidR="00F428B3" w:rsidRPr="008D1DBF" w:rsidRDefault="008E6B53" w:rsidP="00F250FB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</w:p>
          <w:p w14:paraId="2465D4AB" w14:textId="2A6E6CF8" w:rsidR="00833F77" w:rsidRPr="00833F77" w:rsidRDefault="008E6B53" w:rsidP="00833F77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Cs/>
                <w:sz w:val="16"/>
                <w:szCs w:val="16"/>
                <w:lang w:val="uk-UA"/>
              </w:rPr>
              <w:t xml:space="preserve">Л  32 год     СУХАНОВА     </w:t>
            </w:r>
            <w:r w:rsidR="001C54BF" w:rsidRPr="008D1DBF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095AF5" w:rsidRPr="008D1D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9C70C5" w14:textId="77777777" w:rsidR="00F428B3" w:rsidRPr="008D1DBF" w:rsidRDefault="00F428B3" w:rsidP="00F250F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28B3" w14:paraId="523EC8D2" w14:textId="77777777" w:rsidTr="00CD6441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D3446B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F47D75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7DE15F" w14:textId="77777777" w:rsidR="00F428B3" w:rsidRPr="008D1DBF" w:rsidRDefault="00F428B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3BDA9E" w14:textId="77777777" w:rsidR="00F428B3" w:rsidRPr="008D1DBF" w:rsidRDefault="00F428B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28B3" w14:paraId="49029B04" w14:textId="77777777" w:rsidTr="00CD6441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B0FEF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F1007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66ABF8" w14:textId="3875B475" w:rsidR="00833F77" w:rsidRPr="00833F77" w:rsidRDefault="008E6B53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>Організація будів</w:t>
            </w:r>
            <w:r w:rsidR="00803942" w:rsidRPr="008D1DBF">
              <w:rPr>
                <w:b/>
                <w:bCs/>
                <w:lang w:val="uk-UA"/>
              </w:rPr>
              <w:t>-</w:t>
            </w:r>
            <w:r w:rsidRPr="008D1DBF">
              <w:rPr>
                <w:b/>
                <w:bCs/>
                <w:lang w:val="uk-UA"/>
              </w:rPr>
              <w:t>ва</w:t>
            </w:r>
            <w:r w:rsidR="00295926" w:rsidRPr="008D1DBF">
              <w:rPr>
                <w:b/>
                <w:bCs/>
                <w:lang w:val="uk-UA"/>
              </w:rPr>
              <w:t xml:space="preserve">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Пр 16 г СУХАНОВА  </w:t>
            </w:r>
            <w:r w:rsidR="001C54BF" w:rsidRPr="008D1DBF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095AF5" w:rsidRPr="008D1DB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E0113F" w14:textId="77777777" w:rsidR="00F428B3" w:rsidRPr="008D1DBF" w:rsidRDefault="00F428B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14:paraId="2D276229" w14:textId="77777777" w:rsidTr="00CD6441">
        <w:trPr>
          <w:trHeight w:val="2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01CF55" w14:textId="77777777" w:rsidR="005C393D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7BB26A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7871BD" w14:textId="77777777" w:rsidR="005C393D" w:rsidRPr="008D1DBF" w:rsidRDefault="005C393D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B02259" w14:textId="77777777" w:rsidR="00300506" w:rsidRPr="008D1DBF" w:rsidRDefault="00300506" w:rsidP="00300506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</w:p>
          <w:p w14:paraId="13227D23" w14:textId="6AC6DA22" w:rsidR="00833F77" w:rsidRPr="00833F77" w:rsidRDefault="00300506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Cs/>
                <w:sz w:val="16"/>
                <w:szCs w:val="16"/>
                <w:lang w:val="uk-UA"/>
              </w:rPr>
              <w:t xml:space="preserve">Л  32 год     КНИШ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29592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F428B3" w14:paraId="5234B604" w14:textId="77777777" w:rsidTr="00CD6441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ED8C72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1CB2D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C6E6B" w14:textId="6F5FC448" w:rsidR="00833F77" w:rsidRPr="00833F77" w:rsidRDefault="00522EC7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 xml:space="preserve">П р а в о з н а в с т в о     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Л  16 год    </w:t>
            </w:r>
            <w:r w:rsidR="00956803">
              <w:rPr>
                <w:bCs/>
                <w:sz w:val="16"/>
                <w:szCs w:val="16"/>
                <w:lang w:val="uk-UA"/>
              </w:rPr>
              <w:t>ЖУРАВЕЛЬ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295926" w:rsidRPr="008D1D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956803">
                <w:rPr>
                  <w:rStyle w:val="a4"/>
                  <w:sz w:val="20"/>
                  <w:szCs w:val="20"/>
                </w:rPr>
                <w:t>https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56803">
                <w:rPr>
                  <w:rStyle w:val="a4"/>
                  <w:sz w:val="20"/>
                  <w:szCs w:val="20"/>
                </w:rPr>
                <w:t>meet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56803">
                <w:rPr>
                  <w:rStyle w:val="a4"/>
                  <w:sz w:val="20"/>
                  <w:szCs w:val="20"/>
                </w:rPr>
                <w:t>google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56803">
                <w:rPr>
                  <w:rStyle w:val="a4"/>
                  <w:sz w:val="20"/>
                  <w:szCs w:val="20"/>
                </w:rPr>
                <w:t>com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56803">
                <w:rPr>
                  <w:rStyle w:val="a4"/>
                  <w:sz w:val="20"/>
                  <w:szCs w:val="20"/>
                  <w:lang w:val="en-US"/>
                </w:rPr>
                <w:t>sdf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56803">
                <w:rPr>
                  <w:rStyle w:val="a4"/>
                  <w:sz w:val="20"/>
                  <w:szCs w:val="20"/>
                  <w:lang w:val="en-US"/>
                </w:rPr>
                <w:t>cmsm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56803">
                <w:rPr>
                  <w:rStyle w:val="a4"/>
                  <w:sz w:val="20"/>
                  <w:szCs w:val="20"/>
                  <w:lang w:val="en-US"/>
                </w:rPr>
                <w:t>vtj</w:t>
              </w:r>
            </w:hyperlink>
          </w:p>
        </w:tc>
      </w:tr>
      <w:tr w:rsidR="00F428B3" w:rsidRPr="00956803" w14:paraId="582F3BD0" w14:textId="77777777" w:rsidTr="00CD644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37ABAB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18E65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09946" w14:textId="77777777" w:rsidR="00295926" w:rsidRPr="008D1DBF" w:rsidRDefault="00522EC7" w:rsidP="008B44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>Технологія будівельного виробництва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   Л  16 год    ТРОФІМОВА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29592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0584F171" w14:textId="62882CA0" w:rsidR="00833F77" w:rsidRPr="00833F77" w:rsidRDefault="00000000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https://meet.google.com/bys-nexd-pcv</w:t>
              </w:r>
            </w:hyperlink>
          </w:p>
        </w:tc>
      </w:tr>
      <w:tr w:rsidR="00F428B3" w14:paraId="3663656E" w14:textId="77777777" w:rsidTr="00CD6441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168A82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CC5EF1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63027F" w14:textId="770DAC3B" w:rsidR="00833F77" w:rsidRPr="00833F77" w:rsidRDefault="00A007CB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 xml:space="preserve">Будівельні  конструкції  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Л  16 год    ЧЕРНЄВА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29592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F428B3" w:rsidRPr="00956803" w14:paraId="793CAF8F" w14:textId="77777777" w:rsidTr="00CD644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36F5A5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7A75C3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0483DF" w14:textId="77777777" w:rsidR="00095AF5" w:rsidRPr="008D1DBF" w:rsidRDefault="00A007CB" w:rsidP="00A007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>Теплогазопостачання і вентиляція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    Л  16 год     ГЕРАСКІНА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СТ401</w:t>
            </w:r>
            <w:r w:rsidR="00095AF5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E43C72C" w14:textId="110CEA0C" w:rsidR="00833F77" w:rsidRPr="00833F77" w:rsidRDefault="00000000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https://meet.google.com/evt-gbyf-dcc</w:t>
              </w:r>
            </w:hyperlink>
          </w:p>
        </w:tc>
      </w:tr>
      <w:tr w:rsidR="00F428B3" w:rsidRPr="00956803" w14:paraId="2FD4DD8A" w14:textId="77777777" w:rsidTr="00CD6441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27F337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A5EF9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8EAC1" w14:textId="77777777" w:rsidR="00F428B3" w:rsidRDefault="00A007CB" w:rsidP="008B44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05CB">
              <w:rPr>
                <w:b/>
                <w:bCs/>
                <w:lang w:val="uk-UA"/>
              </w:rPr>
              <w:t xml:space="preserve">Будівельна механіка    </w:t>
            </w:r>
            <w:r w:rsidRPr="00E205CB">
              <w:rPr>
                <w:bCs/>
                <w:sz w:val="16"/>
                <w:szCs w:val="16"/>
                <w:lang w:val="uk-UA"/>
              </w:rPr>
              <w:t xml:space="preserve">Л  16 год    </w:t>
            </w:r>
            <w:r w:rsidR="00E205CB">
              <w:rPr>
                <w:bCs/>
                <w:sz w:val="16"/>
                <w:szCs w:val="16"/>
                <w:lang w:val="uk-UA"/>
              </w:rPr>
              <w:t>ТВАРДОВСЬКИЙ</w:t>
            </w:r>
            <w:r w:rsidRPr="00E205C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205CB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660A2FB3" w14:textId="4C03E10D" w:rsidR="00833F77" w:rsidRPr="00833F77" w:rsidRDefault="00000000" w:rsidP="00833F77">
            <w:pPr>
              <w:jc w:val="center"/>
              <w:rPr>
                <w:color w:val="0000FF" w:themeColor="hyperlink"/>
                <w:sz w:val="20"/>
                <w:szCs w:val="20"/>
                <w:u w:val="single"/>
                <w:lang w:val="uk-UA"/>
              </w:rPr>
            </w:pPr>
            <w:hyperlink r:id="rId21" w:history="1">
              <w:r w:rsidR="002C4EAB" w:rsidRPr="002C4EAB">
                <w:rPr>
                  <w:rStyle w:val="a4"/>
                  <w:sz w:val="20"/>
                  <w:szCs w:val="20"/>
                  <w:lang w:val="uk-UA"/>
                </w:rPr>
                <w:t>https://meet.google.com/huh-vign-xcx</w:t>
              </w:r>
            </w:hyperlink>
          </w:p>
        </w:tc>
      </w:tr>
      <w:tr w:rsidR="00F428B3" w:rsidRPr="00956803" w14:paraId="41C46B10" w14:textId="77777777" w:rsidTr="00CD644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43C61C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13E4E3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407B3C" w14:textId="77777777" w:rsidR="00F428B3" w:rsidRPr="008D1DBF" w:rsidRDefault="00F428B3" w:rsidP="008B447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428B3" w14:paraId="4A9C36FB" w14:textId="77777777" w:rsidTr="00CD6441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4C1C7B" w14:textId="77777777" w:rsidR="00F428B3" w:rsidRDefault="00F428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ED6217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D8EA2B" w14:textId="1E906E6A" w:rsidR="00833F77" w:rsidRPr="00833F77" w:rsidRDefault="00EF3C7A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 xml:space="preserve">Будівельні  конструкції  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Пр  32 год    ЧЕРНЄВА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а430</w:t>
            </w:r>
            <w:r w:rsidR="0029592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F428B3" w14:paraId="225DA356" w14:textId="77777777" w:rsidTr="00CD6441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F62056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36553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92F213" w14:textId="31422D24" w:rsidR="00833F77" w:rsidRPr="00833F77" w:rsidRDefault="00522EC7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 xml:space="preserve">П р а в о з н а в с т в о     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Пр  16 год    </w:t>
            </w:r>
            <w:r w:rsidR="00956803">
              <w:rPr>
                <w:bCs/>
                <w:sz w:val="16"/>
                <w:szCs w:val="16"/>
                <w:lang w:val="uk-UA"/>
              </w:rPr>
              <w:t>ЖУРАВЕЛЬ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A007CB" w:rsidRPr="008D1DBF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295926" w:rsidRPr="008D1D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956803">
                <w:rPr>
                  <w:rStyle w:val="a4"/>
                  <w:sz w:val="20"/>
                  <w:szCs w:val="20"/>
                </w:rPr>
                <w:t>https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56803">
                <w:rPr>
                  <w:rStyle w:val="a4"/>
                  <w:sz w:val="20"/>
                  <w:szCs w:val="20"/>
                </w:rPr>
                <w:t>meet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56803">
                <w:rPr>
                  <w:rStyle w:val="a4"/>
                  <w:sz w:val="20"/>
                  <w:szCs w:val="20"/>
                </w:rPr>
                <w:t>google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56803">
                <w:rPr>
                  <w:rStyle w:val="a4"/>
                  <w:sz w:val="20"/>
                  <w:szCs w:val="20"/>
                </w:rPr>
                <w:t>com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56803">
                <w:rPr>
                  <w:rStyle w:val="a4"/>
                  <w:sz w:val="20"/>
                  <w:szCs w:val="20"/>
                  <w:lang w:val="en-US"/>
                </w:rPr>
                <w:t>sdf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56803">
                <w:rPr>
                  <w:rStyle w:val="a4"/>
                  <w:sz w:val="20"/>
                  <w:szCs w:val="20"/>
                  <w:lang w:val="en-US"/>
                </w:rPr>
                <w:t>cmsm</w:t>
              </w:r>
              <w:r w:rsidR="0095680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56803">
                <w:rPr>
                  <w:rStyle w:val="a4"/>
                  <w:sz w:val="20"/>
                  <w:szCs w:val="20"/>
                  <w:lang w:val="en-US"/>
                </w:rPr>
                <w:t>vtj</w:t>
              </w:r>
            </w:hyperlink>
          </w:p>
        </w:tc>
      </w:tr>
      <w:tr w:rsidR="00F428B3" w:rsidRPr="00956803" w14:paraId="05B5E26F" w14:textId="77777777" w:rsidTr="00CD6441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4FEB50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34A6E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B4D3A" w14:textId="77777777" w:rsidR="00095AF5" w:rsidRPr="008D1DBF" w:rsidRDefault="00A007CB" w:rsidP="00A007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>Теплогазопостачання і вентиляція</w:t>
            </w:r>
            <w:r w:rsidR="00095AF5" w:rsidRPr="008D1DBF">
              <w:rPr>
                <w:b/>
                <w:bCs/>
                <w:lang w:val="uk-UA"/>
              </w:rPr>
              <w:t xml:space="preserve"> 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Пр  16 год     ГЕРАСКІНА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СТ407</w:t>
            </w:r>
            <w:r w:rsidR="00E8281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95AF5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66DEA03B" w14:textId="1BC6C262" w:rsidR="00833F77" w:rsidRPr="00833F77" w:rsidRDefault="00095AF5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https://meet.google.com/evt-gbyf-dcc</w:t>
              </w:r>
            </w:hyperlink>
          </w:p>
        </w:tc>
      </w:tr>
      <w:tr w:rsidR="00F428B3" w:rsidRPr="004C1FA1" w14:paraId="3A97FA59" w14:textId="77777777" w:rsidTr="00CD6441">
        <w:trPr>
          <w:trHeight w:val="1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BC7E7D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4D43CC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EC067" w14:textId="79A47160" w:rsidR="002C4EAB" w:rsidRPr="00CD6441" w:rsidRDefault="00A007CB" w:rsidP="00CD64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EAB"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="00295926" w:rsidRPr="002C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C4EAB">
              <w:rPr>
                <w:bCs/>
                <w:sz w:val="16"/>
                <w:szCs w:val="16"/>
                <w:lang w:val="uk-UA"/>
              </w:rPr>
              <w:t xml:space="preserve">Пр 28 г  </w:t>
            </w:r>
            <w:r w:rsidR="002C4EAB">
              <w:rPr>
                <w:bCs/>
                <w:sz w:val="16"/>
                <w:szCs w:val="16"/>
                <w:lang w:val="uk-UA"/>
              </w:rPr>
              <w:t>ТВАРДОВСЬКИЙ</w:t>
            </w:r>
            <w:r w:rsidRPr="002C4EA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C4EAB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CD64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2C4EAB" w:rsidRPr="002C4EAB">
                <w:rPr>
                  <w:rStyle w:val="a4"/>
                  <w:sz w:val="20"/>
                  <w:szCs w:val="20"/>
                  <w:lang w:val="uk-UA"/>
                </w:rPr>
                <w:t>https://meet.google.com/huh-vign-xcx</w:t>
              </w:r>
            </w:hyperlink>
          </w:p>
        </w:tc>
      </w:tr>
      <w:tr w:rsidR="00F428B3" w14:paraId="746BC0E4" w14:textId="77777777" w:rsidTr="00CD6441">
        <w:trPr>
          <w:trHeight w:val="1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6BF462" w14:textId="77777777" w:rsidR="00F428B3" w:rsidRDefault="00F428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B3B75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74A1B0" w14:textId="0A6158D3" w:rsidR="00833F77" w:rsidRPr="00833F77" w:rsidRDefault="00522EC7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 w:rsidR="000802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D1DBF">
              <w:rPr>
                <w:bCs/>
                <w:sz w:val="16"/>
                <w:szCs w:val="16"/>
                <w:lang w:val="uk-UA"/>
              </w:rPr>
              <w:t xml:space="preserve">Пр  32 год    ТРОФІМОВА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="0029592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https://meet.google.com/bys-nexd-pcv</w:t>
              </w:r>
            </w:hyperlink>
          </w:p>
        </w:tc>
      </w:tr>
      <w:tr w:rsidR="00F428B3" w:rsidRPr="00A007CB" w14:paraId="179B43B7" w14:textId="77777777" w:rsidTr="00CD6441">
        <w:trPr>
          <w:trHeight w:val="1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4D3D0A7" w14:textId="77777777" w:rsidR="00F428B3" w:rsidRPr="00B63DB3" w:rsidRDefault="00F428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F8912D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E64483" w14:textId="490DB342" w:rsidR="00A007CB" w:rsidRPr="008D1DBF" w:rsidRDefault="00A007CB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D1DBF">
              <w:rPr>
                <w:b/>
                <w:bCs/>
                <w:lang w:val="uk-UA"/>
              </w:rPr>
              <w:t>Бето</w:t>
            </w:r>
            <w:r w:rsidR="008047CA">
              <w:rPr>
                <w:b/>
                <w:bCs/>
                <w:lang w:val="uk-UA"/>
              </w:rPr>
              <w:t>н</w:t>
            </w:r>
            <w:r w:rsidRPr="008D1DBF">
              <w:rPr>
                <w:b/>
                <w:bCs/>
                <w:lang w:val="uk-UA"/>
              </w:rPr>
              <w:t>и і будівельні розчини</w:t>
            </w:r>
          </w:p>
          <w:p w14:paraId="5ADF3546" w14:textId="6A967CA3" w:rsidR="00833F77" w:rsidRPr="00833F77" w:rsidRDefault="00A007CB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Cs/>
                <w:sz w:val="16"/>
                <w:szCs w:val="16"/>
                <w:lang w:val="uk-UA"/>
              </w:rPr>
              <w:t xml:space="preserve">Л  16 год       МАРТИНОВ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E8281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https://meet.google.com/qbb-gyrk-bdr</w:t>
              </w:r>
            </w:hyperlink>
          </w:p>
        </w:tc>
        <w:tc>
          <w:tcPr>
            <w:tcW w:w="43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0B968C" w14:textId="77777777" w:rsidR="00F428B3" w:rsidRPr="008D1DBF" w:rsidRDefault="00F428B3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28B3" w:rsidRPr="00A007CB" w14:paraId="61A8B36E" w14:textId="77777777" w:rsidTr="00CD6441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A818891" w14:textId="77777777" w:rsidR="00F428B3" w:rsidRDefault="00F428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60E849" w14:textId="77777777" w:rsidR="00F428B3" w:rsidRDefault="00F428B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BC088C" w14:textId="77777777" w:rsidR="00F428B3" w:rsidRPr="008D1DBF" w:rsidRDefault="00F428B3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A09609" w14:textId="77777777" w:rsidR="00F428B3" w:rsidRPr="008D1DBF" w:rsidRDefault="00F428B3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A007CB" w14:paraId="004258C6" w14:textId="77777777" w:rsidTr="00CD6441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86CD6" w14:textId="77777777" w:rsidR="005C393D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741A79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28476F" w14:textId="53B5FA1B" w:rsidR="00A007CB" w:rsidRPr="008D1DBF" w:rsidRDefault="00A007CB" w:rsidP="00A0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Бето</w:t>
            </w:r>
            <w:r w:rsidR="000802B7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8D1DBF">
              <w:rPr>
                <w:b/>
                <w:bCs/>
                <w:sz w:val="28"/>
                <w:szCs w:val="28"/>
                <w:lang w:val="uk-UA"/>
              </w:rPr>
              <w:t>и і будівельні розчини</w:t>
            </w:r>
          </w:p>
          <w:p w14:paraId="59493EFF" w14:textId="3B769B37" w:rsidR="00833F77" w:rsidRPr="00833F77" w:rsidRDefault="00A007CB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Cs/>
                <w:sz w:val="16"/>
                <w:szCs w:val="16"/>
                <w:lang w:val="uk-UA"/>
              </w:rPr>
              <w:t xml:space="preserve">Пр  24 год       ЗАВОЛОКА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E8281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029606" w14:textId="77777777" w:rsidR="005C393D" w:rsidRPr="008D1DBF" w:rsidRDefault="005C393D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A007CB" w14:paraId="13D3880F" w14:textId="77777777" w:rsidTr="00CD6441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44953" w14:textId="77777777" w:rsidR="005C393D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8D9AC5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774077" w14:textId="77777777" w:rsidR="005C393D" w:rsidRPr="008D1DBF" w:rsidRDefault="00A007CB" w:rsidP="006027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1DBF"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82300F" w:rsidRPr="008D1DBF">
              <w:rPr>
                <w:b/>
                <w:bCs/>
                <w:sz w:val="28"/>
                <w:szCs w:val="28"/>
                <w:lang w:val="uk-UA"/>
              </w:rPr>
              <w:t>атеріалознавство і зварювання</w:t>
            </w:r>
          </w:p>
          <w:p w14:paraId="78F0D5B4" w14:textId="40EFE1F8" w:rsidR="00833F77" w:rsidRPr="00833F77" w:rsidRDefault="0082300F" w:rsidP="00833F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D1DBF">
              <w:rPr>
                <w:bCs/>
                <w:sz w:val="16"/>
                <w:szCs w:val="16"/>
                <w:lang w:val="uk-UA"/>
              </w:rPr>
              <w:t xml:space="preserve">Л  16 год + Пр  16 год   БАЧИНСЬКИЙ      </w:t>
            </w:r>
            <w:r w:rsidRPr="008D1DBF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E82816" w:rsidRPr="008D1D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="00833F77" w:rsidRPr="00E43AE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4352FD" w14:textId="77777777" w:rsidR="005C393D" w:rsidRPr="008D1DBF" w:rsidRDefault="005C393D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A007CB" w14:paraId="2E7352DE" w14:textId="77777777" w:rsidTr="00CD6441">
        <w:trPr>
          <w:trHeight w:val="16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75A40" w14:textId="77777777" w:rsidR="005C393D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E28EF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A530F0" w14:textId="77777777" w:rsidR="005C393D" w:rsidRDefault="005C393D" w:rsidP="00F8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5868" w14:textId="77777777" w:rsidR="005C393D" w:rsidRDefault="005C393D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93ED44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A61B801" w14:textId="77777777" w:rsidR="00522BD2" w:rsidRDefault="00522BD2" w:rsidP="003F64B5">
      <w:pPr>
        <w:jc w:val="center"/>
        <w:rPr>
          <w:bCs/>
          <w:lang w:val="uk-UA"/>
        </w:rPr>
      </w:pPr>
    </w:p>
    <w:p w14:paraId="31DCB18A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>ЦООПН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A93D74B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14B7421F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55706C10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802B7"/>
    <w:rsid w:val="00095AF5"/>
    <w:rsid w:val="000A060A"/>
    <w:rsid w:val="000C788C"/>
    <w:rsid w:val="000E1D5A"/>
    <w:rsid w:val="000F0CAB"/>
    <w:rsid w:val="000F1319"/>
    <w:rsid w:val="00110B00"/>
    <w:rsid w:val="00115948"/>
    <w:rsid w:val="0013044B"/>
    <w:rsid w:val="00132158"/>
    <w:rsid w:val="00133974"/>
    <w:rsid w:val="001620FB"/>
    <w:rsid w:val="00171087"/>
    <w:rsid w:val="00174C13"/>
    <w:rsid w:val="00186FDF"/>
    <w:rsid w:val="001A30FC"/>
    <w:rsid w:val="001B702A"/>
    <w:rsid w:val="001C54BF"/>
    <w:rsid w:val="001C6866"/>
    <w:rsid w:val="001E170A"/>
    <w:rsid w:val="001E6DF8"/>
    <w:rsid w:val="001F2711"/>
    <w:rsid w:val="00217ADD"/>
    <w:rsid w:val="002211FB"/>
    <w:rsid w:val="00246402"/>
    <w:rsid w:val="00256A2F"/>
    <w:rsid w:val="00257AE7"/>
    <w:rsid w:val="00260E49"/>
    <w:rsid w:val="002721DC"/>
    <w:rsid w:val="002743BE"/>
    <w:rsid w:val="00295926"/>
    <w:rsid w:val="002A0CFD"/>
    <w:rsid w:val="002A5618"/>
    <w:rsid w:val="002C4EAB"/>
    <w:rsid w:val="002F594C"/>
    <w:rsid w:val="00300506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1367D"/>
    <w:rsid w:val="00420225"/>
    <w:rsid w:val="00421517"/>
    <w:rsid w:val="00436D67"/>
    <w:rsid w:val="00463F8B"/>
    <w:rsid w:val="00477D58"/>
    <w:rsid w:val="00494FF9"/>
    <w:rsid w:val="004B3B9A"/>
    <w:rsid w:val="004C1FA1"/>
    <w:rsid w:val="004F5E50"/>
    <w:rsid w:val="00500D00"/>
    <w:rsid w:val="005067B8"/>
    <w:rsid w:val="00511140"/>
    <w:rsid w:val="00522BD2"/>
    <w:rsid w:val="00522EC7"/>
    <w:rsid w:val="00526515"/>
    <w:rsid w:val="00546DF6"/>
    <w:rsid w:val="00574383"/>
    <w:rsid w:val="00584C12"/>
    <w:rsid w:val="00586DCF"/>
    <w:rsid w:val="005C1729"/>
    <w:rsid w:val="005C393D"/>
    <w:rsid w:val="00602776"/>
    <w:rsid w:val="00605C17"/>
    <w:rsid w:val="00612EF1"/>
    <w:rsid w:val="006572D9"/>
    <w:rsid w:val="0067633E"/>
    <w:rsid w:val="006A1FB4"/>
    <w:rsid w:val="006C2315"/>
    <w:rsid w:val="006E10A8"/>
    <w:rsid w:val="006E4EED"/>
    <w:rsid w:val="00731A31"/>
    <w:rsid w:val="00736009"/>
    <w:rsid w:val="00741FFD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03942"/>
    <w:rsid w:val="008047CA"/>
    <w:rsid w:val="00822AA0"/>
    <w:rsid w:val="0082300F"/>
    <w:rsid w:val="00833F77"/>
    <w:rsid w:val="00866E81"/>
    <w:rsid w:val="00867E29"/>
    <w:rsid w:val="0087308E"/>
    <w:rsid w:val="00875EE7"/>
    <w:rsid w:val="00894D25"/>
    <w:rsid w:val="008B3E59"/>
    <w:rsid w:val="008B4475"/>
    <w:rsid w:val="008D1DBF"/>
    <w:rsid w:val="008D6C07"/>
    <w:rsid w:val="008E6B53"/>
    <w:rsid w:val="008F535D"/>
    <w:rsid w:val="00932025"/>
    <w:rsid w:val="00956376"/>
    <w:rsid w:val="00956803"/>
    <w:rsid w:val="00963066"/>
    <w:rsid w:val="009A333A"/>
    <w:rsid w:val="009B1D09"/>
    <w:rsid w:val="009C3A19"/>
    <w:rsid w:val="009E7DD2"/>
    <w:rsid w:val="009F4540"/>
    <w:rsid w:val="00A007CB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5D95"/>
    <w:rsid w:val="00AC0CE1"/>
    <w:rsid w:val="00B63DB3"/>
    <w:rsid w:val="00B86CE9"/>
    <w:rsid w:val="00BA2D3B"/>
    <w:rsid w:val="00BC27DB"/>
    <w:rsid w:val="00BD7F86"/>
    <w:rsid w:val="00BE5C4D"/>
    <w:rsid w:val="00BF55A3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D6441"/>
    <w:rsid w:val="00CE7350"/>
    <w:rsid w:val="00D41B62"/>
    <w:rsid w:val="00D774F6"/>
    <w:rsid w:val="00DB0DD8"/>
    <w:rsid w:val="00E133D9"/>
    <w:rsid w:val="00E205CB"/>
    <w:rsid w:val="00E35133"/>
    <w:rsid w:val="00E64BC9"/>
    <w:rsid w:val="00E651C4"/>
    <w:rsid w:val="00E80050"/>
    <w:rsid w:val="00E82816"/>
    <w:rsid w:val="00ED08B3"/>
    <w:rsid w:val="00ED09E9"/>
    <w:rsid w:val="00EF3C7A"/>
    <w:rsid w:val="00F22764"/>
    <w:rsid w:val="00F250FB"/>
    <w:rsid w:val="00F428B3"/>
    <w:rsid w:val="00F516FA"/>
    <w:rsid w:val="00F805F0"/>
    <w:rsid w:val="00F912E1"/>
    <w:rsid w:val="00F97511"/>
    <w:rsid w:val="00FC44AE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DB50"/>
  <w15:docId w15:val="{166F5804-729C-4A2C-A717-F8E8CA5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E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qx" TargetMode="External"/><Relationship Id="rId13" Type="http://schemas.openxmlformats.org/officeDocument/2006/relationships/hyperlink" Target="https://meet.google.com/ogj-mxbd-cux" TargetMode="External"/><Relationship Id="rId18" Type="http://schemas.openxmlformats.org/officeDocument/2006/relationships/hyperlink" Target="https://meet.google.com/bys-nexd-pcv" TargetMode="External"/><Relationship Id="rId26" Type="http://schemas.openxmlformats.org/officeDocument/2006/relationships/hyperlink" Target="https://meet.google.com/bys-nexd-pc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uh-vign-xcx" TargetMode="External"/><Relationship Id="rId7" Type="http://schemas.openxmlformats.org/officeDocument/2006/relationships/hyperlink" Target="https://meet.google.com/bwa-ozzs-axg" TargetMode="External"/><Relationship Id="rId12" Type="http://schemas.openxmlformats.org/officeDocument/2006/relationships/hyperlink" Target="https://meet.google.com/ogo-bgnv-xxf" TargetMode="External"/><Relationship Id="rId17" Type="http://schemas.openxmlformats.org/officeDocument/2006/relationships/hyperlink" Target="https://meet.google.com/sdf-cmsm-vtj" TargetMode="External"/><Relationship Id="rId25" Type="http://schemas.openxmlformats.org/officeDocument/2006/relationships/hyperlink" Target="https://meet.google.com/huh-vign-x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su-nhja-ddf" TargetMode="External"/><Relationship Id="rId20" Type="http://schemas.openxmlformats.org/officeDocument/2006/relationships/hyperlink" Target="https://meet.google.com/evt-gbyf-dcc" TargetMode="External"/><Relationship Id="rId29" Type="http://schemas.openxmlformats.org/officeDocument/2006/relationships/hyperlink" Target="https://meet.google.com/abd-emwr-hm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hyperlink" Target="https://meet.google.com/ssu-nhja-ddf" TargetMode="External"/><Relationship Id="rId24" Type="http://schemas.openxmlformats.org/officeDocument/2006/relationships/hyperlink" Target="https://meet.google.com/evt-gbyf-dcc" TargetMode="External"/><Relationship Id="rId5" Type="http://schemas.openxmlformats.org/officeDocument/2006/relationships/hyperlink" Target="https://meet.google.com/vay-iktw-uaf" TargetMode="External"/><Relationship Id="rId15" Type="http://schemas.openxmlformats.org/officeDocument/2006/relationships/hyperlink" Target="https://meet.google.com/ygc-nogh-boe" TargetMode="External"/><Relationship Id="rId23" Type="http://schemas.openxmlformats.org/officeDocument/2006/relationships/hyperlink" Target="https://meet.google.com/sdf-cmsm-vtj" TargetMode="External"/><Relationship Id="rId28" Type="http://schemas.openxmlformats.org/officeDocument/2006/relationships/hyperlink" Target="https://meet.google.com/qcs-wqtc-pvy" TargetMode="External"/><Relationship Id="rId10" Type="http://schemas.openxmlformats.org/officeDocument/2006/relationships/hyperlink" Target="https://meet.google.com/bac-htjx-hjq" TargetMode="External"/><Relationship Id="rId19" Type="http://schemas.openxmlformats.org/officeDocument/2006/relationships/hyperlink" Target="https://meet.google.com/hui-rdzm-nsw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vay-iktw-uaf" TargetMode="External"/><Relationship Id="rId9" Type="http://schemas.openxmlformats.org/officeDocument/2006/relationships/hyperlink" Target="https://meet.google.com/bwa-ozzs-axg" TargetMode="External"/><Relationship Id="rId14" Type="http://schemas.openxmlformats.org/officeDocument/2006/relationships/hyperlink" Target="https://meet.google.com/ygc-nogh-boe" TargetMode="External"/><Relationship Id="rId22" Type="http://schemas.openxmlformats.org/officeDocument/2006/relationships/hyperlink" Target="https://meet.google.com/hui-rdzm-nsw" TargetMode="External"/><Relationship Id="rId27" Type="http://schemas.openxmlformats.org/officeDocument/2006/relationships/hyperlink" Target="https://meet.google.com/qbb-gyrk-bd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50</cp:revision>
  <dcterms:created xsi:type="dcterms:W3CDTF">2018-12-06T12:45:00Z</dcterms:created>
  <dcterms:modified xsi:type="dcterms:W3CDTF">2022-09-08T12:45:00Z</dcterms:modified>
</cp:coreProperties>
</file>