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76" w:rsidRDefault="00960F76" w:rsidP="00960F76">
      <w:pPr>
        <w:spacing w:after="0"/>
        <w:ind w:left="7371"/>
        <w:rPr>
          <w:b/>
          <w:bCs/>
          <w:sz w:val="24"/>
          <w:szCs w:val="24"/>
          <w:lang w:val="uk-UA"/>
        </w:rPr>
      </w:pPr>
    </w:p>
    <w:p w:rsidR="00960F76" w:rsidRPr="00A033EF" w:rsidRDefault="00960F76" w:rsidP="00960F76">
      <w:pPr>
        <w:spacing w:after="0"/>
        <w:ind w:left="7371"/>
        <w:rPr>
          <w:b/>
          <w:bCs/>
          <w:sz w:val="24"/>
          <w:szCs w:val="24"/>
          <w:lang w:val="uk-UA"/>
        </w:rPr>
      </w:pPr>
    </w:p>
    <w:p w:rsidR="00960F76" w:rsidRPr="005D49BD" w:rsidRDefault="00960F76" w:rsidP="00960F7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:rsidR="00960F76" w:rsidRPr="005D49BD" w:rsidRDefault="00960F76" w:rsidP="00960F7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 р</w:t>
      </w:r>
      <w:proofErr w:type="spellStart"/>
      <w:r w:rsidRPr="005D49BD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ОДАБА</w:t>
      </w:r>
    </w:p>
    <w:p w:rsidR="00960F76" w:rsidRPr="005D49BD" w:rsidRDefault="00960F76" w:rsidP="00960F7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А. Ковров</w:t>
      </w:r>
    </w:p>
    <w:p w:rsidR="00960F76" w:rsidRPr="005D49BD" w:rsidRDefault="00960F76" w:rsidP="00960F7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_________2020 р.</w:t>
      </w:r>
    </w:p>
    <w:p w:rsidR="00960F76" w:rsidRDefault="00960F76" w:rsidP="00960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60F76" w:rsidRPr="005D49BD" w:rsidRDefault="00960F76" w:rsidP="00960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960F76" w:rsidRPr="005D49BD" w:rsidRDefault="00960F76" w:rsidP="00960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БУДІВЕЛЬНО-ТЕХНОЛОГІЧНОГО ІНСТИТУТУ</w:t>
      </w:r>
    </w:p>
    <w:p w:rsidR="00960F76" w:rsidRPr="005D49BD" w:rsidRDefault="00960F76" w:rsidP="00960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1 семестр 20</w:t>
      </w:r>
      <w:r w:rsidRPr="005D49B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-2021 навчального року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2"/>
        <w:gridCol w:w="683"/>
        <w:gridCol w:w="4586"/>
        <w:gridCol w:w="4924"/>
      </w:tblGrid>
      <w:tr w:rsidR="00960F76" w:rsidRPr="00A033EF" w:rsidTr="00F01659">
        <w:tc>
          <w:tcPr>
            <w:tcW w:w="2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F76" w:rsidRPr="00D063A3" w:rsidRDefault="00960F76" w:rsidP="00960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ВБК-467</w:t>
            </w:r>
            <w:r w:rsidR="00E22A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 ВБК-3</w:t>
            </w:r>
            <w:r w:rsidR="00DE3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70т</w:t>
            </w: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F76" w:rsidRPr="00D063A3" w:rsidRDefault="00960F76" w:rsidP="00960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МБГ-443</w:t>
            </w:r>
            <w:r w:rsidR="00DE3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МБГ-346</w:t>
            </w:r>
            <w:bookmarkStart w:id="0" w:name="_GoBack"/>
            <w:bookmarkEnd w:id="0"/>
            <w:r w:rsidR="00DE3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</w:p>
        </w:tc>
      </w:tr>
      <w:tr w:rsidR="00960F76" w:rsidRPr="00A033EF" w:rsidTr="00B11FFB">
        <w:trPr>
          <w:trHeight w:val="102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0F76" w:rsidRPr="00A033EF" w:rsidRDefault="00960F76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F76" w:rsidRPr="00A033EF" w:rsidRDefault="00960F7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60F76" w:rsidRPr="00A033EF" w:rsidTr="00B11FFB">
        <w:trPr>
          <w:trHeight w:val="15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F76" w:rsidRPr="00B11FFB" w:rsidRDefault="00960F7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1FFB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0F76" w:rsidRPr="00A033EF" w:rsidRDefault="00960F76" w:rsidP="0088409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  <w:r w:rsidR="00884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        ДАШКОВСЬКА</w:t>
            </w:r>
            <w:r w:rsidRPr="00960F7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960F7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</w:tc>
      </w:tr>
      <w:tr w:rsidR="00960F76" w:rsidRPr="00A033EF" w:rsidTr="00B11FFB">
        <w:trPr>
          <w:trHeight w:val="12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0F76" w:rsidRPr="00B11FFB" w:rsidRDefault="00960F7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F76" w:rsidRPr="00A033EF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менеджменту і маркетингу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БІЛЕГА</w:t>
            </w:r>
            <w:r w:rsidRPr="00D063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D063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ГС401</w:t>
            </w:r>
          </w:p>
        </w:tc>
      </w:tr>
      <w:tr w:rsidR="00960F76" w:rsidRPr="00A033EF" w:rsidTr="00B11FFB">
        <w:trPr>
          <w:trHeight w:val="12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F76" w:rsidRPr="00B11FFB" w:rsidRDefault="00960F7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1FFB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менеджменту і маркетингу</w:t>
            </w:r>
          </w:p>
          <w:p w:rsidR="00960F76" w:rsidRPr="00960F76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БІЛЕГА</w:t>
            </w:r>
            <w:r w:rsid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ГС401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0F76" w:rsidRPr="00960F76" w:rsidRDefault="00960F76" w:rsidP="008840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  <w:r w:rsidR="00884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 ДАШКОВСЬКА</w:t>
            </w:r>
            <w:r w:rsidRPr="00960F7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960F7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</w:tc>
      </w:tr>
      <w:tr w:rsidR="00960F76" w:rsidRPr="00A033EF" w:rsidTr="00B11FFB">
        <w:trPr>
          <w:trHeight w:val="121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0F76" w:rsidRPr="00B11FFB" w:rsidRDefault="00960F7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Метрологія і стандартизація</w:t>
            </w:r>
          </w:p>
          <w:p w:rsidR="00960F76" w:rsidRPr="00D063A3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ГАРА О.А  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К215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менеджменту і маркетингу</w:t>
            </w:r>
          </w:p>
          <w:p w:rsidR="00960F76" w:rsidRPr="00D063A3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БІЛЕГА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ГС401</w:t>
            </w:r>
          </w:p>
        </w:tc>
      </w:tr>
      <w:tr w:rsidR="00960F76" w:rsidRPr="00A033EF" w:rsidTr="00B11FFB">
        <w:trPr>
          <w:trHeight w:val="25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F76" w:rsidRPr="00B11FFB" w:rsidRDefault="00960F7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1FFB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Охорона праці в будів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960F76" w:rsidRPr="00D063A3" w:rsidRDefault="00960F76" w:rsidP="00D063A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ДАШКОВСЬКА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  а105</w:t>
            </w:r>
          </w:p>
        </w:tc>
        <w:tc>
          <w:tcPr>
            <w:tcW w:w="230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3A3" w:rsidRDefault="00D063A3" w:rsidP="00D063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Техн. теплофіз.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городж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конструк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960F76" w:rsidRPr="00A033EF" w:rsidRDefault="00D063A3" w:rsidP="00D063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КЕРШ   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К221</w:t>
            </w:r>
          </w:p>
        </w:tc>
      </w:tr>
      <w:tr w:rsidR="00960F76" w:rsidRPr="00A033EF" w:rsidTr="00B11FFB">
        <w:trPr>
          <w:trHeight w:val="36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0F76" w:rsidRPr="00B11FFB" w:rsidRDefault="00960F7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960F76" w:rsidP="00D063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Метрологія і стандартизація</w:t>
            </w:r>
          </w:p>
          <w:p w:rsidR="00960F76" w:rsidRPr="00D063A3" w:rsidRDefault="00960F76" w:rsidP="00D063A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ГАРА О.А  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К215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0F76" w:rsidRPr="00A033EF" w:rsidRDefault="00960F76" w:rsidP="00D063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960F76" w:rsidRPr="00A033EF" w:rsidTr="00B11FFB">
        <w:trPr>
          <w:trHeight w:val="156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0F76" w:rsidRPr="00B11FFB" w:rsidRDefault="00D063A3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11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0F76" w:rsidRPr="00960F76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3A3" w:rsidRDefault="00960F76" w:rsidP="00D063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Техн. теплофіз. 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городж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063A3"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конструк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</w:t>
            </w:r>
            <w:r w:rsidR="00D063A3"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960F76" w:rsidRPr="00D063A3" w:rsidRDefault="00960F76" w:rsidP="00D063A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КЕРШ  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К221</w:t>
            </w:r>
          </w:p>
        </w:tc>
      </w:tr>
      <w:tr w:rsidR="00457556" w:rsidRPr="00A033EF" w:rsidTr="00B11FFB">
        <w:trPr>
          <w:trHeight w:val="77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57556" w:rsidRPr="00A033EF" w:rsidRDefault="00457556" w:rsidP="00F0165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57556" w:rsidRPr="00A033EF" w:rsidTr="00B11FFB">
        <w:trPr>
          <w:trHeight w:val="15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Технолог. полімерн. композіц і матер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:rsidR="00457556" w:rsidRPr="00D063A3" w:rsidRDefault="00457556" w:rsidP="008840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ОСТР</w:t>
            </w:r>
            <w:r w:rsidR="0088409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І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ЖНЮК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К228</w:t>
            </w:r>
          </w:p>
        </w:tc>
        <w:tc>
          <w:tcPr>
            <w:tcW w:w="23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57556" w:rsidRPr="00A033EF" w:rsidTr="00B11FFB">
        <w:trPr>
          <w:trHeight w:val="8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матем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оделюв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ДОВГАНЬ</w:t>
            </w:r>
            <w:r w:rsid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К214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57556" w:rsidRPr="00A033EF" w:rsidTr="00B11FFB">
        <w:trPr>
          <w:trHeight w:val="28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006F" w:rsidRDefault="006E006F" w:rsidP="006E006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Технолог. полімерн. композіц і матер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:rsidR="00457556" w:rsidRPr="00D063A3" w:rsidRDefault="006E006F" w:rsidP="006E006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  ОСТРИЖНЮК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К228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6E006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57556" w:rsidRPr="00A033EF" w:rsidTr="00B11FFB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006F" w:rsidRPr="00D063A3" w:rsidRDefault="006E006F" w:rsidP="006E0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матем. моделюв.</w:t>
            </w:r>
          </w:p>
          <w:p w:rsidR="00457556" w:rsidRPr="00D063A3" w:rsidRDefault="006E006F" w:rsidP="006E006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Лаб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ДОВГАНЬ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ОСТР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І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ЖНЮК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К214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57556" w:rsidRPr="00A033EF" w:rsidTr="00B11FFB">
        <w:trPr>
          <w:trHeight w:val="13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57556" w:rsidRPr="00A033EF" w:rsidRDefault="00457556" w:rsidP="00F0165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57556" w:rsidRPr="00457556" w:rsidTr="00B11FFB">
        <w:trPr>
          <w:trHeight w:val="21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2A5591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Іноз. мова </w:t>
            </w:r>
            <w:r w:rsidR="00D063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МОРГУН</w:t>
            </w:r>
            <w:r w:rsidR="0088409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884099" w:rsidRPr="0088409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СТ803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2A5591" w:rsidRDefault="00457556" w:rsidP="00D063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84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Комп.модел.в міськ</w:t>
            </w:r>
            <w:r w:rsidRPr="008840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 1/2гр   ГЕДУЛЯН   </w:t>
            </w:r>
            <w:r w:rsidRPr="0045755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</w:tc>
      </w:tr>
      <w:tr w:rsidR="00457556" w:rsidRPr="00457556" w:rsidTr="00B11FFB">
        <w:trPr>
          <w:trHeight w:val="10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457556" w:rsidRDefault="00457556" w:rsidP="00D063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84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Комп.модел.в міськ</w:t>
            </w:r>
            <w:r w:rsidRPr="008840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 2/2гр  ГЕДУЛЯН   </w:t>
            </w:r>
            <w:r w:rsidRPr="0045755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</w:tc>
      </w:tr>
      <w:tr w:rsidR="00457556" w:rsidRPr="00457556" w:rsidTr="00B11FFB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Технологія залізобетону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ГАРА О.А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К215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4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Комп.модел.в міськ</w:t>
            </w:r>
            <w:r w:rsidRPr="008840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ХЛИЦОВ</w:t>
            </w:r>
            <w:r w:rsid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К214</w:t>
            </w:r>
          </w:p>
        </w:tc>
      </w:tr>
      <w:tr w:rsidR="00457556" w:rsidRPr="00457556" w:rsidTr="00B11FFB">
        <w:trPr>
          <w:trHeight w:val="144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457556" w:rsidRDefault="00457556" w:rsidP="00D063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84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Комп.модел.в міськ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ГЕДУЛЯН   </w:t>
            </w:r>
            <w:r w:rsidRPr="0045755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</w:tc>
      </w:tr>
      <w:tr w:rsidR="00457556" w:rsidRPr="002A5591" w:rsidTr="00B11FFB">
        <w:trPr>
          <w:trHeight w:val="109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Мех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облад. буд.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індустр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ХЛИЦОВ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К214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Іноз. мова </w:t>
            </w:r>
            <w:r w:rsidR="00D063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МОРГУН</w:t>
            </w:r>
            <w:r w:rsidR="0088409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884099" w:rsidRPr="0088409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СТ803</w:t>
            </w:r>
          </w:p>
        </w:tc>
      </w:tr>
      <w:tr w:rsidR="00457556" w:rsidRPr="002A5591" w:rsidTr="00B11FFB">
        <w:trPr>
          <w:trHeight w:val="132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Технологія залізобетону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ГАРА О.А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К215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57556" w:rsidRPr="002A5591" w:rsidTr="00B11FFB">
        <w:trPr>
          <w:trHeight w:val="172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57556" w:rsidRPr="00A033EF" w:rsidRDefault="00457556" w:rsidP="0045755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57556" w:rsidRPr="002A5591" w:rsidTr="00B11FFB">
        <w:trPr>
          <w:trHeight w:val="27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Каркасно-моноліт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домобуд</w:t>
            </w:r>
            <w:r w:rsidR="00D063A3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:rsidR="00457556" w:rsidRPr="00D063A3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ЗАВОЛОКА 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К228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Планування та благоустр міст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ТОПАЛ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К221</w:t>
            </w:r>
          </w:p>
        </w:tc>
      </w:tr>
      <w:tr w:rsidR="00457556" w:rsidRPr="00A033EF" w:rsidTr="00B11FFB">
        <w:trPr>
          <w:trHeight w:val="10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B11FFB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11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аркас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-моноліт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омобуд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ЗАВОЛОКА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К228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Планування та благоустр міст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ТОПАЛ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К221</w:t>
            </w:r>
          </w:p>
        </w:tc>
      </w:tr>
      <w:tr w:rsidR="00457556" w:rsidRPr="00A033EF" w:rsidTr="00B11FFB">
        <w:trPr>
          <w:trHeight w:val="144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Упр. </w:t>
            </w:r>
            <w:r w:rsidR="00D063A3"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кі</w:t>
            </w:r>
            <w:r w:rsidR="00D063A3">
              <w:rPr>
                <w:rFonts w:ascii="Times New Roman" w:hAnsi="Times New Roman" w:cs="Times New Roman"/>
                <w:b/>
                <w:bCs/>
                <w:lang w:val="uk-UA"/>
              </w:rPr>
              <w:t>ст.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буд.мат</w:t>
            </w:r>
            <w:r w:rsidR="00D063A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МАКАРОВА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К228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57556" w:rsidRPr="00A033EF" w:rsidTr="00B11FFB">
        <w:trPr>
          <w:trHeight w:val="36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Упр. якіст. буд.мат.   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МАКАРОВА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К228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 обладн. будів.  і споруд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ФОЩ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К221</w:t>
            </w:r>
          </w:p>
        </w:tc>
      </w:tr>
      <w:tr w:rsidR="00457556" w:rsidRPr="00A033EF" w:rsidTr="00B11FFB">
        <w:trPr>
          <w:trHeight w:val="7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B11FFB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11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14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Мех</w:t>
            </w:r>
            <w:r w:rsidR="00D063A3"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облад. буд.індустр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САВЧЕНКО  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К214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 облад</w:t>
            </w:r>
            <w:r w:rsidR="00D063A3"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будів.  і споруд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ФОЩ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К221</w:t>
            </w:r>
          </w:p>
        </w:tc>
      </w:tr>
      <w:tr w:rsidR="00457556" w:rsidRPr="00A033EF" w:rsidTr="00B11FFB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D063A3" w:rsidRPr="00A033EF" w:rsidTr="00B11FFB">
        <w:trPr>
          <w:trHeight w:val="8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63A3" w:rsidRPr="00A033EF" w:rsidRDefault="00D063A3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A033EF">
              <w:rPr>
                <w:rFonts w:ascii="Times New Roman" w:hAnsi="Times New Roman" w:cs="Times New Roman"/>
                <w:b/>
                <w:bCs/>
              </w:rPr>
              <w:t>`</w:t>
            </w: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063A3" w:rsidRPr="00A033EF" w:rsidTr="00B11FFB">
        <w:trPr>
          <w:trHeight w:val="16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63A3" w:rsidRPr="00A033EF" w:rsidRDefault="00D063A3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D063A3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Теплотехн. обладн. буд. індустр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D063A3" w:rsidRPr="00A033EF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САВЧЕНКО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К215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Ремонт і реконстр.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уд. і споруд</w:t>
            </w:r>
          </w:p>
          <w:p w:rsidR="00D063A3" w:rsidRPr="00A033EF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КСЬОНШКЕВИЧ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К221</w:t>
            </w:r>
          </w:p>
        </w:tc>
      </w:tr>
      <w:tr w:rsidR="00D063A3" w:rsidRPr="00A033EF" w:rsidTr="00B11FFB">
        <w:trPr>
          <w:trHeight w:val="25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63A3" w:rsidRPr="00A033EF" w:rsidRDefault="00D063A3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3A3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Теплотехн. обладн. буд. індустр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D063A3" w:rsidRPr="00A033EF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САВЧЕНКО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К215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Ремонт і реконстр.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уд. і споруд</w:t>
            </w:r>
          </w:p>
          <w:p w:rsidR="00D063A3" w:rsidRPr="00D063A3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КСЬОНШКЕВИЧ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К221</w:t>
            </w:r>
          </w:p>
        </w:tc>
      </w:tr>
      <w:tr w:rsidR="00D063A3" w:rsidRPr="00A033EF" w:rsidTr="00B11FFB">
        <w:trPr>
          <w:trHeight w:val="25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63A3" w:rsidRPr="00A033EF" w:rsidRDefault="00D063A3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3A3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Утримання міської забуд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ЧАБАНЕНКО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К221</w:t>
            </w:r>
          </w:p>
        </w:tc>
      </w:tr>
      <w:tr w:rsidR="00D063A3" w:rsidRPr="00A033EF" w:rsidTr="00B11FFB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63A3" w:rsidRPr="00A033EF" w:rsidRDefault="00D063A3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Процеси і апарати у ВБК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ГЕДУЛЯН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К214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Утримання міської забуд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ЧАБАНЕНКО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К221</w:t>
            </w:r>
          </w:p>
        </w:tc>
      </w:tr>
      <w:tr w:rsidR="00D063A3" w:rsidRPr="00A033EF" w:rsidTr="00B11FFB">
        <w:trPr>
          <w:trHeight w:val="156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3A3" w:rsidRPr="00A033EF" w:rsidRDefault="00D063A3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3A3" w:rsidRPr="00B11FFB" w:rsidRDefault="00D063A3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11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Процеси і апарати у ВБК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</w:t>
            </w:r>
            <w:r w:rsidR="00172210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БАЧИНСЬКИЙ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К214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960F76" w:rsidRPr="005D49BD" w:rsidRDefault="00960F76" w:rsidP="00D063A3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О. Закорчемний</w:t>
      </w:r>
    </w:p>
    <w:p w:rsidR="007A2A4C" w:rsidRPr="00D063A3" w:rsidRDefault="00960F76" w:rsidP="00D063A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Cs/>
          <w:sz w:val="24"/>
          <w:szCs w:val="24"/>
          <w:lang w:val="uk-UA"/>
        </w:rPr>
        <w:t>Директор БТІ                                       В. Суханов</w:t>
      </w:r>
    </w:p>
    <w:sectPr w:rsidR="007A2A4C" w:rsidRPr="00D063A3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F76"/>
    <w:rsid w:val="000527FD"/>
    <w:rsid w:val="00172210"/>
    <w:rsid w:val="00457556"/>
    <w:rsid w:val="006A6903"/>
    <w:rsid w:val="006E006F"/>
    <w:rsid w:val="007A2A4C"/>
    <w:rsid w:val="00884099"/>
    <w:rsid w:val="00960F76"/>
    <w:rsid w:val="00A70F69"/>
    <w:rsid w:val="00B02077"/>
    <w:rsid w:val="00B11FFB"/>
    <w:rsid w:val="00D063A3"/>
    <w:rsid w:val="00DE3EFC"/>
    <w:rsid w:val="00E2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12</cp:revision>
  <dcterms:created xsi:type="dcterms:W3CDTF">2020-09-29T19:55:00Z</dcterms:created>
  <dcterms:modified xsi:type="dcterms:W3CDTF">2020-10-12T11:38:00Z</dcterms:modified>
</cp:coreProperties>
</file>