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DC" w:rsidRPr="00565E61" w:rsidRDefault="001F2711" w:rsidP="00494FF9">
      <w:pPr>
        <w:ind w:left="7371"/>
        <w:jc w:val="center"/>
        <w:rPr>
          <w:b/>
          <w:bCs/>
          <w:lang w:val="uk-UA"/>
        </w:rPr>
      </w:pPr>
      <w:r w:rsidRPr="00565E61">
        <w:rPr>
          <w:b/>
          <w:bCs/>
          <w:lang w:val="uk-UA"/>
        </w:rPr>
        <w:t>«</w:t>
      </w:r>
      <w:r w:rsidR="00421517" w:rsidRPr="00565E61">
        <w:rPr>
          <w:b/>
          <w:bCs/>
          <w:lang w:val="uk-UA"/>
        </w:rPr>
        <w:t>ЗАТВЕРДЖУЮ</w:t>
      </w:r>
      <w:r w:rsidRPr="00565E61">
        <w:rPr>
          <w:b/>
          <w:bCs/>
          <w:lang w:val="uk-UA"/>
        </w:rPr>
        <w:t>»</w:t>
      </w:r>
    </w:p>
    <w:p w:rsidR="00421517" w:rsidRPr="00565E61" w:rsidRDefault="00421517" w:rsidP="003F64B5">
      <w:pPr>
        <w:ind w:left="7371"/>
        <w:rPr>
          <w:b/>
          <w:bCs/>
          <w:lang w:val="uk-UA"/>
        </w:rPr>
      </w:pPr>
      <w:r w:rsidRPr="00565E61">
        <w:rPr>
          <w:b/>
          <w:bCs/>
        </w:rPr>
        <w:t>Ректор</w:t>
      </w:r>
      <w:r w:rsidRPr="00565E61">
        <w:rPr>
          <w:b/>
          <w:bCs/>
          <w:lang w:val="uk-UA"/>
        </w:rPr>
        <w:t xml:space="preserve"> ОДАБА</w:t>
      </w:r>
    </w:p>
    <w:p w:rsidR="00421517" w:rsidRPr="00565E61" w:rsidRDefault="00421517" w:rsidP="003F64B5">
      <w:pPr>
        <w:ind w:left="7371"/>
        <w:rPr>
          <w:b/>
          <w:bCs/>
          <w:lang w:val="uk-UA"/>
        </w:rPr>
      </w:pPr>
      <w:r w:rsidRPr="00565E61">
        <w:rPr>
          <w:b/>
          <w:bCs/>
          <w:lang w:val="uk-UA"/>
        </w:rPr>
        <w:t xml:space="preserve">  А. Ковров</w:t>
      </w:r>
    </w:p>
    <w:p w:rsidR="00522BD2" w:rsidRPr="00565E61" w:rsidRDefault="001A30FC" w:rsidP="003F64B5">
      <w:pPr>
        <w:ind w:left="7371"/>
        <w:rPr>
          <w:b/>
          <w:bCs/>
          <w:lang w:val="uk-UA"/>
        </w:rPr>
      </w:pPr>
      <w:r w:rsidRPr="00565E61">
        <w:rPr>
          <w:b/>
          <w:bCs/>
          <w:lang w:val="uk-UA"/>
        </w:rPr>
        <w:t>«___» _________20</w:t>
      </w:r>
      <w:r w:rsidR="008D6C07" w:rsidRPr="00565E61">
        <w:rPr>
          <w:b/>
          <w:bCs/>
          <w:lang w:val="uk-UA"/>
        </w:rPr>
        <w:t>2</w:t>
      </w:r>
      <w:r w:rsidR="005C393D" w:rsidRPr="00565E61">
        <w:rPr>
          <w:b/>
          <w:bCs/>
          <w:lang w:val="uk-UA"/>
        </w:rPr>
        <w:t>2</w:t>
      </w:r>
      <w:r w:rsidRPr="00565E61">
        <w:rPr>
          <w:b/>
          <w:bCs/>
          <w:lang w:val="uk-UA"/>
        </w:rPr>
        <w:t xml:space="preserve"> р.</w:t>
      </w:r>
    </w:p>
    <w:p w:rsidR="00574383" w:rsidRPr="00565E61" w:rsidRDefault="00574383" w:rsidP="003F64B5">
      <w:pPr>
        <w:jc w:val="center"/>
        <w:rPr>
          <w:b/>
          <w:bCs/>
          <w:lang w:val="uk-UA"/>
        </w:rPr>
      </w:pPr>
      <w:r w:rsidRPr="00565E61">
        <w:rPr>
          <w:b/>
          <w:bCs/>
          <w:lang w:val="uk-UA"/>
        </w:rPr>
        <w:t>РОЗКЛАД ЗАНЯТЬ</w:t>
      </w:r>
    </w:p>
    <w:p w:rsidR="008D6C07" w:rsidRPr="00565E61" w:rsidRDefault="0031381F" w:rsidP="003F64B5">
      <w:pPr>
        <w:jc w:val="center"/>
        <w:rPr>
          <w:b/>
          <w:bCs/>
          <w:lang w:val="uk-UA"/>
        </w:rPr>
      </w:pPr>
      <w:r w:rsidRPr="00565E61">
        <w:rPr>
          <w:b/>
          <w:bCs/>
          <w:lang w:val="uk-UA"/>
        </w:rPr>
        <w:t xml:space="preserve">БУДІВЕЛЬНО-ТЕХНОЛОГІЧНОГО </w:t>
      </w:r>
      <w:r w:rsidR="00574383" w:rsidRPr="00565E61">
        <w:rPr>
          <w:b/>
          <w:bCs/>
          <w:lang w:val="uk-UA"/>
        </w:rPr>
        <w:t>ІНСТИТУТУ</w:t>
      </w:r>
    </w:p>
    <w:p w:rsidR="00382A49" w:rsidRPr="00565E61" w:rsidRDefault="00574383" w:rsidP="003F64B5">
      <w:pPr>
        <w:jc w:val="center"/>
        <w:rPr>
          <w:b/>
          <w:bCs/>
          <w:lang w:val="uk-UA"/>
        </w:rPr>
      </w:pPr>
      <w:r w:rsidRPr="00565E61">
        <w:rPr>
          <w:b/>
          <w:bCs/>
          <w:lang w:val="uk-UA"/>
        </w:rPr>
        <w:t xml:space="preserve">на </w:t>
      </w:r>
      <w:r w:rsidR="008D6C07" w:rsidRPr="00565E61">
        <w:rPr>
          <w:b/>
          <w:bCs/>
          <w:lang w:val="uk-UA"/>
        </w:rPr>
        <w:t>1</w:t>
      </w:r>
      <w:r w:rsidR="00136C04" w:rsidRPr="00565E61">
        <w:rPr>
          <w:b/>
          <w:bCs/>
          <w:lang w:val="uk-UA"/>
        </w:rPr>
        <w:t>се</w:t>
      </w:r>
      <w:r w:rsidRPr="00565E61">
        <w:rPr>
          <w:b/>
          <w:bCs/>
          <w:lang w:val="uk-UA"/>
        </w:rPr>
        <w:t>местр 20</w:t>
      </w:r>
      <w:r w:rsidR="008D6C07" w:rsidRPr="00565E61">
        <w:rPr>
          <w:b/>
          <w:bCs/>
          <w:lang w:val="uk-UA"/>
        </w:rPr>
        <w:t>2</w:t>
      </w:r>
      <w:r w:rsidR="005C393D" w:rsidRPr="00565E61">
        <w:rPr>
          <w:b/>
          <w:bCs/>
          <w:lang w:val="uk-UA"/>
        </w:rPr>
        <w:t>2</w:t>
      </w:r>
      <w:r w:rsidRPr="00565E61">
        <w:rPr>
          <w:b/>
          <w:bCs/>
          <w:lang w:val="uk-UA"/>
        </w:rPr>
        <w:t>-20</w:t>
      </w:r>
      <w:r w:rsidR="008D6C07" w:rsidRPr="00565E61">
        <w:rPr>
          <w:b/>
          <w:bCs/>
          <w:lang w:val="uk-UA"/>
        </w:rPr>
        <w:t>2</w:t>
      </w:r>
      <w:r w:rsidR="005C393D" w:rsidRPr="00565E61">
        <w:rPr>
          <w:b/>
          <w:bCs/>
          <w:lang w:val="uk-UA"/>
        </w:rPr>
        <w:t>3</w:t>
      </w:r>
      <w:r w:rsidRPr="00565E61">
        <w:rPr>
          <w:b/>
          <w:bCs/>
          <w:lang w:val="uk-UA"/>
        </w:rPr>
        <w:t xml:space="preserve"> навчального року</w:t>
      </w:r>
    </w:p>
    <w:p w:rsidR="00A94705" w:rsidRPr="00565E61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065" w:type="dxa"/>
        <w:tblInd w:w="675" w:type="dxa"/>
        <w:tblLook w:val="04A0"/>
      </w:tblPr>
      <w:tblGrid>
        <w:gridCol w:w="567"/>
        <w:gridCol w:w="709"/>
        <w:gridCol w:w="4394"/>
        <w:gridCol w:w="4395"/>
      </w:tblGrid>
      <w:tr w:rsidR="00B5222A" w:rsidRPr="00565E61" w:rsidTr="00533801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D6C07" w:rsidRPr="00565E61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6C07" w:rsidRPr="00565E61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6C07" w:rsidRPr="00565E61" w:rsidRDefault="00312F43" w:rsidP="00312F43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ВБК – 471,  ВБК – 374т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6C07" w:rsidRPr="00565E61" w:rsidRDefault="00312F43" w:rsidP="00F250FB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МБГ – 447,  МБГ – 350т</w:t>
            </w:r>
          </w:p>
        </w:tc>
      </w:tr>
      <w:tr w:rsidR="00B5222A" w:rsidRPr="00565E61" w:rsidTr="00533801">
        <w:trPr>
          <w:trHeight w:val="4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12F43" w:rsidRPr="00565E61" w:rsidRDefault="00312F4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2F43" w:rsidRPr="00565E61" w:rsidRDefault="00312F43" w:rsidP="002A0CFD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1-2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312F43" w:rsidRPr="00565E61" w:rsidRDefault="00312F43" w:rsidP="00312F4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65E61">
              <w:rPr>
                <w:b/>
                <w:bCs/>
                <w:sz w:val="28"/>
                <w:szCs w:val="28"/>
                <w:lang w:val="uk-UA"/>
              </w:rPr>
              <w:t>Технологія обладнання будівельної індустрії</w:t>
            </w:r>
          </w:p>
          <w:p w:rsidR="00312F43" w:rsidRPr="00565E61" w:rsidRDefault="00312F43" w:rsidP="00312F43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26 </w:t>
            </w: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    САВЧЕНКО  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К215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  https://meet.google.com/ftb-icsv-yzd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12F43" w:rsidRPr="00565E61" w:rsidRDefault="00312F43" w:rsidP="00BC27D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5222A" w:rsidRPr="00565E61" w:rsidTr="00533801">
        <w:trPr>
          <w:trHeight w:val="26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2F43" w:rsidRPr="00565E61" w:rsidRDefault="00312F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2F43" w:rsidRPr="00565E61" w:rsidRDefault="00312F43" w:rsidP="002A0CFD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3-4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C4442" w:rsidRPr="00565E61" w:rsidRDefault="005C4442" w:rsidP="005C444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65E61">
              <w:rPr>
                <w:b/>
                <w:bCs/>
                <w:sz w:val="28"/>
                <w:szCs w:val="28"/>
                <w:lang w:val="uk-UA"/>
              </w:rPr>
              <w:t>Технологія обладнання будівельної індустрії</w:t>
            </w:r>
          </w:p>
          <w:p w:rsidR="00312F43" w:rsidRPr="00565E61" w:rsidRDefault="005C4442" w:rsidP="005C444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65E61">
              <w:rPr>
                <w:bCs/>
                <w:sz w:val="16"/>
                <w:szCs w:val="16"/>
                <w:lang w:val="uk-UA"/>
              </w:rPr>
              <w:t xml:space="preserve">Л 32 </w:t>
            </w: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    САВЧЕНКО  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К215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  https://meet.google.com/ftb-icsv-yzd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12F43" w:rsidRPr="00565E61" w:rsidRDefault="003C27E5" w:rsidP="003C27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5E61">
              <w:rPr>
                <w:b/>
                <w:bCs/>
                <w:sz w:val="28"/>
                <w:szCs w:val="28"/>
                <w:lang w:val="uk-UA"/>
              </w:rPr>
              <w:t>Комп′ютерне моделювання в міському господарстві</w:t>
            </w:r>
          </w:p>
          <w:p w:rsidR="003C27E5" w:rsidRPr="00565E61" w:rsidRDefault="003C27E5" w:rsidP="003C27E5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16 </w:t>
            </w: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+ </w:t>
            </w: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16 </w:t>
            </w: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  ГЕДУЛЯН 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  https://meet.google.com/vay-iktw-ua</w:t>
            </w:r>
          </w:p>
        </w:tc>
      </w:tr>
      <w:tr w:rsidR="00B5222A" w:rsidRPr="00565E61" w:rsidTr="00533801">
        <w:trPr>
          <w:trHeight w:val="2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2F43" w:rsidRPr="00565E61" w:rsidRDefault="00312F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2F43" w:rsidRPr="00565E61" w:rsidRDefault="00312F43" w:rsidP="002A0CFD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5-6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12F43" w:rsidRPr="00565E61" w:rsidRDefault="005C4442" w:rsidP="005C4442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Основи математичного моделювання в матеріалознавстві та оптимізація будівельних матеріалів</w:t>
            </w:r>
          </w:p>
          <w:p w:rsidR="005C4442" w:rsidRPr="00565E61" w:rsidRDefault="005C4442" w:rsidP="005C4442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24 </w:t>
            </w: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  ДОВГАНЬ  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  https://meet.google.com/jvk-hdnm-hvp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12F43" w:rsidRPr="00565E61" w:rsidRDefault="003C27E5" w:rsidP="002A561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5E61">
              <w:rPr>
                <w:b/>
                <w:bCs/>
                <w:sz w:val="28"/>
                <w:szCs w:val="28"/>
                <w:lang w:val="uk-UA"/>
              </w:rPr>
              <w:t>Утримання  міської  забудови</w:t>
            </w:r>
          </w:p>
          <w:p w:rsidR="00533801" w:rsidRPr="00565E61" w:rsidRDefault="00533801" w:rsidP="0053380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65E61">
              <w:rPr>
                <w:bCs/>
                <w:sz w:val="16"/>
                <w:szCs w:val="16"/>
                <w:lang w:val="uk-UA"/>
              </w:rPr>
              <w:t xml:space="preserve">Л  32 </w:t>
            </w: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   КСЬОНШКЕВИЧ 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к221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  https://meet.google.com/kty-unsu-fwa</w:t>
            </w:r>
          </w:p>
        </w:tc>
      </w:tr>
      <w:tr w:rsidR="00B5222A" w:rsidRPr="00565E61" w:rsidTr="00533801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2F43" w:rsidRPr="00565E61" w:rsidRDefault="00312F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2F43" w:rsidRPr="00565E61" w:rsidRDefault="00312F43" w:rsidP="002A0CFD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7-8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43" w:rsidRPr="00565E61" w:rsidRDefault="005C4442" w:rsidP="003C27E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65E61">
              <w:rPr>
                <w:b/>
                <w:bCs/>
                <w:lang w:val="uk-UA"/>
              </w:rPr>
              <w:t xml:space="preserve">Основи </w:t>
            </w:r>
            <w:proofErr w:type="spellStart"/>
            <w:r w:rsidRPr="00565E61">
              <w:rPr>
                <w:b/>
                <w:bCs/>
                <w:lang w:val="uk-UA"/>
              </w:rPr>
              <w:t>мат</w:t>
            </w:r>
            <w:r w:rsidR="003C27E5" w:rsidRPr="00565E61">
              <w:rPr>
                <w:b/>
                <w:bCs/>
                <w:lang w:val="uk-UA"/>
              </w:rPr>
              <w:t>ем</w:t>
            </w:r>
            <w:proofErr w:type="spellEnd"/>
            <w:r w:rsidRPr="00565E61">
              <w:rPr>
                <w:b/>
                <w:bCs/>
                <w:lang w:val="uk-UA"/>
              </w:rPr>
              <w:t xml:space="preserve">. моделювання в </w:t>
            </w:r>
            <w:proofErr w:type="spellStart"/>
            <w:r w:rsidRPr="00565E61">
              <w:rPr>
                <w:b/>
                <w:bCs/>
                <w:lang w:val="uk-UA"/>
              </w:rPr>
              <w:t>матеріалозн-тві</w:t>
            </w:r>
            <w:proofErr w:type="spellEnd"/>
            <w:r w:rsidRPr="00565E61">
              <w:rPr>
                <w:b/>
                <w:bCs/>
                <w:lang w:val="uk-UA"/>
              </w:rPr>
              <w:t xml:space="preserve"> та оптимізація буд. </w:t>
            </w:r>
            <w:proofErr w:type="spellStart"/>
            <w:r w:rsidRPr="00565E61">
              <w:rPr>
                <w:b/>
                <w:bCs/>
                <w:lang w:val="uk-UA"/>
              </w:rPr>
              <w:t>матеріалів</w:t>
            </w:r>
            <w:r w:rsidRPr="00565E61">
              <w:rPr>
                <w:bCs/>
                <w:sz w:val="16"/>
                <w:szCs w:val="16"/>
                <w:lang w:val="uk-UA"/>
              </w:rPr>
              <w:t>Л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16 </w:t>
            </w: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  ДОВГАНЬ  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  https://meet.google.com/jvk-hdnm-hvp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3801" w:rsidRPr="00565E61" w:rsidRDefault="00533801" w:rsidP="00533801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Утримання  міської  забудови</w:t>
            </w:r>
          </w:p>
          <w:p w:rsidR="00312F43" w:rsidRPr="00565E61" w:rsidRDefault="00533801" w:rsidP="0053380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16 </w:t>
            </w: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   КСЬОНШКЕВИЧ 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к221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  https://meet.google.com/kty-unsu-fwa</w:t>
            </w:r>
          </w:p>
        </w:tc>
      </w:tr>
      <w:tr w:rsidR="00B5222A" w:rsidRPr="00565E61" w:rsidTr="00533801">
        <w:trPr>
          <w:trHeight w:val="184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2F43" w:rsidRPr="00565E61" w:rsidRDefault="00312F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12F43" w:rsidRPr="00565E61" w:rsidRDefault="00312F43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26A" w:rsidRPr="00565E61" w:rsidRDefault="003C27E5" w:rsidP="003C27E5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Основи менеджменту і маркетингу</w:t>
            </w:r>
            <w:r w:rsidR="0029626A" w:rsidRPr="00565E61">
              <w:rPr>
                <w:b/>
                <w:bCs/>
                <w:lang w:val="uk-UA"/>
              </w:rPr>
              <w:t xml:space="preserve"> </w:t>
            </w:r>
          </w:p>
          <w:p w:rsidR="00312F43" w:rsidRPr="00565E61" w:rsidRDefault="0029626A" w:rsidP="003C27E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65E61">
              <w:rPr>
                <w:b/>
                <w:bCs/>
                <w:lang w:val="uk-UA"/>
              </w:rPr>
              <w:t xml:space="preserve"> </w:t>
            </w:r>
            <w:proofErr w:type="spellStart"/>
            <w:r w:rsidR="003C27E5" w:rsidRPr="00565E6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3C27E5" w:rsidRPr="00565E61">
              <w:rPr>
                <w:bCs/>
                <w:sz w:val="16"/>
                <w:szCs w:val="16"/>
                <w:lang w:val="uk-UA"/>
              </w:rPr>
              <w:t xml:space="preserve">  16 гол   САХАЦЬКИЙ     </w:t>
            </w:r>
            <w:r w:rsidR="003C27E5" w:rsidRPr="00565E61">
              <w:rPr>
                <w:b/>
                <w:bCs/>
                <w:sz w:val="16"/>
                <w:szCs w:val="16"/>
                <w:lang w:val="uk-UA"/>
              </w:rPr>
              <w:t>ГС407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 xml:space="preserve">  https://meet.google.com/typ-hquv-swo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12F43" w:rsidRPr="00565E61" w:rsidRDefault="00312F43" w:rsidP="002A0C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54D2F" w:rsidRPr="00565E61" w:rsidTr="00533801">
        <w:trPr>
          <w:trHeight w:val="13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54D2F" w:rsidRPr="00565E61" w:rsidRDefault="00154D2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4D2F" w:rsidRPr="00565E61" w:rsidRDefault="00154D2F" w:rsidP="002A0CFD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1-2</w:t>
            </w:r>
          </w:p>
        </w:tc>
        <w:tc>
          <w:tcPr>
            <w:tcW w:w="43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54D2F" w:rsidRPr="00565E61" w:rsidRDefault="00154D2F" w:rsidP="00A758A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4D2F" w:rsidRPr="00565E61" w:rsidRDefault="00154D2F" w:rsidP="00F250F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54D2F" w:rsidRPr="00565E61" w:rsidTr="00533801">
        <w:trPr>
          <w:trHeight w:val="134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54D2F" w:rsidRPr="00565E61" w:rsidRDefault="00154D2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54D2F" w:rsidRPr="00565E61" w:rsidRDefault="00154D2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4D2F" w:rsidRPr="00565E61" w:rsidRDefault="00154D2F" w:rsidP="00F250F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54D2F" w:rsidRPr="00565E61" w:rsidRDefault="00154D2F" w:rsidP="003C27E5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565E61">
              <w:rPr>
                <w:b/>
                <w:bCs/>
                <w:lang w:val="uk-UA"/>
              </w:rPr>
              <w:t>Комп</w:t>
            </w:r>
            <w:proofErr w:type="spellEnd"/>
            <w:r w:rsidRPr="00565E61">
              <w:rPr>
                <w:b/>
                <w:bCs/>
                <w:lang w:val="uk-UA"/>
              </w:rPr>
              <w:t xml:space="preserve">. моделювання в міському </w:t>
            </w:r>
            <w:proofErr w:type="spellStart"/>
            <w:r w:rsidRPr="00565E61">
              <w:rPr>
                <w:b/>
                <w:bCs/>
                <w:lang w:val="uk-UA"/>
              </w:rPr>
              <w:t>господарстві</w:t>
            </w:r>
            <w:r w:rsidRPr="00565E61">
              <w:rPr>
                <w:bCs/>
                <w:sz w:val="16"/>
                <w:szCs w:val="16"/>
                <w:lang w:val="uk-UA"/>
              </w:rPr>
              <w:t>Л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16 </w:t>
            </w: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   ГЕДУЛЯН 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 https://meet.google.com/vay-iktw-ua</w:t>
            </w:r>
          </w:p>
        </w:tc>
      </w:tr>
      <w:tr w:rsidR="00154D2F" w:rsidRPr="00565E61" w:rsidTr="00533801">
        <w:trPr>
          <w:trHeight w:val="100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D2F" w:rsidRPr="00565E61" w:rsidRDefault="00154D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4D2F" w:rsidRPr="00565E61" w:rsidRDefault="00154D2F" w:rsidP="002A0CFD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3-4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4D2F" w:rsidRPr="00565E61" w:rsidRDefault="00154D2F" w:rsidP="0029626A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Основи менеджменту і маркетингу</w:t>
            </w:r>
            <w:r w:rsidR="0029626A" w:rsidRPr="00565E61">
              <w:rPr>
                <w:bCs/>
                <w:sz w:val="16"/>
                <w:szCs w:val="16"/>
                <w:lang w:val="uk-UA"/>
              </w:rPr>
              <w:t xml:space="preserve">   Л  16 г.  САХАЦЬКИЙ   </w:t>
            </w:r>
            <w:r w:rsidRPr="00565E6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ГС401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  https://meet.google.com/typ-hquv-swo</w:t>
            </w:r>
          </w:p>
        </w:tc>
      </w:tr>
      <w:tr w:rsidR="00154D2F" w:rsidRPr="00565E61" w:rsidTr="00533801">
        <w:trPr>
          <w:trHeight w:val="16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D2F" w:rsidRPr="00565E61" w:rsidRDefault="00154D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4D2F" w:rsidRPr="00565E61" w:rsidRDefault="00154D2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54D2F" w:rsidRPr="00565E61" w:rsidRDefault="00154D2F" w:rsidP="00FD1B26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565E61">
              <w:rPr>
                <w:b/>
                <w:bCs/>
                <w:lang w:val="uk-UA"/>
              </w:rPr>
              <w:t>праці</w:t>
            </w:r>
            <w:r w:rsidRPr="00565E6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16 г  ДАШКОВСЬКА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а103</w:t>
            </w:r>
            <w:r w:rsidR="00621714" w:rsidRPr="00565E61">
              <w:rPr>
                <w:b/>
                <w:bCs/>
                <w:sz w:val="16"/>
                <w:szCs w:val="16"/>
                <w:lang w:val="uk-UA"/>
              </w:rPr>
              <w:t xml:space="preserve">  https://meet.google.com/juj-eagf-dii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54D2F" w:rsidRPr="00565E61" w:rsidRDefault="00154D2F" w:rsidP="00FD1B26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Основи менеджменту і маркетингу</w:t>
            </w:r>
          </w:p>
          <w:p w:rsidR="00154D2F" w:rsidRPr="00565E61" w:rsidRDefault="00154D2F" w:rsidP="00FD1B26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16 гол   САХАЦЬКИЙ 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ГС407</w:t>
            </w:r>
            <w:r w:rsidR="00621714" w:rsidRPr="00565E61">
              <w:rPr>
                <w:b/>
                <w:bCs/>
                <w:sz w:val="16"/>
                <w:szCs w:val="16"/>
                <w:lang w:val="uk-UA"/>
              </w:rPr>
              <w:t xml:space="preserve">  https://meet.google.com/typ-hquv-swo</w:t>
            </w:r>
          </w:p>
        </w:tc>
      </w:tr>
      <w:tr w:rsidR="00154D2F" w:rsidRPr="00565E61" w:rsidTr="00533801">
        <w:trPr>
          <w:trHeight w:val="134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D2F" w:rsidRPr="00565E61" w:rsidRDefault="00154D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4D2F" w:rsidRPr="00565E61" w:rsidRDefault="00154D2F" w:rsidP="002A0CFD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5-6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4D2F" w:rsidRPr="00565E61" w:rsidRDefault="00154D2F" w:rsidP="00533801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r w:rsidRPr="00565E61">
              <w:rPr>
                <w:b/>
                <w:bCs/>
                <w:lang w:val="uk-UA"/>
              </w:rPr>
              <w:t>Охорона  праці</w:t>
            </w:r>
            <w:r w:rsidRPr="00565E61">
              <w:rPr>
                <w:bCs/>
                <w:sz w:val="16"/>
                <w:szCs w:val="16"/>
                <w:lang w:val="uk-UA"/>
              </w:rPr>
              <w:t xml:space="preserve">    Л  16 </w:t>
            </w: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      ДАШКОВСЬКА 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ГС801</w:t>
            </w:r>
            <w:r w:rsidR="00621714" w:rsidRPr="00565E61">
              <w:rPr>
                <w:b/>
                <w:bCs/>
                <w:sz w:val="16"/>
                <w:szCs w:val="16"/>
                <w:lang w:val="uk-UA"/>
              </w:rPr>
              <w:t xml:space="preserve">   https://meet.google.com/juj-eagf-dii</w:t>
            </w:r>
          </w:p>
        </w:tc>
      </w:tr>
      <w:tr w:rsidR="00154D2F" w:rsidRPr="00565E61" w:rsidTr="00533801">
        <w:trPr>
          <w:trHeight w:val="204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D2F" w:rsidRPr="00565E61" w:rsidRDefault="00154D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4D2F" w:rsidRPr="00565E61" w:rsidRDefault="00154D2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54D2F" w:rsidRPr="00565E61" w:rsidRDefault="00154D2F" w:rsidP="002962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65E61">
              <w:rPr>
                <w:b/>
                <w:bCs/>
                <w:lang w:val="uk-UA"/>
              </w:rPr>
              <w:t>Управління якістю будівельних матеріалів</w:t>
            </w:r>
            <w:r w:rsidR="0029626A" w:rsidRPr="00565E61">
              <w:rPr>
                <w:b/>
                <w:bCs/>
                <w:lang w:val="uk-UA"/>
              </w:rPr>
              <w:t xml:space="preserve">  </w:t>
            </w: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16 </w:t>
            </w: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     МАКАРОВА  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К204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 https://meet.google.com/wqy-fduj-jhb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54D2F" w:rsidRPr="00565E61" w:rsidRDefault="00154D2F" w:rsidP="005246E7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565E61">
              <w:rPr>
                <w:b/>
                <w:bCs/>
                <w:lang w:val="uk-UA"/>
              </w:rPr>
              <w:t>праці</w:t>
            </w:r>
            <w:r w:rsidRPr="00565E6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16 г  ДАШКОВСЬКА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а103</w:t>
            </w:r>
            <w:r w:rsidR="00621714" w:rsidRPr="00565E61">
              <w:rPr>
                <w:b/>
                <w:bCs/>
                <w:sz w:val="16"/>
                <w:szCs w:val="16"/>
                <w:lang w:val="uk-UA"/>
              </w:rPr>
              <w:t xml:space="preserve">  https://meet.google.com/juj-eagf-dii</w:t>
            </w:r>
          </w:p>
        </w:tc>
      </w:tr>
      <w:tr w:rsidR="00154D2F" w:rsidRPr="00565E61" w:rsidTr="00533801">
        <w:trPr>
          <w:trHeight w:val="6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D2F" w:rsidRPr="00565E61" w:rsidRDefault="00154D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4D2F" w:rsidRPr="00565E61" w:rsidRDefault="00154D2F" w:rsidP="002A0CFD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7-8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54D2F" w:rsidRPr="00565E61" w:rsidRDefault="00154D2F" w:rsidP="00BC27D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5E61">
              <w:rPr>
                <w:b/>
                <w:bCs/>
                <w:sz w:val="28"/>
                <w:szCs w:val="28"/>
                <w:lang w:val="uk-UA"/>
              </w:rPr>
              <w:t>Управління якістю будівельних матеріалів</w:t>
            </w:r>
          </w:p>
          <w:p w:rsidR="00154D2F" w:rsidRPr="00565E61" w:rsidRDefault="00154D2F" w:rsidP="00BC27D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65E61">
              <w:rPr>
                <w:bCs/>
                <w:sz w:val="16"/>
                <w:szCs w:val="16"/>
                <w:lang w:val="uk-UA"/>
              </w:rPr>
              <w:t xml:space="preserve">Л  24 </w:t>
            </w: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     МАКАРОВА  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К204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 https://meet.google.com/wqy-fduj-jhb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54D2F" w:rsidRPr="00565E61" w:rsidRDefault="00154D2F" w:rsidP="00BC27D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54D2F" w:rsidRPr="00565E61" w:rsidTr="00691C4A">
        <w:trPr>
          <w:trHeight w:val="111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54D2F" w:rsidRPr="00565E61" w:rsidRDefault="00154D2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4D2F" w:rsidRPr="00565E61" w:rsidRDefault="00154D2F" w:rsidP="002A0CFD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1-2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54D2F" w:rsidRPr="00565E61" w:rsidRDefault="00154D2F" w:rsidP="009F6808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65E61">
              <w:rPr>
                <w:b/>
                <w:bCs/>
                <w:sz w:val="26"/>
                <w:szCs w:val="26"/>
                <w:lang w:val="uk-UA"/>
              </w:rPr>
              <w:t xml:space="preserve">Процеси і апарати у виробництві будівельних конструкцій,виробів </w:t>
            </w:r>
          </w:p>
          <w:p w:rsidR="00154D2F" w:rsidRPr="00565E61" w:rsidRDefault="00154D2F" w:rsidP="002962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65E61">
              <w:rPr>
                <w:b/>
                <w:bCs/>
                <w:sz w:val="26"/>
                <w:szCs w:val="26"/>
                <w:lang w:val="uk-UA"/>
              </w:rPr>
              <w:t>і матеріалів</w:t>
            </w:r>
            <w:r w:rsidR="0029626A" w:rsidRPr="00565E61">
              <w:rPr>
                <w:b/>
                <w:bCs/>
                <w:sz w:val="26"/>
                <w:szCs w:val="26"/>
                <w:lang w:val="uk-UA"/>
              </w:rPr>
              <w:t xml:space="preserve">  </w:t>
            </w:r>
            <w:r w:rsidRPr="00565E61">
              <w:rPr>
                <w:bCs/>
                <w:sz w:val="16"/>
                <w:szCs w:val="16"/>
                <w:lang w:val="uk-UA"/>
              </w:rPr>
              <w:t xml:space="preserve">Л  32 </w:t>
            </w: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  ГЕДУЛЯН 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 https://meet.google.com/vay-iktw-ua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54D2F" w:rsidRPr="00565E61" w:rsidRDefault="00154D2F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54D2F" w:rsidRPr="00565E61" w:rsidTr="00154D2F">
        <w:trPr>
          <w:trHeight w:val="45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4D2F" w:rsidRPr="00565E61" w:rsidRDefault="00154D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4D2F" w:rsidRPr="00565E61" w:rsidRDefault="00154D2F" w:rsidP="002A0CFD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3-4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54D2F" w:rsidRPr="00565E61" w:rsidRDefault="00154D2F" w:rsidP="009F6808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65E61">
              <w:rPr>
                <w:b/>
                <w:bCs/>
                <w:sz w:val="26"/>
                <w:szCs w:val="26"/>
                <w:lang w:val="uk-UA"/>
              </w:rPr>
              <w:t xml:space="preserve">Процеси і апарати у виробництві будівельних конструкцій,виробів </w:t>
            </w:r>
          </w:p>
          <w:p w:rsidR="00154D2F" w:rsidRPr="00565E61" w:rsidRDefault="00154D2F" w:rsidP="009F6808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65E61">
              <w:rPr>
                <w:b/>
                <w:bCs/>
                <w:sz w:val="26"/>
                <w:szCs w:val="26"/>
                <w:lang w:val="uk-UA"/>
              </w:rPr>
              <w:t>і матеріалів</w:t>
            </w:r>
          </w:p>
          <w:p w:rsidR="00154D2F" w:rsidRPr="00565E61" w:rsidRDefault="00154D2F" w:rsidP="009F6808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30 </w:t>
            </w: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  ГЕДУЛЯН 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  https://meet.google.com/vay-iktw-ua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54D2F" w:rsidRPr="00565E61" w:rsidRDefault="00154D2F" w:rsidP="007E71B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54D2F" w:rsidRPr="00565E61" w:rsidTr="00A6461F">
        <w:trPr>
          <w:trHeight w:val="62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4D2F" w:rsidRPr="00565E61" w:rsidRDefault="00154D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4D2F" w:rsidRPr="00565E61" w:rsidRDefault="00154D2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4D2F" w:rsidRPr="00565E61" w:rsidRDefault="00154D2F" w:rsidP="009F6808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54D2F" w:rsidRPr="00565E61" w:rsidRDefault="00154D2F" w:rsidP="00154D2F">
            <w:pPr>
              <w:jc w:val="center"/>
              <w:rPr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Ремонт і реконструкція будівель та споруд</w:t>
            </w:r>
          </w:p>
          <w:p w:rsidR="00154D2F" w:rsidRPr="00565E61" w:rsidRDefault="00154D2F" w:rsidP="00154D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16 </w:t>
            </w: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    КСЬОНШКЕВИЧ  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К221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  https://meet.google.com/kty-unsu-fwa</w:t>
            </w:r>
          </w:p>
        </w:tc>
      </w:tr>
      <w:tr w:rsidR="00154D2F" w:rsidRPr="00565E61" w:rsidTr="00533801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4D2F" w:rsidRPr="00565E61" w:rsidRDefault="00154D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54D2F" w:rsidRPr="00565E61" w:rsidRDefault="00154D2F" w:rsidP="002A0CFD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5-6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4D2F" w:rsidRPr="00565E61" w:rsidRDefault="00154D2F" w:rsidP="008B447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65E61">
              <w:rPr>
                <w:b/>
                <w:bCs/>
                <w:sz w:val="28"/>
                <w:szCs w:val="28"/>
                <w:lang w:val="uk-UA"/>
              </w:rPr>
              <w:t>Каркасно-монолітне домобудування</w:t>
            </w:r>
          </w:p>
          <w:p w:rsidR="00154D2F" w:rsidRPr="00565E61" w:rsidRDefault="00154D2F" w:rsidP="008B447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65E61">
              <w:rPr>
                <w:bCs/>
                <w:sz w:val="16"/>
                <w:szCs w:val="16"/>
                <w:lang w:val="uk-UA"/>
              </w:rPr>
              <w:t xml:space="preserve">Л  24 </w:t>
            </w: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    ЗАВОЛОКА  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К228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  https://meet.google.com/qcs-wqtc-pvy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54D2F" w:rsidRPr="00565E61" w:rsidRDefault="00154D2F" w:rsidP="00A758AA">
            <w:pPr>
              <w:jc w:val="center"/>
              <w:rPr>
                <w:bCs/>
                <w:sz w:val="32"/>
                <w:szCs w:val="28"/>
                <w:lang w:val="uk-UA"/>
              </w:rPr>
            </w:pPr>
            <w:r w:rsidRPr="00565E61">
              <w:rPr>
                <w:b/>
                <w:bCs/>
                <w:sz w:val="28"/>
                <w:szCs w:val="28"/>
                <w:lang w:val="uk-UA"/>
              </w:rPr>
              <w:t>Ремонт і реконструкція будівель   та споруд</w:t>
            </w:r>
          </w:p>
          <w:p w:rsidR="00154D2F" w:rsidRPr="00565E61" w:rsidRDefault="00154D2F" w:rsidP="00A758A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65E61">
              <w:rPr>
                <w:bCs/>
                <w:sz w:val="16"/>
                <w:szCs w:val="16"/>
                <w:lang w:val="uk-UA"/>
              </w:rPr>
              <w:t xml:space="preserve">Л  24 </w:t>
            </w: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    КСЬОНШКЕВИЧ  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К221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  https://meet.google.com/kty-unsu-fwa</w:t>
            </w:r>
          </w:p>
        </w:tc>
      </w:tr>
      <w:tr w:rsidR="00154D2F" w:rsidRPr="00565E61" w:rsidTr="005E147B">
        <w:trPr>
          <w:trHeight w:val="3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4D2F" w:rsidRPr="00565E61" w:rsidRDefault="00154D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4D2F" w:rsidRPr="00565E61" w:rsidRDefault="00154D2F" w:rsidP="002A0CFD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7-8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2F" w:rsidRPr="00565E61" w:rsidRDefault="00154D2F" w:rsidP="00154D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65E61">
              <w:rPr>
                <w:b/>
                <w:bCs/>
                <w:lang w:val="uk-UA"/>
              </w:rPr>
              <w:t>Каркасно-монолітне домобудування</w:t>
            </w:r>
          </w:p>
          <w:p w:rsidR="00154D2F" w:rsidRPr="00565E61" w:rsidRDefault="00154D2F" w:rsidP="00154D2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16 </w:t>
            </w: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    ЗАВОЛОКА  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К228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  https://meet.google.com/qcs-wqtc-pvy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54D2F" w:rsidRPr="00565E61" w:rsidRDefault="00154D2F" w:rsidP="00154D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65E61">
              <w:rPr>
                <w:b/>
                <w:bCs/>
                <w:lang w:val="uk-UA"/>
              </w:rPr>
              <w:t>Технічна теплофізика огороджуючи конструкцій будівель і споруд</w:t>
            </w:r>
          </w:p>
          <w:p w:rsidR="0029626A" w:rsidRPr="00565E61" w:rsidRDefault="00154D2F" w:rsidP="00154D2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65E61">
              <w:rPr>
                <w:bCs/>
                <w:sz w:val="16"/>
                <w:szCs w:val="16"/>
                <w:lang w:val="uk-UA"/>
              </w:rPr>
              <w:t xml:space="preserve">Л  24 </w:t>
            </w: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КЕРШ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К221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:rsidR="00154D2F" w:rsidRPr="00565E61" w:rsidRDefault="0029626A" w:rsidP="00154D2F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sz w:val="16"/>
                <w:szCs w:val="16"/>
                <w:lang w:val="uk-UA"/>
              </w:rPr>
              <w:t>https://meet.google.com/cga-fiwa-mbp</w:t>
            </w:r>
          </w:p>
        </w:tc>
      </w:tr>
      <w:tr w:rsidR="00154D2F" w:rsidRPr="00565E61" w:rsidTr="005E147B">
        <w:trPr>
          <w:trHeight w:val="38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4D2F" w:rsidRPr="00565E61" w:rsidRDefault="00154D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54D2F" w:rsidRPr="00565E61" w:rsidRDefault="00154D2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4D2F" w:rsidRPr="00565E61" w:rsidRDefault="00154D2F" w:rsidP="008B447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54D2F" w:rsidRPr="00565E61" w:rsidRDefault="00154D2F" w:rsidP="00154D2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54D2F" w:rsidRPr="00565E61" w:rsidTr="00F32044">
        <w:trPr>
          <w:trHeight w:val="7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4D2F" w:rsidRPr="00565E61" w:rsidRDefault="00154D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4D2F" w:rsidRPr="00565E61" w:rsidRDefault="00154D2F" w:rsidP="002A0CFD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9-10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54D2F" w:rsidRPr="00565E61" w:rsidRDefault="00154D2F" w:rsidP="00A758A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54D2F" w:rsidRPr="00565E61" w:rsidRDefault="00154D2F" w:rsidP="007E71B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65E61">
              <w:rPr>
                <w:b/>
                <w:bCs/>
                <w:lang w:val="uk-UA"/>
              </w:rPr>
              <w:t>Технічна теплофізика огороджуючи конструкцій будівель і споруд</w:t>
            </w:r>
          </w:p>
          <w:p w:rsidR="0029626A" w:rsidRPr="00565E61" w:rsidRDefault="00154D2F" w:rsidP="007E71B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24 </w:t>
            </w: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КЕРШ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К221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154D2F" w:rsidRPr="00565E61" w:rsidRDefault="0029626A" w:rsidP="007E71B1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sz w:val="16"/>
                <w:szCs w:val="16"/>
                <w:lang w:val="uk-UA"/>
              </w:rPr>
              <w:t xml:space="preserve"> https://meet.google.com/cga-fiwa-mbp</w:t>
            </w:r>
          </w:p>
        </w:tc>
      </w:tr>
      <w:tr w:rsidR="00154D2F" w:rsidRPr="00565E61" w:rsidTr="00533801">
        <w:trPr>
          <w:trHeight w:val="11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54D2F" w:rsidRPr="00565E61" w:rsidRDefault="00154D2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4D2F" w:rsidRPr="00565E61" w:rsidRDefault="00154D2F" w:rsidP="002A0CFD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1-2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2F" w:rsidRPr="00565E61" w:rsidRDefault="00154D2F" w:rsidP="0080462D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 xml:space="preserve">Механічне  обладнання будівельної   </w:t>
            </w:r>
            <w:proofErr w:type="spellStart"/>
            <w:r w:rsidRPr="00565E61">
              <w:rPr>
                <w:b/>
                <w:bCs/>
                <w:lang w:val="uk-UA"/>
              </w:rPr>
              <w:t>індустрії</w:t>
            </w:r>
            <w:r w:rsidRPr="00565E6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32 </w:t>
            </w: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  ОСТРИЖНЮК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  https://meet.google.com/ogj-mxbd-cux</w:t>
            </w:r>
          </w:p>
        </w:tc>
        <w:tc>
          <w:tcPr>
            <w:tcW w:w="439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54D2F" w:rsidRPr="00565E61" w:rsidRDefault="00154D2F" w:rsidP="00F250F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54D2F" w:rsidRPr="00565E61" w:rsidTr="00533801">
        <w:trPr>
          <w:trHeight w:val="15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54D2F" w:rsidRPr="00565E61" w:rsidRDefault="00154D2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54D2F" w:rsidRPr="00565E61" w:rsidRDefault="00154D2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26A" w:rsidRPr="00565E61" w:rsidRDefault="00154D2F" w:rsidP="0029626A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Технологія залізобетону</w:t>
            </w:r>
            <w:r w:rsidR="0029626A" w:rsidRPr="00565E61">
              <w:rPr>
                <w:b/>
                <w:bCs/>
                <w:lang w:val="uk-UA"/>
              </w:rPr>
              <w:t xml:space="preserve">  </w:t>
            </w:r>
          </w:p>
          <w:p w:rsidR="0029626A" w:rsidRPr="00565E61" w:rsidRDefault="00154D2F" w:rsidP="002962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12 </w:t>
            </w: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   ГАРА А.О.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К228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154D2F" w:rsidRPr="00565E61" w:rsidRDefault="0029626A" w:rsidP="002962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65E6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65E61">
              <w:rPr>
                <w:b/>
                <w:sz w:val="16"/>
              </w:rPr>
              <w:t>https</w:t>
            </w:r>
            <w:proofErr w:type="spellEnd"/>
            <w:r w:rsidRPr="00565E61">
              <w:rPr>
                <w:b/>
                <w:sz w:val="16"/>
                <w:lang w:val="uk-UA"/>
              </w:rPr>
              <w:t>://</w:t>
            </w:r>
            <w:proofErr w:type="spellStart"/>
            <w:r w:rsidRPr="00565E61">
              <w:rPr>
                <w:b/>
                <w:sz w:val="16"/>
              </w:rPr>
              <w:t>meet</w:t>
            </w:r>
            <w:proofErr w:type="spellEnd"/>
            <w:r w:rsidRPr="00565E61">
              <w:rPr>
                <w:b/>
                <w:sz w:val="16"/>
                <w:lang w:val="uk-UA"/>
              </w:rPr>
              <w:t>.</w:t>
            </w:r>
            <w:proofErr w:type="spellStart"/>
            <w:r w:rsidRPr="00565E61">
              <w:rPr>
                <w:b/>
                <w:sz w:val="16"/>
              </w:rPr>
              <w:t>google</w:t>
            </w:r>
            <w:proofErr w:type="spellEnd"/>
            <w:r w:rsidRPr="00565E61">
              <w:rPr>
                <w:b/>
                <w:sz w:val="16"/>
                <w:lang w:val="uk-UA"/>
              </w:rPr>
              <w:t>.</w:t>
            </w:r>
            <w:proofErr w:type="spellStart"/>
            <w:r w:rsidRPr="00565E61">
              <w:rPr>
                <w:b/>
                <w:sz w:val="16"/>
              </w:rPr>
              <w:t>com</w:t>
            </w:r>
            <w:proofErr w:type="spellEnd"/>
            <w:r w:rsidRPr="00565E61">
              <w:rPr>
                <w:b/>
                <w:sz w:val="16"/>
                <w:lang w:val="uk-UA"/>
              </w:rPr>
              <w:t>/</w:t>
            </w:r>
            <w:proofErr w:type="spellStart"/>
            <w:r w:rsidRPr="00565E61">
              <w:rPr>
                <w:b/>
                <w:sz w:val="16"/>
              </w:rPr>
              <w:t>ijb</w:t>
            </w:r>
            <w:proofErr w:type="spellEnd"/>
            <w:r w:rsidRPr="00565E61">
              <w:rPr>
                <w:b/>
                <w:sz w:val="16"/>
                <w:lang w:val="uk-UA"/>
              </w:rPr>
              <w:t>-</w:t>
            </w:r>
            <w:proofErr w:type="spellStart"/>
            <w:r w:rsidRPr="00565E61">
              <w:rPr>
                <w:b/>
                <w:sz w:val="16"/>
              </w:rPr>
              <w:t>nndf</w:t>
            </w:r>
            <w:proofErr w:type="spellEnd"/>
            <w:r w:rsidRPr="00565E61">
              <w:rPr>
                <w:b/>
                <w:sz w:val="16"/>
                <w:lang w:val="uk-UA"/>
              </w:rPr>
              <w:t>-</w:t>
            </w:r>
            <w:proofErr w:type="spellStart"/>
            <w:r w:rsidRPr="00565E61">
              <w:rPr>
                <w:b/>
                <w:sz w:val="16"/>
              </w:rPr>
              <w:t>tiy</w:t>
            </w:r>
            <w:proofErr w:type="spellEnd"/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54D2F" w:rsidRPr="00565E61" w:rsidRDefault="00154D2F" w:rsidP="00F250F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54D2F" w:rsidRPr="00565E61" w:rsidTr="00533801">
        <w:trPr>
          <w:trHeight w:val="26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4D2F" w:rsidRPr="00565E61" w:rsidRDefault="00154D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4D2F" w:rsidRPr="00565E61" w:rsidRDefault="00154D2F" w:rsidP="002A0CFD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3-4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54D2F" w:rsidRPr="00565E61" w:rsidRDefault="00154D2F" w:rsidP="00B5222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5E61">
              <w:rPr>
                <w:b/>
                <w:bCs/>
                <w:sz w:val="28"/>
                <w:szCs w:val="28"/>
                <w:lang w:val="uk-UA"/>
              </w:rPr>
              <w:t>Технологія залізобетону</w:t>
            </w:r>
          </w:p>
          <w:p w:rsidR="0029626A" w:rsidRPr="00565E61" w:rsidRDefault="00154D2F" w:rsidP="00B5222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65E61">
              <w:rPr>
                <w:bCs/>
                <w:sz w:val="16"/>
                <w:szCs w:val="16"/>
                <w:lang w:val="uk-UA"/>
              </w:rPr>
              <w:t xml:space="preserve">Л 24 </w:t>
            </w: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   ГАРА А.О.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К228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154D2F" w:rsidRPr="00565E61" w:rsidRDefault="0029626A" w:rsidP="00B5222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65E61">
              <w:rPr>
                <w:b/>
                <w:bCs/>
                <w:sz w:val="16"/>
                <w:szCs w:val="16"/>
                <w:lang w:val="uk-UA"/>
              </w:rPr>
              <w:t xml:space="preserve"> https://meet.google.com/ijb-nndf-tiy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54D2F" w:rsidRPr="00565E61" w:rsidRDefault="00154D2F" w:rsidP="00B5222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5E61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:rsidR="00154D2F" w:rsidRPr="00565E61" w:rsidRDefault="00154D2F" w:rsidP="00B5222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30 </w:t>
            </w: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   МАР′ЯНКО  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СТ802</w:t>
            </w:r>
            <w:r w:rsidR="00621714" w:rsidRPr="00565E61">
              <w:rPr>
                <w:b/>
                <w:bCs/>
                <w:sz w:val="16"/>
                <w:szCs w:val="16"/>
                <w:lang w:val="uk-UA"/>
              </w:rPr>
              <w:t xml:space="preserve">  https://meet.google.com/iku-zyhr-tnh</w:t>
            </w:r>
          </w:p>
        </w:tc>
      </w:tr>
      <w:tr w:rsidR="00154D2F" w:rsidRPr="00565E61" w:rsidTr="00533801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4D2F" w:rsidRPr="00565E61" w:rsidRDefault="00154D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4D2F" w:rsidRPr="00565E61" w:rsidRDefault="00154D2F" w:rsidP="002A0CFD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5-6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54D2F" w:rsidRPr="00565E61" w:rsidRDefault="00154D2F" w:rsidP="002A561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5E61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:rsidR="00154D2F" w:rsidRPr="00565E61" w:rsidRDefault="00154D2F" w:rsidP="00B5222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30 </w:t>
            </w: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   МАР′ЯНКО  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СТ802</w:t>
            </w:r>
            <w:r w:rsidR="00621714" w:rsidRPr="00565E61">
              <w:rPr>
                <w:b/>
                <w:bCs/>
                <w:sz w:val="16"/>
                <w:szCs w:val="16"/>
                <w:lang w:val="uk-UA"/>
              </w:rPr>
              <w:t xml:space="preserve">  https://meet.google.com/iku-zyhr-tnh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54D2F" w:rsidRPr="00565E61" w:rsidRDefault="00154D2F" w:rsidP="002962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65E61">
              <w:rPr>
                <w:b/>
                <w:bCs/>
                <w:sz w:val="28"/>
                <w:szCs w:val="28"/>
                <w:lang w:val="uk-UA"/>
              </w:rPr>
              <w:t>Основи реконструкції міської  забудови</w:t>
            </w:r>
            <w:r w:rsidR="0029626A" w:rsidRPr="00565E61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565E61">
              <w:rPr>
                <w:bCs/>
                <w:sz w:val="16"/>
                <w:szCs w:val="16"/>
                <w:lang w:val="uk-UA"/>
              </w:rPr>
              <w:t xml:space="preserve">Л  24 </w:t>
            </w: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   ТОПАЛ    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К223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 https://meet.google.com/hvd-vxzn-omu</w:t>
            </w:r>
          </w:p>
        </w:tc>
      </w:tr>
      <w:tr w:rsidR="00154D2F" w:rsidRPr="00565E61" w:rsidTr="00533801">
        <w:trPr>
          <w:trHeight w:val="119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D2F" w:rsidRPr="00565E61" w:rsidRDefault="00154D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4D2F" w:rsidRPr="00565E61" w:rsidRDefault="00154D2F" w:rsidP="002A0CFD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7-8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54D2F" w:rsidRPr="00565E61" w:rsidRDefault="00154D2F" w:rsidP="0060277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54D2F" w:rsidRPr="00565E61" w:rsidRDefault="00154D2F" w:rsidP="0029626A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sz w:val="28"/>
                <w:szCs w:val="28"/>
                <w:lang w:val="uk-UA"/>
              </w:rPr>
              <w:t>Основи реконструкції міської  забудови</w:t>
            </w:r>
            <w:r w:rsidR="0029626A" w:rsidRPr="00565E61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565E61">
              <w:rPr>
                <w:bCs/>
                <w:sz w:val="16"/>
                <w:szCs w:val="16"/>
                <w:lang w:val="uk-UA"/>
              </w:rPr>
              <w:t xml:space="preserve">Л  24 </w:t>
            </w: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   ТОПАЛ    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К223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  https://meet.google.com/hvd-vxzn-omu</w:t>
            </w:r>
          </w:p>
        </w:tc>
      </w:tr>
      <w:tr w:rsidR="00154D2F" w:rsidRPr="00565E61" w:rsidTr="00533801">
        <w:trPr>
          <w:trHeight w:val="26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54D2F" w:rsidRPr="00565E61" w:rsidRDefault="00154D2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п</w:t>
            </w:r>
            <w:r w:rsidRPr="00565E61">
              <w:rPr>
                <w:b/>
                <w:bCs/>
              </w:rPr>
              <w:t>`</w:t>
            </w:r>
            <w:proofErr w:type="spellStart"/>
            <w:r w:rsidRPr="00565E61"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4D2F" w:rsidRPr="00565E61" w:rsidRDefault="00154D2F" w:rsidP="002A0CFD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1-2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54D2F" w:rsidRPr="00565E61" w:rsidRDefault="00154D2F" w:rsidP="00BF3B4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5E61">
              <w:rPr>
                <w:b/>
                <w:bCs/>
                <w:sz w:val="28"/>
                <w:szCs w:val="28"/>
                <w:lang w:val="uk-UA"/>
              </w:rPr>
              <w:t>Механічне  обладнання будівельної   індустрії</w:t>
            </w:r>
            <w:r w:rsidR="0029626A" w:rsidRPr="00565E61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</w:p>
          <w:p w:rsidR="00154D2F" w:rsidRPr="00565E61" w:rsidRDefault="00154D2F" w:rsidP="00BF3B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32 </w:t>
            </w: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     ОСТРИЖНЮК      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 https://meet.google.com/ogj-mxbd-cux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54D2F" w:rsidRPr="00565E61" w:rsidRDefault="00154D2F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54D2F" w:rsidRPr="00565E61" w:rsidTr="00533801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4D2F" w:rsidRPr="00565E61" w:rsidRDefault="00154D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4D2F" w:rsidRPr="00565E61" w:rsidRDefault="00154D2F" w:rsidP="002A0CFD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3-4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54D2F" w:rsidRPr="00565E61" w:rsidRDefault="00154D2F" w:rsidP="00AA6B4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5E61">
              <w:rPr>
                <w:b/>
                <w:bCs/>
                <w:sz w:val="28"/>
                <w:szCs w:val="28"/>
                <w:lang w:val="uk-UA"/>
              </w:rPr>
              <w:t xml:space="preserve">Технологія полімерних композиційних матеріалів </w:t>
            </w:r>
          </w:p>
          <w:p w:rsidR="00154D2F" w:rsidRPr="00565E61" w:rsidRDefault="00154D2F" w:rsidP="002962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65E61">
              <w:rPr>
                <w:bCs/>
                <w:sz w:val="16"/>
                <w:szCs w:val="16"/>
                <w:lang w:val="uk-UA"/>
              </w:rPr>
              <w:t xml:space="preserve">Л  24 </w:t>
            </w: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="0029626A" w:rsidRPr="00565E61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65E61">
              <w:rPr>
                <w:bCs/>
                <w:sz w:val="16"/>
                <w:szCs w:val="16"/>
                <w:lang w:val="uk-UA"/>
              </w:rPr>
              <w:t xml:space="preserve">ОСТРИЖНЮК      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К204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https://meet.google.com/ogj-mxbd-cux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54D2F" w:rsidRPr="00565E61" w:rsidRDefault="00154D2F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54D2F" w:rsidRPr="00565E61" w:rsidTr="00533801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4D2F" w:rsidRPr="00565E61" w:rsidRDefault="00154D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4D2F" w:rsidRPr="00565E61" w:rsidRDefault="00154D2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4D2F" w:rsidRPr="00565E61" w:rsidRDefault="00154D2F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54D2F" w:rsidRPr="00565E61" w:rsidRDefault="00154D2F" w:rsidP="002962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65E61">
              <w:rPr>
                <w:b/>
                <w:bCs/>
                <w:lang w:val="uk-UA"/>
              </w:rPr>
              <w:t>Інженерне обладнання будівель та споруд</w:t>
            </w:r>
            <w:r w:rsidR="0029626A" w:rsidRPr="00565E61">
              <w:rPr>
                <w:b/>
                <w:bCs/>
                <w:lang w:val="uk-UA"/>
              </w:rPr>
              <w:t xml:space="preserve">   </w:t>
            </w: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16 </w:t>
            </w: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ФОЩ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К223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 https://meet.google.com/dvn-eczj-mvx</w:t>
            </w:r>
          </w:p>
        </w:tc>
      </w:tr>
      <w:tr w:rsidR="00154D2F" w:rsidRPr="00565E61" w:rsidTr="00533801">
        <w:trPr>
          <w:trHeight w:val="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4D2F" w:rsidRPr="00565E61" w:rsidRDefault="00154D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4D2F" w:rsidRPr="00565E61" w:rsidRDefault="00154D2F" w:rsidP="002A0CFD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5-6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54D2F" w:rsidRPr="00565E61" w:rsidRDefault="00154D2F" w:rsidP="00DC1DDD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 xml:space="preserve">Технологія полімерних композиційних матеріалів </w:t>
            </w:r>
          </w:p>
          <w:p w:rsidR="0029626A" w:rsidRPr="00565E61" w:rsidRDefault="00154D2F" w:rsidP="00DC1DD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65E61">
              <w:rPr>
                <w:bCs/>
                <w:sz w:val="16"/>
                <w:szCs w:val="16"/>
                <w:lang w:val="uk-UA"/>
              </w:rPr>
              <w:t xml:space="preserve">Л  24 </w:t>
            </w: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="0029626A" w:rsidRPr="00565E61">
              <w:rPr>
                <w:bCs/>
                <w:sz w:val="16"/>
                <w:szCs w:val="16"/>
                <w:lang w:val="uk-UA"/>
              </w:rPr>
              <w:t xml:space="preserve">  ОСТРИЖНЮК     </w:t>
            </w:r>
            <w:r w:rsidRPr="00565E6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К204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:rsidR="00154D2F" w:rsidRPr="00565E61" w:rsidRDefault="0029626A" w:rsidP="00DC1D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65E61">
              <w:rPr>
                <w:b/>
                <w:bCs/>
                <w:sz w:val="16"/>
                <w:szCs w:val="16"/>
                <w:lang w:val="uk-UA"/>
              </w:rPr>
              <w:t>https://meet.google.com/ogj-mxbd-cux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54D2F" w:rsidRPr="00565E61" w:rsidRDefault="00154D2F" w:rsidP="002962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65E61">
              <w:rPr>
                <w:b/>
                <w:bCs/>
                <w:sz w:val="28"/>
                <w:szCs w:val="28"/>
                <w:lang w:val="uk-UA"/>
              </w:rPr>
              <w:t>Інженерне обладнання будівель та споруд</w:t>
            </w:r>
            <w:r w:rsidR="0029626A" w:rsidRPr="00565E6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565E61">
              <w:rPr>
                <w:bCs/>
                <w:sz w:val="16"/>
                <w:szCs w:val="16"/>
                <w:lang w:val="uk-UA"/>
              </w:rPr>
              <w:t xml:space="preserve">Л  24 </w:t>
            </w: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ФОЩ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К223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 https://meet.google.com/dvn-eczj-mvx</w:t>
            </w:r>
          </w:p>
        </w:tc>
      </w:tr>
      <w:tr w:rsidR="00154D2F" w:rsidRPr="00565E61" w:rsidTr="00533801">
        <w:trPr>
          <w:trHeight w:val="18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4D2F" w:rsidRPr="00565E61" w:rsidRDefault="00154D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4D2F" w:rsidRPr="00565E61" w:rsidRDefault="00154D2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54D2F" w:rsidRPr="00565E61" w:rsidRDefault="00154D2F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65E61">
              <w:rPr>
                <w:b/>
                <w:bCs/>
                <w:lang w:val="uk-UA"/>
              </w:rPr>
              <w:t xml:space="preserve">Метрологія і стандартизація </w:t>
            </w:r>
          </w:p>
          <w:p w:rsidR="00154D2F" w:rsidRPr="00565E61" w:rsidRDefault="00154D2F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16 </w:t>
            </w: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    ГАРА О.А. 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К215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 https://meet.google.com/khk-azpm-gpq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4D2F" w:rsidRPr="00565E61" w:rsidRDefault="00154D2F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54D2F" w:rsidRPr="00565E61" w:rsidTr="00533801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4D2F" w:rsidRPr="00565E61" w:rsidRDefault="00154D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4D2F" w:rsidRPr="00565E61" w:rsidRDefault="00154D2F" w:rsidP="002A0CFD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/>
                <w:bCs/>
                <w:lang w:val="uk-UA"/>
              </w:rPr>
              <w:t>7-8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2F" w:rsidRPr="00565E61" w:rsidRDefault="00154D2F" w:rsidP="00DC1D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65E61">
              <w:rPr>
                <w:b/>
                <w:bCs/>
                <w:lang w:val="uk-UA"/>
              </w:rPr>
              <w:t xml:space="preserve">Метрологія і стандартизація </w:t>
            </w:r>
          </w:p>
          <w:p w:rsidR="00154D2F" w:rsidRPr="00565E61" w:rsidRDefault="00154D2F" w:rsidP="00DC1DDD">
            <w:pPr>
              <w:jc w:val="center"/>
              <w:rPr>
                <w:b/>
                <w:bCs/>
                <w:lang w:val="uk-UA"/>
              </w:rPr>
            </w:pPr>
            <w:r w:rsidRPr="00565E61">
              <w:rPr>
                <w:bCs/>
                <w:sz w:val="16"/>
                <w:szCs w:val="16"/>
                <w:lang w:val="uk-UA"/>
              </w:rPr>
              <w:t xml:space="preserve">Л  16 </w:t>
            </w:r>
            <w:proofErr w:type="spellStart"/>
            <w:r w:rsidRPr="00565E61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565E61">
              <w:rPr>
                <w:bCs/>
                <w:sz w:val="16"/>
                <w:szCs w:val="16"/>
                <w:lang w:val="uk-UA"/>
              </w:rPr>
              <w:t xml:space="preserve">      ГАРА О.А.     </w:t>
            </w:r>
            <w:r w:rsidRPr="00565E61">
              <w:rPr>
                <w:b/>
                <w:bCs/>
                <w:sz w:val="16"/>
                <w:szCs w:val="16"/>
                <w:lang w:val="uk-UA"/>
              </w:rPr>
              <w:t>К215</w:t>
            </w:r>
            <w:r w:rsidR="0029626A" w:rsidRPr="00565E61">
              <w:rPr>
                <w:b/>
                <w:bCs/>
                <w:sz w:val="16"/>
                <w:szCs w:val="16"/>
                <w:lang w:val="uk-UA"/>
              </w:rPr>
              <w:t xml:space="preserve">    https://meet.google.com/khk-azpm-gpq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54D2F" w:rsidRPr="00565E61" w:rsidRDefault="00154D2F" w:rsidP="00F805F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54D2F" w:rsidRPr="00565E61" w:rsidTr="00533801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D2F" w:rsidRPr="00565E61" w:rsidRDefault="00154D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4D2F" w:rsidRPr="00565E61" w:rsidRDefault="00154D2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4D2F" w:rsidRPr="00565E61" w:rsidRDefault="00154D2F" w:rsidP="00F805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4D2F" w:rsidRPr="00565E61" w:rsidRDefault="00154D2F" w:rsidP="00F805F0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382A49" w:rsidRPr="00565E61" w:rsidRDefault="00382A49" w:rsidP="003F64B5">
      <w:pPr>
        <w:jc w:val="center"/>
        <w:rPr>
          <w:b/>
          <w:bCs/>
          <w:lang w:val="uk-UA"/>
        </w:rPr>
      </w:pPr>
    </w:p>
    <w:p w:rsidR="00522BD2" w:rsidRPr="00565E61" w:rsidRDefault="00522BD2" w:rsidP="003F64B5">
      <w:pPr>
        <w:jc w:val="center"/>
        <w:rPr>
          <w:bCs/>
          <w:lang w:val="uk-UA"/>
        </w:rPr>
      </w:pPr>
    </w:p>
    <w:p w:rsidR="00115948" w:rsidRPr="00565E61" w:rsidRDefault="00115948" w:rsidP="003F64B5">
      <w:pPr>
        <w:jc w:val="center"/>
        <w:rPr>
          <w:bCs/>
          <w:lang w:val="uk-UA"/>
        </w:rPr>
      </w:pPr>
      <w:r w:rsidRPr="00565E61">
        <w:rPr>
          <w:bCs/>
          <w:lang w:val="uk-UA"/>
        </w:rPr>
        <w:t>Керівник</w:t>
      </w:r>
      <w:r w:rsidR="008D6C07" w:rsidRPr="00565E61">
        <w:rPr>
          <w:bCs/>
          <w:lang w:val="uk-UA"/>
        </w:rPr>
        <w:t>ЦООПН</w:t>
      </w:r>
      <w:r w:rsidRPr="00565E61">
        <w:rPr>
          <w:bCs/>
          <w:lang w:val="uk-UA"/>
        </w:rPr>
        <w:t xml:space="preserve">. </w:t>
      </w:r>
      <w:proofErr w:type="spellStart"/>
      <w:r w:rsidR="008D6C07" w:rsidRPr="00565E61">
        <w:rPr>
          <w:bCs/>
          <w:lang w:val="uk-UA"/>
        </w:rPr>
        <w:t>Ширяєва</w:t>
      </w:r>
      <w:proofErr w:type="spellEnd"/>
    </w:p>
    <w:p w:rsidR="00522BD2" w:rsidRPr="00565E61" w:rsidRDefault="00522BD2" w:rsidP="003F64B5">
      <w:pPr>
        <w:jc w:val="center"/>
        <w:rPr>
          <w:bCs/>
          <w:lang w:val="uk-UA"/>
        </w:rPr>
      </w:pPr>
    </w:p>
    <w:p w:rsidR="00115948" w:rsidRPr="00565E61" w:rsidRDefault="00115948" w:rsidP="003F64B5">
      <w:pPr>
        <w:jc w:val="center"/>
        <w:rPr>
          <w:bCs/>
          <w:lang w:val="uk-UA"/>
        </w:rPr>
      </w:pPr>
    </w:p>
    <w:p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 w:rsidRPr="00565E61">
        <w:rPr>
          <w:bCs/>
          <w:lang w:val="uk-UA"/>
        </w:rPr>
        <w:tab/>
      </w:r>
      <w:r w:rsidR="00115948" w:rsidRPr="00565E61">
        <w:rPr>
          <w:bCs/>
          <w:lang w:val="uk-UA"/>
        </w:rPr>
        <w:t xml:space="preserve">Директор  </w:t>
      </w:r>
      <w:r w:rsidRPr="00565E61">
        <w:rPr>
          <w:bCs/>
          <w:lang w:val="uk-UA"/>
        </w:rPr>
        <w:t>Б</w:t>
      </w:r>
      <w:r w:rsidR="00522BD2" w:rsidRPr="00565E61">
        <w:rPr>
          <w:bCs/>
          <w:lang w:val="uk-UA"/>
        </w:rPr>
        <w:t>Т</w:t>
      </w:r>
      <w:r w:rsidRPr="00565E61">
        <w:rPr>
          <w:bCs/>
          <w:lang w:val="uk-UA"/>
        </w:rPr>
        <w:t>І</w:t>
      </w:r>
      <w:r w:rsidR="00115948" w:rsidRPr="00565E61">
        <w:rPr>
          <w:bCs/>
          <w:lang w:val="uk-UA"/>
        </w:rPr>
        <w:t xml:space="preserve">В. </w:t>
      </w:r>
      <w:proofErr w:type="spellStart"/>
      <w:r w:rsidR="00522BD2" w:rsidRPr="00565E61">
        <w:rPr>
          <w:bCs/>
          <w:lang w:val="uk-UA"/>
        </w:rPr>
        <w:t>Суханов</w:t>
      </w:r>
      <w:proofErr w:type="spellEnd"/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721DC"/>
    <w:rsid w:val="00001F1C"/>
    <w:rsid w:val="0000233C"/>
    <w:rsid w:val="000042AF"/>
    <w:rsid w:val="00035D93"/>
    <w:rsid w:val="0005459E"/>
    <w:rsid w:val="0007050E"/>
    <w:rsid w:val="000A060A"/>
    <w:rsid w:val="000C788C"/>
    <w:rsid w:val="000E1D5A"/>
    <w:rsid w:val="000F0CAB"/>
    <w:rsid w:val="000F1319"/>
    <w:rsid w:val="00110B00"/>
    <w:rsid w:val="00115948"/>
    <w:rsid w:val="00132158"/>
    <w:rsid w:val="00133974"/>
    <w:rsid w:val="00136C04"/>
    <w:rsid w:val="00154D2F"/>
    <w:rsid w:val="001620FB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17ADD"/>
    <w:rsid w:val="002211FB"/>
    <w:rsid w:val="00256A2F"/>
    <w:rsid w:val="00257AE7"/>
    <w:rsid w:val="00260E49"/>
    <w:rsid w:val="002721DC"/>
    <w:rsid w:val="002743BE"/>
    <w:rsid w:val="0029626A"/>
    <w:rsid w:val="002A0CFD"/>
    <w:rsid w:val="002A5618"/>
    <w:rsid w:val="002F594C"/>
    <w:rsid w:val="00312F43"/>
    <w:rsid w:val="0031381F"/>
    <w:rsid w:val="00327189"/>
    <w:rsid w:val="0034723B"/>
    <w:rsid w:val="00363190"/>
    <w:rsid w:val="00382A49"/>
    <w:rsid w:val="003C27E5"/>
    <w:rsid w:val="003C6C48"/>
    <w:rsid w:val="003E60D3"/>
    <w:rsid w:val="003F64B5"/>
    <w:rsid w:val="004053A5"/>
    <w:rsid w:val="00421517"/>
    <w:rsid w:val="00436D67"/>
    <w:rsid w:val="00463F8B"/>
    <w:rsid w:val="00477D58"/>
    <w:rsid w:val="00494FF9"/>
    <w:rsid w:val="004B3B9A"/>
    <w:rsid w:val="004F5E50"/>
    <w:rsid w:val="00500D00"/>
    <w:rsid w:val="005067B8"/>
    <w:rsid w:val="00511140"/>
    <w:rsid w:val="00522BD2"/>
    <w:rsid w:val="00526515"/>
    <w:rsid w:val="00533801"/>
    <w:rsid w:val="00546DF6"/>
    <w:rsid w:val="00565E61"/>
    <w:rsid w:val="00574383"/>
    <w:rsid w:val="00584C12"/>
    <w:rsid w:val="00586DCF"/>
    <w:rsid w:val="005C1729"/>
    <w:rsid w:val="005C393D"/>
    <w:rsid w:val="005C4442"/>
    <w:rsid w:val="00602776"/>
    <w:rsid w:val="00605C17"/>
    <w:rsid w:val="00612EF1"/>
    <w:rsid w:val="00621714"/>
    <w:rsid w:val="006572D9"/>
    <w:rsid w:val="0067633E"/>
    <w:rsid w:val="006A1FB4"/>
    <w:rsid w:val="006C2315"/>
    <w:rsid w:val="006E10A8"/>
    <w:rsid w:val="006E4EED"/>
    <w:rsid w:val="00731A31"/>
    <w:rsid w:val="00750FE5"/>
    <w:rsid w:val="00760E00"/>
    <w:rsid w:val="00772008"/>
    <w:rsid w:val="00775B6B"/>
    <w:rsid w:val="007A18D4"/>
    <w:rsid w:val="007B04A2"/>
    <w:rsid w:val="007C52CD"/>
    <w:rsid w:val="007E4806"/>
    <w:rsid w:val="007E71B1"/>
    <w:rsid w:val="007F7CD6"/>
    <w:rsid w:val="0080462D"/>
    <w:rsid w:val="00822AA0"/>
    <w:rsid w:val="00867E29"/>
    <w:rsid w:val="0087308E"/>
    <w:rsid w:val="00875EE7"/>
    <w:rsid w:val="00894D25"/>
    <w:rsid w:val="008A0F65"/>
    <w:rsid w:val="008B3E59"/>
    <w:rsid w:val="008B4475"/>
    <w:rsid w:val="008D6C07"/>
    <w:rsid w:val="00932025"/>
    <w:rsid w:val="00944F11"/>
    <w:rsid w:val="00956376"/>
    <w:rsid w:val="009A333A"/>
    <w:rsid w:val="009B1D09"/>
    <w:rsid w:val="009C3A19"/>
    <w:rsid w:val="009E7DD2"/>
    <w:rsid w:val="009F4540"/>
    <w:rsid w:val="009F6808"/>
    <w:rsid w:val="00A03018"/>
    <w:rsid w:val="00A0745C"/>
    <w:rsid w:val="00A16017"/>
    <w:rsid w:val="00A22F27"/>
    <w:rsid w:val="00A25FB8"/>
    <w:rsid w:val="00A54EB0"/>
    <w:rsid w:val="00A94705"/>
    <w:rsid w:val="00A948BA"/>
    <w:rsid w:val="00AA6B4C"/>
    <w:rsid w:val="00AB0D37"/>
    <w:rsid w:val="00AB5D95"/>
    <w:rsid w:val="00AC0CE1"/>
    <w:rsid w:val="00B002D7"/>
    <w:rsid w:val="00B5222A"/>
    <w:rsid w:val="00B63DB3"/>
    <w:rsid w:val="00B86CE9"/>
    <w:rsid w:val="00BA2D3B"/>
    <w:rsid w:val="00BC27DB"/>
    <w:rsid w:val="00BD7F86"/>
    <w:rsid w:val="00BE5C4D"/>
    <w:rsid w:val="00BF3B4A"/>
    <w:rsid w:val="00BF599C"/>
    <w:rsid w:val="00C01A9A"/>
    <w:rsid w:val="00C55517"/>
    <w:rsid w:val="00C6052D"/>
    <w:rsid w:val="00C6359D"/>
    <w:rsid w:val="00C65754"/>
    <w:rsid w:val="00CA4EC0"/>
    <w:rsid w:val="00CB0334"/>
    <w:rsid w:val="00CB4AE6"/>
    <w:rsid w:val="00CC0D16"/>
    <w:rsid w:val="00CE7350"/>
    <w:rsid w:val="00D41B62"/>
    <w:rsid w:val="00D774F6"/>
    <w:rsid w:val="00DB0DD8"/>
    <w:rsid w:val="00DC1DDD"/>
    <w:rsid w:val="00E133D9"/>
    <w:rsid w:val="00E35133"/>
    <w:rsid w:val="00E64BC9"/>
    <w:rsid w:val="00E651C4"/>
    <w:rsid w:val="00ED08B3"/>
    <w:rsid w:val="00ED09E9"/>
    <w:rsid w:val="00F22764"/>
    <w:rsid w:val="00F250FB"/>
    <w:rsid w:val="00F43C55"/>
    <w:rsid w:val="00F516FA"/>
    <w:rsid w:val="00F805F0"/>
    <w:rsid w:val="00F912E1"/>
    <w:rsid w:val="00F97511"/>
    <w:rsid w:val="00FC5079"/>
    <w:rsid w:val="00FC50B0"/>
    <w:rsid w:val="00FD1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9626A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2962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80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home</cp:lastModifiedBy>
  <cp:revision>33</cp:revision>
  <dcterms:created xsi:type="dcterms:W3CDTF">2018-12-06T12:45:00Z</dcterms:created>
  <dcterms:modified xsi:type="dcterms:W3CDTF">2022-08-31T10:12:00Z</dcterms:modified>
</cp:coreProperties>
</file>