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77777777" w:rsidR="002721DC" w:rsidRPr="006C1564" w:rsidRDefault="001F2711" w:rsidP="00EC4927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</w:t>
      </w:r>
      <w:r w:rsidR="00421517" w:rsidRPr="006C1564">
        <w:rPr>
          <w:b/>
          <w:bCs/>
          <w:lang w:val="uk-UA"/>
        </w:rPr>
        <w:t>ЗАТВЕРДЖУЮ</w:t>
      </w:r>
      <w:r w:rsidRPr="006C1564">
        <w:rPr>
          <w:b/>
          <w:bCs/>
          <w:lang w:val="uk-UA"/>
        </w:rPr>
        <w:t>»</w:t>
      </w:r>
    </w:p>
    <w:p w14:paraId="726DD649" w14:textId="7777777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7AC2905F" w14:textId="30F45292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Pr="006C1564">
        <w:rPr>
          <w:b/>
          <w:bCs/>
          <w:lang w:val="uk-UA"/>
        </w:rPr>
        <w:t>А. Ковров</w:t>
      </w:r>
    </w:p>
    <w:p w14:paraId="15299569" w14:textId="77777777" w:rsidR="00522BD2" w:rsidRPr="006C1564" w:rsidRDefault="001A30FC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524D08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р.</w:t>
      </w:r>
    </w:p>
    <w:p w14:paraId="77558B39" w14:textId="77777777" w:rsidR="00574383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РОЗКЛАД ЗАНЯТЬ</w:t>
      </w:r>
    </w:p>
    <w:p w14:paraId="27CAFEBF" w14:textId="77777777" w:rsidR="008D6C07" w:rsidRPr="006C1564" w:rsidRDefault="0031381F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БУДІВЕЛЬНО-ТЕХНОЛОГІЧНОГО </w:t>
      </w:r>
      <w:r w:rsidR="00574383" w:rsidRPr="006C1564">
        <w:rPr>
          <w:b/>
          <w:bCs/>
          <w:lang w:val="uk-UA"/>
        </w:rPr>
        <w:t>ІНСТИТУТУ</w:t>
      </w:r>
    </w:p>
    <w:p w14:paraId="319BB4BD" w14:textId="77777777" w:rsidR="00382A49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на </w:t>
      </w:r>
      <w:r w:rsidR="00524D08" w:rsidRPr="006C1564">
        <w:rPr>
          <w:b/>
          <w:bCs/>
          <w:lang w:val="uk-UA"/>
        </w:rPr>
        <w:t>2</w:t>
      </w:r>
      <w:r w:rsidR="00136C04" w:rsidRPr="006C1564">
        <w:rPr>
          <w:b/>
          <w:bCs/>
          <w:lang w:val="uk-UA"/>
        </w:rPr>
        <w:t>се</w:t>
      </w:r>
      <w:r w:rsidRPr="006C1564">
        <w:rPr>
          <w:b/>
          <w:bCs/>
          <w:lang w:val="uk-UA"/>
        </w:rPr>
        <w:t>местр 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2</w:t>
      </w:r>
      <w:r w:rsidRPr="006C1564">
        <w:rPr>
          <w:b/>
          <w:bCs/>
          <w:lang w:val="uk-UA"/>
        </w:rPr>
        <w:t>-20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навчального року</w:t>
      </w:r>
    </w:p>
    <w:p w14:paraId="3D7177D9" w14:textId="77777777" w:rsidR="00524D08" w:rsidRPr="006C1564" w:rsidRDefault="00524D08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з   30.01.23   по   7.04.23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19"/>
        <w:gridCol w:w="4678"/>
      </w:tblGrid>
      <w:tr w:rsidR="00B5222A" w:rsidRPr="006C1564" w14:paraId="5999AA3A" w14:textId="77777777" w:rsidTr="00B5365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9FECD" w14:textId="77777777" w:rsidR="008D6C07" w:rsidRPr="006C1564" w:rsidRDefault="00312F43" w:rsidP="00312F4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ВБК – 471,  ВБК – 374т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0D64A" w14:textId="77777777" w:rsidR="008D6C07" w:rsidRPr="006C1564" w:rsidRDefault="00312F43" w:rsidP="00F250F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МБГ – 447,  МБГ – 350т</w:t>
            </w:r>
          </w:p>
        </w:tc>
      </w:tr>
      <w:tr w:rsidR="00B5222A" w:rsidRPr="00A252E1" w14:paraId="0CEAE991" w14:textId="77777777" w:rsidTr="00B5365B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312F43" w:rsidRPr="006C1564" w:rsidRDefault="00312F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F466120" w14:textId="77777777" w:rsidR="00312F43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="00312F43" w:rsidRPr="006C1564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1A08C877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Л1</w:t>
            </w:r>
            <w:r w:rsidR="00312F43" w:rsidRPr="006C1564">
              <w:rPr>
                <w:bCs/>
                <w:sz w:val="16"/>
                <w:szCs w:val="16"/>
                <w:lang w:val="uk-UA"/>
              </w:rPr>
              <w:t>6 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>ГАРА А.О.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12F43"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5DFF4DC7" w14:textId="63252E9D" w:rsidR="00CC1A64" w:rsidRPr="006C1564" w:rsidRDefault="00A252E1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Pr="00C537B9">
                <w:rPr>
                  <w:rStyle w:val="a4"/>
                  <w:b/>
                  <w:sz w:val="16"/>
                  <w:szCs w:val="16"/>
                </w:rPr>
                <w:t>etv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57AF40" w14:textId="77777777" w:rsidR="00312F43" w:rsidRPr="006C1564" w:rsidRDefault="00312F4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222A" w:rsidRPr="00A252E1" w14:paraId="4DAF0B2F" w14:textId="77777777" w:rsidTr="00B5365B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646046" w14:textId="77777777" w:rsidR="00524D08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46CE1600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6B2EDD28" w14:textId="036C80DF" w:rsidR="00CC1A64" w:rsidRPr="006C1564" w:rsidRDefault="00A252E1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sue</w:instrText>
            </w:r>
            <w:r w:rsidRPr="00A252E1">
              <w:rPr>
                <w:lang w:val="uk-UA"/>
              </w:rPr>
              <w:instrText>-</w:instrText>
            </w:r>
            <w:r>
              <w:instrText>irds</w:instrText>
            </w:r>
            <w:r w:rsidRPr="00A252E1">
              <w:rPr>
                <w:lang w:val="uk-UA"/>
              </w:rPr>
              <w:instrText>-</w:instrText>
            </w:r>
            <w:r>
              <w:instrText>etv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Pr="00C537B9">
              <w:rPr>
                <w:rStyle w:val="a4"/>
                <w:b/>
                <w:sz w:val="16"/>
                <w:szCs w:val="16"/>
              </w:rPr>
              <w:t>https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://</w:t>
            </w:r>
            <w:r w:rsidRPr="00C537B9">
              <w:rPr>
                <w:rStyle w:val="a4"/>
                <w:b/>
                <w:sz w:val="16"/>
                <w:szCs w:val="16"/>
              </w:rPr>
              <w:t>meet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.</w:t>
            </w:r>
            <w:r w:rsidRPr="00C537B9">
              <w:rPr>
                <w:rStyle w:val="a4"/>
                <w:b/>
                <w:sz w:val="16"/>
                <w:szCs w:val="16"/>
              </w:rPr>
              <w:t>google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.</w:t>
            </w:r>
            <w:r w:rsidRPr="00C537B9">
              <w:rPr>
                <w:rStyle w:val="a4"/>
                <w:b/>
                <w:sz w:val="16"/>
                <w:szCs w:val="16"/>
              </w:rPr>
              <w:t>com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/</w:t>
            </w:r>
            <w:r w:rsidRPr="00C537B9">
              <w:rPr>
                <w:rStyle w:val="a4"/>
                <w:b/>
                <w:sz w:val="16"/>
                <w:szCs w:val="16"/>
              </w:rPr>
              <w:t>sue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-</w:t>
            </w:r>
            <w:r w:rsidRPr="00C537B9">
              <w:rPr>
                <w:rStyle w:val="a4"/>
                <w:b/>
                <w:sz w:val="16"/>
                <w:szCs w:val="16"/>
              </w:rPr>
              <w:t>irds</w:t>
            </w:r>
            <w:r w:rsidRPr="00C537B9">
              <w:rPr>
                <w:rStyle w:val="a4"/>
                <w:b/>
                <w:sz w:val="16"/>
                <w:szCs w:val="16"/>
                <w:lang w:val="uk-UA"/>
              </w:rPr>
              <w:t>-</w:t>
            </w:r>
            <w:r w:rsidRPr="00C537B9">
              <w:rPr>
                <w:rStyle w:val="a4"/>
                <w:b/>
                <w:sz w:val="16"/>
                <w:szCs w:val="16"/>
              </w:rPr>
              <w:t>etv</w:t>
            </w:r>
            <w:r>
              <w:rPr>
                <w:rStyle w:val="a4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73B97" w14:textId="77777777" w:rsidR="00312F43" w:rsidRPr="006C1564" w:rsidRDefault="003C27E5" w:rsidP="003C27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ітехнології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</w:p>
          <w:p w14:paraId="64E61DFE" w14:textId="77777777" w:rsidR="003C27E5" w:rsidRPr="006C1564" w:rsidRDefault="003C27E5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4</w:t>
            </w:r>
            <w:r w:rsidRPr="006C1564">
              <w:rPr>
                <w:bCs/>
                <w:sz w:val="16"/>
                <w:szCs w:val="16"/>
                <w:lang w:val="uk-UA"/>
              </w:rPr>
              <w:t>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ДАНИЛЕНКО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524D08" w:rsidRPr="006C1564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  <w:p w14:paraId="6B198924" w14:textId="659B7EA4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B5222A" w:rsidRPr="006C1564" w14:paraId="6F96FF7F" w14:textId="77777777" w:rsidTr="00B5365B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BC837E" w14:textId="4681AE50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0D2940" w14:textId="77777777" w:rsidR="00524D08" w:rsidRPr="006C1564" w:rsidRDefault="00524D08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Комп′ютернітехнології в міському будівництві</w:t>
            </w:r>
          </w:p>
          <w:p w14:paraId="44F46A18" w14:textId="61943ABF" w:rsidR="00CC1A64" w:rsidRPr="006C1564" w:rsidRDefault="00524D08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683B">
              <w:rPr>
                <w:bCs/>
                <w:sz w:val="16"/>
                <w:szCs w:val="16"/>
                <w:lang w:val="uk-UA"/>
              </w:rPr>
              <w:t>2</w:t>
            </w:r>
            <w:r w:rsidR="0018275C">
              <w:rPr>
                <w:bCs/>
                <w:sz w:val="16"/>
                <w:szCs w:val="16"/>
                <w:lang w:val="uk-UA"/>
              </w:rPr>
              <w:t>0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3810714E" w14:textId="77777777" w:rsidTr="00B5365B">
        <w:trPr>
          <w:trHeight w:val="6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3989BB" w14:textId="1BC2292F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5B0C3" w14:textId="1313AF62" w:rsidR="002D43A0" w:rsidRPr="006C1564" w:rsidRDefault="002D43A0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</w:t>
            </w:r>
            <w:r w:rsidR="008F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технології в міському будівництві</w:t>
            </w:r>
          </w:p>
          <w:p w14:paraId="143B0A8D" w14:textId="37721F89" w:rsidR="00CC1A64" w:rsidRPr="006C1564" w:rsidRDefault="002D43A0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1FAC7B75" w14:textId="77777777" w:rsidTr="00B5365B">
        <w:trPr>
          <w:trHeight w:val="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4DD680" w14:textId="77777777" w:rsidR="002D43A0" w:rsidRPr="006C1564" w:rsidRDefault="002D43A0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2AA945" w14:textId="77777777" w:rsidR="002D43A0" w:rsidRPr="006C1564" w:rsidRDefault="002D43A0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43A0" w:rsidRPr="006C1564" w14:paraId="39C20FED" w14:textId="77777777" w:rsidTr="00B5365B">
        <w:trPr>
          <w:trHeight w:val="29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A6D18E" w14:textId="4C663D2F" w:rsidR="00CC1A64" w:rsidRPr="006C1564" w:rsidRDefault="002D43A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Л  16 год        ЖУСЬ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а337 </w:t>
            </w:r>
            <w:r w:rsidR="006C1564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144670" w:rsidRPr="006C1564" w14:paraId="020881E3" w14:textId="77777777" w:rsidTr="00B5365B">
        <w:trPr>
          <w:trHeight w:val="23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144670" w:rsidRPr="006C1564" w:rsidRDefault="001446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144670" w:rsidRPr="006C1564" w:rsidRDefault="0014467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09EFC9" w14:textId="77777777" w:rsidR="00144670" w:rsidRPr="006C1564" w:rsidRDefault="00144670" w:rsidP="00144670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1C40C412" w14:textId="77777777" w:rsidR="00144670" w:rsidRPr="006C1564" w:rsidRDefault="00144670" w:rsidP="00144670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AE960A" w14:textId="77777777" w:rsidR="00144670" w:rsidRPr="006C1564" w:rsidRDefault="00144670" w:rsidP="00144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73BF03FA" w14:textId="209CBC96" w:rsidR="00CC1A64" w:rsidRPr="006C1564" w:rsidRDefault="004E53BC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</w:t>
            </w:r>
            <w:r w:rsidR="0061009E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ЯКУШЕВ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https://meet.google.com/oij-ownm-fop</w:t>
              </w:r>
            </w:hyperlink>
          </w:p>
        </w:tc>
      </w:tr>
      <w:tr w:rsidR="002D43A0" w:rsidRPr="006C1564" w14:paraId="0A035586" w14:textId="77777777" w:rsidTr="00B5365B">
        <w:trPr>
          <w:trHeight w:val="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3A71C3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2B2A51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6C1564" w14:paraId="47AF162C" w14:textId="77777777" w:rsidTr="00950E48">
        <w:trPr>
          <w:trHeight w:val="1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5B0052" w:rsidRPr="006C1564" w:rsidRDefault="005B0052" w:rsidP="00950E4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3FA427" w14:textId="77777777" w:rsidR="005B0052" w:rsidRPr="00187460" w:rsidRDefault="005B0052" w:rsidP="009F6808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892DCE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A252E1" w14:paraId="0B46064D" w14:textId="77777777" w:rsidTr="007A1E8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263C3" w14:textId="77777777" w:rsidR="005B0052" w:rsidRPr="006C1564" w:rsidRDefault="005B0052" w:rsidP="004E7E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9F825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E18824" w14:textId="77777777" w:rsidR="005B0052" w:rsidRPr="00C55917" w:rsidRDefault="005B0052" w:rsidP="00B05F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55917">
              <w:rPr>
                <w:b/>
                <w:bCs/>
                <w:sz w:val="24"/>
                <w:szCs w:val="24"/>
                <w:lang w:val="uk-UA"/>
              </w:rPr>
              <w:t>Основи  технологій   композиційних  будівельних  матеріалів</w:t>
            </w:r>
          </w:p>
          <w:p w14:paraId="6830D213" w14:textId="4FA909CF" w:rsidR="005B0052" w:rsidRPr="00CC61B3" w:rsidRDefault="005B005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61B3">
              <w:rPr>
                <w:bCs/>
                <w:sz w:val="16"/>
                <w:szCs w:val="16"/>
                <w:lang w:val="uk-UA"/>
              </w:rPr>
              <w:t xml:space="preserve">Л  10 год   МАКАРОВА      </w:t>
            </w:r>
            <w:r w:rsidRPr="00CC61B3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4E093B47" w14:textId="01360C53" w:rsidR="005B0052" w:rsidRPr="00CC61B3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33F4E0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A252E1" w14:paraId="6CCD5DF4" w14:textId="77777777" w:rsidTr="00B5365B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EA403" w14:textId="77777777" w:rsidR="00345C11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A41BEB1" w14:textId="09461BA1" w:rsidR="005B0052" w:rsidRPr="00CC1A64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</w:p>
          <w:p w14:paraId="673D550E" w14:textId="5EC82047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wqy</w:instrText>
            </w:r>
            <w:r w:rsidRPr="00A252E1">
              <w:rPr>
                <w:lang w:val="uk-UA"/>
              </w:rPr>
              <w:instrText>-</w:instrText>
            </w:r>
            <w:r>
              <w:instrText>fduj</w:instrText>
            </w:r>
            <w:r w:rsidRPr="00A252E1">
              <w:rPr>
                <w:lang w:val="uk-UA"/>
              </w:rPr>
              <w:instrText>-</w:instrText>
            </w:r>
            <w:r>
              <w:instrText>jhb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5B0052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https://meet.google.com/wqy-fduj-jhb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F4E23D" w14:textId="77777777" w:rsidR="005B0052" w:rsidRPr="006C1564" w:rsidRDefault="005B0052" w:rsidP="007E71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6B980411" w14:textId="77777777" w:rsidR="005B0052" w:rsidRPr="006C1564" w:rsidRDefault="005B0052" w:rsidP="007E71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41E0EC13" w14:textId="7FAD3BFF" w:rsidR="005B0052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hvd</w:instrText>
            </w:r>
            <w:r w:rsidRPr="00A252E1">
              <w:rPr>
                <w:lang w:val="uk-UA"/>
              </w:rPr>
              <w:instrText>-</w:instrText>
            </w:r>
            <w:r>
              <w:instrText>vxzn</w:instrText>
            </w:r>
            <w:r w:rsidRPr="00A252E1">
              <w:rPr>
                <w:lang w:val="uk-UA"/>
              </w:rPr>
              <w:instrText>-</w:instrText>
            </w:r>
            <w:r>
              <w:instrText>omu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5B0052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https://meet.google.com/hvd-vxzn-omu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5B0052" w:rsidRPr="006C1564" w14:paraId="5C0C1C07" w14:textId="77777777" w:rsidTr="00B5365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E67A2" w14:textId="2C20C000" w:rsidR="005B0052" w:rsidRPr="006C1564" w:rsidRDefault="005B0052" w:rsidP="00B05F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 композиційних</w:t>
            </w:r>
            <w:r w:rsidR="005805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</w:p>
          <w:p w14:paraId="322A8AF1" w14:textId="66BA0C6E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 год 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11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11845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1ACC4F2" w14:textId="2DC01B50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12год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8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  <w:hyperlink r:id="rId12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A252E1" w14:paraId="59895DCE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C2783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4BDCF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127348" w14:textId="77777777" w:rsidR="005B0052" w:rsidRPr="006C1564" w:rsidRDefault="005B0052" w:rsidP="00B05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19DD7D21" w14:textId="77777777" w:rsidR="005B0052" w:rsidRPr="006C1564" w:rsidRDefault="005B005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20 год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</w:p>
          <w:p w14:paraId="61162B16" w14:textId="56C82BBD" w:rsidR="005B0052" w:rsidRPr="006C1564" w:rsidRDefault="00000000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FCB80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3AEC58B" w14:textId="77777777" w:rsidR="005B0052" w:rsidRPr="006C1564" w:rsidRDefault="005B0052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 16год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</w:p>
          <w:p w14:paraId="62DD2961" w14:textId="487B4352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hvd</w:instrText>
            </w:r>
            <w:r w:rsidRPr="00A252E1">
              <w:rPr>
                <w:lang w:val="uk-UA"/>
              </w:rPr>
              <w:instrText>-</w:instrText>
            </w:r>
            <w:r>
              <w:instrText>vxzn</w:instrText>
            </w:r>
            <w:r w:rsidRPr="00A252E1">
              <w:rPr>
                <w:lang w:val="uk-UA"/>
              </w:rPr>
              <w:instrText>-</w:instrText>
            </w:r>
            <w:r>
              <w:instrText>omu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5B0052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https://meet.google.com/hvd-vxzn-omu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5B0052" w:rsidRPr="00A252E1" w14:paraId="2039C6CF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1EC4FA99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249AD" w14:textId="706CFCAC" w:rsidR="005B0052" w:rsidRPr="00175B8E" w:rsidRDefault="005B0052" w:rsidP="00175B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5B8E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175B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16 год  САВЧЕНКО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C40983E" w14:textId="0C713D4E" w:rsidR="005B0052" w:rsidRPr="006C1564" w:rsidRDefault="0000000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ftb</w:instrText>
            </w:r>
            <w:r w:rsidRPr="00A252E1">
              <w:rPr>
                <w:lang w:val="uk-UA"/>
              </w:rPr>
              <w:instrText>-</w:instrText>
            </w:r>
            <w:r>
              <w:instrText>icsv</w:instrText>
            </w:r>
            <w:r w:rsidRPr="00A252E1">
              <w:rPr>
                <w:lang w:val="uk-UA"/>
              </w:rPr>
              <w:instrText>-</w:instrText>
            </w:r>
            <w:r>
              <w:instrText>yzd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5B0052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https://meet.google.com/ftb-icsv-yzd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1D4DAE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43A0" w:rsidRPr="006C1564" w14:paraId="44B3DEDD" w14:textId="77777777" w:rsidTr="00B5365B">
        <w:trPr>
          <w:trHeight w:val="5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1A1ECA" w14:textId="77777777" w:rsidR="00144670" w:rsidRPr="006C1564" w:rsidRDefault="00144670" w:rsidP="0080462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41C2C08" w14:textId="1054C9B9" w:rsidR="00CC1A64" w:rsidRPr="006C1564" w:rsidRDefault="006C1564" w:rsidP="00CC1A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ЖУСЬ  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D22A77" w14:textId="77777777" w:rsidR="002D43A0" w:rsidRPr="006C1564" w:rsidRDefault="002D43A0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3A0" w:rsidRPr="00A252E1" w14:paraId="32C0A2F1" w14:textId="77777777" w:rsidTr="00B5365B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6CDFAE" w14:textId="77777777" w:rsidR="002D43A0" w:rsidRPr="006C1564" w:rsidRDefault="002D43A0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2DCDEDBB" w14:textId="77777777" w:rsidR="001810FC" w:rsidRPr="006C1564" w:rsidRDefault="002D43A0" w:rsidP="00144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 2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>0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 ГАРА А.О.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025D867" w14:textId="64E7DC31" w:rsidR="00CC1A64" w:rsidRPr="006C1564" w:rsidRDefault="0000000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ijb</w:instrText>
            </w:r>
            <w:r w:rsidRPr="00A252E1">
              <w:rPr>
                <w:lang w:val="uk-UA"/>
              </w:rPr>
              <w:instrText>-</w:instrText>
            </w:r>
            <w:r>
              <w:instrText>nndf</w:instrText>
            </w:r>
            <w:r w:rsidRPr="00A252E1">
              <w:rPr>
                <w:lang w:val="uk-UA"/>
              </w:rPr>
              <w:instrText>-</w:instrText>
            </w:r>
            <w:r>
              <w:instrText>tiy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CC1A64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https://meet.google.com/ijb-nndf-tiy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BCD78" w14:textId="77777777" w:rsidR="00B5365B" w:rsidRPr="006C1564" w:rsidRDefault="00144670" w:rsidP="00B536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2F365D92" w14:textId="77777777" w:rsidR="00B018A5" w:rsidRPr="006C1564" w:rsidRDefault="00B5365B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6648B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БААДЖИ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018A5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53B06FDF" w14:textId="6B0740AF" w:rsidR="00CC1A64" w:rsidRPr="006C1564" w:rsidRDefault="0000000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hev</w:instrText>
            </w:r>
            <w:r w:rsidRPr="00A252E1">
              <w:rPr>
                <w:lang w:val="uk-UA"/>
              </w:rPr>
              <w:instrText>-</w:instrText>
            </w:r>
            <w:r>
              <w:instrText>ehwv</w:instrText>
            </w:r>
            <w:r w:rsidRPr="00A252E1">
              <w:rPr>
                <w:lang w:val="uk-UA"/>
              </w:rPr>
              <w:instrText>-</w:instrText>
            </w:r>
            <w:r>
              <w:instrText>omo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CC1A64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https://meet.google.com/hev-ehwv-omo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2D43A0" w:rsidRPr="006C1564" w14:paraId="2EA8E0E9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5EE0DF" w14:textId="77777777" w:rsidR="00144670" w:rsidRPr="006C1564" w:rsidRDefault="00144670" w:rsidP="001446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39E58049" w14:textId="29A54997" w:rsidR="00CC1A64" w:rsidRPr="006C1564" w:rsidRDefault="0014467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4год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https://meet.google.com/ijb-nndf-tiy</w:t>
              </w:r>
            </w:hyperlink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774FFB" w14:textId="77777777" w:rsidR="00144670" w:rsidRPr="006C1564" w:rsidRDefault="0014467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0441365" w14:textId="60961090" w:rsidR="00CC1A64" w:rsidRPr="006C1564" w:rsidRDefault="006C1564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ЖУСЬ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2D43A0" w:rsidRPr="00A252E1" w14:paraId="18297B76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C90E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2207A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E4F629" w14:textId="77777777" w:rsidR="002D43A0" w:rsidRPr="006C1564" w:rsidRDefault="002D43A0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C456E4" w14:textId="77777777" w:rsidR="002D43A0" w:rsidRPr="006C1564" w:rsidRDefault="00B5365B" w:rsidP="00BF3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5F46340E" w14:textId="77777777" w:rsidR="00B5365B" w:rsidRPr="006C1564" w:rsidRDefault="007A1564" w:rsidP="007A15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</w:t>
            </w:r>
            <w:r w:rsidR="00B5365B" w:rsidRPr="006C1564">
              <w:rPr>
                <w:bCs/>
                <w:sz w:val="16"/>
                <w:szCs w:val="16"/>
                <w:lang w:val="uk-UA"/>
              </w:rPr>
              <w:t xml:space="preserve"> ФОЩ     </w:t>
            </w:r>
            <w:r w:rsidR="00B5365B"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347E503" w14:textId="4409087E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dvn</w:instrText>
            </w:r>
            <w:r w:rsidRPr="00A252E1">
              <w:rPr>
                <w:lang w:val="uk-UA"/>
              </w:rPr>
              <w:instrText>-</w:instrText>
            </w:r>
            <w:r>
              <w:instrText>eczj</w:instrText>
            </w:r>
            <w:r w:rsidRPr="00A252E1">
              <w:rPr>
                <w:lang w:val="uk-UA"/>
              </w:rPr>
              <w:instrText>-</w:instrText>
            </w:r>
            <w:r>
              <w:instrText>mvx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614C40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https://meet.google.com/dvn-eczj-mvx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2D43A0" w:rsidRPr="006C1564" w14:paraId="752AEF63" w14:textId="77777777" w:rsidTr="00B5365B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77777777" w:rsidR="002D43A0" w:rsidRPr="006C1564" w:rsidRDefault="002D43A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</w:t>
            </w:r>
            <w:r w:rsidR="00144670" w:rsidRPr="006C1564">
              <w:rPr>
                <w:b/>
                <w:bCs/>
                <w:lang w:val="uk-UA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B24A8F" w14:textId="77777777" w:rsidR="002D43A0" w:rsidRPr="006C1564" w:rsidRDefault="002D43A0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E31CD4" w14:textId="77777777" w:rsidR="00B5365B" w:rsidRPr="006C1564" w:rsidRDefault="00B5365B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4D5B26D" w14:textId="7B066AC4" w:rsidR="00614C40" w:rsidRPr="006C1564" w:rsidRDefault="00B5365B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ФОЩ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614C40" w:rsidRPr="00A252E1" w14:paraId="682C657B" w14:textId="77777777" w:rsidTr="00B5365B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614C40" w:rsidRPr="006C1564" w:rsidRDefault="00614C40" w:rsidP="00614C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4BE66" w14:textId="136B870C" w:rsidR="00614C40" w:rsidRPr="003C7060" w:rsidRDefault="00614C40" w:rsidP="003C70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7060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3C706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C706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16год     САВЧЕНКО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578DA611" w14:textId="7A39364D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ftb</w:instrText>
            </w:r>
            <w:r w:rsidRPr="00A252E1">
              <w:rPr>
                <w:lang w:val="uk-UA"/>
              </w:rPr>
              <w:instrText>-</w:instrText>
            </w:r>
            <w:r>
              <w:instrText>icsv</w:instrText>
            </w:r>
            <w:r w:rsidRPr="00A252E1">
              <w:rPr>
                <w:lang w:val="uk-UA"/>
              </w:rPr>
              <w:instrText>-</w:instrText>
            </w:r>
            <w:r>
              <w:instrText>yzd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614C40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https://meet.google.com/ftb-icsv-yzd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28CC24" w14:textId="77777777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4C40" w:rsidRPr="00A252E1" w14:paraId="0D2AE075" w14:textId="77777777" w:rsidTr="00B5365B">
        <w:trPr>
          <w:trHeight w:val="8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E08D0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CBC6C8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0695B496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383D8E5F" w14:textId="72B5DA6A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jvk</w:instrText>
            </w:r>
            <w:r w:rsidRPr="00A252E1">
              <w:rPr>
                <w:lang w:val="uk-UA"/>
              </w:rPr>
              <w:instrText>-</w:instrText>
            </w:r>
            <w:r>
              <w:instrText>hdnm</w:instrText>
            </w:r>
            <w:r w:rsidRPr="00A252E1">
              <w:rPr>
                <w:lang w:val="uk-UA"/>
              </w:rPr>
              <w:instrText>-</w:instrText>
            </w:r>
            <w:r>
              <w:instrText>hvp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614C40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https://meet.google.com/jvk-hdnm-hvp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C465D8" w14:textId="76986DBE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ШКРАБІК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 </w:t>
            </w:r>
          </w:p>
          <w:p w14:paraId="5A83CBB6" w14:textId="2994BB80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bwa</w:instrText>
            </w:r>
            <w:r w:rsidRPr="00A252E1">
              <w:rPr>
                <w:lang w:val="uk-UA"/>
              </w:rPr>
              <w:instrText>-</w:instrText>
            </w:r>
            <w:r>
              <w:instrText>ozzs</w:instrText>
            </w:r>
            <w:r w:rsidRPr="00A252E1">
              <w:rPr>
                <w:lang w:val="uk-UA"/>
              </w:rPr>
              <w:instrText>-</w:instrText>
            </w:r>
            <w:r>
              <w:instrText>axg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614C40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https://meet.google.com/bwa-ozzs-axg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614C40" w:rsidRPr="006C1564" w14:paraId="541E5C30" w14:textId="77777777" w:rsidTr="00B5365B">
        <w:trPr>
          <w:trHeight w:val="9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1AC17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184272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75B9BB18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714B83F2" w14:textId="2AB7DEFF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252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252E1">
              <w:rPr>
                <w:lang w:val="uk-UA"/>
              </w:rPr>
              <w:instrText>://</w:instrText>
            </w:r>
            <w:r>
              <w:instrText>meet</w:instrText>
            </w:r>
            <w:r w:rsidRPr="00A252E1">
              <w:rPr>
                <w:lang w:val="uk-UA"/>
              </w:rPr>
              <w:instrText>.</w:instrText>
            </w:r>
            <w:r>
              <w:instrText>google</w:instrText>
            </w:r>
            <w:r w:rsidRPr="00A252E1">
              <w:rPr>
                <w:lang w:val="uk-UA"/>
              </w:rPr>
              <w:instrText>.</w:instrText>
            </w:r>
            <w:r>
              <w:instrText>com</w:instrText>
            </w:r>
            <w:r w:rsidRPr="00A252E1">
              <w:rPr>
                <w:lang w:val="uk-UA"/>
              </w:rPr>
              <w:instrText>/</w:instrText>
            </w:r>
            <w:r>
              <w:instrText>jvk</w:instrText>
            </w:r>
            <w:r w:rsidRPr="00A252E1">
              <w:rPr>
                <w:lang w:val="uk-UA"/>
              </w:rPr>
              <w:instrText>-</w:instrText>
            </w:r>
            <w:r>
              <w:instrText>hdnm</w:instrText>
            </w:r>
            <w:r w:rsidRPr="00A252E1">
              <w:rPr>
                <w:lang w:val="uk-UA"/>
              </w:rPr>
              <w:instrText>-</w:instrText>
            </w:r>
            <w:r>
              <w:instrText>hvp</w:instrText>
            </w:r>
            <w:r w:rsidRPr="00A252E1">
              <w:rPr>
                <w:lang w:val="uk-UA"/>
              </w:rPr>
              <w:instrText>"</w:instrText>
            </w:r>
            <w:r>
              <w:fldChar w:fldCharType="separate"/>
            </w:r>
            <w:r w:rsidR="00614C40"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https://meet.google.com/jvk-hdnm-hvp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0154C8" w14:textId="39AAC220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>Л  4г</w:t>
            </w:r>
            <w:r w:rsidR="001A21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</w:t>
            </w:r>
            <w:r w:rsidR="001A2169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ШКРАБІК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</w:t>
            </w:r>
            <w:hyperlink r:id="rId18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614C40" w:rsidRPr="00A252E1" w14:paraId="7C4B8CB8" w14:textId="77777777" w:rsidTr="00B5365B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38DFB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AA948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CF37D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A52979" w14:textId="4E4F9EC7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ЧЕРНЄВА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а430   </w:t>
            </w:r>
          </w:p>
          <w:p w14:paraId="3734B68A" w14:textId="5730F4DF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A252E1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A252E1">
              <w:rPr>
                <w:lang w:val="uk-UA"/>
              </w:rPr>
              <w:instrText>://</w:instrText>
            </w:r>
            <w:r w:rsidR="00000000">
              <w:instrText>meet</w:instrText>
            </w:r>
            <w:r w:rsidR="00000000" w:rsidRPr="00A252E1">
              <w:rPr>
                <w:lang w:val="uk-UA"/>
              </w:rPr>
              <w:instrText>.</w:instrText>
            </w:r>
            <w:r w:rsidR="00000000">
              <w:instrText>google</w:instrText>
            </w:r>
            <w:r w:rsidR="00000000" w:rsidRPr="00A252E1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A252E1">
              <w:rPr>
                <w:lang w:val="uk-UA"/>
              </w:rPr>
              <w:instrText>/</w:instrText>
            </w:r>
            <w:r w:rsidR="00000000">
              <w:instrText>hui</w:instrText>
            </w:r>
            <w:r w:rsidR="00000000" w:rsidRPr="00A252E1">
              <w:rPr>
                <w:lang w:val="uk-UA"/>
              </w:rPr>
              <w:instrText>-</w:instrText>
            </w:r>
            <w:r w:rsidR="00000000">
              <w:instrText>rdzm</w:instrText>
            </w:r>
            <w:r w:rsidR="00000000" w:rsidRPr="00A252E1">
              <w:rPr>
                <w:lang w:val="uk-UA"/>
              </w:rPr>
              <w:instrText>-</w:instrText>
            </w:r>
            <w:r w:rsidR="00000000">
              <w:instrText>nsw</w:instrText>
            </w:r>
            <w:r w:rsidR="00000000" w:rsidRPr="00A252E1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2B71ED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https://meet.google.com/hui-rdzm-nsw</w:t>
            </w:r>
            <w:r w:rsidR="00000000"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614C40" w:rsidRPr="00A252E1" w14:paraId="41411905" w14:textId="77777777" w:rsidTr="00950E48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625EB5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A4D13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A1F26" w14:textId="06D3C1CE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Л 4г</w:t>
            </w:r>
            <w:r w:rsidR="00A07A6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A07A6D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 ЧЕРНЄВА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7009C114" w14:textId="19ED5D48" w:rsidR="00614C40" w:rsidRPr="006C1564" w:rsidRDefault="00000000" w:rsidP="00614C40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614C40" w:rsidRPr="002B71ED">
                <w:rPr>
                  <w:rStyle w:val="a4"/>
                  <w:b/>
                  <w:bCs/>
                  <w:sz w:val="16"/>
                  <w:lang w:val="uk-UA"/>
                </w:rPr>
                <w:t>https://meet.google.com/hui-rdzm-nsw</w:t>
              </w:r>
            </w:hyperlink>
          </w:p>
        </w:tc>
      </w:tr>
    </w:tbl>
    <w:p w14:paraId="7969BF49" w14:textId="77777777" w:rsidR="00382A49" w:rsidRPr="006C1564" w:rsidRDefault="00382A49" w:rsidP="003F64B5">
      <w:pPr>
        <w:jc w:val="center"/>
        <w:rPr>
          <w:b/>
          <w:bCs/>
          <w:lang w:val="uk-UA"/>
        </w:rPr>
      </w:pPr>
    </w:p>
    <w:p w14:paraId="68DC57FE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8288A81" w14:textId="77777777" w:rsidR="00115948" w:rsidRPr="006C1564" w:rsidRDefault="00115948" w:rsidP="003F64B5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ЦООПН</w:t>
      </w:r>
      <w:r w:rsidRPr="006C1564">
        <w:rPr>
          <w:bCs/>
          <w:lang w:val="uk-UA"/>
        </w:rPr>
        <w:t xml:space="preserve">. 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Ширяєва</w:t>
      </w:r>
    </w:p>
    <w:p w14:paraId="765671E4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D5C41C5" w14:textId="77777777" w:rsidR="00115948" w:rsidRPr="006C1564" w:rsidRDefault="00115948" w:rsidP="003F64B5">
      <w:pPr>
        <w:jc w:val="center"/>
        <w:rPr>
          <w:bCs/>
          <w:lang w:val="uk-UA"/>
        </w:rPr>
      </w:pPr>
    </w:p>
    <w:p w14:paraId="07540BD8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6C1564">
        <w:rPr>
          <w:bCs/>
          <w:lang w:val="uk-UA"/>
        </w:rPr>
        <w:tab/>
      </w:r>
      <w:r w:rsidR="00115948" w:rsidRPr="006C1564">
        <w:rPr>
          <w:bCs/>
          <w:lang w:val="uk-UA"/>
        </w:rPr>
        <w:t xml:space="preserve">Директор  </w:t>
      </w:r>
      <w:r w:rsidRPr="006C1564">
        <w:rPr>
          <w:bCs/>
          <w:lang w:val="uk-UA"/>
        </w:rPr>
        <w:t>Б</w:t>
      </w:r>
      <w:r w:rsidR="00522BD2" w:rsidRPr="006C1564">
        <w:rPr>
          <w:bCs/>
          <w:lang w:val="uk-UA"/>
        </w:rPr>
        <w:t>Т</w:t>
      </w:r>
      <w:r w:rsidRPr="006C1564">
        <w:rPr>
          <w:bCs/>
          <w:lang w:val="uk-UA"/>
        </w:rPr>
        <w:t>І</w:t>
      </w:r>
      <w:r w:rsidR="00115948" w:rsidRPr="006C1564">
        <w:rPr>
          <w:bCs/>
          <w:lang w:val="uk-UA"/>
        </w:rPr>
        <w:t xml:space="preserve">В. </w:t>
      </w:r>
      <w:r w:rsidR="00522BD2" w:rsidRPr="006C1564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A1FB4"/>
    <w:rsid w:val="006C1564"/>
    <w:rsid w:val="006C2315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4019B"/>
    <w:rsid w:val="00867E29"/>
    <w:rsid w:val="0087308E"/>
    <w:rsid w:val="00875EE7"/>
    <w:rsid w:val="0088539C"/>
    <w:rsid w:val="00894D25"/>
    <w:rsid w:val="008B3E59"/>
    <w:rsid w:val="008B4475"/>
    <w:rsid w:val="008D6C07"/>
    <w:rsid w:val="008F2B0D"/>
    <w:rsid w:val="00932025"/>
    <w:rsid w:val="00950E48"/>
    <w:rsid w:val="00956376"/>
    <w:rsid w:val="009642EA"/>
    <w:rsid w:val="009A333A"/>
    <w:rsid w:val="009B1D09"/>
    <w:rsid w:val="009C3A19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63DB3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61B3"/>
    <w:rsid w:val="00CE7350"/>
    <w:rsid w:val="00D41B62"/>
    <w:rsid w:val="00D71304"/>
    <w:rsid w:val="00D774F6"/>
    <w:rsid w:val="00DA683B"/>
    <w:rsid w:val="00DB0DD8"/>
    <w:rsid w:val="00DC1DDD"/>
    <w:rsid w:val="00E133D9"/>
    <w:rsid w:val="00E35133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D1B26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k-fwba-cfm" TargetMode="External"/><Relationship Id="rId13" Type="http://schemas.openxmlformats.org/officeDocument/2006/relationships/hyperlink" Target="https://meet.google.com/wqy-fduj-jhb" TargetMode="External"/><Relationship Id="rId18" Type="http://schemas.openxmlformats.org/officeDocument/2006/relationships/hyperlink" Target="https://meet.google.com/bwa-ozzs-ax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hyperlink" Target="https://meet.google.com/hvd-vxzn-omu" TargetMode="External"/><Relationship Id="rId17" Type="http://schemas.openxmlformats.org/officeDocument/2006/relationships/hyperlink" Target="https://meet.google.com/dvn-eczj-mv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rk-fwba-c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wqy-fduj-jhb" TargetMode="External"/><Relationship Id="rId5" Type="http://schemas.openxmlformats.org/officeDocument/2006/relationships/hyperlink" Target="https://meet.google.com/zdu-hmtv-doh" TargetMode="External"/><Relationship Id="rId15" Type="http://schemas.openxmlformats.org/officeDocument/2006/relationships/hyperlink" Target="https://meet.google.com/ijb-nndf-tiy" TargetMode="External"/><Relationship Id="rId10" Type="http://schemas.openxmlformats.org/officeDocument/2006/relationships/hyperlink" Target="https://meet.google.com/wqy-fduj-jhb" TargetMode="External"/><Relationship Id="rId19" Type="http://schemas.openxmlformats.org/officeDocument/2006/relationships/hyperlink" Target="https://meet.google.com/hui-rdzm-nsw" TargetMode="External"/><Relationship Id="rId4" Type="http://schemas.openxmlformats.org/officeDocument/2006/relationships/hyperlink" Target="https://meet.google.com/sue-irds-etv" TargetMode="External"/><Relationship Id="rId9" Type="http://schemas.openxmlformats.org/officeDocument/2006/relationships/hyperlink" Target="https://meet.google.com/oij-ownm-fop" TargetMode="External"/><Relationship Id="rId14" Type="http://schemas.openxmlformats.org/officeDocument/2006/relationships/hyperlink" Target="https://meet.google.com/ark-fwba-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62</cp:revision>
  <dcterms:created xsi:type="dcterms:W3CDTF">2018-12-06T12:45:00Z</dcterms:created>
  <dcterms:modified xsi:type="dcterms:W3CDTF">2023-02-14T08:54:00Z</dcterms:modified>
</cp:coreProperties>
</file>