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32C31D67" w:rsidR="002721DC" w:rsidRPr="006C1564" w:rsidRDefault="00E562EE" w:rsidP="00EC492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6C1564">
        <w:rPr>
          <w:b/>
          <w:bCs/>
          <w:lang w:val="uk-UA"/>
        </w:rPr>
        <w:t>ЗАТВЕРДЖУЮ</w:t>
      </w:r>
    </w:p>
    <w:p w14:paraId="726DD649" w14:textId="778E5E1C" w:rsidR="00421517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="00421517" w:rsidRPr="006C1564">
        <w:rPr>
          <w:b/>
          <w:bCs/>
        </w:rPr>
        <w:t>Ректор</w:t>
      </w:r>
      <w:r w:rsidR="00421517" w:rsidRPr="006C1564">
        <w:rPr>
          <w:b/>
          <w:bCs/>
          <w:lang w:val="uk-UA"/>
        </w:rPr>
        <w:t xml:space="preserve"> ОДАБА</w:t>
      </w:r>
    </w:p>
    <w:p w14:paraId="7AC2905F" w14:textId="0118C91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="00E562EE"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А. Ковров</w:t>
      </w:r>
    </w:p>
    <w:p w14:paraId="15299569" w14:textId="3C7B9A4D" w:rsidR="00522BD2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A30FC"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6C229F">
        <w:rPr>
          <w:b/>
          <w:bCs/>
          <w:lang w:val="uk-UA"/>
        </w:rPr>
        <w:t>4</w:t>
      </w:r>
      <w:r w:rsidR="001A30FC" w:rsidRPr="006C1564">
        <w:rPr>
          <w:b/>
          <w:bCs/>
          <w:lang w:val="uk-UA"/>
        </w:rPr>
        <w:t xml:space="preserve"> р.</w:t>
      </w:r>
    </w:p>
    <w:p w14:paraId="70DDB40A" w14:textId="77777777" w:rsidR="002B75FF" w:rsidRDefault="002B75FF" w:rsidP="009067B7">
      <w:pPr>
        <w:jc w:val="center"/>
        <w:rPr>
          <w:b/>
          <w:bCs/>
          <w:sz w:val="28"/>
          <w:szCs w:val="28"/>
          <w:lang w:val="uk-UA"/>
        </w:rPr>
      </w:pPr>
    </w:p>
    <w:p w14:paraId="4B5EB24D" w14:textId="0B2A4D21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0AEB025A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74C5EA05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67AFABEA" w14:textId="77777777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3D7177D9" w14:textId="16C9772C" w:rsidR="00524D08" w:rsidRPr="006C1564" w:rsidRDefault="009067B7" w:rsidP="003F64B5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 w:rsidR="001D2F6F"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 w:rsidR="001D2F6F"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FE0BF2">
        <w:rPr>
          <w:b/>
          <w:bCs/>
          <w:sz w:val="28"/>
          <w:szCs w:val="28"/>
          <w:lang w:val="uk-UA"/>
        </w:rPr>
        <w:t>2</w:t>
      </w:r>
      <w:r w:rsidR="00BB3074">
        <w:rPr>
          <w:b/>
          <w:bCs/>
          <w:sz w:val="28"/>
          <w:szCs w:val="28"/>
          <w:lang w:val="uk-UA"/>
        </w:rPr>
        <w:t>2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="00FE0BF2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>.2</w:t>
      </w:r>
      <w:r w:rsidR="00BB3074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 xml:space="preserve">  по  </w:t>
      </w:r>
      <w:r w:rsidR="00FE0BF2">
        <w:rPr>
          <w:b/>
          <w:bCs/>
          <w:sz w:val="28"/>
          <w:szCs w:val="28"/>
          <w:lang w:val="uk-UA"/>
        </w:rPr>
        <w:t>1</w:t>
      </w:r>
      <w:r w:rsidR="00BB3074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Pr="009067B7">
        <w:rPr>
          <w:b/>
          <w:bCs/>
          <w:sz w:val="28"/>
          <w:szCs w:val="28"/>
          <w:lang w:val="uk-UA"/>
        </w:rPr>
        <w:t>6</w:t>
      </w:r>
      <w:r w:rsidR="00524D08" w:rsidRPr="009067B7">
        <w:rPr>
          <w:b/>
          <w:bCs/>
          <w:sz w:val="28"/>
          <w:szCs w:val="28"/>
          <w:lang w:val="uk-UA"/>
        </w:rPr>
        <w:t>.2</w:t>
      </w:r>
      <w:r w:rsidR="00BB3074">
        <w:rPr>
          <w:b/>
          <w:bCs/>
          <w:sz w:val="28"/>
          <w:szCs w:val="28"/>
          <w:lang w:val="uk-UA"/>
        </w:rPr>
        <w:t>4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8F5202" w:rsidRPr="00BB3074" w14:paraId="5999AA3A" w14:textId="77777777" w:rsidTr="00E04EA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FECD" w14:textId="03DAC077" w:rsidR="008F5202" w:rsidRPr="006C1564" w:rsidRDefault="008F5202" w:rsidP="00312F4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ВБК – 47</w:t>
            </w:r>
            <w:r w:rsidR="00005648">
              <w:rPr>
                <w:b/>
                <w:bCs/>
                <w:lang w:val="uk-UA"/>
              </w:rPr>
              <w:t>3</w:t>
            </w:r>
            <w:r w:rsidRPr="006C1564">
              <w:rPr>
                <w:b/>
                <w:bCs/>
                <w:lang w:val="uk-UA"/>
              </w:rPr>
              <w:t xml:space="preserve">,  </w:t>
            </w:r>
            <w:r w:rsidR="00887014">
              <w:rPr>
                <w:b/>
                <w:bCs/>
                <w:lang w:val="uk-UA"/>
              </w:rPr>
              <w:t xml:space="preserve"> ЗВБК-57</w:t>
            </w:r>
            <w:r w:rsidR="00005648">
              <w:rPr>
                <w:b/>
                <w:bCs/>
                <w:lang w:val="uk-UA"/>
              </w:rPr>
              <w:t>4</w:t>
            </w:r>
          </w:p>
        </w:tc>
      </w:tr>
      <w:tr w:rsidR="008F5202" w:rsidRPr="006C229F" w14:paraId="0CEAE991" w14:textId="77777777" w:rsidTr="00E04EA8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8F5202" w:rsidRPr="006C1564" w:rsidRDefault="008F52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8F5202" w:rsidRPr="006C1564" w:rsidRDefault="008F520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BDF867" w14:textId="77777777" w:rsidR="005B54E2" w:rsidRDefault="00581809" w:rsidP="00581809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3D561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bCs/>
                <w:sz w:val="28"/>
                <w:szCs w:val="28"/>
                <w:lang w:val="uk-UA"/>
              </w:rPr>
              <w:t>Механ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8F5202">
              <w:rPr>
                <w:b/>
                <w:bCs/>
                <w:sz w:val="28"/>
                <w:szCs w:val="28"/>
                <w:lang w:val="uk-UA"/>
              </w:rPr>
              <w:t>чне обладнання будівельної індустрії (спецкурс)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B7B5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54E3">
              <w:rPr>
                <w:sz w:val="16"/>
                <w:szCs w:val="16"/>
                <w:lang w:val="uk-UA"/>
              </w:rPr>
              <w:t>Л 8г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D954E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ЧЕРНОВ </w:t>
            </w:r>
          </w:p>
          <w:p w14:paraId="5DFF4DC7" w14:textId="3EEF51F9" w:rsidR="008F5202" w:rsidRPr="00581809" w:rsidRDefault="00000000" w:rsidP="00581809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5B54E2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  <w:r w:rsidR="00581809" w:rsidRPr="008F520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954E3" w:rsidRPr="006C229F" w14:paraId="4DAF0B2F" w14:textId="77777777" w:rsidTr="00E04EA8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741FF" w14:textId="77777777" w:rsidR="00D954E3" w:rsidRDefault="00581809" w:rsidP="00581809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3D561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bCs/>
                <w:sz w:val="28"/>
                <w:szCs w:val="28"/>
                <w:lang w:val="uk-UA"/>
              </w:rPr>
              <w:t>Механ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8F5202">
              <w:rPr>
                <w:b/>
                <w:bCs/>
                <w:sz w:val="28"/>
                <w:szCs w:val="28"/>
                <w:lang w:val="uk-UA"/>
              </w:rPr>
              <w:t>чне обладнання будівельної індустрії (спецкурс)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B7B5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954E3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8</w:t>
            </w:r>
            <w:r w:rsidRPr="00D954E3">
              <w:rPr>
                <w:sz w:val="16"/>
                <w:szCs w:val="16"/>
                <w:lang w:val="uk-UA"/>
              </w:rPr>
              <w:t xml:space="preserve">г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ЧЕРНОВ</w:t>
            </w:r>
          </w:p>
          <w:p w14:paraId="6B2EDD28" w14:textId="356BC89A" w:rsidR="005B54E2" w:rsidRPr="00581809" w:rsidRDefault="00000000" w:rsidP="00581809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5B54E2"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581809" w:rsidRPr="006C1564" w14:paraId="6F96FF7F" w14:textId="77777777" w:rsidTr="00E04EA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35E52" w14:textId="273AD1D6" w:rsidR="00581809" w:rsidRPr="00484069" w:rsidRDefault="00581809" w:rsidP="00581809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3D561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84069">
              <w:rPr>
                <w:b/>
                <w:bCs/>
                <w:sz w:val="28"/>
                <w:szCs w:val="28"/>
                <w:lang w:val="uk-UA"/>
              </w:rPr>
              <w:t>Бетони і будівельні розчини (спецкурс)</w:t>
            </w:r>
            <w:r w:rsidRPr="00484069">
              <w:rPr>
                <w:sz w:val="28"/>
                <w:szCs w:val="28"/>
              </w:rPr>
              <w:t xml:space="preserve"> </w:t>
            </w:r>
          </w:p>
          <w:p w14:paraId="12BC837E" w14:textId="38C7A2E0" w:rsidR="00581809" w:rsidRPr="00D954E3" w:rsidRDefault="00581809" w:rsidP="0058180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8г </w:t>
            </w:r>
            <w:r w:rsidRPr="00F34A0D">
              <w:rPr>
                <w:sz w:val="16"/>
                <w:szCs w:val="16"/>
                <w:lang w:val="uk-UA"/>
              </w:rPr>
              <w:t xml:space="preserve">       МАРТИНОВ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34A0D"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/>
                <w:bCs/>
                <w:lang w:val="uk-UA"/>
              </w:rPr>
              <w:t xml:space="preserve"> </w:t>
            </w:r>
            <w:hyperlink r:id="rId6" w:history="1">
              <w:r w:rsidRPr="00F34A0D">
                <w:rPr>
                  <w:rStyle w:val="a4"/>
                  <w:lang w:val="uk-UA"/>
                </w:rPr>
                <w:t>https://meet.google.com/qbb-gyrk-bdr</w:t>
              </w:r>
            </w:hyperlink>
          </w:p>
        </w:tc>
      </w:tr>
      <w:tr w:rsidR="00581809" w:rsidRPr="00BB3074" w14:paraId="3810714E" w14:textId="77777777" w:rsidTr="00E04EA8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9DDCC7" w14:textId="4D7881CF" w:rsidR="00581809" w:rsidRPr="00484069" w:rsidRDefault="00581809" w:rsidP="00581809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3D561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484069">
              <w:rPr>
                <w:b/>
                <w:bCs/>
                <w:sz w:val="28"/>
                <w:szCs w:val="28"/>
                <w:lang w:val="uk-UA"/>
              </w:rPr>
              <w:t>Бетони і будівельні розчини (спецкурс)</w:t>
            </w:r>
            <w:r w:rsidRPr="00484069">
              <w:rPr>
                <w:sz w:val="28"/>
                <w:szCs w:val="28"/>
              </w:rPr>
              <w:t xml:space="preserve"> </w:t>
            </w:r>
          </w:p>
          <w:p w14:paraId="5A3989BB" w14:textId="31C7F6CC" w:rsidR="00581809" w:rsidRPr="00B5375A" w:rsidRDefault="00581809" w:rsidP="00581809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 xml:space="preserve">Пр </w:t>
            </w:r>
            <w:r w:rsidR="00DB7A46">
              <w:rPr>
                <w:sz w:val="16"/>
                <w:szCs w:val="16"/>
                <w:lang w:val="uk-UA"/>
              </w:rPr>
              <w:t>8</w:t>
            </w:r>
            <w:r w:rsidRPr="00F34A0D">
              <w:rPr>
                <w:sz w:val="16"/>
                <w:szCs w:val="16"/>
                <w:lang w:val="uk-UA"/>
              </w:rPr>
              <w:t xml:space="preserve">г        МАРТИНОВ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hyperlink r:id="rId7" w:history="1">
              <w:r w:rsidRPr="00B4557E">
                <w:rPr>
                  <w:rStyle w:val="a4"/>
                  <w:lang w:val="uk-UA"/>
                </w:rPr>
                <w:t>https://meet.google.com/qbb-gyrk-bdr</w:t>
              </w:r>
            </w:hyperlink>
          </w:p>
        </w:tc>
      </w:tr>
      <w:tr w:rsidR="00D954E3" w:rsidRPr="006C229F" w14:paraId="1FAC7B75" w14:textId="77777777" w:rsidTr="00E04EA8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D954E3" w:rsidRPr="006C1564" w:rsidRDefault="00D954E3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5B729" w14:textId="0458937A" w:rsidR="00581809" w:rsidRPr="00F34A0D" w:rsidRDefault="00581809" w:rsidP="005818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3D561A">
              <w:rPr>
                <w:sz w:val="16"/>
                <w:szCs w:val="16"/>
                <w:lang w:val="uk-UA"/>
              </w:rPr>
              <w:t>30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 w:rsidR="00DB7A4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6C1564">
              <w:rPr>
                <w:bCs/>
                <w:sz w:val="16"/>
                <w:szCs w:val="16"/>
                <w:lang w:val="uk-UA"/>
              </w:rPr>
              <w:t>г</w:t>
            </w:r>
            <w:r w:rsidR="00DB7A4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ДОВГАНЬ  </w:t>
            </w:r>
          </w:p>
          <w:p w14:paraId="174DD680" w14:textId="6CD0827F" w:rsidR="00D954E3" w:rsidRPr="006C1564" w:rsidRDefault="00000000" w:rsidP="00581809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81809" w:rsidRPr="00243C9E">
                <w:rPr>
                  <w:rStyle w:val="a4"/>
                  <w:lang w:val="uk-UA"/>
                </w:rPr>
                <w:t>https://meet.google.com/jvk-hdnm-hvp</w:t>
              </w:r>
            </w:hyperlink>
          </w:p>
        </w:tc>
      </w:tr>
      <w:tr w:rsidR="00D954E3" w:rsidRPr="006C229F" w14:paraId="39C20FED" w14:textId="511F4A02" w:rsidTr="00E04EA8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B43D7" w14:textId="3D3CDF04" w:rsidR="00581809" w:rsidRPr="00F34A0D" w:rsidRDefault="00581809" w:rsidP="005818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3D561A">
              <w:rPr>
                <w:sz w:val="16"/>
                <w:szCs w:val="16"/>
                <w:lang w:val="uk-UA"/>
              </w:rPr>
              <w:t>30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(спецкурс) 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265467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DB7A4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ДОВГАНЬ  </w:t>
            </w:r>
          </w:p>
          <w:p w14:paraId="2BA6D18E" w14:textId="14D652C5" w:rsidR="00F34A0D" w:rsidRPr="007023D1" w:rsidRDefault="00000000" w:rsidP="00581809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581809" w:rsidRPr="00243C9E">
                <w:rPr>
                  <w:rStyle w:val="a4"/>
                  <w:lang w:val="uk-UA"/>
                </w:rPr>
                <w:t>https://meet.google.com/jvk-hdnm-hvp</w:t>
              </w:r>
            </w:hyperlink>
          </w:p>
        </w:tc>
      </w:tr>
      <w:tr w:rsidR="00581809" w:rsidRPr="00BB3074" w14:paraId="020881E3" w14:textId="77777777" w:rsidTr="00E04EA8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E1F80" w14:textId="384C8562" w:rsidR="00581809" w:rsidRDefault="00581809" w:rsidP="00581809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3D561A">
              <w:rPr>
                <w:sz w:val="16"/>
                <w:szCs w:val="16"/>
                <w:lang w:val="uk-UA"/>
              </w:rPr>
              <w:t>30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sz w:val="28"/>
                <w:szCs w:val="28"/>
                <w:lang w:val="uk-UA"/>
              </w:rPr>
              <w:t>Технологія залізобетону (спецкурс)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1C40C412" w14:textId="3A868AED" w:rsidR="00581809" w:rsidRPr="00243C9E" w:rsidRDefault="00581809" w:rsidP="00581809">
            <w:pPr>
              <w:ind w:left="143"/>
              <w:jc w:val="center"/>
              <w:rPr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8г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 ГАРА А.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0" w:history="1">
              <w:r w:rsidRPr="00D954E3">
                <w:rPr>
                  <w:rStyle w:val="a4"/>
                  <w:bCs/>
                  <w:lang w:val="uk-UA"/>
                </w:rPr>
                <w:t>https://meet.google.com/sue-irds-etv</w:t>
              </w:r>
            </w:hyperlink>
          </w:p>
        </w:tc>
      </w:tr>
      <w:tr w:rsidR="00581809" w:rsidRPr="00BB3074" w14:paraId="0A035586" w14:textId="77777777" w:rsidTr="00E04EA8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5DC3A" w14:textId="765C2292" w:rsidR="00581809" w:rsidRDefault="00581809" w:rsidP="00581809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3D561A">
              <w:rPr>
                <w:sz w:val="16"/>
                <w:szCs w:val="16"/>
                <w:lang w:val="uk-UA"/>
              </w:rPr>
              <w:t>30</w:t>
            </w:r>
            <w:r>
              <w:rPr>
                <w:sz w:val="16"/>
                <w:szCs w:val="16"/>
                <w:lang w:val="uk-UA"/>
              </w:rPr>
              <w:t xml:space="preserve">.04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sz w:val="28"/>
                <w:szCs w:val="28"/>
                <w:lang w:val="uk-UA"/>
              </w:rPr>
              <w:t>Технологія залізобетону (спецкурс)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3E3A71C3" w14:textId="5FB0911E" w:rsidR="00581809" w:rsidRPr="006C1564" w:rsidRDefault="00581809" w:rsidP="005818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1575B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1575BF">
              <w:rPr>
                <w:bCs/>
                <w:sz w:val="16"/>
                <w:szCs w:val="16"/>
                <w:lang w:val="uk-UA"/>
              </w:rPr>
              <w:t>г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      ГАРА А.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Pr="00D954E3">
                <w:rPr>
                  <w:rStyle w:val="a4"/>
                  <w:bCs/>
                  <w:lang w:val="uk-UA"/>
                </w:rPr>
                <w:t>https://meet.google.com/sue-irds-etv</w:t>
              </w:r>
            </w:hyperlink>
          </w:p>
        </w:tc>
      </w:tr>
      <w:tr w:rsidR="00581809" w:rsidRPr="006C1564" w14:paraId="47AF162C" w14:textId="77777777" w:rsidTr="00E04EA8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581809" w:rsidRPr="006C1564" w:rsidRDefault="00581809" w:rsidP="005818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FA427" w14:textId="77777777" w:rsidR="00581809" w:rsidRPr="00187460" w:rsidRDefault="00581809" w:rsidP="00581809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</w:p>
        </w:tc>
      </w:tr>
      <w:tr w:rsidR="00581809" w:rsidRPr="008F5202" w14:paraId="6CCD5DF4" w14:textId="77777777" w:rsidTr="00E04EA8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D550E" w14:textId="7E8282A8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81809" w:rsidRPr="006C1564" w14:paraId="5C0C1C07" w14:textId="77777777" w:rsidTr="00E04EA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A8AF1" w14:textId="5A16490D" w:rsidR="00581809" w:rsidRPr="006C1564" w:rsidRDefault="00581809" w:rsidP="005818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1809" w:rsidRPr="008F5202" w14:paraId="2039C6CF" w14:textId="77777777" w:rsidTr="00E04EA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59B567FE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0983E" w14:textId="4BDDA891" w:rsidR="00581809" w:rsidRPr="006C1564" w:rsidRDefault="00581809" w:rsidP="005818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1809" w:rsidRPr="006C1564" w14:paraId="44B3DEDD" w14:textId="77777777" w:rsidTr="00E04EA8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581809" w:rsidRPr="006C1564" w:rsidRDefault="00581809" w:rsidP="005818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C2C08" w14:textId="11989314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81809" w:rsidRPr="008F5202" w14:paraId="32C0A2F1" w14:textId="77777777" w:rsidTr="00E04EA8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5D867" w14:textId="671F21B8" w:rsidR="00581809" w:rsidRPr="006C1564" w:rsidRDefault="00581809" w:rsidP="005818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1809" w:rsidRPr="006C1564" w14:paraId="2EA8E0E9" w14:textId="77777777" w:rsidTr="00E04EA8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58049" w14:textId="6608C64A" w:rsidR="00581809" w:rsidRPr="006C1564" w:rsidRDefault="00581809" w:rsidP="005818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1809" w:rsidRPr="006C1564" w14:paraId="752AEF63" w14:textId="77777777" w:rsidTr="00E04EA8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67B73E93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4A8F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81809" w:rsidRPr="008F5202" w14:paraId="682C657B" w14:textId="77777777" w:rsidTr="00E04EA8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581809" w:rsidRPr="006C1564" w:rsidRDefault="00581809" w:rsidP="005818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r w:rsidRPr="006C156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DA611" w14:textId="79ABF0A0" w:rsidR="00581809" w:rsidRPr="006C1564" w:rsidRDefault="00581809" w:rsidP="005818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1809" w:rsidRPr="008F5202" w14:paraId="0D2AE075" w14:textId="77777777" w:rsidTr="00E04EA8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E08D0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D8E5F" w14:textId="3E2AD124" w:rsidR="00581809" w:rsidRPr="006C1564" w:rsidRDefault="00581809" w:rsidP="005818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81809" w:rsidRPr="006C1564" w14:paraId="541E5C30" w14:textId="77777777" w:rsidTr="00E04EA8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AC17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B83F2" w14:textId="0246A665" w:rsidR="00581809" w:rsidRPr="006C1564" w:rsidRDefault="00581809" w:rsidP="005818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81809" w:rsidRPr="008F5202" w14:paraId="41411905" w14:textId="77777777" w:rsidTr="00E04EA8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25EB5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0E840B6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A4D13" w14:textId="77777777" w:rsidR="00581809" w:rsidRPr="006C1564" w:rsidRDefault="00581809" w:rsidP="0058180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479FFBD" w14:textId="77777777" w:rsidR="00B77A4F" w:rsidRDefault="00B77A4F" w:rsidP="00C940B5">
      <w:pPr>
        <w:spacing w:after="240" w:line="140" w:lineRule="atLeast"/>
        <w:rPr>
          <w:lang w:val="uk-UA"/>
        </w:rPr>
      </w:pPr>
    </w:p>
    <w:p w14:paraId="48FF3656" w14:textId="00818939" w:rsidR="00BD583A" w:rsidRPr="00B77A4F" w:rsidRDefault="00B77A4F" w:rsidP="00B77A4F">
      <w:pPr>
        <w:spacing w:after="240" w:line="140" w:lineRule="atLeast"/>
        <w:jc w:val="center"/>
        <w:rPr>
          <w:lang w:val="uk-UA"/>
        </w:rPr>
      </w:pPr>
      <w:r w:rsidRPr="00B77A4F">
        <w:rPr>
          <w:lang w:val="uk-UA"/>
        </w:rPr>
        <w:t>Керівник навчального відділу                             Т. Комлєва</w:t>
      </w:r>
    </w:p>
    <w:p w14:paraId="158A4851" w14:textId="77777777" w:rsidR="00B77A4F" w:rsidRPr="00FA5154" w:rsidRDefault="00B77A4F" w:rsidP="00B77A4F">
      <w:pPr>
        <w:rPr>
          <w:bCs/>
          <w:lang w:val="uk-UA"/>
        </w:rPr>
      </w:pPr>
    </w:p>
    <w:p w14:paraId="7504FB87" w14:textId="2DA89510" w:rsidR="00B77A4F" w:rsidRPr="00B77A4F" w:rsidRDefault="00B77A4F" w:rsidP="00B77A4F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B77A4F">
        <w:rPr>
          <w:bCs/>
          <w:lang w:val="uk-UA"/>
        </w:rPr>
        <w:t xml:space="preserve">Т.в.о. директора  БТІ                           </w:t>
      </w:r>
      <w:r w:rsidR="001575BF">
        <w:rPr>
          <w:bCs/>
          <w:lang w:val="uk-UA"/>
        </w:rPr>
        <w:t xml:space="preserve">  </w:t>
      </w:r>
      <w:r w:rsidRPr="00B77A4F">
        <w:rPr>
          <w:bCs/>
          <w:lang w:val="uk-UA"/>
        </w:rPr>
        <w:t xml:space="preserve">                 О. Гара</w:t>
      </w:r>
    </w:p>
    <w:p w14:paraId="07540BD8" w14:textId="203E6A8C" w:rsidR="00115948" w:rsidRPr="007C52CD" w:rsidRDefault="00115948" w:rsidP="00B77A4F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</w:p>
    <w:sectPr w:rsidR="00115948" w:rsidRPr="007C52CD" w:rsidSect="00D6039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05648"/>
    <w:rsid w:val="00020A2A"/>
    <w:rsid w:val="00035D93"/>
    <w:rsid w:val="0005459E"/>
    <w:rsid w:val="0007050E"/>
    <w:rsid w:val="00093B14"/>
    <w:rsid w:val="000A060A"/>
    <w:rsid w:val="000C788C"/>
    <w:rsid w:val="000E1D5A"/>
    <w:rsid w:val="000E2F2F"/>
    <w:rsid w:val="000F0CAB"/>
    <w:rsid w:val="000F1319"/>
    <w:rsid w:val="000F73F4"/>
    <w:rsid w:val="0010574C"/>
    <w:rsid w:val="00110B00"/>
    <w:rsid w:val="00115948"/>
    <w:rsid w:val="00132158"/>
    <w:rsid w:val="00133974"/>
    <w:rsid w:val="00136C04"/>
    <w:rsid w:val="00144670"/>
    <w:rsid w:val="00154D2F"/>
    <w:rsid w:val="001575B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D2F6F"/>
    <w:rsid w:val="001E170A"/>
    <w:rsid w:val="001E4F4C"/>
    <w:rsid w:val="001E6DF8"/>
    <w:rsid w:val="001F2711"/>
    <w:rsid w:val="0021707D"/>
    <w:rsid w:val="00217ADD"/>
    <w:rsid w:val="002211FB"/>
    <w:rsid w:val="00243C9E"/>
    <w:rsid w:val="00256A2F"/>
    <w:rsid w:val="00257AE7"/>
    <w:rsid w:val="00260E49"/>
    <w:rsid w:val="00265467"/>
    <w:rsid w:val="002721DC"/>
    <w:rsid w:val="002743BE"/>
    <w:rsid w:val="002A0CFD"/>
    <w:rsid w:val="002A0D61"/>
    <w:rsid w:val="002A5618"/>
    <w:rsid w:val="002B75FF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D561A"/>
    <w:rsid w:val="003E60D3"/>
    <w:rsid w:val="003F64B5"/>
    <w:rsid w:val="004053A5"/>
    <w:rsid w:val="00421517"/>
    <w:rsid w:val="00436D67"/>
    <w:rsid w:val="004373E2"/>
    <w:rsid w:val="00463F8B"/>
    <w:rsid w:val="00477D58"/>
    <w:rsid w:val="00484069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1809"/>
    <w:rsid w:val="00584C12"/>
    <w:rsid w:val="00586DCF"/>
    <w:rsid w:val="005A4D13"/>
    <w:rsid w:val="005B0052"/>
    <w:rsid w:val="005B54E2"/>
    <w:rsid w:val="005C1729"/>
    <w:rsid w:val="005C393D"/>
    <w:rsid w:val="005C4442"/>
    <w:rsid w:val="00602776"/>
    <w:rsid w:val="00605C17"/>
    <w:rsid w:val="0061009E"/>
    <w:rsid w:val="00612EF1"/>
    <w:rsid w:val="00614C40"/>
    <w:rsid w:val="0063607E"/>
    <w:rsid w:val="006572D9"/>
    <w:rsid w:val="006648B0"/>
    <w:rsid w:val="0067633E"/>
    <w:rsid w:val="006A1FB4"/>
    <w:rsid w:val="006C1564"/>
    <w:rsid w:val="006C229F"/>
    <w:rsid w:val="006C2315"/>
    <w:rsid w:val="006E10A8"/>
    <w:rsid w:val="006E4EED"/>
    <w:rsid w:val="007023D1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67E29"/>
    <w:rsid w:val="0087308E"/>
    <w:rsid w:val="00875EE7"/>
    <w:rsid w:val="0088539C"/>
    <w:rsid w:val="00887014"/>
    <w:rsid w:val="00894D25"/>
    <w:rsid w:val="008B3E59"/>
    <w:rsid w:val="008B4475"/>
    <w:rsid w:val="008B501B"/>
    <w:rsid w:val="008D6C07"/>
    <w:rsid w:val="008F2B0D"/>
    <w:rsid w:val="008F5202"/>
    <w:rsid w:val="009067B7"/>
    <w:rsid w:val="00932025"/>
    <w:rsid w:val="00950E48"/>
    <w:rsid w:val="00956376"/>
    <w:rsid w:val="009642EA"/>
    <w:rsid w:val="00971C92"/>
    <w:rsid w:val="009A333A"/>
    <w:rsid w:val="009B1D09"/>
    <w:rsid w:val="009B7B57"/>
    <w:rsid w:val="009C3A19"/>
    <w:rsid w:val="009E5CA4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5375A"/>
    <w:rsid w:val="00B63DB3"/>
    <w:rsid w:val="00B77A4F"/>
    <w:rsid w:val="00B86CE9"/>
    <w:rsid w:val="00B94832"/>
    <w:rsid w:val="00BA2D3B"/>
    <w:rsid w:val="00BB3074"/>
    <w:rsid w:val="00BC27DB"/>
    <w:rsid w:val="00BD583A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940B5"/>
    <w:rsid w:val="00C96697"/>
    <w:rsid w:val="00CA4EC0"/>
    <w:rsid w:val="00CB0334"/>
    <w:rsid w:val="00CB108D"/>
    <w:rsid w:val="00CB4AE6"/>
    <w:rsid w:val="00CC0D16"/>
    <w:rsid w:val="00CC1A64"/>
    <w:rsid w:val="00CC61B3"/>
    <w:rsid w:val="00CE7350"/>
    <w:rsid w:val="00D41B62"/>
    <w:rsid w:val="00D60391"/>
    <w:rsid w:val="00D71304"/>
    <w:rsid w:val="00D774F6"/>
    <w:rsid w:val="00D954E3"/>
    <w:rsid w:val="00DA3A41"/>
    <w:rsid w:val="00DA683B"/>
    <w:rsid w:val="00DB0DD8"/>
    <w:rsid w:val="00DB7A46"/>
    <w:rsid w:val="00DC1DDD"/>
    <w:rsid w:val="00E04EA8"/>
    <w:rsid w:val="00E133D9"/>
    <w:rsid w:val="00E35133"/>
    <w:rsid w:val="00E37F60"/>
    <w:rsid w:val="00E562EE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3462A"/>
    <w:rsid w:val="00F34A0D"/>
    <w:rsid w:val="00F43C55"/>
    <w:rsid w:val="00F516FA"/>
    <w:rsid w:val="00F52C0B"/>
    <w:rsid w:val="00F753AA"/>
    <w:rsid w:val="00F805F0"/>
    <w:rsid w:val="00F912E1"/>
    <w:rsid w:val="00F97511"/>
    <w:rsid w:val="00FC05EE"/>
    <w:rsid w:val="00FC5079"/>
    <w:rsid w:val="00FC50B0"/>
    <w:rsid w:val="00FD1B26"/>
    <w:rsid w:val="00FE0BF2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k-hdnm-hv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bb-gyrk-bd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bb-gyrk-bdr" TargetMode="External"/><Relationship Id="rId11" Type="http://schemas.openxmlformats.org/officeDocument/2006/relationships/hyperlink" Target="https://meet.google.com/sue-irds-etv" TargetMode="External"/><Relationship Id="rId5" Type="http://schemas.openxmlformats.org/officeDocument/2006/relationships/hyperlink" Target="https://meet.google.com/rqq-jfvh-car" TargetMode="External"/><Relationship Id="rId10" Type="http://schemas.openxmlformats.org/officeDocument/2006/relationships/hyperlink" Target="https://meet.google.com/sue-irds-etv" TargetMode="External"/><Relationship Id="rId4" Type="http://schemas.openxmlformats.org/officeDocument/2006/relationships/hyperlink" Target="https://meet.google.com/rqq-jfvh-car" TargetMode="External"/><Relationship Id="rId9" Type="http://schemas.openxmlformats.org/officeDocument/2006/relationships/hyperlink" Target="https://meet.google.com/jvk-hdnm-h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cp:lastPrinted>2023-04-21T09:35:00Z</cp:lastPrinted>
  <dcterms:created xsi:type="dcterms:W3CDTF">2023-04-21T08:32:00Z</dcterms:created>
  <dcterms:modified xsi:type="dcterms:W3CDTF">2024-04-24T12:50:00Z</dcterms:modified>
</cp:coreProperties>
</file>