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54CBD" w14:textId="32C31D67" w:rsidR="002721DC" w:rsidRPr="006C1564" w:rsidRDefault="00E562EE" w:rsidP="00EC4927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6C1564">
        <w:rPr>
          <w:b/>
          <w:bCs/>
          <w:lang w:val="uk-UA"/>
        </w:rPr>
        <w:t>ЗАТВЕРДЖУЮ</w:t>
      </w:r>
    </w:p>
    <w:p w14:paraId="726DD649" w14:textId="778E5E1C" w:rsidR="00421517" w:rsidRPr="006C1564" w:rsidRDefault="00E562EE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      </w:t>
      </w:r>
      <w:r w:rsidR="00421517" w:rsidRPr="006C1564">
        <w:rPr>
          <w:b/>
          <w:bCs/>
        </w:rPr>
        <w:t>Ректор</w:t>
      </w:r>
      <w:r w:rsidR="00421517" w:rsidRPr="006C1564">
        <w:rPr>
          <w:b/>
          <w:bCs/>
          <w:lang w:val="uk-UA"/>
        </w:rPr>
        <w:t xml:space="preserve"> ОДАБА</w:t>
      </w:r>
    </w:p>
    <w:p w14:paraId="7AC2905F" w14:textId="0118C917" w:rsidR="00421517" w:rsidRPr="006C1564" w:rsidRDefault="00421517" w:rsidP="003F64B5">
      <w:pPr>
        <w:ind w:left="7371"/>
        <w:rPr>
          <w:b/>
          <w:bCs/>
          <w:lang w:val="uk-UA"/>
        </w:rPr>
      </w:pPr>
      <w:r w:rsidRPr="006C1564">
        <w:rPr>
          <w:b/>
          <w:bCs/>
          <w:lang w:val="uk-UA"/>
        </w:rPr>
        <w:t xml:space="preserve">  </w:t>
      </w:r>
      <w:r w:rsidR="00EC4927">
        <w:rPr>
          <w:b/>
          <w:bCs/>
          <w:lang w:val="uk-UA"/>
        </w:rPr>
        <w:t xml:space="preserve">                     </w:t>
      </w:r>
      <w:r w:rsidR="00E562EE">
        <w:rPr>
          <w:b/>
          <w:bCs/>
          <w:lang w:val="uk-UA"/>
        </w:rPr>
        <w:t xml:space="preserve">       </w:t>
      </w:r>
      <w:r w:rsidRPr="006C1564">
        <w:rPr>
          <w:b/>
          <w:bCs/>
          <w:lang w:val="uk-UA"/>
        </w:rPr>
        <w:t xml:space="preserve">А. </w:t>
      </w:r>
      <w:proofErr w:type="spellStart"/>
      <w:r w:rsidRPr="006C1564">
        <w:rPr>
          <w:b/>
          <w:bCs/>
          <w:lang w:val="uk-UA"/>
        </w:rPr>
        <w:t>Ковров</w:t>
      </w:r>
      <w:proofErr w:type="spellEnd"/>
    </w:p>
    <w:p w14:paraId="15299569" w14:textId="53623F92" w:rsidR="00522BD2" w:rsidRPr="006C1564" w:rsidRDefault="00E562E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1A30FC" w:rsidRPr="006C1564">
        <w:rPr>
          <w:b/>
          <w:bCs/>
          <w:lang w:val="uk-UA"/>
        </w:rPr>
        <w:t>«___» _________20</w:t>
      </w:r>
      <w:r w:rsidR="008D6C07" w:rsidRPr="006C1564">
        <w:rPr>
          <w:b/>
          <w:bCs/>
          <w:lang w:val="uk-UA"/>
        </w:rPr>
        <w:t>2</w:t>
      </w:r>
      <w:r w:rsidR="009A400A">
        <w:rPr>
          <w:b/>
          <w:bCs/>
          <w:lang w:val="uk-UA"/>
        </w:rPr>
        <w:t>5</w:t>
      </w:r>
      <w:r w:rsidR="001A30FC" w:rsidRPr="006C1564">
        <w:rPr>
          <w:b/>
          <w:bCs/>
          <w:lang w:val="uk-UA"/>
        </w:rPr>
        <w:t xml:space="preserve"> р.</w:t>
      </w:r>
    </w:p>
    <w:p w14:paraId="70DDB40A" w14:textId="77777777" w:rsidR="002B75FF" w:rsidRDefault="002B75FF" w:rsidP="009067B7">
      <w:pPr>
        <w:jc w:val="center"/>
        <w:rPr>
          <w:b/>
          <w:bCs/>
          <w:sz w:val="28"/>
          <w:szCs w:val="28"/>
          <w:lang w:val="uk-UA"/>
        </w:rPr>
      </w:pPr>
    </w:p>
    <w:p w14:paraId="4B5EB24D" w14:textId="0B2A4D21" w:rsidR="009067B7" w:rsidRPr="00765ECE" w:rsidRDefault="009067B7" w:rsidP="009067B7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>РОЗКЛАД ЗАНЯТЬ</w:t>
      </w:r>
    </w:p>
    <w:p w14:paraId="0AEB025A" w14:textId="77777777" w:rsidR="009067B7" w:rsidRDefault="009067B7" w:rsidP="009067B7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 xml:space="preserve">з </w:t>
      </w:r>
      <w:r w:rsidRPr="00D01412">
        <w:rPr>
          <w:b/>
          <w:bCs/>
          <w:sz w:val="28"/>
          <w:szCs w:val="28"/>
          <w:lang w:val="uk-UA"/>
        </w:rPr>
        <w:t xml:space="preserve"> перерозподілу 12 кредитів ЄКТС з освітньої компоненти «Підготовка дипломної роботи» на освітні компоненти питання з яких  включено</w:t>
      </w:r>
    </w:p>
    <w:p w14:paraId="74C5EA05" w14:textId="77777777" w:rsidR="009067B7" w:rsidRDefault="009067B7" w:rsidP="009067B7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 xml:space="preserve"> до кваліфікаційного іспиту за спеціальністю 192 </w:t>
      </w:r>
    </w:p>
    <w:p w14:paraId="67AFABEA" w14:textId="77777777" w:rsidR="009067B7" w:rsidRPr="00765ECE" w:rsidRDefault="009067B7" w:rsidP="009067B7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>Будівництв</w:t>
      </w:r>
      <w:r>
        <w:rPr>
          <w:b/>
          <w:bCs/>
          <w:sz w:val="28"/>
          <w:szCs w:val="28"/>
          <w:lang w:val="uk-UA"/>
        </w:rPr>
        <w:t>о</w:t>
      </w:r>
      <w:r w:rsidRPr="00D01412">
        <w:rPr>
          <w:b/>
          <w:bCs/>
          <w:sz w:val="28"/>
          <w:szCs w:val="28"/>
          <w:lang w:val="uk-UA"/>
        </w:rPr>
        <w:t xml:space="preserve"> та цивільна інженерія</w:t>
      </w:r>
    </w:p>
    <w:p w14:paraId="3D7177D9" w14:textId="114B0EEE" w:rsidR="00524D08" w:rsidRPr="006C1564" w:rsidRDefault="009067B7" w:rsidP="003F64B5">
      <w:pPr>
        <w:jc w:val="center"/>
        <w:rPr>
          <w:b/>
          <w:bCs/>
          <w:lang w:val="uk-UA"/>
        </w:rPr>
      </w:pPr>
      <w:r w:rsidRPr="00765ECE">
        <w:rPr>
          <w:b/>
          <w:sz w:val="28"/>
          <w:szCs w:val="28"/>
          <w:lang w:val="uk-UA"/>
        </w:rPr>
        <w:t xml:space="preserve">на період </w:t>
      </w:r>
      <w:r w:rsidR="001D2F6F">
        <w:rPr>
          <w:b/>
          <w:sz w:val="28"/>
          <w:szCs w:val="28"/>
          <w:lang w:val="uk-UA"/>
        </w:rPr>
        <w:t xml:space="preserve">  </w:t>
      </w:r>
      <w:r w:rsidRPr="00765ECE">
        <w:rPr>
          <w:b/>
          <w:sz w:val="28"/>
          <w:szCs w:val="28"/>
          <w:lang w:val="uk-UA"/>
        </w:rPr>
        <w:t>з</w:t>
      </w:r>
      <w:r w:rsidR="001D2F6F">
        <w:rPr>
          <w:b/>
          <w:sz w:val="28"/>
          <w:szCs w:val="28"/>
          <w:lang w:val="uk-UA"/>
        </w:rPr>
        <w:t xml:space="preserve"> </w:t>
      </w:r>
      <w:r w:rsidRPr="00765ECE">
        <w:rPr>
          <w:b/>
          <w:sz w:val="28"/>
          <w:szCs w:val="28"/>
          <w:lang w:val="uk-UA"/>
        </w:rPr>
        <w:t xml:space="preserve"> </w:t>
      </w:r>
      <w:proofErr w:type="spellStart"/>
      <w:r w:rsidR="009A400A">
        <w:rPr>
          <w:b/>
          <w:sz w:val="28"/>
          <w:szCs w:val="28"/>
          <w:lang w:val="uk-UA"/>
        </w:rPr>
        <w:t>з</w:t>
      </w:r>
      <w:proofErr w:type="spellEnd"/>
      <w:r w:rsidR="009A400A">
        <w:rPr>
          <w:b/>
          <w:sz w:val="28"/>
          <w:szCs w:val="28"/>
          <w:lang w:val="uk-UA"/>
        </w:rPr>
        <w:t xml:space="preserve">  </w:t>
      </w:r>
      <w:r w:rsidR="009A400A">
        <w:rPr>
          <w:b/>
          <w:bCs/>
          <w:sz w:val="28"/>
          <w:szCs w:val="28"/>
          <w:lang w:val="uk-UA"/>
        </w:rPr>
        <w:t>05.05.25  по  27.06.25</w:t>
      </w:r>
    </w:p>
    <w:p w14:paraId="450F9AB8" w14:textId="77777777" w:rsidR="00A94705" w:rsidRPr="006C1564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9213" w:type="dxa"/>
        <w:tblInd w:w="970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7938"/>
      </w:tblGrid>
      <w:tr w:rsidR="008F5202" w:rsidRPr="00BB3074" w14:paraId="5999AA3A" w14:textId="77777777" w:rsidTr="00E04EA8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AF6B5A" w14:textId="77777777" w:rsidR="008F5202" w:rsidRPr="006C1564" w:rsidRDefault="008F52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5FB64" w14:textId="77777777" w:rsidR="008F5202" w:rsidRPr="006C1564" w:rsidRDefault="008F52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79FECD" w14:textId="04D150D3" w:rsidR="008F5202" w:rsidRPr="006C1564" w:rsidRDefault="008F5202" w:rsidP="00312F43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ВБК – 47</w:t>
            </w:r>
            <w:r w:rsidR="009A400A">
              <w:rPr>
                <w:b/>
                <w:bCs/>
                <w:lang w:val="uk-UA"/>
              </w:rPr>
              <w:t>5</w:t>
            </w:r>
            <w:r w:rsidRPr="006C1564">
              <w:rPr>
                <w:b/>
                <w:bCs/>
                <w:lang w:val="uk-UA"/>
              </w:rPr>
              <w:t xml:space="preserve">,  </w:t>
            </w:r>
            <w:r w:rsidR="00887014">
              <w:rPr>
                <w:b/>
                <w:bCs/>
                <w:lang w:val="uk-UA"/>
              </w:rPr>
              <w:t xml:space="preserve"> </w:t>
            </w:r>
            <w:r w:rsidR="009A400A">
              <w:rPr>
                <w:b/>
                <w:bCs/>
                <w:lang w:val="uk-UA"/>
              </w:rPr>
              <w:t>БЦІ-301т</w:t>
            </w:r>
          </w:p>
        </w:tc>
      </w:tr>
      <w:tr w:rsidR="008F5202" w:rsidRPr="0071169E" w14:paraId="0CEAE991" w14:textId="77777777" w:rsidTr="00E04EA8">
        <w:trPr>
          <w:trHeight w:val="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72448A3" w14:textId="77777777" w:rsidR="008F5202" w:rsidRPr="006C1564" w:rsidRDefault="008F520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037FB0" w14:textId="77777777" w:rsidR="008F5202" w:rsidRPr="006C1564" w:rsidRDefault="008F5202" w:rsidP="002A0CF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BDF867" w14:textId="2A2F2F10" w:rsidR="005B54E2" w:rsidRDefault="00581809" w:rsidP="00581809">
            <w:pPr>
              <w:ind w:left="14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</w:t>
            </w:r>
            <w:r w:rsidR="00B327FF">
              <w:rPr>
                <w:sz w:val="16"/>
                <w:szCs w:val="16"/>
                <w:lang w:val="uk-UA"/>
              </w:rPr>
              <w:t>12</w:t>
            </w:r>
            <w:r>
              <w:rPr>
                <w:sz w:val="16"/>
                <w:szCs w:val="16"/>
                <w:lang w:val="uk-UA"/>
              </w:rPr>
              <w:t>.0</w:t>
            </w:r>
            <w:r w:rsidR="00B327FF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954E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8F5202">
              <w:rPr>
                <w:b/>
                <w:bCs/>
                <w:sz w:val="28"/>
                <w:szCs w:val="28"/>
                <w:lang w:val="uk-UA"/>
              </w:rPr>
              <w:t>Механ</w:t>
            </w: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8F5202">
              <w:rPr>
                <w:b/>
                <w:bCs/>
                <w:sz w:val="28"/>
                <w:szCs w:val="28"/>
                <w:lang w:val="uk-UA"/>
              </w:rPr>
              <w:t>чне обладнання будівельної індустрії (спецкурс)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B7B57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954E3">
              <w:rPr>
                <w:sz w:val="16"/>
                <w:szCs w:val="16"/>
                <w:lang w:val="uk-UA"/>
              </w:rPr>
              <w:t>Л 8г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D954E3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ЧЕРНОВ </w:t>
            </w:r>
          </w:p>
          <w:p w14:paraId="5DFF4DC7" w14:textId="3EEF51F9" w:rsidR="008F5202" w:rsidRPr="00581809" w:rsidRDefault="0071169E" w:rsidP="00581809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" w:history="1">
              <w:r w:rsidR="005B54E2" w:rsidRPr="00524E5E"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  <w:r w:rsidR="00581809" w:rsidRPr="008F520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D954E3" w:rsidRPr="0071169E" w14:paraId="4DAF0B2F" w14:textId="77777777" w:rsidTr="00E04EA8">
        <w:trPr>
          <w:trHeight w:val="26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0F25CF" w14:textId="77777777" w:rsidR="00D954E3" w:rsidRPr="006C1564" w:rsidRDefault="00D954E3" w:rsidP="00D954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A50A2" w14:textId="77777777" w:rsidR="00D954E3" w:rsidRPr="006C1564" w:rsidRDefault="00D954E3" w:rsidP="00D954E3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B741FF" w14:textId="102CC406" w:rsidR="00D954E3" w:rsidRDefault="00B327FF" w:rsidP="00581809">
            <w:pPr>
              <w:ind w:left="14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12.05 </w:t>
            </w:r>
            <w:r w:rsidRPr="00D954E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581809" w:rsidRPr="008F5202">
              <w:rPr>
                <w:b/>
                <w:bCs/>
                <w:sz w:val="28"/>
                <w:szCs w:val="28"/>
                <w:lang w:val="uk-UA"/>
              </w:rPr>
              <w:t>Механ</w:t>
            </w:r>
            <w:r w:rsidR="00581809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581809" w:rsidRPr="008F5202">
              <w:rPr>
                <w:b/>
                <w:bCs/>
                <w:sz w:val="28"/>
                <w:szCs w:val="28"/>
                <w:lang w:val="uk-UA"/>
              </w:rPr>
              <w:t>чне обладнання будівельної індустрії (спецкурс)</w:t>
            </w:r>
            <w:r w:rsidR="0058180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B7B57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58180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81809" w:rsidRPr="00D954E3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581809" w:rsidRPr="00D954E3">
              <w:rPr>
                <w:sz w:val="16"/>
                <w:szCs w:val="16"/>
                <w:lang w:val="uk-UA"/>
              </w:rPr>
              <w:t xml:space="preserve"> </w:t>
            </w:r>
            <w:r w:rsidR="00581809">
              <w:rPr>
                <w:sz w:val="16"/>
                <w:szCs w:val="16"/>
                <w:lang w:val="uk-UA"/>
              </w:rPr>
              <w:t>8</w:t>
            </w:r>
            <w:r w:rsidR="00581809" w:rsidRPr="00D954E3">
              <w:rPr>
                <w:sz w:val="16"/>
                <w:szCs w:val="16"/>
                <w:lang w:val="uk-UA"/>
              </w:rPr>
              <w:t xml:space="preserve">г   </w:t>
            </w:r>
            <w:r w:rsidR="00581809">
              <w:rPr>
                <w:sz w:val="16"/>
                <w:szCs w:val="16"/>
                <w:lang w:val="uk-UA"/>
              </w:rPr>
              <w:t xml:space="preserve"> </w:t>
            </w:r>
            <w:r w:rsidR="00581809" w:rsidRPr="00D954E3">
              <w:rPr>
                <w:sz w:val="16"/>
                <w:szCs w:val="16"/>
                <w:lang w:val="uk-UA"/>
              </w:rPr>
              <w:t xml:space="preserve"> </w:t>
            </w:r>
            <w:r w:rsidR="00581809">
              <w:rPr>
                <w:sz w:val="16"/>
                <w:szCs w:val="16"/>
                <w:lang w:val="uk-UA"/>
              </w:rPr>
              <w:t>ЧЕРНОВ</w:t>
            </w:r>
          </w:p>
          <w:p w14:paraId="6B2EDD28" w14:textId="356BC89A" w:rsidR="005B54E2" w:rsidRPr="00581809" w:rsidRDefault="0071169E" w:rsidP="00581809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5B54E2" w:rsidRPr="00524E5E"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581809" w:rsidRPr="006C1564" w14:paraId="6F96FF7F" w14:textId="77777777" w:rsidTr="00E04EA8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CF37F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263EC7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535E52" w14:textId="6FA397D4" w:rsidR="00581809" w:rsidRPr="00484069" w:rsidRDefault="00B327FF" w:rsidP="00581809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lang w:val="uk-UA"/>
              </w:rPr>
              <w:t xml:space="preserve">з 12.05 </w:t>
            </w:r>
            <w:r w:rsidRPr="00D954E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581809" w:rsidRPr="00484069">
              <w:rPr>
                <w:b/>
                <w:bCs/>
                <w:sz w:val="28"/>
                <w:szCs w:val="28"/>
                <w:lang w:val="uk-UA"/>
              </w:rPr>
              <w:t>Бетони і будівельні розчини (спецкурс)</w:t>
            </w:r>
            <w:r w:rsidR="00581809" w:rsidRPr="00484069">
              <w:rPr>
                <w:sz w:val="28"/>
                <w:szCs w:val="28"/>
              </w:rPr>
              <w:t xml:space="preserve"> </w:t>
            </w:r>
          </w:p>
          <w:p w14:paraId="12BC837E" w14:textId="38C7A2E0" w:rsidR="00581809" w:rsidRPr="00D954E3" w:rsidRDefault="00581809" w:rsidP="00581809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8г </w:t>
            </w:r>
            <w:r w:rsidRPr="00F34A0D">
              <w:rPr>
                <w:sz w:val="16"/>
                <w:szCs w:val="16"/>
                <w:lang w:val="uk-UA"/>
              </w:rPr>
              <w:t xml:space="preserve">       МАРТИНОВ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F34A0D">
              <w:rPr>
                <w:sz w:val="16"/>
                <w:szCs w:val="16"/>
                <w:lang w:val="uk-UA"/>
              </w:rPr>
              <w:t xml:space="preserve"> </w:t>
            </w:r>
            <w:r w:rsidRPr="008F5202">
              <w:rPr>
                <w:b/>
                <w:bCs/>
                <w:lang w:val="uk-UA"/>
              </w:rPr>
              <w:t xml:space="preserve"> </w:t>
            </w:r>
            <w:hyperlink r:id="rId6" w:history="1">
              <w:r w:rsidRPr="00F34A0D">
                <w:rPr>
                  <w:rStyle w:val="a4"/>
                  <w:lang w:val="uk-UA"/>
                </w:rPr>
                <w:t>https://meet.google.com/qbb-gyrk-bdr</w:t>
              </w:r>
            </w:hyperlink>
          </w:p>
        </w:tc>
      </w:tr>
      <w:tr w:rsidR="00581809" w:rsidRPr="00BB3074" w14:paraId="3810714E" w14:textId="77777777" w:rsidTr="00E04EA8">
        <w:trPr>
          <w:trHeight w:val="23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D490BE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C18831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9DDCC7" w14:textId="37102FAE" w:rsidR="00581809" w:rsidRPr="00484069" w:rsidRDefault="00B327FF" w:rsidP="00581809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lang w:val="uk-UA"/>
              </w:rPr>
              <w:t xml:space="preserve">з 12.05 </w:t>
            </w:r>
            <w:r w:rsidRPr="00D954E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581809" w:rsidRPr="00484069">
              <w:rPr>
                <w:b/>
                <w:bCs/>
                <w:sz w:val="28"/>
                <w:szCs w:val="28"/>
                <w:lang w:val="uk-UA"/>
              </w:rPr>
              <w:t>Бетони і будівельні розчини (спецкурс)</w:t>
            </w:r>
            <w:r w:rsidR="00581809" w:rsidRPr="00484069">
              <w:rPr>
                <w:sz w:val="28"/>
                <w:szCs w:val="28"/>
              </w:rPr>
              <w:t xml:space="preserve"> </w:t>
            </w:r>
          </w:p>
          <w:p w14:paraId="5A3989BB" w14:textId="159EB1E1" w:rsidR="00581809" w:rsidRPr="00B5375A" w:rsidRDefault="00581809" w:rsidP="00581809">
            <w:pPr>
              <w:ind w:left="143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34A0D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F34A0D">
              <w:rPr>
                <w:sz w:val="16"/>
                <w:szCs w:val="16"/>
                <w:lang w:val="uk-UA"/>
              </w:rPr>
              <w:t xml:space="preserve"> </w:t>
            </w:r>
            <w:r w:rsidR="00DB7A46">
              <w:rPr>
                <w:sz w:val="16"/>
                <w:szCs w:val="16"/>
                <w:lang w:val="uk-UA"/>
              </w:rPr>
              <w:t>8</w:t>
            </w:r>
            <w:r w:rsidRPr="00F34A0D">
              <w:rPr>
                <w:sz w:val="16"/>
                <w:szCs w:val="16"/>
                <w:lang w:val="uk-UA"/>
              </w:rPr>
              <w:t xml:space="preserve">г       </w:t>
            </w:r>
            <w:r w:rsidR="0071169E">
              <w:rPr>
                <w:sz w:val="16"/>
                <w:szCs w:val="16"/>
                <w:lang w:val="uk-UA"/>
              </w:rPr>
              <w:t>НЕМОМНЯЩИЙ</w:t>
            </w:r>
            <w:r w:rsidRPr="00F34A0D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</w:t>
            </w:r>
            <w:hyperlink r:id="rId7" w:history="1">
              <w:r w:rsidR="0071169E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  <w:bookmarkStart w:id="0" w:name="_GoBack"/>
            <w:bookmarkEnd w:id="0"/>
          </w:p>
        </w:tc>
      </w:tr>
      <w:tr w:rsidR="00D954E3" w:rsidRPr="009A400A" w14:paraId="1FAC7B75" w14:textId="77777777" w:rsidTr="00E04EA8">
        <w:trPr>
          <w:trHeight w:val="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9D78C02" w14:textId="77777777" w:rsidR="00D954E3" w:rsidRPr="006C1564" w:rsidRDefault="00D954E3" w:rsidP="00D954E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231E4B" w14:textId="77777777" w:rsidR="00D954E3" w:rsidRPr="006C1564" w:rsidRDefault="00D954E3" w:rsidP="00D954E3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DD680" w14:textId="611B6B0E" w:rsidR="00D954E3" w:rsidRPr="006C1564" w:rsidRDefault="00D954E3" w:rsidP="0058180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327FF" w:rsidRPr="009A400A" w14:paraId="39C20FED" w14:textId="511F4A02" w:rsidTr="00E04EA8">
        <w:trPr>
          <w:trHeight w:val="29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9049B" w14:textId="77777777" w:rsidR="00B327FF" w:rsidRPr="006C1564" w:rsidRDefault="00B327FF" w:rsidP="00B327F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0284A0" w14:textId="77777777" w:rsidR="00B327FF" w:rsidRPr="006C1564" w:rsidRDefault="00B327FF" w:rsidP="00B327FF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21EC5" w14:textId="4E3C9E78" w:rsidR="00B327FF" w:rsidRDefault="00B327FF" w:rsidP="00B327FF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13.05 </w:t>
            </w:r>
            <w:r w:rsidRPr="00D954E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8F5202">
              <w:rPr>
                <w:b/>
                <w:sz w:val="28"/>
                <w:szCs w:val="28"/>
                <w:lang w:val="uk-UA"/>
              </w:rPr>
              <w:t>Технологія залізобетону (спецкурс)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</w:p>
          <w:p w14:paraId="2BA6D18E" w14:textId="48134B40" w:rsidR="00B327FF" w:rsidRPr="007023D1" w:rsidRDefault="00B327FF" w:rsidP="00B327FF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F520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8г</w:t>
            </w:r>
            <w:r w:rsidRPr="008F5202">
              <w:rPr>
                <w:bCs/>
                <w:sz w:val="16"/>
                <w:szCs w:val="16"/>
                <w:lang w:val="uk-UA"/>
              </w:rPr>
              <w:t xml:space="preserve">       ГАРА А.</w:t>
            </w:r>
            <w:r>
              <w:rPr>
                <w:bCs/>
                <w:sz w:val="16"/>
                <w:szCs w:val="16"/>
                <w:lang w:val="uk-UA"/>
              </w:rPr>
              <w:t>О.</w:t>
            </w:r>
            <w:r w:rsidRPr="008F520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8" w:history="1">
              <w:r w:rsidRPr="00D954E3">
                <w:rPr>
                  <w:rStyle w:val="a4"/>
                  <w:bCs/>
                  <w:lang w:val="uk-UA"/>
                </w:rPr>
                <w:t>https://meet.google.com/sue-irds-etv</w:t>
              </w:r>
            </w:hyperlink>
          </w:p>
        </w:tc>
      </w:tr>
      <w:tr w:rsidR="00B327FF" w:rsidRPr="00BB3074" w14:paraId="020881E3" w14:textId="77777777" w:rsidTr="00E04EA8">
        <w:trPr>
          <w:trHeight w:val="23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BAAE" w14:textId="77777777" w:rsidR="00B327FF" w:rsidRPr="006C1564" w:rsidRDefault="00B327FF" w:rsidP="00B327F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B9F44" w14:textId="77777777" w:rsidR="00B327FF" w:rsidRPr="006C1564" w:rsidRDefault="00B327FF" w:rsidP="00B327FF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3AAE5E" w14:textId="38EDE685" w:rsidR="00B327FF" w:rsidRDefault="00B327FF" w:rsidP="00B327FF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13.05 </w:t>
            </w:r>
            <w:r w:rsidRPr="00D954E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8F5202">
              <w:rPr>
                <w:b/>
                <w:sz w:val="28"/>
                <w:szCs w:val="28"/>
                <w:lang w:val="uk-UA"/>
              </w:rPr>
              <w:t>Технологія залізобетону (спецкурс)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</w:p>
          <w:p w14:paraId="1C40C412" w14:textId="11401701" w:rsidR="00B327FF" w:rsidRPr="00243C9E" w:rsidRDefault="00B327FF" w:rsidP="00B327FF">
            <w:pPr>
              <w:ind w:left="143"/>
              <w:jc w:val="center"/>
              <w:rPr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F5202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F520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8F520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8г</w:t>
            </w:r>
            <w:r w:rsidRPr="008F5202">
              <w:rPr>
                <w:bCs/>
                <w:sz w:val="16"/>
                <w:szCs w:val="16"/>
                <w:lang w:val="uk-UA"/>
              </w:rPr>
              <w:t xml:space="preserve">       ГАРА А.</w:t>
            </w:r>
            <w:r>
              <w:rPr>
                <w:bCs/>
                <w:sz w:val="16"/>
                <w:szCs w:val="16"/>
                <w:lang w:val="uk-UA"/>
              </w:rPr>
              <w:t>О.</w:t>
            </w:r>
            <w:r w:rsidRPr="008F520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9" w:history="1">
              <w:r w:rsidRPr="00D954E3">
                <w:rPr>
                  <w:rStyle w:val="a4"/>
                  <w:bCs/>
                  <w:lang w:val="uk-UA"/>
                </w:rPr>
                <w:t>https://meet.google.com/sue-irds-etv</w:t>
              </w:r>
            </w:hyperlink>
          </w:p>
        </w:tc>
      </w:tr>
      <w:tr w:rsidR="00581809" w:rsidRPr="00BB3074" w14:paraId="0A035586" w14:textId="77777777" w:rsidTr="00E04EA8">
        <w:trPr>
          <w:trHeight w:val="67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BA2E1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545B2D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3A71C3" w14:textId="743E8198" w:rsidR="00581809" w:rsidRPr="006C1564" w:rsidRDefault="00581809" w:rsidP="005818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81809" w:rsidRPr="006C1564" w14:paraId="47AF162C" w14:textId="77777777" w:rsidTr="00E04EA8">
        <w:trPr>
          <w:trHeight w:val="29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F49EF7" w14:textId="77777777" w:rsidR="00581809" w:rsidRPr="006C1564" w:rsidRDefault="00581809" w:rsidP="005818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346CB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3FA427" w14:textId="77777777" w:rsidR="00581809" w:rsidRPr="00187460" w:rsidRDefault="00581809" w:rsidP="00581809">
            <w:pPr>
              <w:jc w:val="center"/>
              <w:rPr>
                <w:bCs/>
                <w:sz w:val="16"/>
                <w:szCs w:val="16"/>
                <w:highlight w:val="red"/>
                <w:lang w:val="uk-UA"/>
              </w:rPr>
            </w:pPr>
          </w:p>
        </w:tc>
      </w:tr>
      <w:tr w:rsidR="00581809" w:rsidRPr="008F5202" w14:paraId="6CCD5DF4" w14:textId="77777777" w:rsidTr="00E04EA8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6C720B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FE112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3D550E" w14:textId="7E8282A8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81809" w:rsidRPr="006C1564" w14:paraId="5C0C1C07" w14:textId="77777777" w:rsidTr="00E04EA8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9A5DAB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081EB2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2A8AF1" w14:textId="5A16490D" w:rsidR="00581809" w:rsidRPr="006C1564" w:rsidRDefault="00581809" w:rsidP="005818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81809" w:rsidRPr="008F5202" w14:paraId="2039C6CF" w14:textId="77777777" w:rsidTr="00E04EA8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265F7E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2A425C" w14:textId="59B567FE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40983E" w14:textId="4BDDA891" w:rsidR="00581809" w:rsidRPr="006C1564" w:rsidRDefault="00581809" w:rsidP="005818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81809" w:rsidRPr="006C1564" w14:paraId="44B3DEDD" w14:textId="77777777" w:rsidTr="00E04EA8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5E09370" w14:textId="77777777" w:rsidR="00581809" w:rsidRPr="006C1564" w:rsidRDefault="00581809" w:rsidP="005818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4DCDF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1C2C08" w14:textId="11989314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327FF" w:rsidRPr="0071169E" w14:paraId="32C0A2F1" w14:textId="77777777" w:rsidTr="00E04EA8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990A3" w14:textId="77777777" w:rsidR="00B327FF" w:rsidRPr="006C1564" w:rsidRDefault="00B327FF" w:rsidP="00B327F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AE9A94" w14:textId="77777777" w:rsidR="00B327FF" w:rsidRPr="006C1564" w:rsidRDefault="00B327FF" w:rsidP="00B327FF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1209CC" w14:textId="1A0B17C0" w:rsidR="00B327FF" w:rsidRPr="00F34A0D" w:rsidRDefault="00B327FF" w:rsidP="00B327F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15.05 </w:t>
            </w:r>
            <w:r w:rsidRPr="00D954E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C1564">
              <w:rPr>
                <w:b/>
                <w:bCs/>
                <w:sz w:val="28"/>
                <w:szCs w:val="28"/>
                <w:lang w:val="uk-UA"/>
              </w:rPr>
              <w:t xml:space="preserve">Технологія полімерних композиційних матеріалів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(спецкурс)     </w:t>
            </w:r>
            <w:r w:rsidRPr="006C1564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 w:rsidRPr="006C1564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C1564">
              <w:rPr>
                <w:bCs/>
                <w:sz w:val="16"/>
                <w:szCs w:val="16"/>
                <w:lang w:val="uk-UA"/>
              </w:rPr>
              <w:t xml:space="preserve">  ДОВГАНЬ  </w:t>
            </w:r>
          </w:p>
          <w:p w14:paraId="5025D867" w14:textId="5D0EB944" w:rsidR="00B327FF" w:rsidRPr="006C1564" w:rsidRDefault="0071169E" w:rsidP="00B327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B327FF" w:rsidRPr="00243C9E">
                <w:rPr>
                  <w:rStyle w:val="a4"/>
                  <w:lang w:val="uk-UA"/>
                </w:rPr>
                <w:t>https://meet.google.com/jvk-hdnm-hvp</w:t>
              </w:r>
            </w:hyperlink>
          </w:p>
        </w:tc>
      </w:tr>
      <w:tr w:rsidR="00B327FF" w:rsidRPr="0071169E" w14:paraId="2EA8E0E9" w14:textId="77777777" w:rsidTr="00E04EA8">
        <w:trPr>
          <w:trHeight w:val="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37C4BB" w14:textId="77777777" w:rsidR="00B327FF" w:rsidRPr="006C1564" w:rsidRDefault="00B327FF" w:rsidP="00B327F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82F0DC" w14:textId="77777777" w:rsidR="00B327FF" w:rsidRPr="006C1564" w:rsidRDefault="00B327FF" w:rsidP="00B327FF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63D99" w14:textId="5B46CEAF" w:rsidR="00B327FF" w:rsidRPr="00F34A0D" w:rsidRDefault="00B327FF" w:rsidP="00B327F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15.05 </w:t>
            </w:r>
            <w:r w:rsidRPr="00D954E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C1564">
              <w:rPr>
                <w:b/>
                <w:bCs/>
                <w:sz w:val="28"/>
                <w:szCs w:val="28"/>
                <w:lang w:val="uk-UA"/>
              </w:rPr>
              <w:t xml:space="preserve">Технологія полімерних композиційних матеріалів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(спецкурс)   </w:t>
            </w:r>
            <w:r w:rsidRPr="006C1564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8г  </w:t>
            </w:r>
            <w:r w:rsidRPr="006C1564">
              <w:rPr>
                <w:bCs/>
                <w:sz w:val="16"/>
                <w:szCs w:val="16"/>
                <w:lang w:val="uk-UA"/>
              </w:rPr>
              <w:t xml:space="preserve">  ДОВГАНЬ  </w:t>
            </w:r>
          </w:p>
          <w:p w14:paraId="39E58049" w14:textId="53D5CC88" w:rsidR="00B327FF" w:rsidRPr="006C1564" w:rsidRDefault="0071169E" w:rsidP="00B327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B327FF" w:rsidRPr="00243C9E">
                <w:rPr>
                  <w:rStyle w:val="a4"/>
                  <w:lang w:val="uk-UA"/>
                </w:rPr>
                <w:t>https://meet.google.com/jvk-hdnm-hvp</w:t>
              </w:r>
            </w:hyperlink>
          </w:p>
        </w:tc>
      </w:tr>
      <w:tr w:rsidR="00581809" w:rsidRPr="006C1564" w14:paraId="752AEF63" w14:textId="77777777" w:rsidTr="00E04EA8">
        <w:trPr>
          <w:trHeight w:val="11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20967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F7C59" w14:textId="67B73E93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B24A8F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81809" w:rsidRPr="008F5202" w14:paraId="682C657B" w14:textId="77777777" w:rsidTr="00E04EA8">
        <w:trPr>
          <w:trHeight w:val="26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B2EA978" w14:textId="77777777" w:rsidR="00581809" w:rsidRPr="006C1564" w:rsidRDefault="00581809" w:rsidP="005818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</w:t>
            </w:r>
            <w:r w:rsidRPr="006C1564">
              <w:rPr>
                <w:b/>
                <w:bCs/>
              </w:rPr>
              <w:t>`</w:t>
            </w:r>
            <w:proofErr w:type="spellStart"/>
            <w:r w:rsidRPr="006C1564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827DA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DA611" w14:textId="79ABF0A0" w:rsidR="00581809" w:rsidRPr="006C1564" w:rsidRDefault="00581809" w:rsidP="005818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81809" w:rsidRPr="008F5202" w14:paraId="0D2AE075" w14:textId="77777777" w:rsidTr="00E04EA8">
        <w:trPr>
          <w:trHeight w:val="3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E08D0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4C0F9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3D8E5F" w14:textId="3E2AD124" w:rsidR="00581809" w:rsidRPr="006C1564" w:rsidRDefault="00581809" w:rsidP="005818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581809" w:rsidRPr="006C1564" w14:paraId="541E5C30" w14:textId="77777777" w:rsidTr="00E04EA8">
        <w:trPr>
          <w:trHeight w:val="3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AC17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63C20E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4B83F2" w14:textId="0246A665" w:rsidR="00581809" w:rsidRPr="006C1564" w:rsidRDefault="00581809" w:rsidP="005818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581809" w:rsidRPr="008F5202" w14:paraId="41411905" w14:textId="77777777" w:rsidTr="00E04EA8">
        <w:trPr>
          <w:trHeight w:val="23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25EB5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84D4C" w14:textId="70E840B6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A4D13" w14:textId="77777777" w:rsidR="00581809" w:rsidRPr="006C1564" w:rsidRDefault="00581809" w:rsidP="00581809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0479FFBD" w14:textId="77777777" w:rsidR="00B77A4F" w:rsidRDefault="00B77A4F" w:rsidP="00C940B5">
      <w:pPr>
        <w:spacing w:after="240" w:line="140" w:lineRule="atLeast"/>
        <w:rPr>
          <w:lang w:val="uk-UA"/>
        </w:rPr>
      </w:pPr>
    </w:p>
    <w:p w14:paraId="48FF3656" w14:textId="00818939" w:rsidR="00BD583A" w:rsidRPr="00B77A4F" w:rsidRDefault="00B77A4F" w:rsidP="00B77A4F">
      <w:pPr>
        <w:spacing w:after="240" w:line="140" w:lineRule="atLeast"/>
        <w:jc w:val="center"/>
        <w:rPr>
          <w:lang w:val="uk-UA"/>
        </w:rPr>
      </w:pPr>
      <w:r w:rsidRPr="00B77A4F">
        <w:rPr>
          <w:lang w:val="uk-UA"/>
        </w:rPr>
        <w:t xml:space="preserve">Керівник навчального відділу                             Т. </w:t>
      </w:r>
      <w:proofErr w:type="spellStart"/>
      <w:r w:rsidRPr="00B77A4F">
        <w:rPr>
          <w:lang w:val="uk-UA"/>
        </w:rPr>
        <w:t>Комлєва</w:t>
      </w:r>
      <w:proofErr w:type="spellEnd"/>
    </w:p>
    <w:p w14:paraId="158A4851" w14:textId="77777777" w:rsidR="00B77A4F" w:rsidRPr="00FA5154" w:rsidRDefault="00B77A4F" w:rsidP="00B77A4F">
      <w:pPr>
        <w:rPr>
          <w:bCs/>
          <w:lang w:val="uk-UA"/>
        </w:rPr>
      </w:pPr>
    </w:p>
    <w:p w14:paraId="7504FB87" w14:textId="2DA89510" w:rsidR="00B77A4F" w:rsidRPr="00B77A4F" w:rsidRDefault="00B77A4F" w:rsidP="00B77A4F">
      <w:pPr>
        <w:tabs>
          <w:tab w:val="left" w:pos="2143"/>
          <w:tab w:val="center" w:pos="5244"/>
        </w:tabs>
        <w:jc w:val="center"/>
        <w:rPr>
          <w:bCs/>
          <w:lang w:val="uk-UA"/>
        </w:rPr>
      </w:pPr>
      <w:proofErr w:type="spellStart"/>
      <w:r w:rsidRPr="00B77A4F">
        <w:rPr>
          <w:bCs/>
          <w:lang w:val="uk-UA"/>
        </w:rPr>
        <w:t>Т.в.о</w:t>
      </w:r>
      <w:proofErr w:type="spellEnd"/>
      <w:r w:rsidRPr="00B77A4F">
        <w:rPr>
          <w:bCs/>
          <w:lang w:val="uk-UA"/>
        </w:rPr>
        <w:t xml:space="preserve">. директора  БТІ                           </w:t>
      </w:r>
      <w:r w:rsidR="001575BF">
        <w:rPr>
          <w:bCs/>
          <w:lang w:val="uk-UA"/>
        </w:rPr>
        <w:t xml:space="preserve">  </w:t>
      </w:r>
      <w:r w:rsidRPr="00B77A4F">
        <w:rPr>
          <w:bCs/>
          <w:lang w:val="uk-UA"/>
        </w:rPr>
        <w:t xml:space="preserve">                 О. </w:t>
      </w:r>
      <w:proofErr w:type="spellStart"/>
      <w:r w:rsidRPr="00B77A4F">
        <w:rPr>
          <w:bCs/>
          <w:lang w:val="uk-UA"/>
        </w:rPr>
        <w:t>Гара</w:t>
      </w:r>
      <w:proofErr w:type="spellEnd"/>
    </w:p>
    <w:p w14:paraId="07540BD8" w14:textId="203E6A8C" w:rsidR="00115948" w:rsidRPr="007C52CD" w:rsidRDefault="00115948" w:rsidP="00B77A4F">
      <w:pPr>
        <w:tabs>
          <w:tab w:val="left" w:pos="2143"/>
          <w:tab w:val="center" w:pos="5244"/>
        </w:tabs>
        <w:jc w:val="center"/>
        <w:rPr>
          <w:bCs/>
          <w:lang w:val="uk-UA"/>
        </w:rPr>
      </w:pPr>
    </w:p>
    <w:sectPr w:rsidR="00115948" w:rsidRPr="007C52CD" w:rsidSect="00D60391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05648"/>
    <w:rsid w:val="00020A2A"/>
    <w:rsid w:val="00035D93"/>
    <w:rsid w:val="0005459E"/>
    <w:rsid w:val="0007050E"/>
    <w:rsid w:val="00093B14"/>
    <w:rsid w:val="000A060A"/>
    <w:rsid w:val="000C788C"/>
    <w:rsid w:val="000E1D5A"/>
    <w:rsid w:val="000E2F2F"/>
    <w:rsid w:val="000F0CAB"/>
    <w:rsid w:val="000F1319"/>
    <w:rsid w:val="000F73F4"/>
    <w:rsid w:val="0010574C"/>
    <w:rsid w:val="00110B00"/>
    <w:rsid w:val="00115948"/>
    <w:rsid w:val="00132158"/>
    <w:rsid w:val="00133974"/>
    <w:rsid w:val="00136C04"/>
    <w:rsid w:val="00144670"/>
    <w:rsid w:val="00154D2F"/>
    <w:rsid w:val="001575BF"/>
    <w:rsid w:val="001620FB"/>
    <w:rsid w:val="00171087"/>
    <w:rsid w:val="00174C13"/>
    <w:rsid w:val="00175B8E"/>
    <w:rsid w:val="001810FC"/>
    <w:rsid w:val="0018275C"/>
    <w:rsid w:val="00186FDF"/>
    <w:rsid w:val="00187460"/>
    <w:rsid w:val="001A2169"/>
    <w:rsid w:val="001A30FC"/>
    <w:rsid w:val="001B702A"/>
    <w:rsid w:val="001C6866"/>
    <w:rsid w:val="001D2F6F"/>
    <w:rsid w:val="001E170A"/>
    <w:rsid w:val="001E4F4C"/>
    <w:rsid w:val="001E6DF8"/>
    <w:rsid w:val="001F2711"/>
    <w:rsid w:val="0021707D"/>
    <w:rsid w:val="00217ADD"/>
    <w:rsid w:val="002211FB"/>
    <w:rsid w:val="00243C9E"/>
    <w:rsid w:val="00256A2F"/>
    <w:rsid w:val="00257AE7"/>
    <w:rsid w:val="00260E49"/>
    <w:rsid w:val="00265467"/>
    <w:rsid w:val="002721DC"/>
    <w:rsid w:val="002743BE"/>
    <w:rsid w:val="002A0CFD"/>
    <w:rsid w:val="002A0D61"/>
    <w:rsid w:val="002A5618"/>
    <w:rsid w:val="002B75FF"/>
    <w:rsid w:val="002D43A0"/>
    <w:rsid w:val="002F594C"/>
    <w:rsid w:val="00306508"/>
    <w:rsid w:val="00312F43"/>
    <w:rsid w:val="0031381F"/>
    <w:rsid w:val="00327189"/>
    <w:rsid w:val="00345C11"/>
    <w:rsid w:val="0034723B"/>
    <w:rsid w:val="00363190"/>
    <w:rsid w:val="00382A49"/>
    <w:rsid w:val="003C27E5"/>
    <w:rsid w:val="003C6696"/>
    <w:rsid w:val="003C6C48"/>
    <w:rsid w:val="003C7060"/>
    <w:rsid w:val="003D561A"/>
    <w:rsid w:val="003E60D3"/>
    <w:rsid w:val="003F64B5"/>
    <w:rsid w:val="004053A5"/>
    <w:rsid w:val="00421517"/>
    <w:rsid w:val="00436D67"/>
    <w:rsid w:val="004373E2"/>
    <w:rsid w:val="00463F8B"/>
    <w:rsid w:val="00477D58"/>
    <w:rsid w:val="00484069"/>
    <w:rsid w:val="00494FF9"/>
    <w:rsid w:val="004B3B9A"/>
    <w:rsid w:val="004E53BC"/>
    <w:rsid w:val="004F5E50"/>
    <w:rsid w:val="00500D00"/>
    <w:rsid w:val="005067B8"/>
    <w:rsid w:val="00511140"/>
    <w:rsid w:val="00522BD2"/>
    <w:rsid w:val="00524D08"/>
    <w:rsid w:val="00526515"/>
    <w:rsid w:val="00533801"/>
    <w:rsid w:val="00546DF6"/>
    <w:rsid w:val="00574383"/>
    <w:rsid w:val="00580594"/>
    <w:rsid w:val="00581809"/>
    <w:rsid w:val="00584C12"/>
    <w:rsid w:val="00586DCF"/>
    <w:rsid w:val="005A4D13"/>
    <w:rsid w:val="005B0052"/>
    <w:rsid w:val="005B54E2"/>
    <w:rsid w:val="005C1729"/>
    <w:rsid w:val="005C393D"/>
    <w:rsid w:val="005C4442"/>
    <w:rsid w:val="00602776"/>
    <w:rsid w:val="00605C17"/>
    <w:rsid w:val="0061009E"/>
    <w:rsid w:val="00612EF1"/>
    <w:rsid w:val="00614C40"/>
    <w:rsid w:val="0063607E"/>
    <w:rsid w:val="006572D9"/>
    <w:rsid w:val="006648B0"/>
    <w:rsid w:val="0067633E"/>
    <w:rsid w:val="006A1FB4"/>
    <w:rsid w:val="006C1564"/>
    <w:rsid w:val="006C229F"/>
    <w:rsid w:val="006C2315"/>
    <w:rsid w:val="006E10A8"/>
    <w:rsid w:val="006E4EED"/>
    <w:rsid w:val="007023D1"/>
    <w:rsid w:val="0071169E"/>
    <w:rsid w:val="00731A31"/>
    <w:rsid w:val="00750FE5"/>
    <w:rsid w:val="00760E00"/>
    <w:rsid w:val="00772008"/>
    <w:rsid w:val="00775B6B"/>
    <w:rsid w:val="007A1564"/>
    <w:rsid w:val="007A18D4"/>
    <w:rsid w:val="007B04A2"/>
    <w:rsid w:val="007C52CD"/>
    <w:rsid w:val="007E4806"/>
    <w:rsid w:val="007E71B1"/>
    <w:rsid w:val="007F7CD6"/>
    <w:rsid w:val="0080462D"/>
    <w:rsid w:val="00822AA0"/>
    <w:rsid w:val="00826968"/>
    <w:rsid w:val="0084019B"/>
    <w:rsid w:val="00867E29"/>
    <w:rsid w:val="0087308E"/>
    <w:rsid w:val="00875EE7"/>
    <w:rsid w:val="0088539C"/>
    <w:rsid w:val="00887014"/>
    <w:rsid w:val="00894D25"/>
    <w:rsid w:val="008B3E59"/>
    <w:rsid w:val="008B4475"/>
    <w:rsid w:val="008B501B"/>
    <w:rsid w:val="008D6C07"/>
    <w:rsid w:val="008F2B0D"/>
    <w:rsid w:val="008F5202"/>
    <w:rsid w:val="009067B7"/>
    <w:rsid w:val="00932025"/>
    <w:rsid w:val="00950E48"/>
    <w:rsid w:val="00956376"/>
    <w:rsid w:val="009642EA"/>
    <w:rsid w:val="00971C92"/>
    <w:rsid w:val="009A333A"/>
    <w:rsid w:val="009A400A"/>
    <w:rsid w:val="009B1D09"/>
    <w:rsid w:val="009B7B57"/>
    <w:rsid w:val="009C3A19"/>
    <w:rsid w:val="009E5CA4"/>
    <w:rsid w:val="009E7DD2"/>
    <w:rsid w:val="009F4540"/>
    <w:rsid w:val="009F6808"/>
    <w:rsid w:val="00A03018"/>
    <w:rsid w:val="00A0745C"/>
    <w:rsid w:val="00A07A6D"/>
    <w:rsid w:val="00A16017"/>
    <w:rsid w:val="00A22F27"/>
    <w:rsid w:val="00A252E1"/>
    <w:rsid w:val="00A25FB8"/>
    <w:rsid w:val="00A3113B"/>
    <w:rsid w:val="00A54EB0"/>
    <w:rsid w:val="00A94705"/>
    <w:rsid w:val="00A948BA"/>
    <w:rsid w:val="00AA6B4C"/>
    <w:rsid w:val="00AB0D37"/>
    <w:rsid w:val="00AB5D95"/>
    <w:rsid w:val="00AC0CE1"/>
    <w:rsid w:val="00B018A5"/>
    <w:rsid w:val="00B05F53"/>
    <w:rsid w:val="00B327FF"/>
    <w:rsid w:val="00B5222A"/>
    <w:rsid w:val="00B5365B"/>
    <w:rsid w:val="00B5375A"/>
    <w:rsid w:val="00B63DB3"/>
    <w:rsid w:val="00B77A4F"/>
    <w:rsid w:val="00B86CE9"/>
    <w:rsid w:val="00B94832"/>
    <w:rsid w:val="00BA2D3B"/>
    <w:rsid w:val="00BB3074"/>
    <w:rsid w:val="00BC27DB"/>
    <w:rsid w:val="00BD583A"/>
    <w:rsid w:val="00BD7F86"/>
    <w:rsid w:val="00BE00E2"/>
    <w:rsid w:val="00BE5C4D"/>
    <w:rsid w:val="00BF3B4A"/>
    <w:rsid w:val="00BF599C"/>
    <w:rsid w:val="00C01A9A"/>
    <w:rsid w:val="00C55517"/>
    <w:rsid w:val="00C55917"/>
    <w:rsid w:val="00C6052D"/>
    <w:rsid w:val="00C6359D"/>
    <w:rsid w:val="00C65754"/>
    <w:rsid w:val="00C940B5"/>
    <w:rsid w:val="00C96697"/>
    <w:rsid w:val="00CA4EC0"/>
    <w:rsid w:val="00CB0334"/>
    <w:rsid w:val="00CB108D"/>
    <w:rsid w:val="00CB4AE6"/>
    <w:rsid w:val="00CC0D16"/>
    <w:rsid w:val="00CC1A64"/>
    <w:rsid w:val="00CC61B3"/>
    <w:rsid w:val="00CE7350"/>
    <w:rsid w:val="00D41B62"/>
    <w:rsid w:val="00D60391"/>
    <w:rsid w:val="00D71304"/>
    <w:rsid w:val="00D774F6"/>
    <w:rsid w:val="00D954E3"/>
    <w:rsid w:val="00DA3A41"/>
    <w:rsid w:val="00DA683B"/>
    <w:rsid w:val="00DB0DD8"/>
    <w:rsid w:val="00DB7A46"/>
    <w:rsid w:val="00DC1DDD"/>
    <w:rsid w:val="00E04EA8"/>
    <w:rsid w:val="00E133D9"/>
    <w:rsid w:val="00E35133"/>
    <w:rsid w:val="00E37F60"/>
    <w:rsid w:val="00E562EE"/>
    <w:rsid w:val="00E57D4D"/>
    <w:rsid w:val="00E64BC9"/>
    <w:rsid w:val="00E651C4"/>
    <w:rsid w:val="00EA46A8"/>
    <w:rsid w:val="00EB20DB"/>
    <w:rsid w:val="00EC4927"/>
    <w:rsid w:val="00ED08B3"/>
    <w:rsid w:val="00ED09E9"/>
    <w:rsid w:val="00F22764"/>
    <w:rsid w:val="00F250FB"/>
    <w:rsid w:val="00F3462A"/>
    <w:rsid w:val="00F34A0D"/>
    <w:rsid w:val="00F43C55"/>
    <w:rsid w:val="00F516FA"/>
    <w:rsid w:val="00F52C0B"/>
    <w:rsid w:val="00F753AA"/>
    <w:rsid w:val="00F805F0"/>
    <w:rsid w:val="00F912E1"/>
    <w:rsid w:val="00F97511"/>
    <w:rsid w:val="00FC05EE"/>
    <w:rsid w:val="00FC5079"/>
    <w:rsid w:val="00FC50B0"/>
    <w:rsid w:val="00FD1B26"/>
    <w:rsid w:val="00FE0BF2"/>
    <w:rsid w:val="00FE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7E1"/>
  <w15:docId w15:val="{7038BCFB-AC1F-45D0-85B9-E15D7EE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1A6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ue-irds-et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ovq-jzxs-wd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qbb-gyrk-bdr" TargetMode="External"/><Relationship Id="rId11" Type="http://schemas.openxmlformats.org/officeDocument/2006/relationships/hyperlink" Target="https://meet.google.com/jvk-hdnm-hvp" TargetMode="External"/><Relationship Id="rId5" Type="http://schemas.openxmlformats.org/officeDocument/2006/relationships/hyperlink" Target="https://meet.google.com/rqq-jfvh-car" TargetMode="External"/><Relationship Id="rId10" Type="http://schemas.openxmlformats.org/officeDocument/2006/relationships/hyperlink" Target="https://meet.google.com/jvk-hdnm-hvp" TargetMode="External"/><Relationship Id="rId4" Type="http://schemas.openxmlformats.org/officeDocument/2006/relationships/hyperlink" Target="https://meet.google.com/rqq-jfvh-car" TargetMode="External"/><Relationship Id="rId9" Type="http://schemas.openxmlformats.org/officeDocument/2006/relationships/hyperlink" Target="https://meet.google.com/sue-irds-e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53</cp:revision>
  <cp:lastPrinted>2023-04-21T09:35:00Z</cp:lastPrinted>
  <dcterms:created xsi:type="dcterms:W3CDTF">2023-04-21T08:32:00Z</dcterms:created>
  <dcterms:modified xsi:type="dcterms:W3CDTF">2025-04-25T08:41:00Z</dcterms:modified>
</cp:coreProperties>
</file>