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21DC" w:rsidRPr="001A30FC" w:rsidRDefault="00EA4D78" w:rsidP="00EA4D7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:rsidR="00522BD2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744A3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574383" w:rsidRPr="00772008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574383" w:rsidRPr="00822AA0">
        <w:rPr>
          <w:b/>
          <w:bCs/>
          <w:lang w:val="uk-UA"/>
        </w:rPr>
        <w:t>РОЗКЛАД ЗАНЯТЬ</w:t>
      </w:r>
    </w:p>
    <w:p w:rsidR="008D6C07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 </w:t>
      </w:r>
      <w:r w:rsidR="0031381F">
        <w:rPr>
          <w:b/>
          <w:bCs/>
          <w:lang w:val="uk-UA"/>
        </w:rPr>
        <w:t xml:space="preserve">БУДІВЕЛЬНО-ТЕХНОЛОГІЧНОГО </w:t>
      </w:r>
      <w:r w:rsidRPr="00822AA0">
        <w:rPr>
          <w:b/>
          <w:bCs/>
          <w:lang w:val="uk-UA"/>
        </w:rPr>
        <w:t>ІНСТИТУТУ</w:t>
      </w:r>
      <w:r w:rsidR="008D6C07">
        <w:rPr>
          <w:b/>
          <w:bCs/>
          <w:lang w:val="uk-UA"/>
        </w:rPr>
        <w:t xml:space="preserve"> </w:t>
      </w:r>
    </w:p>
    <w:p w:rsidR="00A94705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574383" w:rsidRPr="00822AA0">
        <w:rPr>
          <w:b/>
          <w:bCs/>
          <w:lang w:val="uk-UA"/>
        </w:rPr>
        <w:t xml:space="preserve">на </w:t>
      </w:r>
      <w:r w:rsidR="008D6C07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13044B">
        <w:rPr>
          <w:b/>
          <w:bCs/>
          <w:lang w:val="uk-UA"/>
        </w:rPr>
        <w:t>се</w:t>
      </w:r>
      <w:r w:rsidR="00574383"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744A37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744A37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3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4678"/>
        <w:gridCol w:w="4535"/>
      </w:tblGrid>
      <w:tr w:rsidR="008D6C07" w:rsidTr="00615DA8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6C07" w:rsidRPr="00A94705" w:rsidRDefault="00F428B3" w:rsidP="00744A3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ВБК - </w:t>
            </w:r>
            <w:r w:rsidR="00744A37"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  <w:lang w:val="uk-UA"/>
              </w:rPr>
              <w:t>7</w:t>
            </w:r>
            <w:r w:rsidR="006D050B">
              <w:rPr>
                <w:b/>
                <w:bCs/>
                <w:lang w:val="uk-UA"/>
              </w:rPr>
              <w:t>5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6C07" w:rsidRPr="00A94705" w:rsidRDefault="00F428B3" w:rsidP="00744A3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</w:t>
            </w:r>
            <w:r w:rsidR="00744A37">
              <w:rPr>
                <w:b/>
                <w:bCs/>
                <w:lang w:val="uk-UA"/>
              </w:rPr>
              <w:t>ЦІ</w:t>
            </w:r>
            <w:r>
              <w:rPr>
                <w:b/>
                <w:bCs/>
                <w:lang w:val="uk-UA"/>
              </w:rPr>
              <w:t xml:space="preserve"> </w:t>
            </w:r>
            <w:r w:rsidR="00744A37">
              <w:rPr>
                <w:b/>
                <w:bCs/>
                <w:lang w:val="uk-UA"/>
              </w:rPr>
              <w:t>–</w:t>
            </w:r>
            <w:r>
              <w:rPr>
                <w:b/>
                <w:bCs/>
                <w:lang w:val="uk-UA"/>
              </w:rPr>
              <w:t xml:space="preserve"> 3</w:t>
            </w:r>
            <w:r w:rsidR="00744A37">
              <w:rPr>
                <w:b/>
                <w:bCs/>
                <w:lang w:val="uk-UA"/>
              </w:rPr>
              <w:t>0</w:t>
            </w:r>
            <w:r w:rsidR="006D050B">
              <w:rPr>
                <w:b/>
                <w:bCs/>
                <w:lang w:val="uk-UA"/>
              </w:rPr>
              <w:t>1</w:t>
            </w:r>
            <w:r w:rsidR="00744A37">
              <w:rPr>
                <w:b/>
                <w:bCs/>
                <w:lang w:val="uk-UA"/>
              </w:rPr>
              <w:t>т</w:t>
            </w:r>
          </w:p>
        </w:tc>
      </w:tr>
      <w:tr w:rsidR="00EF3068" w:rsidRPr="006011EA" w:rsidTr="00615DA8">
        <w:trPr>
          <w:trHeight w:val="26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F3068" w:rsidRPr="00B63DB3" w:rsidRDefault="00EF306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068" w:rsidRDefault="00EF3068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0731" w:rsidRDefault="00EF3068" w:rsidP="00EF3068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Технологія  залізобетону  1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ГАРА А.О.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К219 </w:t>
            </w:r>
          </w:p>
          <w:p w:rsidR="00EF3068" w:rsidRPr="0041367D" w:rsidRDefault="00930731" w:rsidP="00EF3068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r w:rsidRPr="00930731">
              <w:rPr>
                <w:b/>
                <w:bCs/>
                <w:sz w:val="12"/>
                <w:szCs w:val="12"/>
                <w:lang w:val="uk-UA"/>
              </w:rPr>
              <w:t xml:space="preserve"> </w:t>
            </w:r>
            <w:hyperlink r:id="rId4" w:history="1">
              <w:r w:rsidRPr="00930731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https://meet.google.com/sue-irds-etv</w:t>
              </w:r>
            </w:hyperlink>
          </w:p>
        </w:tc>
      </w:tr>
      <w:tr w:rsidR="00784FD5" w:rsidRPr="006011EA" w:rsidTr="00615DA8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84FD5" w:rsidRDefault="00784F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4FD5" w:rsidRDefault="00784FD5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4FD5" w:rsidRDefault="00784FD5" w:rsidP="00784FD5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B15CE">
              <w:rPr>
                <w:b/>
                <w:bCs/>
                <w:lang w:val="uk-UA"/>
              </w:rPr>
              <w:t>Технологія  залізобетону  1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ГАРА А.О. 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</w:p>
          <w:p w:rsidR="00930731" w:rsidRPr="00110B00" w:rsidRDefault="006011EA" w:rsidP="00784FD5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930731" w:rsidRPr="00930731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https://meet.google.com/sue-irds-etv</w:t>
              </w:r>
            </w:hyperlink>
          </w:p>
        </w:tc>
      </w:tr>
      <w:tr w:rsidR="00A446A8" w:rsidRPr="006011EA" w:rsidTr="00615DA8">
        <w:trPr>
          <w:trHeight w:val="10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46A8" w:rsidRDefault="00A446A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46A8" w:rsidRDefault="00A446A8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46A8" w:rsidRPr="00420225" w:rsidRDefault="00A446A8" w:rsidP="0041367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B15CE" w:rsidRPr="009B15CE" w:rsidRDefault="009B15CE" w:rsidP="009B15CE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</w:t>
            </w:r>
            <w:r w:rsidR="008612EF">
              <w:rPr>
                <w:b/>
                <w:bCs/>
                <w:lang w:val="uk-UA"/>
              </w:rPr>
              <w:t>иробнича  база  виробництва</w:t>
            </w:r>
          </w:p>
          <w:p w:rsidR="00A446A8" w:rsidRDefault="00AD6637" w:rsidP="00AD663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</w:t>
            </w:r>
            <w:r w:rsidR="009B15CE">
              <w:rPr>
                <w:bCs/>
                <w:sz w:val="16"/>
                <w:szCs w:val="16"/>
                <w:lang w:val="uk-UA"/>
              </w:rPr>
              <w:t xml:space="preserve">  1</w:t>
            </w:r>
            <w:r w:rsidR="008612EF">
              <w:rPr>
                <w:bCs/>
                <w:sz w:val="16"/>
                <w:szCs w:val="16"/>
                <w:lang w:val="uk-UA"/>
              </w:rPr>
              <w:t>4</w:t>
            </w:r>
            <w:r w:rsidR="009B15CE">
              <w:rPr>
                <w:bCs/>
                <w:sz w:val="16"/>
                <w:szCs w:val="16"/>
                <w:lang w:val="uk-UA"/>
              </w:rPr>
              <w:t xml:space="preserve"> год     </w:t>
            </w:r>
            <w:r w:rsidR="008612EF">
              <w:rPr>
                <w:bCs/>
                <w:sz w:val="16"/>
                <w:szCs w:val="16"/>
                <w:lang w:val="uk-UA"/>
              </w:rPr>
              <w:t>МАКАРОВА</w:t>
            </w:r>
            <w:r w:rsidR="009B231A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B15CE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9B15CE">
              <w:rPr>
                <w:b/>
                <w:bCs/>
                <w:sz w:val="16"/>
                <w:szCs w:val="16"/>
                <w:lang w:val="uk-UA"/>
              </w:rPr>
              <w:t>К21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:rsidR="008223D6" w:rsidRPr="00420225" w:rsidRDefault="006011EA" w:rsidP="00AD663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6" w:history="1">
              <w:r w:rsidR="008223D6" w:rsidRPr="008223D6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https://meet.google.com/wqy-fduj-jhb</w:t>
              </w:r>
            </w:hyperlink>
          </w:p>
        </w:tc>
      </w:tr>
      <w:tr w:rsidR="00A446A8" w:rsidRPr="006011EA" w:rsidTr="00615DA8">
        <w:trPr>
          <w:trHeight w:val="13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46A8" w:rsidRDefault="00A446A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46A8" w:rsidRDefault="00A446A8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46A8" w:rsidRDefault="00A22F3A" w:rsidP="006E035F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52EE9">
              <w:rPr>
                <w:b/>
                <w:bCs/>
                <w:lang w:val="uk-UA"/>
              </w:rPr>
              <w:t xml:space="preserve">Основи  </w:t>
            </w:r>
            <w:proofErr w:type="spellStart"/>
            <w:r w:rsidRPr="00952EE9">
              <w:rPr>
                <w:b/>
                <w:bCs/>
                <w:lang w:val="uk-UA"/>
              </w:rPr>
              <w:t>матем</w:t>
            </w:r>
            <w:proofErr w:type="spellEnd"/>
            <w:r w:rsidRPr="00952EE9">
              <w:rPr>
                <w:b/>
                <w:bCs/>
                <w:lang w:val="uk-UA"/>
              </w:rPr>
              <w:t>.  моделювання  в  матеріалознавстві та оптимізація буд</w:t>
            </w:r>
            <w:r w:rsidR="00E85221">
              <w:rPr>
                <w:b/>
                <w:bCs/>
                <w:lang w:val="uk-UA"/>
              </w:rPr>
              <w:t>.</w:t>
            </w:r>
            <w:r w:rsidRPr="00952EE9">
              <w:rPr>
                <w:b/>
                <w:bCs/>
                <w:lang w:val="uk-UA"/>
              </w:rPr>
              <w:t xml:space="preserve">  матеріалів</w:t>
            </w:r>
            <w:r w:rsidR="00E85221">
              <w:rPr>
                <w:b/>
                <w:bCs/>
                <w:lang w:val="uk-UA"/>
              </w:rPr>
              <w:t xml:space="preserve">     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ДОВГАНЬ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:rsidR="006C1283" w:rsidRPr="00A03018" w:rsidRDefault="006011EA" w:rsidP="006E035F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6C1283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https://meet.google.com/jvk-hdnm-hvp</w:t>
              </w:r>
            </w:hyperlink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6637" w:rsidRPr="009B15CE" w:rsidRDefault="00AD6637" w:rsidP="00AD6637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Виробнича  база  виробництва</w:t>
            </w:r>
          </w:p>
          <w:p w:rsidR="00A446A8" w:rsidRDefault="00AD6637" w:rsidP="0016093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МАКАРОВА   </w:t>
            </w:r>
            <w:r w:rsidR="009B231A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К215</w:t>
            </w:r>
          </w:p>
          <w:p w:rsidR="008223D6" w:rsidRPr="00A03018" w:rsidRDefault="006011EA" w:rsidP="0016093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8223D6" w:rsidRPr="008223D6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https://meet.google.com/wqy-fduj-jhb</w:t>
              </w:r>
            </w:hyperlink>
          </w:p>
        </w:tc>
      </w:tr>
      <w:tr w:rsidR="00A446A8" w:rsidRPr="006011EA" w:rsidTr="00615DA8">
        <w:trPr>
          <w:trHeight w:val="12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46A8" w:rsidRDefault="00A446A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46A8" w:rsidRDefault="00A446A8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7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46A8" w:rsidRDefault="00BD7E32" w:rsidP="001E1328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Охорона  праці</w:t>
            </w:r>
            <w:r w:rsidR="001E1328">
              <w:rPr>
                <w:b/>
                <w:bCs/>
                <w:lang w:val="uk-UA"/>
              </w:rPr>
              <w:t xml:space="preserve"> </w:t>
            </w:r>
            <w:proofErr w:type="spellStart"/>
            <w:r w:rsidR="001E1328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</w:t>
            </w:r>
            <w:r w:rsidR="001E1328">
              <w:rPr>
                <w:bCs/>
                <w:sz w:val="16"/>
                <w:szCs w:val="16"/>
                <w:lang w:val="uk-UA"/>
              </w:rPr>
              <w:t>6</w:t>
            </w:r>
            <w:r>
              <w:rPr>
                <w:bCs/>
                <w:sz w:val="16"/>
                <w:szCs w:val="16"/>
                <w:lang w:val="uk-UA"/>
              </w:rPr>
              <w:t xml:space="preserve"> год     ДАШКОВСЬКА    </w:t>
            </w:r>
            <w:r w:rsidR="001E1328"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  <w:p w:rsidR="006C1283" w:rsidRPr="00A03018" w:rsidRDefault="006011EA" w:rsidP="001E1328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6C1283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https://meet.google.com/juj-eagf-dii</w:t>
              </w:r>
            </w:hyperlink>
          </w:p>
        </w:tc>
        <w:tc>
          <w:tcPr>
            <w:tcW w:w="45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446A8" w:rsidRPr="00A03018" w:rsidRDefault="00A446A8" w:rsidP="00C31DA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446A8" w:rsidRPr="006C1283" w:rsidTr="00615DA8">
        <w:trPr>
          <w:trHeight w:val="51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46A8" w:rsidRDefault="00A446A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46A8" w:rsidRDefault="00A446A8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70FCF" w:rsidRPr="008E6B53" w:rsidRDefault="00E70FCF" w:rsidP="00A22F3A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матем</w:t>
            </w:r>
            <w:proofErr w:type="spellEnd"/>
            <w:r w:rsidR="00C049A2">
              <w:rPr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моделювання  в  матеріалознавстві</w:t>
            </w:r>
            <w:r w:rsidR="00C049A2">
              <w:rPr>
                <w:b/>
                <w:bCs/>
                <w:sz w:val="28"/>
                <w:szCs w:val="28"/>
                <w:lang w:val="uk-UA"/>
              </w:rPr>
              <w:t xml:space="preserve"> та </w:t>
            </w:r>
            <w:r w:rsidR="00615DA8">
              <w:rPr>
                <w:b/>
                <w:bCs/>
                <w:sz w:val="28"/>
                <w:szCs w:val="28"/>
                <w:lang w:val="uk-UA"/>
              </w:rPr>
              <w:t>о</w:t>
            </w:r>
            <w:r w:rsidR="00C049A2">
              <w:rPr>
                <w:b/>
                <w:bCs/>
                <w:sz w:val="28"/>
                <w:szCs w:val="28"/>
                <w:lang w:val="uk-UA"/>
              </w:rPr>
              <w:t>птимізація</w:t>
            </w:r>
            <w:r w:rsidR="00615DA8">
              <w:rPr>
                <w:b/>
                <w:bCs/>
                <w:sz w:val="28"/>
                <w:szCs w:val="28"/>
                <w:lang w:val="uk-UA"/>
              </w:rPr>
              <w:t xml:space="preserve"> будівельних  матеріалів</w:t>
            </w:r>
          </w:p>
          <w:p w:rsidR="00A446A8" w:rsidRDefault="00E70FCF" w:rsidP="00952EE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A22F3A">
              <w:rPr>
                <w:bCs/>
                <w:sz w:val="16"/>
                <w:szCs w:val="16"/>
                <w:lang w:val="uk-UA"/>
              </w:rPr>
              <w:t>24</w:t>
            </w:r>
            <w:r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952EE9">
              <w:rPr>
                <w:bCs/>
                <w:sz w:val="16"/>
                <w:szCs w:val="16"/>
                <w:lang w:val="uk-UA"/>
              </w:rPr>
              <w:t>о</w:t>
            </w:r>
            <w:r>
              <w:rPr>
                <w:bCs/>
                <w:sz w:val="16"/>
                <w:szCs w:val="16"/>
                <w:lang w:val="uk-UA"/>
              </w:rPr>
              <w:t xml:space="preserve">д     </w:t>
            </w:r>
            <w:r w:rsidR="00A22F3A">
              <w:rPr>
                <w:bCs/>
                <w:sz w:val="16"/>
                <w:szCs w:val="16"/>
                <w:lang w:val="uk-UA"/>
              </w:rPr>
              <w:t>ДОВГАНЬ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:rsidR="006C1283" w:rsidRPr="00A25FB8" w:rsidRDefault="006011EA" w:rsidP="00952EE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6C1283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https://meet.google.com/jvk-hdnm-hvp</w:t>
              </w:r>
            </w:hyperlink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446A8" w:rsidRPr="00420225" w:rsidRDefault="00A446A8" w:rsidP="002A0CF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D5797" w:rsidRPr="006011EA" w:rsidTr="00615DA8">
        <w:trPr>
          <w:trHeight w:val="13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D5797" w:rsidRDefault="006D579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5797" w:rsidRDefault="006D579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D5797" w:rsidRDefault="001E1328" w:rsidP="00F6439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Охорона  праці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ДАШКОВСЬКА   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  <w:p w:rsidR="006C1283" w:rsidRPr="00F250FB" w:rsidRDefault="006011EA" w:rsidP="00F6439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6C1283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https://meet.google.com/juj-eagf-dii</w:t>
              </w:r>
            </w:hyperlink>
          </w:p>
        </w:tc>
        <w:tc>
          <w:tcPr>
            <w:tcW w:w="453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D5797" w:rsidRPr="00F250FB" w:rsidRDefault="006D5797" w:rsidP="00AD663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D5797" w:rsidRPr="006011EA" w:rsidTr="00615DA8">
        <w:trPr>
          <w:trHeight w:val="134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D5797" w:rsidRDefault="006D579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5797" w:rsidRDefault="006D5797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D5797" w:rsidRPr="00F250FB" w:rsidRDefault="006D5797" w:rsidP="00F6439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D5797" w:rsidRPr="00F250FB" w:rsidRDefault="006D5797" w:rsidP="00AD663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D5797" w:rsidRPr="006011EA" w:rsidTr="00615DA8">
        <w:trPr>
          <w:trHeight w:val="28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5797" w:rsidRDefault="006D579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5797" w:rsidRDefault="006D579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638A" w:rsidRDefault="00804B0F" w:rsidP="00EF63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Основи  менеджмент</w:t>
            </w:r>
            <w:r w:rsidR="00EF638A">
              <w:rPr>
                <w:b/>
                <w:bCs/>
                <w:lang w:val="uk-UA"/>
              </w:rPr>
              <w:t>у  і  маркетингу</w:t>
            </w:r>
          </w:p>
          <w:p w:rsidR="006D5797" w:rsidRDefault="00804B0F" w:rsidP="00EF638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</w:t>
            </w:r>
            <w:r w:rsidR="00EF638A">
              <w:rPr>
                <w:bCs/>
                <w:sz w:val="16"/>
                <w:szCs w:val="16"/>
                <w:lang w:val="uk-UA"/>
              </w:rPr>
              <w:t>САКУН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EF638A">
              <w:rPr>
                <w:b/>
                <w:bCs/>
                <w:sz w:val="16"/>
                <w:szCs w:val="16"/>
                <w:lang w:val="uk-UA"/>
              </w:rPr>
              <w:t>ГС401</w:t>
            </w:r>
          </w:p>
          <w:p w:rsidR="004B0529" w:rsidRDefault="006011EA" w:rsidP="00EF638A">
            <w:pPr>
              <w:jc w:val="center"/>
              <w:rPr>
                <w:b/>
                <w:bCs/>
                <w:lang w:val="uk-UA"/>
              </w:rPr>
            </w:pPr>
            <w:hyperlink r:id="rId12" w:history="1">
              <w:r w:rsidR="004B0529" w:rsidRPr="004B0529">
                <w:rPr>
                  <w:rStyle w:val="a4"/>
                  <w:b/>
                  <w:bCs/>
                  <w:lang w:val="uk-UA"/>
                </w:rPr>
                <w:t>https://meet.google.com/vmm-pnkb-kzf</w:t>
              </w:r>
            </w:hyperlink>
          </w:p>
        </w:tc>
        <w:tc>
          <w:tcPr>
            <w:tcW w:w="4535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D5797" w:rsidRPr="008E6B53" w:rsidRDefault="006D5797" w:rsidP="00AD6637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Бетони  і  будівельні  розчини</w:t>
            </w:r>
          </w:p>
          <w:p w:rsidR="006D5797" w:rsidRDefault="006D5797" w:rsidP="00F918F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32 год     МАРТИНОВ     </w:t>
            </w:r>
            <w:r>
              <w:rPr>
                <w:b/>
                <w:bCs/>
                <w:sz w:val="16"/>
                <w:szCs w:val="16"/>
                <w:lang w:val="uk-UA"/>
              </w:rPr>
              <w:t>К215</w:t>
            </w:r>
          </w:p>
          <w:p w:rsidR="006C1283" w:rsidRDefault="006011EA" w:rsidP="00F918F3">
            <w:pPr>
              <w:jc w:val="center"/>
              <w:rPr>
                <w:b/>
                <w:bCs/>
                <w:lang w:val="uk-UA"/>
              </w:rPr>
            </w:pPr>
            <w:hyperlink r:id="rId13" w:history="1">
              <w:r w:rsidR="006C1283" w:rsidRPr="006C1283">
                <w:rPr>
                  <w:rStyle w:val="a4"/>
                  <w:b/>
                  <w:bCs/>
                  <w:lang w:val="en-US"/>
                </w:rPr>
                <w:t>https</w:t>
              </w:r>
              <w:r w:rsidR="006C1283" w:rsidRPr="006C1283">
                <w:rPr>
                  <w:rStyle w:val="a4"/>
                  <w:b/>
                  <w:bCs/>
                  <w:lang w:val="uk-UA"/>
                </w:rPr>
                <w:t>://</w:t>
              </w:r>
              <w:r w:rsidR="006C1283" w:rsidRPr="006C1283">
                <w:rPr>
                  <w:rStyle w:val="a4"/>
                  <w:b/>
                  <w:bCs/>
                  <w:lang w:val="en-US"/>
                </w:rPr>
                <w:t>meet</w:t>
              </w:r>
              <w:r w:rsidR="006C1283" w:rsidRPr="006C1283">
                <w:rPr>
                  <w:rStyle w:val="a4"/>
                  <w:b/>
                  <w:bCs/>
                  <w:lang w:val="uk-UA"/>
                </w:rPr>
                <w:t>.</w:t>
              </w:r>
              <w:r w:rsidR="006C1283" w:rsidRPr="006C1283">
                <w:rPr>
                  <w:rStyle w:val="a4"/>
                  <w:b/>
                  <w:bCs/>
                  <w:lang w:val="en-US"/>
                </w:rPr>
                <w:t>google</w:t>
              </w:r>
              <w:r w:rsidR="006C1283" w:rsidRPr="006C1283">
                <w:rPr>
                  <w:rStyle w:val="a4"/>
                  <w:b/>
                  <w:bCs/>
                  <w:lang w:val="uk-UA"/>
                </w:rPr>
                <w:t>.</w:t>
              </w:r>
              <w:r w:rsidR="006C1283" w:rsidRPr="006C1283">
                <w:rPr>
                  <w:rStyle w:val="a4"/>
                  <w:b/>
                  <w:bCs/>
                  <w:lang w:val="en-US"/>
                </w:rPr>
                <w:t>com</w:t>
              </w:r>
              <w:r w:rsidR="006C1283" w:rsidRPr="006C1283">
                <w:rPr>
                  <w:rStyle w:val="a4"/>
                  <w:b/>
                  <w:bCs/>
                  <w:lang w:val="uk-UA"/>
                </w:rPr>
                <w:t>/</w:t>
              </w:r>
              <w:proofErr w:type="spellStart"/>
              <w:r w:rsidR="006C1283" w:rsidRPr="006C1283">
                <w:rPr>
                  <w:rStyle w:val="a4"/>
                  <w:b/>
                  <w:bCs/>
                  <w:lang w:val="en-US"/>
                </w:rPr>
                <w:t>qbb</w:t>
              </w:r>
              <w:proofErr w:type="spellEnd"/>
              <w:r w:rsidR="006C1283" w:rsidRPr="006C1283">
                <w:rPr>
                  <w:rStyle w:val="a4"/>
                  <w:b/>
                  <w:bCs/>
                  <w:lang w:val="uk-UA"/>
                </w:rPr>
                <w:t>-</w:t>
              </w:r>
              <w:proofErr w:type="spellStart"/>
              <w:r w:rsidR="006C1283" w:rsidRPr="006C1283">
                <w:rPr>
                  <w:rStyle w:val="a4"/>
                  <w:b/>
                  <w:bCs/>
                  <w:lang w:val="en-US"/>
                </w:rPr>
                <w:t>gyrk</w:t>
              </w:r>
              <w:proofErr w:type="spellEnd"/>
              <w:r w:rsidR="006C1283" w:rsidRPr="006C1283">
                <w:rPr>
                  <w:rStyle w:val="a4"/>
                  <w:b/>
                  <w:bCs/>
                  <w:lang w:val="uk-UA"/>
                </w:rPr>
                <w:t>-</w:t>
              </w:r>
              <w:proofErr w:type="spellStart"/>
              <w:r w:rsidR="006C1283" w:rsidRPr="006C1283">
                <w:rPr>
                  <w:rStyle w:val="a4"/>
                  <w:b/>
                  <w:bCs/>
                  <w:lang w:val="en-US"/>
                </w:rPr>
                <w:t>bdr</w:t>
              </w:r>
              <w:proofErr w:type="spellEnd"/>
            </w:hyperlink>
          </w:p>
        </w:tc>
      </w:tr>
      <w:tr w:rsidR="006D5797" w:rsidRPr="006011EA" w:rsidTr="00615DA8">
        <w:trPr>
          <w:trHeight w:val="21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5797" w:rsidRDefault="006D579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5797" w:rsidRDefault="006D5797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638A" w:rsidRDefault="00EF638A" w:rsidP="00EF638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Основи  менеджменту  і  маркетингу</w:t>
            </w:r>
          </w:p>
          <w:p w:rsidR="006D5797" w:rsidRDefault="00EF638A" w:rsidP="00AD141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 w:rsidR="00AD141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САКУН    </w:t>
            </w:r>
            <w:r>
              <w:rPr>
                <w:b/>
                <w:bCs/>
                <w:sz w:val="16"/>
                <w:szCs w:val="16"/>
                <w:lang w:val="uk-UA"/>
              </w:rPr>
              <w:t>ГС401</w:t>
            </w:r>
          </w:p>
          <w:p w:rsidR="004B0529" w:rsidRDefault="006011EA" w:rsidP="00AD141A">
            <w:pPr>
              <w:jc w:val="center"/>
              <w:rPr>
                <w:b/>
                <w:bCs/>
                <w:lang w:val="uk-UA"/>
              </w:rPr>
            </w:pPr>
            <w:hyperlink r:id="rId14" w:history="1">
              <w:r w:rsidR="004B0529" w:rsidRPr="004B0529">
                <w:rPr>
                  <w:rStyle w:val="a4"/>
                  <w:b/>
                  <w:bCs/>
                  <w:lang w:val="uk-UA"/>
                </w:rPr>
                <w:t>https://meet.google.com/vmm-pnkb-kzf</w:t>
              </w:r>
            </w:hyperlink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D5797" w:rsidRDefault="006D5797" w:rsidP="00AD6637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077D8" w:rsidTr="00E638C5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77D8" w:rsidRDefault="005077D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77D8" w:rsidRDefault="005077D8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77D8" w:rsidRPr="008E6B53" w:rsidRDefault="005077D8" w:rsidP="00F918F3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Каркасно-монолітне  домобудування</w:t>
            </w:r>
          </w:p>
          <w:p w:rsidR="005077D8" w:rsidRPr="005C1729" w:rsidRDefault="005077D8" w:rsidP="00160BAC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НЕПОМНЯЩИЙ  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6C128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="006C1283" w:rsidRPr="00EA655F">
                <w:rPr>
                  <w:rStyle w:val="a4"/>
                  <w:b/>
                  <w:bCs/>
                  <w:lang w:val="uk-UA"/>
                </w:rPr>
                <w:t>https://meet.google.com/ovq-jzxs-wdj</w:t>
              </w:r>
            </w:hyperlink>
          </w:p>
        </w:tc>
      </w:tr>
      <w:tr w:rsidR="003F6E10" w:rsidRPr="006011EA" w:rsidTr="00615DA8">
        <w:trPr>
          <w:trHeight w:val="11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6E10" w:rsidRDefault="003F6E1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6E10" w:rsidRDefault="003F6E1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F6E10" w:rsidRDefault="003F6E10" w:rsidP="008575B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5C14" w:rsidRPr="00355C14" w:rsidRDefault="00355C14" w:rsidP="00355C14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lang w:val="uk-UA"/>
              </w:rPr>
            </w:pPr>
            <w:r w:rsidRPr="00355C14">
              <w:rPr>
                <w:b/>
                <w:bCs/>
                <w:lang w:val="uk-UA"/>
              </w:rPr>
              <w:t>Організація  будівництва</w:t>
            </w:r>
          </w:p>
          <w:p w:rsidR="003F6E10" w:rsidRDefault="00355C14" w:rsidP="004F4043">
            <w:pPr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F4043">
              <w:rPr>
                <w:bCs/>
                <w:sz w:val="16"/>
                <w:szCs w:val="16"/>
                <w:lang w:val="uk-UA"/>
              </w:rPr>
              <w:t>1</w:t>
            </w:r>
            <w:r>
              <w:rPr>
                <w:bCs/>
                <w:sz w:val="16"/>
                <w:szCs w:val="16"/>
                <w:lang w:val="uk-UA"/>
              </w:rPr>
              <w:t xml:space="preserve">4 год     </w:t>
            </w:r>
            <w:r w:rsidR="004F4043">
              <w:rPr>
                <w:bCs/>
                <w:sz w:val="16"/>
                <w:szCs w:val="16"/>
                <w:lang w:val="uk-UA"/>
              </w:rPr>
              <w:t>ПОСТЕРНАК І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9B231A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ГС80</w:t>
            </w:r>
            <w:r w:rsidR="004F4043"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:rsidR="004B0529" w:rsidRPr="004B0529" w:rsidRDefault="006011EA" w:rsidP="004F4043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4B0529" w:rsidRPr="004B0529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https</w:t>
              </w:r>
              <w:r w:rsidR="004B0529" w:rsidRPr="004B052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4B0529" w:rsidRPr="004B0529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meet</w:t>
              </w:r>
              <w:r w:rsidR="004B0529" w:rsidRPr="004B052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4B0529" w:rsidRPr="004B0529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google</w:t>
              </w:r>
              <w:r w:rsidR="004B0529" w:rsidRPr="004B052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4B0529" w:rsidRPr="004B0529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com</w:t>
              </w:r>
              <w:r w:rsidR="004B0529" w:rsidRPr="004B052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4B0529" w:rsidRPr="004B0529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nob</w:t>
              </w:r>
              <w:r w:rsidR="004B0529" w:rsidRPr="004B052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4B0529" w:rsidRPr="004B0529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savy</w:t>
              </w:r>
              <w:proofErr w:type="spellEnd"/>
              <w:r w:rsidR="004B0529" w:rsidRPr="004B052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4B0529" w:rsidRPr="004B0529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xsj</w:t>
              </w:r>
              <w:proofErr w:type="spellEnd"/>
            </w:hyperlink>
          </w:p>
        </w:tc>
      </w:tr>
      <w:tr w:rsidR="005077D8" w:rsidTr="006E2D82">
        <w:trPr>
          <w:trHeight w:val="15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77D8" w:rsidRDefault="005077D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77D8" w:rsidRDefault="005077D8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13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77D8" w:rsidRPr="005C1729" w:rsidRDefault="005077D8" w:rsidP="005077D8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r w:rsidRPr="00EE6A1E">
              <w:rPr>
                <w:b/>
                <w:bCs/>
                <w:lang w:val="uk-UA"/>
              </w:rPr>
              <w:t>Каркасно-монолітне  домобудування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НЕПОМНЯЩИЙ  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6C128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7" w:history="1">
              <w:r w:rsidR="006C1283" w:rsidRPr="00EA655F">
                <w:rPr>
                  <w:rStyle w:val="a4"/>
                  <w:b/>
                  <w:bCs/>
                  <w:lang w:val="uk-UA"/>
                </w:rPr>
                <w:t>https://meet.google.com/ovq-jzxs-wdj</w:t>
              </w:r>
            </w:hyperlink>
          </w:p>
        </w:tc>
      </w:tr>
      <w:tr w:rsidR="00D02934" w:rsidRPr="006011EA" w:rsidTr="00615DA8">
        <w:trPr>
          <w:trHeight w:val="223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934" w:rsidRDefault="00D0293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2934" w:rsidRDefault="003F6E10" w:rsidP="003F6E1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2934" w:rsidRPr="00A948BA" w:rsidRDefault="00D02934" w:rsidP="00CE59B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63D18" w:rsidRPr="008E6B53" w:rsidRDefault="00563D18" w:rsidP="00563D18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Організація  будівництва</w:t>
            </w:r>
          </w:p>
          <w:p w:rsidR="00D02934" w:rsidRDefault="00563D18" w:rsidP="00EE6A1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ФАЙЗУЛІНА </w:t>
            </w:r>
            <w:r w:rsidR="009B231A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EE6A1E">
              <w:rPr>
                <w:b/>
                <w:bCs/>
                <w:sz w:val="16"/>
                <w:szCs w:val="16"/>
                <w:lang w:val="uk-UA"/>
              </w:rPr>
              <w:t>ГС804</w:t>
            </w:r>
          </w:p>
          <w:p w:rsidR="006C1283" w:rsidRPr="00CA4EC0" w:rsidRDefault="006011EA" w:rsidP="00EE6A1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6C1283" w:rsidRPr="00EA655F">
                <w:rPr>
                  <w:rStyle w:val="a4"/>
                  <w:bCs/>
                  <w:sz w:val="16"/>
                  <w:szCs w:val="16"/>
                  <w:lang w:val="en-US" w:eastAsia="en-US"/>
                </w:rPr>
                <w:t>https</w:t>
              </w:r>
              <w:r w:rsidR="006C1283" w:rsidRPr="00EA655F">
                <w:rPr>
                  <w:rStyle w:val="a4"/>
                  <w:bCs/>
                  <w:sz w:val="16"/>
                  <w:szCs w:val="16"/>
                  <w:lang w:val="uk-UA" w:eastAsia="en-US"/>
                </w:rPr>
                <w:t>://</w:t>
              </w:r>
              <w:r w:rsidR="006C1283" w:rsidRPr="00EA655F">
                <w:rPr>
                  <w:rStyle w:val="a4"/>
                  <w:bCs/>
                  <w:sz w:val="16"/>
                  <w:szCs w:val="16"/>
                  <w:lang w:val="en-US" w:eastAsia="en-US"/>
                </w:rPr>
                <w:t>meet</w:t>
              </w:r>
              <w:r w:rsidR="006C1283" w:rsidRPr="00EA655F">
                <w:rPr>
                  <w:rStyle w:val="a4"/>
                  <w:bCs/>
                  <w:sz w:val="16"/>
                  <w:szCs w:val="16"/>
                  <w:lang w:val="uk-UA" w:eastAsia="en-US"/>
                </w:rPr>
                <w:t>.</w:t>
              </w:r>
              <w:r w:rsidR="006C1283" w:rsidRPr="00EA655F">
                <w:rPr>
                  <w:rStyle w:val="a4"/>
                  <w:bCs/>
                  <w:sz w:val="16"/>
                  <w:szCs w:val="16"/>
                  <w:lang w:val="en-US" w:eastAsia="en-US"/>
                </w:rPr>
                <w:t>google</w:t>
              </w:r>
              <w:r w:rsidR="006C1283" w:rsidRPr="00EA655F">
                <w:rPr>
                  <w:rStyle w:val="a4"/>
                  <w:bCs/>
                  <w:sz w:val="16"/>
                  <w:szCs w:val="16"/>
                  <w:lang w:val="uk-UA" w:eastAsia="en-US"/>
                </w:rPr>
                <w:t>.</w:t>
              </w:r>
              <w:r w:rsidR="006C1283" w:rsidRPr="00EA655F">
                <w:rPr>
                  <w:rStyle w:val="a4"/>
                  <w:bCs/>
                  <w:sz w:val="16"/>
                  <w:szCs w:val="16"/>
                  <w:lang w:val="en-US" w:eastAsia="en-US"/>
                </w:rPr>
                <w:t>com</w:t>
              </w:r>
              <w:r w:rsidR="006C1283" w:rsidRPr="00EA655F">
                <w:rPr>
                  <w:rStyle w:val="a4"/>
                  <w:bCs/>
                  <w:sz w:val="16"/>
                  <w:szCs w:val="16"/>
                  <w:lang w:val="uk-UA" w:eastAsia="en-US"/>
                </w:rPr>
                <w:t>/</w:t>
              </w:r>
              <w:proofErr w:type="spellStart"/>
              <w:r w:rsidR="006C1283" w:rsidRPr="00EA655F">
                <w:rPr>
                  <w:rStyle w:val="a4"/>
                  <w:bCs/>
                  <w:sz w:val="16"/>
                  <w:szCs w:val="16"/>
                  <w:lang w:val="en-US" w:eastAsia="en-US"/>
                </w:rPr>
                <w:t>usa</w:t>
              </w:r>
              <w:proofErr w:type="spellEnd"/>
              <w:r w:rsidR="006C1283" w:rsidRPr="00EA655F">
                <w:rPr>
                  <w:rStyle w:val="a4"/>
                  <w:bCs/>
                  <w:sz w:val="16"/>
                  <w:szCs w:val="16"/>
                  <w:lang w:val="uk-UA" w:eastAsia="en-US"/>
                </w:rPr>
                <w:t>-</w:t>
              </w:r>
              <w:proofErr w:type="spellStart"/>
              <w:r w:rsidR="006C1283" w:rsidRPr="00EA655F">
                <w:rPr>
                  <w:rStyle w:val="a4"/>
                  <w:bCs/>
                  <w:sz w:val="16"/>
                  <w:szCs w:val="16"/>
                  <w:lang w:val="en-US" w:eastAsia="en-US"/>
                </w:rPr>
                <w:t>fhaq</w:t>
              </w:r>
              <w:proofErr w:type="spellEnd"/>
              <w:r w:rsidR="006C1283" w:rsidRPr="00EA655F">
                <w:rPr>
                  <w:rStyle w:val="a4"/>
                  <w:bCs/>
                  <w:sz w:val="16"/>
                  <w:szCs w:val="16"/>
                  <w:lang w:val="uk-UA" w:eastAsia="en-US"/>
                </w:rPr>
                <w:t>-</w:t>
              </w:r>
              <w:r w:rsidR="006C1283" w:rsidRPr="00EA655F">
                <w:rPr>
                  <w:rStyle w:val="a4"/>
                  <w:bCs/>
                  <w:sz w:val="16"/>
                  <w:szCs w:val="16"/>
                  <w:lang w:val="en-US" w:eastAsia="en-US"/>
                </w:rPr>
                <w:t>maa</w:t>
              </w:r>
            </w:hyperlink>
          </w:p>
        </w:tc>
      </w:tr>
      <w:tr w:rsidR="00E2435E" w:rsidTr="0019151E">
        <w:trPr>
          <w:trHeight w:val="54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2435E" w:rsidRDefault="00E2435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435E" w:rsidRDefault="00E2435E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2435E" w:rsidRPr="00001F1C" w:rsidRDefault="00E2435E" w:rsidP="00635F4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2435E" w:rsidRPr="008E6B53" w:rsidRDefault="00E2435E" w:rsidP="003A4199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Бетони  і  будівельні  розчини</w:t>
            </w:r>
          </w:p>
          <w:p w:rsidR="00E2435E" w:rsidRPr="00001F1C" w:rsidRDefault="00E2435E" w:rsidP="009B231A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20 год     НЕПОМНЯЩИЙ 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6C128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 w:rsidR="006C1283" w:rsidRPr="00EA655F">
                <w:rPr>
                  <w:rStyle w:val="a4"/>
                  <w:b/>
                  <w:bCs/>
                  <w:lang w:val="uk-UA"/>
                </w:rPr>
                <w:t>https://meet.google.com/ovq-jzxs-wdj</w:t>
              </w:r>
            </w:hyperlink>
          </w:p>
        </w:tc>
      </w:tr>
      <w:tr w:rsidR="005077D8" w:rsidTr="00BE1944">
        <w:trPr>
          <w:trHeight w:val="23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77D8" w:rsidRDefault="005077D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77D8" w:rsidRDefault="005077D8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77D8" w:rsidRPr="00522EC7" w:rsidRDefault="005077D8" w:rsidP="003A74C0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Економіка  будівництва</w:t>
            </w:r>
            <w:r w:rsidR="003A74C0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A11D7C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ЖУСЬ     </w:t>
            </w:r>
            <w:r>
              <w:rPr>
                <w:b/>
                <w:bCs/>
                <w:sz w:val="16"/>
                <w:szCs w:val="16"/>
                <w:lang w:val="uk-UA"/>
              </w:rPr>
              <w:t>а337</w:t>
            </w:r>
            <w:r w:rsidR="006C128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="006C1283" w:rsidRPr="008647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https://meet.google.com/ark-fwba-cfm</w:t>
              </w:r>
            </w:hyperlink>
          </w:p>
        </w:tc>
      </w:tr>
      <w:tr w:rsidR="003A74C0" w:rsidTr="00944ACF">
        <w:trPr>
          <w:trHeight w:val="21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4C0" w:rsidRDefault="003A74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4C0" w:rsidRDefault="003A74C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74C0" w:rsidRPr="00A007CB" w:rsidRDefault="003A74C0" w:rsidP="003A74C0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Економіка  будівництва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8677F5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ЖУСЬ     </w:t>
            </w:r>
            <w:r>
              <w:rPr>
                <w:b/>
                <w:bCs/>
                <w:sz w:val="16"/>
                <w:szCs w:val="16"/>
                <w:lang w:val="uk-UA"/>
              </w:rPr>
              <w:t>а302</w:t>
            </w:r>
            <w:r w:rsidR="006C128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1" w:history="1">
              <w:r w:rsidR="006C1283" w:rsidRPr="008647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https://meet.google.com/ark-fwba-cfm</w:t>
              </w:r>
            </w:hyperlink>
          </w:p>
        </w:tc>
      </w:tr>
      <w:tr w:rsidR="00222F80" w:rsidRPr="006011EA" w:rsidTr="00615DA8">
        <w:trPr>
          <w:trHeight w:val="21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2F80" w:rsidRDefault="00222F8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2F80" w:rsidRDefault="00131CFA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3190" w:rsidRPr="008E6B53" w:rsidRDefault="00553190" w:rsidP="00553190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Процеси  і  апарати  у  виробництві  буд. </w:t>
            </w:r>
            <w:r w:rsidR="004F30A1">
              <w:rPr>
                <w:b/>
                <w:bCs/>
                <w:sz w:val="28"/>
                <w:szCs w:val="28"/>
                <w:lang w:val="uk-UA"/>
              </w:rPr>
              <w:t xml:space="preserve">конструкцій, </w:t>
            </w:r>
            <w:r>
              <w:rPr>
                <w:b/>
                <w:bCs/>
                <w:sz w:val="28"/>
                <w:szCs w:val="28"/>
                <w:lang w:val="uk-UA"/>
              </w:rPr>
              <w:t>виробів</w:t>
            </w:r>
            <w:r w:rsidR="004F30A1">
              <w:rPr>
                <w:b/>
                <w:bCs/>
                <w:sz w:val="28"/>
                <w:szCs w:val="28"/>
                <w:lang w:val="uk-UA"/>
              </w:rPr>
              <w:t xml:space="preserve">  і  матеріалів</w:t>
            </w:r>
          </w:p>
          <w:p w:rsidR="00222F80" w:rsidRDefault="00553190" w:rsidP="00EF203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32 год     </w:t>
            </w:r>
            <w:r w:rsidR="00FB40DD">
              <w:rPr>
                <w:bCs/>
                <w:sz w:val="16"/>
                <w:szCs w:val="16"/>
                <w:lang w:val="uk-UA"/>
              </w:rPr>
              <w:t>ГЕДУЛЯН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К21</w:t>
            </w:r>
            <w:r w:rsidR="00EF203A"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:rsidR="004B0529" w:rsidRPr="00A007CB" w:rsidRDefault="006011EA" w:rsidP="00EF203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4B0529" w:rsidRPr="0000283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22F80" w:rsidRPr="008E6B53" w:rsidRDefault="00222F80" w:rsidP="00222F80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Математичне  планування  експерименту  2</w:t>
            </w:r>
          </w:p>
          <w:p w:rsidR="00222F80" w:rsidRDefault="00222F80" w:rsidP="0006262B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</w:t>
            </w:r>
            <w:r w:rsidR="0006262B">
              <w:rPr>
                <w:bCs/>
                <w:sz w:val="16"/>
                <w:szCs w:val="16"/>
                <w:lang w:val="uk-UA"/>
              </w:rPr>
              <w:t>о</w:t>
            </w:r>
            <w:r>
              <w:rPr>
                <w:bCs/>
                <w:sz w:val="16"/>
                <w:szCs w:val="16"/>
                <w:lang w:val="uk-UA"/>
              </w:rPr>
              <w:t xml:space="preserve">д    </w:t>
            </w:r>
            <w:r w:rsidR="006011EA">
              <w:rPr>
                <w:bCs/>
                <w:sz w:val="16"/>
                <w:szCs w:val="16"/>
                <w:lang w:val="uk-UA"/>
              </w:rPr>
              <w:t>ЛЯШЕНКО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:rsidR="006C1283" w:rsidRPr="006C1283" w:rsidRDefault="006011EA" w:rsidP="0006262B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6011EA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6011EA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6011EA">
              <w:rPr>
                <w:lang w:val="uk-UA"/>
              </w:rPr>
              <w:instrText>://</w:instrText>
            </w:r>
            <w:r>
              <w:instrText>meet</w:instrText>
            </w:r>
            <w:r w:rsidRPr="006011EA">
              <w:rPr>
                <w:lang w:val="uk-UA"/>
              </w:rPr>
              <w:instrText>.</w:instrText>
            </w:r>
            <w:r>
              <w:instrText>google</w:instrText>
            </w:r>
            <w:r w:rsidRPr="006011EA">
              <w:rPr>
                <w:lang w:val="uk-UA"/>
              </w:rPr>
              <w:instrText>.</w:instrText>
            </w:r>
            <w:r>
              <w:instrText>com</w:instrText>
            </w:r>
            <w:r w:rsidRPr="006011EA">
              <w:rPr>
                <w:lang w:val="uk-UA"/>
              </w:rPr>
              <w:instrText>/</w:instrText>
            </w:r>
            <w:r>
              <w:instrText>zee</w:instrText>
            </w:r>
            <w:r w:rsidRPr="006011EA">
              <w:rPr>
                <w:lang w:val="uk-UA"/>
              </w:rPr>
              <w:instrText>-</w:instrText>
            </w:r>
            <w:r>
              <w:instrText>jqvb</w:instrText>
            </w:r>
            <w:r w:rsidRPr="006011EA">
              <w:rPr>
                <w:lang w:val="uk-UA"/>
              </w:rPr>
              <w:instrText>-</w:instrText>
            </w:r>
            <w:r>
              <w:instrText>syf</w:instrText>
            </w:r>
            <w:r w:rsidRPr="006011EA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BA27D0">
              <w:rPr>
                <w:rStyle w:val="a4"/>
                <w:b/>
                <w:bCs/>
                <w:sz w:val="16"/>
                <w:szCs w:val="16"/>
                <w:lang w:val="uk-UA"/>
              </w:rPr>
              <w:t>https://meet.google.com/zee-jqvb-syf</w:t>
            </w:r>
            <w:r>
              <w:rPr>
                <w:rStyle w:val="a4"/>
                <w:b/>
                <w:bCs/>
                <w:sz w:val="16"/>
                <w:szCs w:val="16"/>
                <w:lang w:val="uk-UA"/>
              </w:rPr>
              <w:fldChar w:fldCharType="end"/>
            </w:r>
            <w:bookmarkStart w:id="0" w:name="_GoBack"/>
            <w:bookmarkEnd w:id="0"/>
          </w:p>
        </w:tc>
      </w:tr>
      <w:tr w:rsidR="002E2A96" w:rsidTr="00615DA8">
        <w:trPr>
          <w:trHeight w:val="21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2A96" w:rsidRDefault="002E2A9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2A96" w:rsidRDefault="00131CFA" w:rsidP="00131CF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2E2A96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B40DD" w:rsidRPr="008E6B53" w:rsidRDefault="00FB40DD" w:rsidP="00FB40DD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Процеси  і  апарати  у  виробництві  буд. конструкцій, виробів  і  матеріалів</w:t>
            </w:r>
          </w:p>
          <w:p w:rsidR="00AF73D3" w:rsidRDefault="00FB40DD" w:rsidP="00AF73D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</w:t>
            </w:r>
            <w:r w:rsidR="00AF73D3">
              <w:rPr>
                <w:bCs/>
                <w:sz w:val="16"/>
                <w:szCs w:val="16"/>
                <w:lang w:val="uk-UA"/>
              </w:rPr>
              <w:t xml:space="preserve">ГЕДУЛЯН     </w:t>
            </w:r>
            <w:r w:rsidR="00AF73D3"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:rsidR="002E2A96" w:rsidRPr="00A007CB" w:rsidRDefault="006011EA" w:rsidP="00AF73D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="00AF73D3" w:rsidRPr="0000283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E2A96" w:rsidRPr="00A007CB" w:rsidRDefault="002E2A96" w:rsidP="0060158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2435E" w:rsidRPr="006011EA" w:rsidTr="00615DA8">
        <w:trPr>
          <w:trHeight w:val="218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2435E" w:rsidRDefault="00E2435E" w:rsidP="00E2435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435E" w:rsidRDefault="00E2435E" w:rsidP="00E243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2435E" w:rsidRDefault="00E2435E" w:rsidP="00E243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Метрологія  і  стандартизація</w:t>
            </w:r>
          </w:p>
          <w:p w:rsidR="00E2435E" w:rsidRDefault="00E2435E" w:rsidP="00E2435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ГАРА А.О.     </w:t>
            </w:r>
            <w:r>
              <w:rPr>
                <w:b/>
                <w:bCs/>
                <w:sz w:val="16"/>
                <w:szCs w:val="16"/>
                <w:lang w:val="uk-UA"/>
              </w:rPr>
              <w:t>К215</w:t>
            </w:r>
          </w:p>
          <w:p w:rsidR="00930731" w:rsidRDefault="006011EA" w:rsidP="00E2435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4" w:history="1">
              <w:r w:rsidR="00930731" w:rsidRPr="0093073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https://meet.google.com/khk-azpm-gpq</w:t>
              </w:r>
            </w:hyperlink>
          </w:p>
          <w:p w:rsidR="00930731" w:rsidRPr="00001F1C" w:rsidRDefault="00930731" w:rsidP="00E2435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435E" w:rsidRDefault="00E2435E" w:rsidP="00E2435E">
            <w:pPr>
              <w:tabs>
                <w:tab w:val="left" w:pos="3010"/>
              </w:tabs>
              <w:ind w:left="143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Комп. методи  моделювання  процесів  і  апаратів         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ХЛИЦОВ 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:rsidR="006C1283" w:rsidRDefault="006011EA" w:rsidP="00E2435E">
            <w:pPr>
              <w:tabs>
                <w:tab w:val="left" w:pos="3010"/>
              </w:tabs>
              <w:ind w:left="143"/>
              <w:rPr>
                <w:b/>
                <w:bCs/>
                <w:lang w:val="uk-UA"/>
              </w:rPr>
            </w:pPr>
            <w:hyperlink r:id="rId25" w:history="1">
              <w:r w:rsidR="006C1283" w:rsidRPr="00864792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https://meet.google.com/ogo-bgnv-xxf</w:t>
              </w:r>
            </w:hyperlink>
          </w:p>
        </w:tc>
      </w:tr>
      <w:tr w:rsidR="00E2435E" w:rsidRPr="006011EA" w:rsidTr="00615DA8">
        <w:trPr>
          <w:trHeight w:val="6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2435E" w:rsidRDefault="00E2435E" w:rsidP="00E2435E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2435E" w:rsidRDefault="00E2435E" w:rsidP="00E2435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78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435E" w:rsidRDefault="00E2435E" w:rsidP="00E2435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Метрологія  і  стандартизація</w:t>
            </w:r>
          </w:p>
          <w:p w:rsidR="00E2435E" w:rsidRDefault="00E2435E" w:rsidP="00E2435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ГАРА А.О.     </w:t>
            </w:r>
            <w:r>
              <w:rPr>
                <w:b/>
                <w:bCs/>
                <w:sz w:val="16"/>
                <w:szCs w:val="16"/>
                <w:lang w:val="uk-UA"/>
              </w:rPr>
              <w:t>К215</w:t>
            </w:r>
          </w:p>
          <w:p w:rsidR="00930731" w:rsidRPr="00001F1C" w:rsidRDefault="006011EA" w:rsidP="00E2435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6" w:history="1">
              <w:r w:rsidR="00930731" w:rsidRPr="0093073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https://meet.google.com/khk-azpm-gpq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2435E" w:rsidRDefault="00E2435E" w:rsidP="00E2435E">
            <w:pPr>
              <w:tabs>
                <w:tab w:val="left" w:pos="3010"/>
              </w:tabs>
              <w:ind w:left="143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Комп.  методи  моделювання процесів  і  апаратів     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ОСТРИЖНЮК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:rsidR="006C1283" w:rsidRDefault="006011EA" w:rsidP="00E2435E">
            <w:pPr>
              <w:tabs>
                <w:tab w:val="left" w:pos="3010"/>
              </w:tabs>
              <w:ind w:left="143"/>
              <w:rPr>
                <w:b/>
                <w:bCs/>
                <w:lang w:val="uk-UA"/>
              </w:rPr>
            </w:pPr>
            <w:hyperlink r:id="rId27" w:history="1">
              <w:r w:rsidR="006C1283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</w:tr>
      <w:tr w:rsidR="003F6E10" w:rsidRPr="006C1283" w:rsidTr="00615DA8">
        <w:trPr>
          <w:trHeight w:val="16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6E10" w:rsidRDefault="003F6E1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6E10" w:rsidRDefault="003F6E1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203A" w:rsidRPr="008E6B53" w:rsidRDefault="00EF203A" w:rsidP="00EF203A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:rsidR="003F6E10" w:rsidRPr="00F250FB" w:rsidRDefault="00EF203A" w:rsidP="00FC3144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FC3144">
              <w:rPr>
                <w:bCs/>
                <w:sz w:val="16"/>
                <w:szCs w:val="16"/>
                <w:lang w:val="uk-UA"/>
              </w:rPr>
              <w:t>3</w:t>
            </w:r>
            <w:r>
              <w:rPr>
                <w:bCs/>
                <w:sz w:val="16"/>
                <w:szCs w:val="16"/>
                <w:lang w:val="uk-UA"/>
              </w:rPr>
              <w:t xml:space="preserve">0 год     </w:t>
            </w:r>
            <w:r w:rsidR="00FC3144">
              <w:rPr>
                <w:bCs/>
                <w:sz w:val="16"/>
                <w:szCs w:val="16"/>
                <w:lang w:val="uk-UA"/>
              </w:rPr>
              <w:t>КАРТЕЛЬ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FC3144">
              <w:rPr>
                <w:b/>
                <w:bCs/>
                <w:sz w:val="16"/>
                <w:szCs w:val="16"/>
                <w:lang w:val="uk-UA"/>
              </w:rPr>
              <w:t>СТ806</w:t>
            </w:r>
            <w:r w:rsidR="006C128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8" w:history="1">
              <w:r w:rsidR="006C1283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https://meet.google.com/uxn-fzsb-qnw</w:t>
              </w:r>
            </w:hyperlink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22A28" w:rsidRPr="008E6B53" w:rsidRDefault="00506F0E" w:rsidP="00E22A28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В’яжучі  </w:t>
            </w:r>
            <w:r w:rsidR="001251AF">
              <w:rPr>
                <w:b/>
                <w:bCs/>
                <w:sz w:val="28"/>
                <w:szCs w:val="28"/>
                <w:lang w:val="uk-UA"/>
              </w:rPr>
              <w:t>речовини  та  заповнювачі  бетонів  2</w:t>
            </w:r>
          </w:p>
          <w:p w:rsidR="003F6E10" w:rsidRDefault="00E22A28" w:rsidP="001251A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</w:t>
            </w:r>
            <w:r w:rsidR="001251AF">
              <w:rPr>
                <w:bCs/>
                <w:sz w:val="16"/>
                <w:szCs w:val="16"/>
                <w:lang w:val="uk-UA"/>
              </w:rPr>
              <w:t>БАРАБАШ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1251AF">
              <w:rPr>
                <w:b/>
                <w:bCs/>
                <w:sz w:val="16"/>
                <w:szCs w:val="16"/>
                <w:lang w:val="uk-UA"/>
              </w:rPr>
              <w:t>04</w:t>
            </w:r>
          </w:p>
          <w:p w:rsidR="006C1283" w:rsidRPr="00F250FB" w:rsidRDefault="006011EA" w:rsidP="001251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9" w:history="1">
              <w:r w:rsidR="006C1283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https://meet.google.com/vbx-woko-pcy</w:t>
              </w:r>
            </w:hyperlink>
          </w:p>
        </w:tc>
      </w:tr>
      <w:tr w:rsidR="003F6E10" w:rsidRPr="006C1283" w:rsidTr="00615DA8">
        <w:trPr>
          <w:trHeight w:val="16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6E10" w:rsidRDefault="003F6E1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6E10" w:rsidRDefault="003F6E1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C27CC" w:rsidRPr="008E6B53" w:rsidRDefault="002C27CC" w:rsidP="002C27CC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Управління  якістю  будівельних  матеріалів </w:t>
            </w:r>
          </w:p>
          <w:p w:rsidR="003F6E10" w:rsidRDefault="006A68BE" w:rsidP="006A68B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</w:t>
            </w:r>
            <w:r w:rsidR="002C27CC">
              <w:rPr>
                <w:bCs/>
                <w:sz w:val="16"/>
                <w:szCs w:val="16"/>
                <w:lang w:val="uk-UA"/>
              </w:rPr>
              <w:t xml:space="preserve">  2</w:t>
            </w:r>
            <w:r>
              <w:rPr>
                <w:bCs/>
                <w:sz w:val="16"/>
                <w:szCs w:val="16"/>
                <w:lang w:val="uk-UA"/>
              </w:rPr>
              <w:t>4</w:t>
            </w:r>
            <w:r w:rsidR="002C27CC">
              <w:rPr>
                <w:bCs/>
                <w:sz w:val="16"/>
                <w:szCs w:val="16"/>
                <w:lang w:val="uk-UA"/>
              </w:rPr>
              <w:t xml:space="preserve"> год     </w:t>
            </w:r>
            <w:r>
              <w:rPr>
                <w:bCs/>
                <w:sz w:val="16"/>
                <w:szCs w:val="16"/>
                <w:lang w:val="uk-UA"/>
              </w:rPr>
              <w:t>МАКАРОВА</w:t>
            </w:r>
            <w:r w:rsidR="002C27CC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2C27CC">
              <w:rPr>
                <w:b/>
                <w:bCs/>
                <w:sz w:val="16"/>
                <w:szCs w:val="16"/>
                <w:lang w:val="uk-UA"/>
              </w:rPr>
              <w:t>К219</w:t>
            </w:r>
          </w:p>
          <w:p w:rsidR="008223D6" w:rsidRPr="00A948BA" w:rsidRDefault="006011EA" w:rsidP="006A68B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0" w:history="1">
              <w:r w:rsidR="008223D6" w:rsidRPr="008223D6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https://meet.google.com/wqy-fduj-jhb</w:t>
              </w:r>
            </w:hyperlink>
          </w:p>
        </w:tc>
        <w:tc>
          <w:tcPr>
            <w:tcW w:w="4535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066CD" w:rsidRPr="008E6B53" w:rsidRDefault="005066CD" w:rsidP="005066CD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В’яжучі  речовини  та  заповнювачі  бетонів  2</w:t>
            </w:r>
          </w:p>
          <w:p w:rsidR="003F6E10" w:rsidRDefault="005066CD" w:rsidP="005066C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20 год     БАРАБАШ     </w:t>
            </w:r>
            <w:r>
              <w:rPr>
                <w:b/>
                <w:bCs/>
                <w:sz w:val="16"/>
                <w:szCs w:val="16"/>
                <w:lang w:val="uk-UA"/>
              </w:rPr>
              <w:t>К204</w:t>
            </w:r>
          </w:p>
          <w:p w:rsidR="006C1283" w:rsidRPr="00A948BA" w:rsidRDefault="006011EA" w:rsidP="005066C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1" w:history="1">
              <w:r w:rsidR="006C1283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https://meet.google.com/vbx-woko-pcy</w:t>
              </w:r>
            </w:hyperlink>
          </w:p>
        </w:tc>
      </w:tr>
      <w:tr w:rsidR="009F26EC" w:rsidRPr="006011EA" w:rsidTr="00615DA8">
        <w:trPr>
          <w:trHeight w:val="13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26EC" w:rsidRDefault="009F26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26EC" w:rsidRDefault="009F26EC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F26EC" w:rsidRDefault="006A68BE" w:rsidP="000E160A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A68BE">
              <w:rPr>
                <w:b/>
                <w:bCs/>
                <w:lang w:val="uk-UA"/>
              </w:rPr>
              <w:t xml:space="preserve">Управління  якістю  будівельних  матеріалів </w:t>
            </w:r>
            <w:r w:rsidR="00402A4E">
              <w:rPr>
                <w:b/>
                <w:bCs/>
                <w:lang w:val="uk-UA"/>
              </w:rPr>
              <w:t xml:space="preserve">   </w:t>
            </w:r>
            <w:proofErr w:type="spellStart"/>
            <w:r w:rsidR="002158C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2158CA">
              <w:rPr>
                <w:bCs/>
                <w:sz w:val="16"/>
                <w:szCs w:val="16"/>
                <w:lang w:val="uk-UA"/>
              </w:rPr>
              <w:t>1</w:t>
            </w:r>
            <w:r>
              <w:rPr>
                <w:bCs/>
                <w:sz w:val="16"/>
                <w:szCs w:val="16"/>
                <w:lang w:val="uk-UA"/>
              </w:rPr>
              <w:t xml:space="preserve">4 год     МАКАРОВА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</w:p>
          <w:p w:rsidR="006C1283" w:rsidRPr="00A948BA" w:rsidRDefault="006011EA" w:rsidP="000E160A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hyperlink r:id="rId32" w:history="1">
              <w:r w:rsidR="006C1283" w:rsidRPr="008223D6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https://meet.google.com/wqy-fduj-jhb</w:t>
              </w:r>
            </w:hyperlink>
          </w:p>
        </w:tc>
        <w:tc>
          <w:tcPr>
            <w:tcW w:w="4535" w:type="dxa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F26EC" w:rsidRDefault="009F26EC" w:rsidP="005066CD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9F26EC" w:rsidTr="00615DA8">
        <w:trPr>
          <w:trHeight w:val="18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26EC" w:rsidRDefault="009F26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26EC" w:rsidRDefault="009F26EC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09CD" w:rsidRPr="00BE09CD" w:rsidRDefault="00BE09CD" w:rsidP="00402A4E">
            <w:pPr>
              <w:tabs>
                <w:tab w:val="left" w:pos="3010"/>
              </w:tabs>
              <w:ind w:left="143"/>
              <w:rPr>
                <w:b/>
                <w:bCs/>
                <w:lang w:val="uk-UA"/>
              </w:rPr>
            </w:pPr>
            <w:r w:rsidRPr="00BE09CD">
              <w:rPr>
                <w:b/>
                <w:bCs/>
                <w:lang w:val="uk-UA"/>
              </w:rPr>
              <w:t>Механічне  обладнання  буд</w:t>
            </w:r>
            <w:r w:rsidR="00402A4E">
              <w:rPr>
                <w:b/>
                <w:bCs/>
                <w:lang w:val="uk-UA"/>
              </w:rPr>
              <w:t>.</w:t>
            </w:r>
            <w:r w:rsidRPr="00BE09CD">
              <w:rPr>
                <w:b/>
                <w:bCs/>
                <w:lang w:val="uk-UA"/>
              </w:rPr>
              <w:t xml:space="preserve">  індустрії</w:t>
            </w:r>
          </w:p>
          <w:p w:rsidR="009F26EC" w:rsidRPr="00A948BA" w:rsidRDefault="00B7261F" w:rsidP="00BE09CD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BE09CD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16</w:t>
            </w:r>
            <w:r w:rsidR="00BE09CD">
              <w:rPr>
                <w:bCs/>
                <w:sz w:val="16"/>
                <w:szCs w:val="16"/>
                <w:lang w:val="uk-UA"/>
              </w:rPr>
              <w:t xml:space="preserve"> год     ЧЕРНОВ    </w:t>
            </w:r>
            <w:r w:rsidR="00BE09CD"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6C128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3" w:history="1">
              <w:r w:rsidR="006C1283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http://meet.google.com/rqq-jfvh-car</w:t>
              </w:r>
            </w:hyperlink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F26EC" w:rsidRDefault="009F26EC" w:rsidP="005066CD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446A8" w:rsidTr="00615DA8">
        <w:trPr>
          <w:trHeight w:val="22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46A8" w:rsidRDefault="00A446A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46A8" w:rsidRDefault="00131CFA" w:rsidP="00131CF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A446A8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58CA" w:rsidRPr="008E6B53" w:rsidRDefault="002158CA" w:rsidP="002158CA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Механічне  обладнання  будівельної  індустрії</w:t>
            </w:r>
          </w:p>
          <w:p w:rsidR="00A446A8" w:rsidRDefault="002158CA" w:rsidP="00BE09CD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BE09CD">
              <w:rPr>
                <w:bCs/>
                <w:sz w:val="16"/>
                <w:szCs w:val="16"/>
                <w:lang w:val="uk-UA"/>
              </w:rPr>
              <w:t>3</w:t>
            </w:r>
            <w:r>
              <w:rPr>
                <w:bCs/>
                <w:sz w:val="16"/>
                <w:szCs w:val="16"/>
                <w:lang w:val="uk-UA"/>
              </w:rPr>
              <w:t xml:space="preserve">2 год     </w:t>
            </w:r>
            <w:r w:rsidR="00BE09CD">
              <w:rPr>
                <w:bCs/>
                <w:sz w:val="16"/>
                <w:szCs w:val="16"/>
                <w:lang w:val="uk-UA"/>
              </w:rPr>
              <w:t>ЧЕРНОВ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6C128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4" w:history="1">
              <w:r w:rsidR="006C1283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http://meet.google.com/rqq-jfvh-car</w:t>
              </w:r>
            </w:hyperlink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446A8" w:rsidRDefault="00A446A8" w:rsidP="00522EC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D2FEA" w:rsidRPr="00A007CB" w:rsidTr="00615DA8">
        <w:trPr>
          <w:trHeight w:val="158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D2FEA" w:rsidRPr="00B63DB3" w:rsidRDefault="001D2FE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2FEA" w:rsidRDefault="001D2FEA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2FEA" w:rsidRPr="008E6B53" w:rsidRDefault="001D2FEA" w:rsidP="005066CD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Теплотехнічне  обладнання  будівельної  індустрії</w:t>
            </w:r>
          </w:p>
          <w:p w:rsidR="001D2FEA" w:rsidRPr="00477D58" w:rsidRDefault="001D2FEA" w:rsidP="00AC2CD8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САВЧЕНКО 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6C128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5" w:history="1">
              <w:r w:rsidR="006C1283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https://meet.google.com/ftb-icsv-yzd</w:t>
              </w:r>
            </w:hyperlink>
          </w:p>
        </w:tc>
      </w:tr>
      <w:tr w:rsidR="001D2FEA" w:rsidRPr="00A007CB" w:rsidTr="00615DA8">
        <w:trPr>
          <w:trHeight w:val="21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D2FEA" w:rsidRDefault="001D2FE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2FEA" w:rsidRDefault="001D2FEA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2FEA" w:rsidRPr="008E6B53" w:rsidRDefault="001D2FEA" w:rsidP="00AC2CD8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Теплотехнічне  обладнання  будівельної  індустрії</w:t>
            </w:r>
          </w:p>
          <w:p w:rsidR="001D2FEA" w:rsidRPr="00F71913" w:rsidRDefault="001D2FEA" w:rsidP="001D2FE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26 год     САВЧЕНКО 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6C128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6" w:history="1">
              <w:r w:rsidR="006C1283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https://meet.google.com/ftb-icsv-yzd</w:t>
              </w:r>
            </w:hyperlink>
          </w:p>
        </w:tc>
      </w:tr>
      <w:tr w:rsidR="009F26EC" w:rsidRPr="00A007CB" w:rsidTr="00615DA8">
        <w:trPr>
          <w:trHeight w:val="20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26EC" w:rsidRDefault="009F26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26EC" w:rsidRDefault="009F26EC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26EC" w:rsidRPr="008E6B53" w:rsidRDefault="009F26EC" w:rsidP="000B3206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Технологія  полімерних  композиційних  матеріалів  1</w:t>
            </w:r>
          </w:p>
          <w:p w:rsidR="009F26EC" w:rsidRDefault="009F26EC" w:rsidP="00D168B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ОСТРИЖНЮК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6C128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7" w:history="1">
              <w:r w:rsidR="006C1283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</w:tr>
      <w:tr w:rsidR="009F26EC" w:rsidRPr="00A007CB" w:rsidTr="00615DA8">
        <w:trPr>
          <w:trHeight w:val="11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26EC" w:rsidRDefault="009F26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26EC" w:rsidRDefault="009F26EC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26EC" w:rsidRPr="00D168BA" w:rsidRDefault="009F26EC" w:rsidP="00D168BA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lang w:val="uk-UA"/>
              </w:rPr>
            </w:pPr>
            <w:r w:rsidRPr="00D168BA">
              <w:rPr>
                <w:b/>
                <w:bCs/>
                <w:lang w:val="uk-UA"/>
              </w:rPr>
              <w:t>Технологія  полімерних  композиційних  матеріалів  1</w:t>
            </w:r>
          </w:p>
          <w:p w:rsidR="009F26EC" w:rsidRDefault="009F26EC" w:rsidP="00D168BA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год     ОСТРИЖНЮК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6C128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8" w:history="1">
              <w:r w:rsidR="006C1283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</w:tr>
      <w:tr w:rsidR="003F6E10" w:rsidRPr="00A007CB" w:rsidTr="00615DA8">
        <w:trPr>
          <w:trHeight w:val="218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6E10" w:rsidRDefault="003F6E1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10" w:rsidRDefault="003F6E10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7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F6E10" w:rsidRPr="00110B00" w:rsidRDefault="003F6E10" w:rsidP="0057412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10" w:rsidRDefault="003F6E10" w:rsidP="00F805F0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115948" w:rsidRDefault="00760E00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>Керівник</w:t>
      </w:r>
      <w:r w:rsidR="008D6C07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 </w:t>
      </w:r>
      <w:r w:rsidR="00F26215">
        <w:rPr>
          <w:bCs/>
          <w:lang w:val="uk-UA"/>
        </w:rPr>
        <w:t>навчального  відділу</w:t>
      </w:r>
      <w:r w:rsidR="00115948" w:rsidRPr="00115948">
        <w:rPr>
          <w:bCs/>
          <w:lang w:val="uk-UA"/>
        </w:rPr>
        <w:t xml:space="preserve">                               </w:t>
      </w:r>
      <w:r w:rsidR="00F26215">
        <w:rPr>
          <w:bCs/>
          <w:lang w:val="uk-UA"/>
        </w:rPr>
        <w:t xml:space="preserve">Т. </w:t>
      </w:r>
      <w:proofErr w:type="spellStart"/>
      <w:r w:rsidR="00F26215">
        <w:rPr>
          <w:bCs/>
          <w:lang w:val="uk-UA"/>
        </w:rPr>
        <w:t>Комлєва</w:t>
      </w:r>
      <w:proofErr w:type="spellEnd"/>
    </w:p>
    <w:p w:rsidR="00522BD2" w:rsidRPr="00115948" w:rsidRDefault="00522BD2" w:rsidP="003F64B5">
      <w:pPr>
        <w:jc w:val="center"/>
        <w:rPr>
          <w:bCs/>
          <w:lang w:val="uk-UA"/>
        </w:rPr>
      </w:pPr>
    </w:p>
    <w:p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  <w:t xml:space="preserve">       </w:t>
      </w:r>
      <w:r w:rsidR="00760E00">
        <w:rPr>
          <w:bCs/>
          <w:lang w:val="uk-UA"/>
        </w:rPr>
        <w:t xml:space="preserve"> </w:t>
      </w:r>
      <w:r>
        <w:rPr>
          <w:bCs/>
          <w:lang w:val="uk-UA"/>
        </w:rPr>
        <w:t xml:space="preserve">  </w:t>
      </w:r>
      <w:r w:rsidR="00F26215">
        <w:rPr>
          <w:bCs/>
          <w:lang w:val="uk-UA"/>
        </w:rPr>
        <w:t xml:space="preserve">     </w:t>
      </w:r>
      <w:proofErr w:type="spellStart"/>
      <w:r w:rsidR="00121524">
        <w:rPr>
          <w:bCs/>
          <w:lang w:val="uk-UA"/>
        </w:rPr>
        <w:t>Т.в.о</w:t>
      </w:r>
      <w:proofErr w:type="spellEnd"/>
      <w:r w:rsidR="00121524">
        <w:rPr>
          <w:bCs/>
          <w:lang w:val="uk-UA"/>
        </w:rPr>
        <w:t>.</w:t>
      </w:r>
      <w:r w:rsidR="00777865">
        <w:rPr>
          <w:bCs/>
          <w:lang w:val="uk-UA"/>
        </w:rPr>
        <w:t xml:space="preserve"> </w:t>
      </w:r>
      <w:r w:rsidR="00121524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121524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>
        <w:rPr>
          <w:bCs/>
          <w:lang w:val="uk-UA"/>
        </w:rPr>
        <w:t>Б</w:t>
      </w:r>
      <w:r w:rsidR="00522BD2">
        <w:rPr>
          <w:bCs/>
          <w:lang w:val="uk-UA"/>
        </w:rPr>
        <w:t>Т</w:t>
      </w:r>
      <w:r>
        <w:rPr>
          <w:bCs/>
          <w:lang w:val="uk-UA"/>
        </w:rPr>
        <w:t>І</w:t>
      </w:r>
      <w:r w:rsidR="00115948" w:rsidRPr="00115948">
        <w:rPr>
          <w:bCs/>
          <w:lang w:val="uk-UA"/>
        </w:rPr>
        <w:t xml:space="preserve">                             </w:t>
      </w:r>
      <w:r>
        <w:rPr>
          <w:bCs/>
          <w:lang w:val="uk-UA"/>
        </w:rPr>
        <w:t xml:space="preserve">  </w:t>
      </w:r>
      <w:r w:rsidR="00522BD2">
        <w:rPr>
          <w:bCs/>
          <w:lang w:val="uk-UA"/>
        </w:rPr>
        <w:t xml:space="preserve">    </w:t>
      </w:r>
      <w:r w:rsidR="00121524">
        <w:rPr>
          <w:bCs/>
          <w:lang w:val="uk-UA"/>
        </w:rPr>
        <w:t>О</w:t>
      </w:r>
      <w:r w:rsidR="00115948" w:rsidRPr="00115948">
        <w:rPr>
          <w:bCs/>
          <w:lang w:val="uk-UA"/>
        </w:rPr>
        <w:t xml:space="preserve">. </w:t>
      </w:r>
      <w:proofErr w:type="spellStart"/>
      <w:r w:rsidR="00121524">
        <w:rPr>
          <w:bCs/>
          <w:lang w:val="uk-UA"/>
        </w:rPr>
        <w:t>Гара</w:t>
      </w:r>
      <w:proofErr w:type="spellEnd"/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42AF"/>
    <w:rsid w:val="00035D93"/>
    <w:rsid w:val="00051976"/>
    <w:rsid w:val="00052235"/>
    <w:rsid w:val="0005459E"/>
    <w:rsid w:val="0006262B"/>
    <w:rsid w:val="0007050E"/>
    <w:rsid w:val="000A060A"/>
    <w:rsid w:val="000B3206"/>
    <w:rsid w:val="000C788C"/>
    <w:rsid w:val="000D7273"/>
    <w:rsid w:val="000E160A"/>
    <w:rsid w:val="000E1D5A"/>
    <w:rsid w:val="000F0CAB"/>
    <w:rsid w:val="000F1319"/>
    <w:rsid w:val="001025B1"/>
    <w:rsid w:val="00110B00"/>
    <w:rsid w:val="00115948"/>
    <w:rsid w:val="00121524"/>
    <w:rsid w:val="001251AF"/>
    <w:rsid w:val="00127216"/>
    <w:rsid w:val="0013044B"/>
    <w:rsid w:val="00131CFA"/>
    <w:rsid w:val="00132158"/>
    <w:rsid w:val="00133974"/>
    <w:rsid w:val="00160937"/>
    <w:rsid w:val="00160BAC"/>
    <w:rsid w:val="001620FB"/>
    <w:rsid w:val="00171087"/>
    <w:rsid w:val="001710B3"/>
    <w:rsid w:val="00174C13"/>
    <w:rsid w:val="0018287F"/>
    <w:rsid w:val="00186FDF"/>
    <w:rsid w:val="001A30FC"/>
    <w:rsid w:val="001B702A"/>
    <w:rsid w:val="001C54BF"/>
    <w:rsid w:val="001C6866"/>
    <w:rsid w:val="001C7EEB"/>
    <w:rsid w:val="001D2FEA"/>
    <w:rsid w:val="001E1328"/>
    <w:rsid w:val="001E170A"/>
    <w:rsid w:val="001E6DF8"/>
    <w:rsid w:val="001F2711"/>
    <w:rsid w:val="002012BB"/>
    <w:rsid w:val="002158CA"/>
    <w:rsid w:val="00217ADD"/>
    <w:rsid w:val="002211FB"/>
    <w:rsid w:val="00222F80"/>
    <w:rsid w:val="00225F14"/>
    <w:rsid w:val="00246402"/>
    <w:rsid w:val="00256A2F"/>
    <w:rsid w:val="00257AE7"/>
    <w:rsid w:val="00260114"/>
    <w:rsid w:val="00260E49"/>
    <w:rsid w:val="002721DC"/>
    <w:rsid w:val="002743BE"/>
    <w:rsid w:val="00274C83"/>
    <w:rsid w:val="002A0CFD"/>
    <w:rsid w:val="002A5618"/>
    <w:rsid w:val="002C27CC"/>
    <w:rsid w:val="002E2A96"/>
    <w:rsid w:val="002F594C"/>
    <w:rsid w:val="00300506"/>
    <w:rsid w:val="0031381F"/>
    <w:rsid w:val="00327189"/>
    <w:rsid w:val="0034723B"/>
    <w:rsid w:val="00351C1F"/>
    <w:rsid w:val="00355C14"/>
    <w:rsid w:val="00363190"/>
    <w:rsid w:val="00382A49"/>
    <w:rsid w:val="003A4199"/>
    <w:rsid w:val="003A74C0"/>
    <w:rsid w:val="003C6C48"/>
    <w:rsid w:val="003E60D3"/>
    <w:rsid w:val="003F10B1"/>
    <w:rsid w:val="003F64B5"/>
    <w:rsid w:val="003F6E10"/>
    <w:rsid w:val="00402A4E"/>
    <w:rsid w:val="004053A5"/>
    <w:rsid w:val="0041367D"/>
    <w:rsid w:val="00416FDC"/>
    <w:rsid w:val="00420225"/>
    <w:rsid w:val="00421517"/>
    <w:rsid w:val="004277A6"/>
    <w:rsid w:val="00436D67"/>
    <w:rsid w:val="0044191C"/>
    <w:rsid w:val="004453D9"/>
    <w:rsid w:val="00463F8B"/>
    <w:rsid w:val="004650DC"/>
    <w:rsid w:val="00477D58"/>
    <w:rsid w:val="00486584"/>
    <w:rsid w:val="00494FF9"/>
    <w:rsid w:val="004A66A7"/>
    <w:rsid w:val="004B0529"/>
    <w:rsid w:val="004B3B9A"/>
    <w:rsid w:val="004F30A1"/>
    <w:rsid w:val="004F3BB2"/>
    <w:rsid w:val="004F4043"/>
    <w:rsid w:val="004F5E50"/>
    <w:rsid w:val="00500D00"/>
    <w:rsid w:val="005066CD"/>
    <w:rsid w:val="005067B8"/>
    <w:rsid w:val="00506F0E"/>
    <w:rsid w:val="005077D8"/>
    <w:rsid w:val="00511140"/>
    <w:rsid w:val="00522BD2"/>
    <w:rsid w:val="00522EC7"/>
    <w:rsid w:val="00526515"/>
    <w:rsid w:val="00535FD0"/>
    <w:rsid w:val="00546DF6"/>
    <w:rsid w:val="00553190"/>
    <w:rsid w:val="00563D18"/>
    <w:rsid w:val="00574125"/>
    <w:rsid w:val="00574383"/>
    <w:rsid w:val="00581AFB"/>
    <w:rsid w:val="00584C12"/>
    <w:rsid w:val="00586DCF"/>
    <w:rsid w:val="005C1729"/>
    <w:rsid w:val="005C393D"/>
    <w:rsid w:val="005C7463"/>
    <w:rsid w:val="006011EA"/>
    <w:rsid w:val="0060158E"/>
    <w:rsid w:val="00602776"/>
    <w:rsid w:val="00605C17"/>
    <w:rsid w:val="00612EF1"/>
    <w:rsid w:val="00615DA8"/>
    <w:rsid w:val="00616C58"/>
    <w:rsid w:val="00622AEC"/>
    <w:rsid w:val="00627B1D"/>
    <w:rsid w:val="00635F44"/>
    <w:rsid w:val="006453D2"/>
    <w:rsid w:val="006572D9"/>
    <w:rsid w:val="0067633E"/>
    <w:rsid w:val="006A1FB4"/>
    <w:rsid w:val="006A68BE"/>
    <w:rsid w:val="006B1D6F"/>
    <w:rsid w:val="006C1283"/>
    <w:rsid w:val="006C2315"/>
    <w:rsid w:val="006D050B"/>
    <w:rsid w:val="006D5797"/>
    <w:rsid w:val="006E035F"/>
    <w:rsid w:val="006E10A8"/>
    <w:rsid w:val="006E4EED"/>
    <w:rsid w:val="006F16E6"/>
    <w:rsid w:val="006F65C3"/>
    <w:rsid w:val="00720015"/>
    <w:rsid w:val="00731A31"/>
    <w:rsid w:val="00736009"/>
    <w:rsid w:val="007423F3"/>
    <w:rsid w:val="00744A37"/>
    <w:rsid w:val="00750FE5"/>
    <w:rsid w:val="00760E00"/>
    <w:rsid w:val="00772008"/>
    <w:rsid w:val="00775B6B"/>
    <w:rsid w:val="00777865"/>
    <w:rsid w:val="00784FD5"/>
    <w:rsid w:val="00787767"/>
    <w:rsid w:val="007A18D4"/>
    <w:rsid w:val="007B04A2"/>
    <w:rsid w:val="007C3511"/>
    <w:rsid w:val="007C52CD"/>
    <w:rsid w:val="007E4806"/>
    <w:rsid w:val="007F7CD6"/>
    <w:rsid w:val="00803942"/>
    <w:rsid w:val="00804B0F"/>
    <w:rsid w:val="008223D6"/>
    <w:rsid w:val="00822AA0"/>
    <w:rsid w:val="0082300F"/>
    <w:rsid w:val="008612EF"/>
    <w:rsid w:val="008677F5"/>
    <w:rsid w:val="00867E29"/>
    <w:rsid w:val="0087308E"/>
    <w:rsid w:val="00875EE7"/>
    <w:rsid w:val="00894D25"/>
    <w:rsid w:val="008B3E59"/>
    <w:rsid w:val="008B4475"/>
    <w:rsid w:val="008D6C07"/>
    <w:rsid w:val="008E6B53"/>
    <w:rsid w:val="00930731"/>
    <w:rsid w:val="00932025"/>
    <w:rsid w:val="00945799"/>
    <w:rsid w:val="00952EE9"/>
    <w:rsid w:val="00956376"/>
    <w:rsid w:val="00970043"/>
    <w:rsid w:val="009903AA"/>
    <w:rsid w:val="009A333A"/>
    <w:rsid w:val="009B15CE"/>
    <w:rsid w:val="009B1D09"/>
    <w:rsid w:val="009B231A"/>
    <w:rsid w:val="009C3A19"/>
    <w:rsid w:val="009E5F72"/>
    <w:rsid w:val="009E7DD2"/>
    <w:rsid w:val="009F26EC"/>
    <w:rsid w:val="009F4540"/>
    <w:rsid w:val="009F7E76"/>
    <w:rsid w:val="00A007CB"/>
    <w:rsid w:val="00A03018"/>
    <w:rsid w:val="00A0745C"/>
    <w:rsid w:val="00A11D7C"/>
    <w:rsid w:val="00A16017"/>
    <w:rsid w:val="00A22F27"/>
    <w:rsid w:val="00A22F3A"/>
    <w:rsid w:val="00A25FB8"/>
    <w:rsid w:val="00A446A8"/>
    <w:rsid w:val="00A54EB0"/>
    <w:rsid w:val="00A94705"/>
    <w:rsid w:val="00A948BA"/>
    <w:rsid w:val="00AB0D37"/>
    <w:rsid w:val="00AB5D95"/>
    <w:rsid w:val="00AC0CE1"/>
    <w:rsid w:val="00AC2CD8"/>
    <w:rsid w:val="00AD141A"/>
    <w:rsid w:val="00AD18E5"/>
    <w:rsid w:val="00AD3697"/>
    <w:rsid w:val="00AD6637"/>
    <w:rsid w:val="00AF73D3"/>
    <w:rsid w:val="00B046DD"/>
    <w:rsid w:val="00B15E7E"/>
    <w:rsid w:val="00B63DB3"/>
    <w:rsid w:val="00B7261F"/>
    <w:rsid w:val="00B86CE9"/>
    <w:rsid w:val="00BA2D3B"/>
    <w:rsid w:val="00BB2228"/>
    <w:rsid w:val="00BC27DB"/>
    <w:rsid w:val="00BD5A1A"/>
    <w:rsid w:val="00BD7E32"/>
    <w:rsid w:val="00BD7F86"/>
    <w:rsid w:val="00BE09CD"/>
    <w:rsid w:val="00BE5C4D"/>
    <w:rsid w:val="00BF599C"/>
    <w:rsid w:val="00C01A9A"/>
    <w:rsid w:val="00C02AEB"/>
    <w:rsid w:val="00C049A2"/>
    <w:rsid w:val="00C31DA9"/>
    <w:rsid w:val="00C55517"/>
    <w:rsid w:val="00C6052D"/>
    <w:rsid w:val="00C6359D"/>
    <w:rsid w:val="00C65754"/>
    <w:rsid w:val="00CA4C27"/>
    <w:rsid w:val="00CA4EC0"/>
    <w:rsid w:val="00CB0334"/>
    <w:rsid w:val="00CB4AE6"/>
    <w:rsid w:val="00CC0D16"/>
    <w:rsid w:val="00CE59B6"/>
    <w:rsid w:val="00CE7350"/>
    <w:rsid w:val="00D02934"/>
    <w:rsid w:val="00D168BA"/>
    <w:rsid w:val="00D41B62"/>
    <w:rsid w:val="00D615E7"/>
    <w:rsid w:val="00D76CC8"/>
    <w:rsid w:val="00D774F6"/>
    <w:rsid w:val="00D840AD"/>
    <w:rsid w:val="00DB0DD8"/>
    <w:rsid w:val="00DC6D5D"/>
    <w:rsid w:val="00DD22FF"/>
    <w:rsid w:val="00DF5843"/>
    <w:rsid w:val="00E133D9"/>
    <w:rsid w:val="00E22A28"/>
    <w:rsid w:val="00E2435E"/>
    <w:rsid w:val="00E35133"/>
    <w:rsid w:val="00E6402E"/>
    <w:rsid w:val="00E64BC9"/>
    <w:rsid w:val="00E651C4"/>
    <w:rsid w:val="00E70FCF"/>
    <w:rsid w:val="00E85221"/>
    <w:rsid w:val="00EA4D78"/>
    <w:rsid w:val="00ED08B3"/>
    <w:rsid w:val="00ED09E9"/>
    <w:rsid w:val="00EE6A1E"/>
    <w:rsid w:val="00EF203A"/>
    <w:rsid w:val="00EF3068"/>
    <w:rsid w:val="00EF3C7A"/>
    <w:rsid w:val="00EF638A"/>
    <w:rsid w:val="00F147D5"/>
    <w:rsid w:val="00F22764"/>
    <w:rsid w:val="00F24149"/>
    <w:rsid w:val="00F250FB"/>
    <w:rsid w:val="00F26215"/>
    <w:rsid w:val="00F428B3"/>
    <w:rsid w:val="00F516FA"/>
    <w:rsid w:val="00F62E8A"/>
    <w:rsid w:val="00F64393"/>
    <w:rsid w:val="00F71913"/>
    <w:rsid w:val="00F805F0"/>
    <w:rsid w:val="00F912E1"/>
    <w:rsid w:val="00F918F3"/>
    <w:rsid w:val="00F97511"/>
    <w:rsid w:val="00FB40DD"/>
    <w:rsid w:val="00FC3116"/>
    <w:rsid w:val="00FC3144"/>
    <w:rsid w:val="00FC5079"/>
    <w:rsid w:val="00FE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712F"/>
  <w15:docId w15:val="{18BC257C-F699-4703-B296-69209ACC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073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30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qy-fduj-jhb" TargetMode="External"/><Relationship Id="rId13" Type="http://schemas.openxmlformats.org/officeDocument/2006/relationships/hyperlink" Target="https://meet.google.com/qbb-gyrk-bdr%20" TargetMode="External"/><Relationship Id="rId18" Type="http://schemas.openxmlformats.org/officeDocument/2006/relationships/hyperlink" Target="https://meet.google.com/usa-fhaq-maa" TargetMode="External"/><Relationship Id="rId26" Type="http://schemas.openxmlformats.org/officeDocument/2006/relationships/hyperlink" Target="https://meet.google.com/khk-azpm-gpq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ark-fwba-cfm" TargetMode="External"/><Relationship Id="rId34" Type="http://schemas.openxmlformats.org/officeDocument/2006/relationships/hyperlink" Target="http://meet.google.com/rqq-jfvh-car" TargetMode="External"/><Relationship Id="rId7" Type="http://schemas.openxmlformats.org/officeDocument/2006/relationships/hyperlink" Target="https://meet.google.com/jvk-hdnm-hvp" TargetMode="External"/><Relationship Id="rId12" Type="http://schemas.openxmlformats.org/officeDocument/2006/relationships/hyperlink" Target="https://meet.google.com/vmm-pnkb-kzf" TargetMode="External"/><Relationship Id="rId17" Type="http://schemas.openxmlformats.org/officeDocument/2006/relationships/hyperlink" Target="https://meet.google.com/ovq-jzxs-wdj" TargetMode="External"/><Relationship Id="rId25" Type="http://schemas.openxmlformats.org/officeDocument/2006/relationships/hyperlink" Target="https://meet.google.com/ogo-bgnv-xxf" TargetMode="External"/><Relationship Id="rId33" Type="http://schemas.openxmlformats.org/officeDocument/2006/relationships/hyperlink" Target="http://meet.google.com/rqq-jfvh-car" TargetMode="External"/><Relationship Id="rId38" Type="http://schemas.openxmlformats.org/officeDocument/2006/relationships/hyperlink" Target="https://meet.google.com/ogj-mxbd-cu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nob-savy-xsj" TargetMode="External"/><Relationship Id="rId20" Type="http://schemas.openxmlformats.org/officeDocument/2006/relationships/hyperlink" Target="https://meet.google.com/ark-fwba-cfm" TargetMode="External"/><Relationship Id="rId29" Type="http://schemas.openxmlformats.org/officeDocument/2006/relationships/hyperlink" Target="https://meet.google.com/vbx-woko-pcy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wqy-fduj-jhb" TargetMode="External"/><Relationship Id="rId11" Type="http://schemas.openxmlformats.org/officeDocument/2006/relationships/hyperlink" Target="https://meet.google.com/juj-eagf-dii" TargetMode="External"/><Relationship Id="rId24" Type="http://schemas.openxmlformats.org/officeDocument/2006/relationships/hyperlink" Target="https://meet.google.com/khk-azpm-gpq" TargetMode="External"/><Relationship Id="rId32" Type="http://schemas.openxmlformats.org/officeDocument/2006/relationships/hyperlink" Target="https://meet.google.com/wqy-fduj-jhb" TargetMode="External"/><Relationship Id="rId37" Type="http://schemas.openxmlformats.org/officeDocument/2006/relationships/hyperlink" Target="https://meet.google.com/ogj-mxbd-cux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eet.google.com/sue-irds-etv" TargetMode="External"/><Relationship Id="rId15" Type="http://schemas.openxmlformats.org/officeDocument/2006/relationships/hyperlink" Target="https://meet.google.com/ovq-jzxs-wdj" TargetMode="External"/><Relationship Id="rId23" Type="http://schemas.openxmlformats.org/officeDocument/2006/relationships/hyperlink" Target="https://meet.google.com/vay-iktw-uaf" TargetMode="External"/><Relationship Id="rId28" Type="http://schemas.openxmlformats.org/officeDocument/2006/relationships/hyperlink" Target="https://meet.google.com/uxn-fzsb-qnw" TargetMode="External"/><Relationship Id="rId36" Type="http://schemas.openxmlformats.org/officeDocument/2006/relationships/hyperlink" Target="https://meet.google.com/ftb-icsv-yzd" TargetMode="External"/><Relationship Id="rId10" Type="http://schemas.openxmlformats.org/officeDocument/2006/relationships/hyperlink" Target="https://meet.google.com/jvk-hdnm-hvp" TargetMode="External"/><Relationship Id="rId19" Type="http://schemas.openxmlformats.org/officeDocument/2006/relationships/hyperlink" Target="https://meet.google.com/ovq-jzxs-wdj" TargetMode="External"/><Relationship Id="rId31" Type="http://schemas.openxmlformats.org/officeDocument/2006/relationships/hyperlink" Target="https://meet.google.com/vbx-woko-pcy" TargetMode="External"/><Relationship Id="rId4" Type="http://schemas.openxmlformats.org/officeDocument/2006/relationships/hyperlink" Target="https://meet.google.com/sue-irds-etv" TargetMode="External"/><Relationship Id="rId9" Type="http://schemas.openxmlformats.org/officeDocument/2006/relationships/hyperlink" Target="https://meet.google.com/juj-eagf-dii" TargetMode="External"/><Relationship Id="rId14" Type="http://schemas.openxmlformats.org/officeDocument/2006/relationships/hyperlink" Target="https://meet.google.com/vmm-pnkb-kzf" TargetMode="External"/><Relationship Id="rId22" Type="http://schemas.openxmlformats.org/officeDocument/2006/relationships/hyperlink" Target="https://meet.google.com/vay-iktw-uaf" TargetMode="External"/><Relationship Id="rId27" Type="http://schemas.openxmlformats.org/officeDocument/2006/relationships/hyperlink" Target="https://meet.google.com/ogj-mxbd-cux" TargetMode="External"/><Relationship Id="rId30" Type="http://schemas.openxmlformats.org/officeDocument/2006/relationships/hyperlink" Target="https://meet.google.com/wqy-fduj-jhb" TargetMode="External"/><Relationship Id="rId35" Type="http://schemas.openxmlformats.org/officeDocument/2006/relationships/hyperlink" Target="https://meet.google.com/ftb-icsv-yz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975</Words>
  <Characters>5562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9</cp:revision>
  <dcterms:created xsi:type="dcterms:W3CDTF">2024-08-27T08:09:00Z</dcterms:created>
  <dcterms:modified xsi:type="dcterms:W3CDTF">2024-09-11T12:37:00Z</dcterms:modified>
</cp:coreProperties>
</file>