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2857" w14:textId="77777777" w:rsidR="002721DC" w:rsidRPr="00AC4111" w:rsidRDefault="001F2711" w:rsidP="00C33074">
      <w:pPr>
        <w:ind w:left="7371"/>
        <w:rPr>
          <w:b/>
          <w:bCs/>
          <w:lang w:val="uk-UA"/>
        </w:rPr>
      </w:pPr>
      <w:r w:rsidRPr="00AC4111">
        <w:rPr>
          <w:b/>
          <w:bCs/>
          <w:lang w:val="uk-UA"/>
        </w:rPr>
        <w:t>«</w:t>
      </w:r>
      <w:r w:rsidR="00421517" w:rsidRPr="00AC4111">
        <w:rPr>
          <w:b/>
          <w:bCs/>
          <w:lang w:val="uk-UA"/>
        </w:rPr>
        <w:t>ЗАТВЕРДЖУЮ</w:t>
      </w:r>
      <w:r w:rsidRPr="00AC4111">
        <w:rPr>
          <w:b/>
          <w:bCs/>
          <w:lang w:val="uk-UA"/>
        </w:rPr>
        <w:t>»</w:t>
      </w:r>
    </w:p>
    <w:p w14:paraId="21CC4CBA" w14:textId="77777777" w:rsidR="00421517" w:rsidRPr="00AC4111" w:rsidRDefault="00421517" w:rsidP="003F64B5">
      <w:pPr>
        <w:ind w:left="7371"/>
        <w:rPr>
          <w:b/>
          <w:bCs/>
          <w:lang w:val="uk-UA"/>
        </w:rPr>
      </w:pPr>
      <w:r w:rsidRPr="00AC4111">
        <w:rPr>
          <w:b/>
          <w:bCs/>
        </w:rPr>
        <w:t>Ректор</w:t>
      </w:r>
      <w:r w:rsidRPr="00AC4111">
        <w:rPr>
          <w:b/>
          <w:bCs/>
          <w:lang w:val="uk-UA"/>
        </w:rPr>
        <w:t xml:space="preserve"> ОДАБА</w:t>
      </w:r>
    </w:p>
    <w:p w14:paraId="35A83B1C" w14:textId="77777777" w:rsidR="00421517" w:rsidRPr="00AC4111" w:rsidRDefault="00421517" w:rsidP="003F64B5">
      <w:pPr>
        <w:ind w:left="7371"/>
        <w:rPr>
          <w:b/>
          <w:bCs/>
          <w:lang w:val="uk-UA"/>
        </w:rPr>
      </w:pPr>
      <w:r w:rsidRPr="00AC4111">
        <w:rPr>
          <w:b/>
          <w:bCs/>
          <w:lang w:val="uk-UA"/>
        </w:rPr>
        <w:t xml:space="preserve">  А. Ковров</w:t>
      </w:r>
    </w:p>
    <w:p w14:paraId="11F07C36" w14:textId="77777777" w:rsidR="001A30FC" w:rsidRPr="00AC4111" w:rsidRDefault="001A30FC" w:rsidP="003F64B5">
      <w:pPr>
        <w:ind w:left="7371"/>
        <w:rPr>
          <w:b/>
          <w:bCs/>
          <w:lang w:val="uk-UA"/>
        </w:rPr>
      </w:pPr>
      <w:r w:rsidRPr="00AC4111">
        <w:rPr>
          <w:b/>
          <w:bCs/>
          <w:lang w:val="uk-UA"/>
        </w:rPr>
        <w:t>«___» _________20</w:t>
      </w:r>
      <w:r w:rsidR="008D6C07" w:rsidRPr="00AC4111">
        <w:rPr>
          <w:b/>
          <w:bCs/>
          <w:lang w:val="uk-UA"/>
        </w:rPr>
        <w:t>2</w:t>
      </w:r>
      <w:r w:rsidR="005C393D" w:rsidRPr="00AC4111">
        <w:rPr>
          <w:b/>
          <w:bCs/>
          <w:lang w:val="uk-UA"/>
        </w:rPr>
        <w:t>2</w:t>
      </w:r>
      <w:r w:rsidRPr="00AC4111">
        <w:rPr>
          <w:b/>
          <w:bCs/>
          <w:lang w:val="uk-UA"/>
        </w:rPr>
        <w:t xml:space="preserve"> р.</w:t>
      </w:r>
    </w:p>
    <w:p w14:paraId="51D9F1B1" w14:textId="77777777" w:rsidR="00522BD2" w:rsidRPr="00AC4111" w:rsidRDefault="00522BD2" w:rsidP="003F64B5">
      <w:pPr>
        <w:ind w:left="7371"/>
        <w:rPr>
          <w:b/>
          <w:bCs/>
          <w:lang w:val="uk-UA"/>
        </w:rPr>
      </w:pPr>
    </w:p>
    <w:p w14:paraId="3119F77B" w14:textId="77777777" w:rsidR="00574383" w:rsidRPr="00AC4111" w:rsidRDefault="00574383" w:rsidP="003F64B5">
      <w:pPr>
        <w:jc w:val="center"/>
        <w:rPr>
          <w:b/>
          <w:bCs/>
          <w:lang w:val="uk-UA"/>
        </w:rPr>
      </w:pPr>
      <w:r w:rsidRPr="00AC4111">
        <w:rPr>
          <w:b/>
          <w:bCs/>
          <w:lang w:val="uk-UA"/>
        </w:rPr>
        <w:t>РОЗКЛАД ЗАНЯТЬ</w:t>
      </w:r>
    </w:p>
    <w:p w14:paraId="4C37FDE7" w14:textId="77777777" w:rsidR="008D6C07" w:rsidRPr="00AC4111" w:rsidRDefault="0031381F" w:rsidP="003F64B5">
      <w:pPr>
        <w:jc w:val="center"/>
        <w:rPr>
          <w:b/>
          <w:bCs/>
          <w:lang w:val="uk-UA"/>
        </w:rPr>
      </w:pPr>
      <w:r w:rsidRPr="00AC4111">
        <w:rPr>
          <w:b/>
          <w:bCs/>
          <w:lang w:val="uk-UA"/>
        </w:rPr>
        <w:t xml:space="preserve">БУДІВЕЛЬНО-ТЕХНОЛОГІЧНОГО </w:t>
      </w:r>
      <w:r w:rsidR="00574383" w:rsidRPr="00AC4111">
        <w:rPr>
          <w:b/>
          <w:bCs/>
          <w:lang w:val="uk-UA"/>
        </w:rPr>
        <w:t>ІНСТИТУТУ</w:t>
      </w:r>
    </w:p>
    <w:p w14:paraId="1B14670E" w14:textId="77777777" w:rsidR="00382A49" w:rsidRPr="00AC4111" w:rsidRDefault="00574383" w:rsidP="003F64B5">
      <w:pPr>
        <w:jc w:val="center"/>
        <w:rPr>
          <w:b/>
          <w:bCs/>
          <w:lang w:val="uk-UA"/>
        </w:rPr>
      </w:pPr>
      <w:r w:rsidRPr="00AC4111">
        <w:rPr>
          <w:b/>
          <w:bCs/>
          <w:lang w:val="uk-UA"/>
        </w:rPr>
        <w:t xml:space="preserve">на </w:t>
      </w:r>
      <w:r w:rsidR="008D6C07" w:rsidRPr="00AC4111">
        <w:rPr>
          <w:b/>
          <w:bCs/>
          <w:lang w:val="uk-UA"/>
        </w:rPr>
        <w:t>1</w:t>
      </w:r>
      <w:r w:rsidR="0027531B" w:rsidRPr="00AC4111">
        <w:rPr>
          <w:b/>
          <w:bCs/>
          <w:lang w:val="uk-UA"/>
        </w:rPr>
        <w:t>се</w:t>
      </w:r>
      <w:r w:rsidRPr="00AC4111">
        <w:rPr>
          <w:b/>
          <w:bCs/>
          <w:lang w:val="uk-UA"/>
        </w:rPr>
        <w:t>местр 20</w:t>
      </w:r>
      <w:r w:rsidR="008D6C07" w:rsidRPr="00AC4111">
        <w:rPr>
          <w:b/>
          <w:bCs/>
          <w:lang w:val="uk-UA"/>
        </w:rPr>
        <w:t>2</w:t>
      </w:r>
      <w:r w:rsidR="005C393D" w:rsidRPr="00AC4111">
        <w:rPr>
          <w:b/>
          <w:bCs/>
          <w:lang w:val="uk-UA"/>
        </w:rPr>
        <w:t>2</w:t>
      </w:r>
      <w:r w:rsidRPr="00AC4111">
        <w:rPr>
          <w:b/>
          <w:bCs/>
          <w:lang w:val="uk-UA"/>
        </w:rPr>
        <w:t>-20</w:t>
      </w:r>
      <w:r w:rsidR="008D6C07" w:rsidRPr="00AC4111">
        <w:rPr>
          <w:b/>
          <w:bCs/>
          <w:lang w:val="uk-UA"/>
        </w:rPr>
        <w:t>2</w:t>
      </w:r>
      <w:r w:rsidR="005C393D" w:rsidRPr="00AC4111">
        <w:rPr>
          <w:b/>
          <w:bCs/>
          <w:lang w:val="uk-UA"/>
        </w:rPr>
        <w:t>3</w:t>
      </w:r>
      <w:r w:rsidRPr="00AC4111">
        <w:rPr>
          <w:b/>
          <w:bCs/>
          <w:lang w:val="uk-UA"/>
        </w:rPr>
        <w:t xml:space="preserve"> навчального року</w:t>
      </w:r>
    </w:p>
    <w:p w14:paraId="78C23948" w14:textId="77777777" w:rsidR="00A94705" w:rsidRPr="00AC4111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42" w:type="dxa"/>
        <w:tblInd w:w="959" w:type="dxa"/>
        <w:tblLook w:val="04A0" w:firstRow="1" w:lastRow="0" w:firstColumn="1" w:lastColumn="0" w:noHBand="0" w:noVBand="1"/>
      </w:tblPr>
      <w:tblGrid>
        <w:gridCol w:w="566"/>
        <w:gridCol w:w="709"/>
        <w:gridCol w:w="4111"/>
        <w:gridCol w:w="4256"/>
      </w:tblGrid>
      <w:tr w:rsidR="008D6C07" w:rsidRPr="00AC4111" w14:paraId="2253785F" w14:textId="77777777" w:rsidTr="005C393D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E1C7E02" w14:textId="77777777" w:rsidR="008D6C07" w:rsidRPr="00AC4111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B007F" w14:textId="77777777" w:rsidR="008D6C07" w:rsidRPr="00AC4111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EEE5F2" w14:textId="77777777" w:rsidR="008D6C07" w:rsidRPr="00AC4111" w:rsidRDefault="00B4653C" w:rsidP="00F250FB">
            <w:pPr>
              <w:jc w:val="center"/>
              <w:rPr>
                <w:b/>
                <w:bCs/>
                <w:lang w:val="uk-UA"/>
              </w:rPr>
            </w:pPr>
            <w:r w:rsidRPr="00AC4111">
              <w:rPr>
                <w:b/>
                <w:bCs/>
                <w:lang w:val="uk-UA"/>
              </w:rPr>
              <w:t>ВБК – 519мн</w:t>
            </w:r>
          </w:p>
        </w:tc>
        <w:tc>
          <w:tcPr>
            <w:tcW w:w="42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F85EA4" w14:textId="77777777" w:rsidR="008D6C07" w:rsidRPr="00AC4111" w:rsidRDefault="00B4653C" w:rsidP="00F250FB">
            <w:pPr>
              <w:jc w:val="center"/>
              <w:rPr>
                <w:b/>
                <w:bCs/>
                <w:lang w:val="uk-UA"/>
              </w:rPr>
            </w:pPr>
            <w:r w:rsidRPr="00AC4111">
              <w:rPr>
                <w:b/>
                <w:bCs/>
                <w:lang w:val="uk-UA"/>
              </w:rPr>
              <w:t>ВБК – 520мп</w:t>
            </w:r>
          </w:p>
        </w:tc>
      </w:tr>
      <w:tr w:rsidR="00C07317" w:rsidRPr="00AC4111" w14:paraId="632FB5B3" w14:textId="77777777" w:rsidTr="00B4653C">
        <w:trPr>
          <w:trHeight w:val="120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73D903A" w14:textId="77777777" w:rsidR="00C07317" w:rsidRPr="00AC4111" w:rsidRDefault="00C0731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C4111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D2F85C" w14:textId="77777777" w:rsidR="00C07317" w:rsidRPr="00AC4111" w:rsidRDefault="00C07317" w:rsidP="002A0CFD">
            <w:pPr>
              <w:jc w:val="center"/>
              <w:rPr>
                <w:b/>
                <w:bCs/>
                <w:lang w:val="uk-UA"/>
              </w:rPr>
            </w:pPr>
            <w:r w:rsidRPr="00AC4111">
              <w:rPr>
                <w:b/>
                <w:bCs/>
                <w:lang w:val="uk-UA"/>
              </w:rPr>
              <w:t>1-2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2B8E9B7E" w14:textId="77777777" w:rsidR="006E1904" w:rsidRPr="00AC4111" w:rsidRDefault="006E1904" w:rsidP="00BC27D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14:paraId="18F001D9" w14:textId="77777777" w:rsidR="00C07317" w:rsidRPr="00AC4111" w:rsidRDefault="00C07317" w:rsidP="00BC27D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C4111">
              <w:rPr>
                <w:b/>
                <w:bCs/>
                <w:sz w:val="28"/>
                <w:szCs w:val="28"/>
                <w:lang w:val="uk-UA"/>
              </w:rPr>
              <w:t>Охорона праці та цивільний захист</w:t>
            </w:r>
          </w:p>
          <w:p w14:paraId="4A83A9D6" w14:textId="45FAD3EE" w:rsidR="00D94BFA" w:rsidRPr="00AC4111" w:rsidRDefault="00C07317" w:rsidP="00D94B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4111">
              <w:rPr>
                <w:bCs/>
                <w:sz w:val="16"/>
                <w:szCs w:val="16"/>
                <w:lang w:val="uk-UA"/>
              </w:rPr>
              <w:t xml:space="preserve">Л  16 год     КНИШ      </w:t>
            </w:r>
            <w:r w:rsidRPr="00AC4111">
              <w:rPr>
                <w:b/>
                <w:bCs/>
                <w:sz w:val="16"/>
                <w:szCs w:val="16"/>
                <w:lang w:val="uk-UA"/>
              </w:rPr>
              <w:t>ГС803</w:t>
            </w:r>
            <w:r w:rsidR="00FC7954" w:rsidRPr="00AC411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" w:history="1">
              <w:r w:rsidR="00D94BFA" w:rsidRPr="001B37E5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https://meet.google.com/ssu-nhja-ddf</w:t>
              </w:r>
            </w:hyperlink>
          </w:p>
        </w:tc>
        <w:tc>
          <w:tcPr>
            <w:tcW w:w="42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4AE70F1" w14:textId="0ACBBD5C" w:rsidR="00D94BFA" w:rsidRPr="00553C30" w:rsidRDefault="00386DDD" w:rsidP="00553C3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4111">
              <w:rPr>
                <w:b/>
                <w:bCs/>
                <w:sz w:val="28"/>
                <w:szCs w:val="28"/>
                <w:lang w:val="uk-UA"/>
              </w:rPr>
              <w:t>Проектування та управління підприємством будівельної індустрії</w:t>
            </w:r>
            <w:r w:rsidR="00553C3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AC4111">
              <w:rPr>
                <w:bCs/>
                <w:sz w:val="16"/>
                <w:szCs w:val="16"/>
                <w:lang w:val="uk-UA"/>
              </w:rPr>
              <w:t xml:space="preserve">Пр  16 год   МАКАРОВА      </w:t>
            </w:r>
            <w:r w:rsidRPr="00AC4111">
              <w:rPr>
                <w:b/>
                <w:bCs/>
                <w:sz w:val="16"/>
                <w:szCs w:val="16"/>
                <w:lang w:val="uk-UA"/>
              </w:rPr>
              <w:t xml:space="preserve">К203  </w:t>
            </w:r>
            <w:r w:rsidR="00FC7954" w:rsidRPr="00AC411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5" w:history="1">
              <w:r w:rsidR="00D94BFA" w:rsidRPr="001B37E5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https://meet.google.com/wqy-fduj-jhb</w:t>
              </w:r>
            </w:hyperlink>
          </w:p>
        </w:tc>
      </w:tr>
      <w:tr w:rsidR="00C07317" w:rsidRPr="00AC4111" w14:paraId="0B13AFB5" w14:textId="77777777" w:rsidTr="00B4653C">
        <w:trPr>
          <w:trHeight w:val="12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5A8073" w14:textId="77777777" w:rsidR="00C07317" w:rsidRPr="00AC4111" w:rsidRDefault="00C0731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FE8F40" w14:textId="77777777" w:rsidR="00C07317" w:rsidRPr="00AC4111" w:rsidRDefault="00C07317" w:rsidP="002A0CFD">
            <w:pPr>
              <w:jc w:val="center"/>
              <w:rPr>
                <w:b/>
                <w:bCs/>
                <w:lang w:val="uk-UA"/>
              </w:rPr>
            </w:pPr>
            <w:r w:rsidRPr="00AC4111">
              <w:rPr>
                <w:b/>
                <w:bCs/>
                <w:lang w:val="uk-UA"/>
              </w:rPr>
              <w:t>3-4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ACA4B0F" w14:textId="77777777" w:rsidR="00C07317" w:rsidRPr="00AC4111" w:rsidRDefault="00C07317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C4111">
              <w:rPr>
                <w:b/>
                <w:bCs/>
                <w:sz w:val="28"/>
                <w:szCs w:val="28"/>
                <w:lang w:val="uk-UA"/>
              </w:rPr>
              <w:t>Технологія оздоблювальних і гідроізоляційних матеріалів</w:t>
            </w:r>
          </w:p>
          <w:p w14:paraId="3DAE833A" w14:textId="32607962" w:rsidR="00D94BFA" w:rsidRPr="00AC4111" w:rsidRDefault="00C07317" w:rsidP="00D94B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4111">
              <w:rPr>
                <w:bCs/>
                <w:sz w:val="16"/>
                <w:szCs w:val="16"/>
                <w:lang w:val="uk-UA"/>
              </w:rPr>
              <w:t xml:space="preserve">Л  8 год + Пр  8 год     ДОВГАНЬ     </w:t>
            </w:r>
            <w:r w:rsidRPr="00AC4111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FC7954" w:rsidRPr="00AC411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="00D94BFA" w:rsidRPr="001B37E5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https://meet.google.com/jvk-hdnm-hvp</w:t>
              </w:r>
            </w:hyperlink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2CDC7F" w14:textId="452C2C57" w:rsidR="00D94BFA" w:rsidRPr="00AC4111" w:rsidRDefault="00386DDD" w:rsidP="00553C3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4111">
              <w:rPr>
                <w:b/>
                <w:bCs/>
                <w:sz w:val="28"/>
                <w:szCs w:val="28"/>
                <w:lang w:val="uk-UA"/>
              </w:rPr>
              <w:t xml:space="preserve">Проектування та управління підприємством будівельної індустрії </w:t>
            </w:r>
            <w:r w:rsidR="00FC7954" w:rsidRPr="00AC411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C4111">
              <w:rPr>
                <w:bCs/>
                <w:sz w:val="16"/>
                <w:szCs w:val="16"/>
                <w:lang w:val="uk-UA"/>
              </w:rPr>
              <w:t xml:space="preserve">Л  24 год    МАКАРОВА      </w:t>
            </w:r>
            <w:r w:rsidRPr="00AC4111">
              <w:rPr>
                <w:b/>
                <w:bCs/>
                <w:sz w:val="16"/>
                <w:szCs w:val="16"/>
                <w:lang w:val="uk-UA"/>
              </w:rPr>
              <w:t xml:space="preserve">К203  </w:t>
            </w:r>
            <w:r w:rsidR="00FC7954" w:rsidRPr="00AC411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="00D94BFA" w:rsidRPr="001B37E5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https://meet.google.com/wqy-fduj-jhb</w:t>
              </w:r>
            </w:hyperlink>
          </w:p>
        </w:tc>
      </w:tr>
      <w:tr w:rsidR="00C07317" w:rsidRPr="00AC4111" w14:paraId="716353FA" w14:textId="77777777" w:rsidTr="00C07317">
        <w:trPr>
          <w:trHeight w:val="8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4875BE" w14:textId="77777777" w:rsidR="00C07317" w:rsidRPr="00AC4111" w:rsidRDefault="00C0731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D9BC56" w14:textId="77777777" w:rsidR="00C07317" w:rsidRPr="00AC4111" w:rsidRDefault="00C07317" w:rsidP="002A0CFD">
            <w:pPr>
              <w:jc w:val="center"/>
              <w:rPr>
                <w:b/>
                <w:bCs/>
                <w:lang w:val="uk-UA"/>
              </w:rPr>
            </w:pPr>
            <w:r w:rsidRPr="00AC4111">
              <w:rPr>
                <w:b/>
                <w:bCs/>
                <w:lang w:val="uk-UA"/>
              </w:rPr>
              <w:t>5-6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F1AFF91" w14:textId="77777777" w:rsidR="00386DDD" w:rsidRPr="00AC4111" w:rsidRDefault="00C07317" w:rsidP="00386DDD">
            <w:pPr>
              <w:jc w:val="center"/>
              <w:rPr>
                <w:b/>
                <w:bCs/>
                <w:lang w:val="uk-UA"/>
              </w:rPr>
            </w:pPr>
            <w:r w:rsidRPr="00AC4111">
              <w:rPr>
                <w:b/>
                <w:bCs/>
                <w:lang w:val="uk-UA"/>
              </w:rPr>
              <w:t>Сучасні матеріали</w:t>
            </w:r>
          </w:p>
          <w:p w14:paraId="59CB2CB9" w14:textId="43FF770B" w:rsidR="00D94BFA" w:rsidRPr="00AC4111" w:rsidRDefault="00C07317" w:rsidP="00D94B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4111">
              <w:rPr>
                <w:bCs/>
                <w:sz w:val="16"/>
                <w:szCs w:val="16"/>
                <w:lang w:val="uk-UA"/>
              </w:rPr>
              <w:t xml:space="preserve">Л 6г + Пр 4г   МАРТИНОВ </w:t>
            </w:r>
            <w:r w:rsidRPr="00AC4111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FC7954" w:rsidRPr="00AC411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8" w:history="1">
              <w:r w:rsidR="00D94BFA" w:rsidRPr="001B37E5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https://meet.google.com/qbb-gyrk-bdr</w:t>
              </w:r>
            </w:hyperlink>
          </w:p>
        </w:tc>
        <w:tc>
          <w:tcPr>
            <w:tcW w:w="425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27FA73F" w14:textId="77777777" w:rsidR="00386DDD" w:rsidRPr="00AC4111" w:rsidRDefault="00386DDD" w:rsidP="00386D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4111">
              <w:rPr>
                <w:b/>
                <w:bCs/>
                <w:sz w:val="28"/>
                <w:szCs w:val="28"/>
                <w:lang w:val="uk-UA"/>
              </w:rPr>
              <w:t>Діагностика будівельних матеріалів і конструкцій</w:t>
            </w:r>
          </w:p>
          <w:p w14:paraId="56400742" w14:textId="5206827C" w:rsidR="00D94BFA" w:rsidRPr="00AC4111" w:rsidRDefault="00386DDD" w:rsidP="00D94B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4111">
              <w:rPr>
                <w:bCs/>
                <w:sz w:val="16"/>
                <w:szCs w:val="16"/>
                <w:lang w:val="uk-UA"/>
              </w:rPr>
              <w:t xml:space="preserve">Л  20 год     ГАРА О.А.     </w:t>
            </w:r>
            <w:r w:rsidRPr="00AC4111"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FC7954" w:rsidRPr="00AC411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="00D94BFA" w:rsidRPr="001B37E5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https://meet.google.com/khk-azpm-gpq</w:t>
              </w:r>
            </w:hyperlink>
          </w:p>
        </w:tc>
      </w:tr>
      <w:tr w:rsidR="00C07317" w:rsidRPr="00AC4111" w14:paraId="759F1BC1" w14:textId="77777777" w:rsidTr="005A5359">
        <w:trPr>
          <w:trHeight w:val="18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999855" w14:textId="77777777" w:rsidR="00C07317" w:rsidRPr="00AC4111" w:rsidRDefault="00C0731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75A7C1" w14:textId="77777777" w:rsidR="00C07317" w:rsidRPr="00AC4111" w:rsidRDefault="00C07317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9B17DC4" w14:textId="17CD4C5A" w:rsidR="00D94BFA" w:rsidRPr="00AC4111" w:rsidRDefault="00C07317" w:rsidP="00D94B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4111">
              <w:rPr>
                <w:b/>
                <w:bCs/>
                <w:lang w:val="uk-UA"/>
              </w:rPr>
              <w:t>Сучасні інженерні мережі та обладнання</w:t>
            </w:r>
            <w:r w:rsidRPr="00AC4111">
              <w:rPr>
                <w:bCs/>
                <w:sz w:val="16"/>
                <w:szCs w:val="16"/>
                <w:lang w:val="uk-UA"/>
              </w:rPr>
              <w:t xml:space="preserve"> Л 6 г+ Пр 4 г  ХОМЕНКО     </w:t>
            </w:r>
            <w:r w:rsidRPr="00AC4111">
              <w:rPr>
                <w:b/>
                <w:bCs/>
                <w:sz w:val="16"/>
                <w:szCs w:val="16"/>
                <w:lang w:val="uk-UA"/>
              </w:rPr>
              <w:t>СТ224</w:t>
            </w:r>
            <w:r w:rsidR="00FC7954" w:rsidRPr="00AC411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0" w:history="1">
              <w:r w:rsidR="00D94BFA" w:rsidRPr="001B37E5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https://meet.google.com/vdb-rbzb-yep</w:t>
              </w:r>
            </w:hyperlink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9329C34" w14:textId="77777777" w:rsidR="00C07317" w:rsidRPr="00AC4111" w:rsidRDefault="00C07317" w:rsidP="002A56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07317" w:rsidRPr="00AC4111" w14:paraId="2EBF54E1" w14:textId="77777777" w:rsidTr="00241FA2">
        <w:trPr>
          <w:trHeight w:val="45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F8A309" w14:textId="77777777" w:rsidR="00C07317" w:rsidRPr="00AC4111" w:rsidRDefault="00C0731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938E13" w14:textId="77777777" w:rsidR="00C07317" w:rsidRPr="00AC4111" w:rsidRDefault="00C07317" w:rsidP="002A0CFD">
            <w:pPr>
              <w:jc w:val="center"/>
              <w:rPr>
                <w:b/>
                <w:bCs/>
                <w:lang w:val="uk-UA"/>
              </w:rPr>
            </w:pPr>
            <w:r w:rsidRPr="00AC4111">
              <w:rPr>
                <w:b/>
                <w:bCs/>
                <w:lang w:val="uk-UA"/>
              </w:rPr>
              <w:t>7-8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BBE47D8" w14:textId="77777777" w:rsidR="00C07317" w:rsidRPr="00AC4111" w:rsidRDefault="00C07317" w:rsidP="00405A9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C4111">
              <w:rPr>
                <w:b/>
                <w:bCs/>
                <w:sz w:val="28"/>
                <w:szCs w:val="28"/>
                <w:lang w:val="uk-UA"/>
              </w:rPr>
              <w:t>Технологія оздоблювальних і гідроізоляційних матеріалів</w:t>
            </w:r>
          </w:p>
          <w:p w14:paraId="5DD6F43F" w14:textId="496E55AC" w:rsidR="00D94BFA" w:rsidRPr="00AC4111" w:rsidRDefault="00C07317" w:rsidP="00D94B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4111">
              <w:rPr>
                <w:bCs/>
                <w:sz w:val="16"/>
                <w:szCs w:val="16"/>
                <w:lang w:val="uk-UA"/>
              </w:rPr>
              <w:t xml:space="preserve">Л  8 год + Пр  8 год      БАЧИНСЬКИЙ    </w:t>
            </w:r>
            <w:r w:rsidRPr="00AC4111">
              <w:rPr>
                <w:b/>
                <w:bCs/>
                <w:sz w:val="16"/>
                <w:szCs w:val="16"/>
                <w:lang w:val="uk-UA"/>
              </w:rPr>
              <w:t>К219</w:t>
            </w:r>
            <w:r w:rsidR="00FC7954" w:rsidRPr="00AC411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1" w:history="1">
              <w:r w:rsidR="00D94BFA" w:rsidRPr="001B37E5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https://meet.google.com/abd-emwr-hme</w:t>
              </w:r>
            </w:hyperlink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64F95E" w14:textId="6FC211CD" w:rsidR="00D94BFA" w:rsidRPr="00AC4111" w:rsidRDefault="00386DDD" w:rsidP="00D94BF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C4111">
              <w:rPr>
                <w:b/>
                <w:bCs/>
                <w:lang w:val="uk-UA"/>
              </w:rPr>
              <w:t>Діагностика будівельних матеріалів і конструкцій</w:t>
            </w:r>
            <w:r w:rsidR="00FC7954" w:rsidRPr="00AC4111">
              <w:rPr>
                <w:b/>
                <w:bCs/>
                <w:lang w:val="uk-UA"/>
              </w:rPr>
              <w:t xml:space="preserve">  </w:t>
            </w:r>
            <w:r w:rsidRPr="00AC4111">
              <w:rPr>
                <w:bCs/>
                <w:sz w:val="16"/>
                <w:szCs w:val="16"/>
                <w:lang w:val="uk-UA"/>
              </w:rPr>
              <w:t xml:space="preserve">Пр  12 год    ГАРА О.А.   </w:t>
            </w:r>
            <w:r w:rsidRPr="00AC4111"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FC7954" w:rsidRPr="00AC411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="00D94BFA" w:rsidRPr="001B37E5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https://meet.google.com/khk-azpm-gpq</w:t>
              </w:r>
            </w:hyperlink>
          </w:p>
        </w:tc>
      </w:tr>
      <w:tr w:rsidR="00C07317" w:rsidRPr="00AC4111" w14:paraId="2256E220" w14:textId="77777777" w:rsidTr="00C07317">
        <w:trPr>
          <w:trHeight w:val="368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80B62" w14:textId="77777777" w:rsidR="00C07317" w:rsidRPr="00AC4111" w:rsidRDefault="00C0731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49B208" w14:textId="77777777" w:rsidR="00C07317" w:rsidRPr="00AC4111" w:rsidRDefault="00C07317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3F8119" w14:textId="77777777" w:rsidR="00C07317" w:rsidRPr="00AC4111" w:rsidRDefault="00C07317" w:rsidP="00405A9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486BA9" w14:textId="77777777" w:rsidR="00C07317" w:rsidRPr="00AC4111" w:rsidRDefault="00C07317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86DDD" w:rsidRPr="00AC4111" w14:paraId="67BB822D" w14:textId="77777777" w:rsidTr="00E213FA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A2DB426" w14:textId="77777777" w:rsidR="00386DDD" w:rsidRPr="00AC4111" w:rsidRDefault="00386DD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C4111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64FD6E" w14:textId="77777777" w:rsidR="00386DDD" w:rsidRPr="00AC4111" w:rsidRDefault="00386DDD" w:rsidP="002A0CFD">
            <w:pPr>
              <w:jc w:val="center"/>
              <w:rPr>
                <w:b/>
                <w:bCs/>
                <w:lang w:val="uk-UA"/>
              </w:rPr>
            </w:pPr>
            <w:r w:rsidRPr="00AC4111">
              <w:rPr>
                <w:b/>
                <w:bCs/>
                <w:lang w:val="uk-UA"/>
              </w:rPr>
              <w:t>1-2</w:t>
            </w:r>
          </w:p>
        </w:tc>
        <w:tc>
          <w:tcPr>
            <w:tcW w:w="836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5B46E5" w14:textId="410D3C07" w:rsidR="00D94BFA" w:rsidRPr="00AC4111" w:rsidRDefault="00386DDD" w:rsidP="00D94B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4111">
              <w:rPr>
                <w:b/>
                <w:bCs/>
                <w:sz w:val="28"/>
                <w:szCs w:val="28"/>
                <w:lang w:val="uk-UA"/>
              </w:rPr>
              <w:t>І н о з е м н а     м о в а</w:t>
            </w:r>
            <w:r w:rsidR="00FC7954" w:rsidRPr="00AC411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AC4111">
              <w:rPr>
                <w:bCs/>
                <w:sz w:val="16"/>
                <w:szCs w:val="16"/>
                <w:lang w:val="uk-UA"/>
              </w:rPr>
              <w:t xml:space="preserve">Пр   </w:t>
            </w:r>
            <w:r w:rsidR="00166BDB">
              <w:rPr>
                <w:bCs/>
                <w:sz w:val="16"/>
                <w:szCs w:val="16"/>
                <w:lang w:val="uk-UA"/>
              </w:rPr>
              <w:t>20</w:t>
            </w:r>
            <w:r w:rsidRPr="00AC4111">
              <w:rPr>
                <w:bCs/>
                <w:sz w:val="16"/>
                <w:szCs w:val="16"/>
                <w:lang w:val="uk-UA"/>
              </w:rPr>
              <w:t xml:space="preserve"> год    МАР′ЯНКО     </w:t>
            </w:r>
            <w:r w:rsidRPr="00AC4111">
              <w:rPr>
                <w:b/>
                <w:bCs/>
                <w:sz w:val="16"/>
                <w:szCs w:val="16"/>
                <w:lang w:val="uk-UA"/>
              </w:rPr>
              <w:t>СТ802</w:t>
            </w:r>
            <w:r w:rsidR="00FC7954" w:rsidRPr="00AC411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3" w:history="1">
              <w:r w:rsidR="00D94BFA" w:rsidRPr="001B37E5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https://meet.google.com/iku-zyhr-tnh</w:t>
              </w:r>
            </w:hyperlink>
          </w:p>
        </w:tc>
      </w:tr>
      <w:tr w:rsidR="00B4653C" w:rsidRPr="00AC4111" w14:paraId="20EB5621" w14:textId="77777777" w:rsidTr="005C393D">
        <w:trPr>
          <w:trHeight w:val="206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7DE106" w14:textId="77777777" w:rsidR="00B4653C" w:rsidRPr="00AC4111" w:rsidRDefault="00B465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2E7381" w14:textId="77777777" w:rsidR="00B4653C" w:rsidRPr="00AC4111" w:rsidRDefault="00B4653C" w:rsidP="002A0CFD">
            <w:pPr>
              <w:jc w:val="center"/>
              <w:rPr>
                <w:b/>
                <w:bCs/>
                <w:lang w:val="uk-UA"/>
              </w:rPr>
            </w:pPr>
            <w:r w:rsidRPr="00AC4111">
              <w:rPr>
                <w:b/>
                <w:bCs/>
                <w:lang w:val="uk-UA"/>
              </w:rPr>
              <w:t>3-4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011EAEB" w14:textId="77777777" w:rsidR="00B4653C" w:rsidRPr="00AC4111" w:rsidRDefault="00386DDD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4111">
              <w:rPr>
                <w:b/>
                <w:bCs/>
                <w:sz w:val="28"/>
                <w:szCs w:val="28"/>
                <w:lang w:val="uk-UA"/>
              </w:rPr>
              <w:t>Методологія та методика наукових досліджень</w:t>
            </w:r>
          </w:p>
          <w:p w14:paraId="4A6DDEAF" w14:textId="328B36A0" w:rsidR="00386DDD" w:rsidRPr="00D95666" w:rsidRDefault="00386DDD" w:rsidP="00D9566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4111">
              <w:rPr>
                <w:bCs/>
                <w:sz w:val="16"/>
                <w:szCs w:val="16"/>
                <w:lang w:val="uk-UA"/>
              </w:rPr>
              <w:t xml:space="preserve">Пр  16 год       ШИНКЕВИЧ       </w:t>
            </w:r>
            <w:r w:rsidRPr="00AC4111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FC7954" w:rsidRPr="00AC411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4" w:history="1">
              <w:r w:rsidR="00D94BFA" w:rsidRPr="00D94BFA">
                <w:rPr>
                  <w:rStyle w:val="a4"/>
                  <w:b/>
                  <w:sz w:val="16"/>
                  <w:szCs w:val="16"/>
                  <w:lang w:val="en-US"/>
                </w:rPr>
                <w:t>https</w:t>
              </w:r>
              <w:r w:rsidR="00D94BFA" w:rsidRPr="00D94BFA">
                <w:rPr>
                  <w:rStyle w:val="a4"/>
                  <w:b/>
                  <w:sz w:val="16"/>
                  <w:szCs w:val="16"/>
                </w:rPr>
                <w:t>://</w:t>
              </w:r>
              <w:r w:rsidR="00D94BFA" w:rsidRPr="00D94BFA">
                <w:rPr>
                  <w:rStyle w:val="a4"/>
                  <w:b/>
                  <w:sz w:val="16"/>
                  <w:szCs w:val="16"/>
                  <w:lang w:val="en-US"/>
                </w:rPr>
                <w:t>meet</w:t>
              </w:r>
              <w:r w:rsidR="00D94BFA" w:rsidRPr="00D94BFA">
                <w:rPr>
                  <w:rStyle w:val="a4"/>
                  <w:b/>
                  <w:sz w:val="16"/>
                  <w:szCs w:val="16"/>
                </w:rPr>
                <w:t>.</w:t>
              </w:r>
              <w:r w:rsidR="00D94BFA" w:rsidRPr="00D94BFA">
                <w:rPr>
                  <w:rStyle w:val="a4"/>
                  <w:b/>
                  <w:sz w:val="16"/>
                  <w:szCs w:val="16"/>
                  <w:lang w:val="en-US"/>
                </w:rPr>
                <w:t>google</w:t>
              </w:r>
              <w:r w:rsidR="00D94BFA" w:rsidRPr="00D94BFA">
                <w:rPr>
                  <w:rStyle w:val="a4"/>
                  <w:b/>
                  <w:sz w:val="16"/>
                  <w:szCs w:val="16"/>
                </w:rPr>
                <w:t>.</w:t>
              </w:r>
              <w:r w:rsidR="00D94BFA" w:rsidRPr="00D94BFA">
                <w:rPr>
                  <w:rStyle w:val="a4"/>
                  <w:b/>
                  <w:sz w:val="16"/>
                  <w:szCs w:val="16"/>
                  <w:lang w:val="en-US"/>
                </w:rPr>
                <w:t>com</w:t>
              </w:r>
              <w:r w:rsidR="00D94BFA" w:rsidRPr="00D94BFA">
                <w:rPr>
                  <w:rStyle w:val="a4"/>
                  <w:b/>
                  <w:sz w:val="16"/>
                  <w:szCs w:val="16"/>
                </w:rPr>
                <w:t>/</w:t>
              </w:r>
              <w:r w:rsidR="00D94BFA" w:rsidRPr="00D94BFA">
                <w:rPr>
                  <w:rStyle w:val="a4"/>
                  <w:b/>
                  <w:sz w:val="16"/>
                  <w:szCs w:val="16"/>
                  <w:lang w:val="en-US"/>
                </w:rPr>
                <w:t>swm</w:t>
              </w:r>
              <w:r w:rsidR="00D94BFA" w:rsidRPr="00D94BFA">
                <w:rPr>
                  <w:rStyle w:val="a4"/>
                  <w:b/>
                  <w:sz w:val="16"/>
                  <w:szCs w:val="16"/>
                </w:rPr>
                <w:t>-</w:t>
              </w:r>
              <w:r w:rsidR="00D94BFA" w:rsidRPr="00D94BFA">
                <w:rPr>
                  <w:rStyle w:val="a4"/>
                  <w:b/>
                  <w:sz w:val="16"/>
                  <w:szCs w:val="16"/>
                  <w:lang w:val="en-US"/>
                </w:rPr>
                <w:t>poxw</w:t>
              </w:r>
              <w:r w:rsidR="00D94BFA" w:rsidRPr="00D94BFA">
                <w:rPr>
                  <w:rStyle w:val="a4"/>
                  <w:b/>
                  <w:sz w:val="16"/>
                  <w:szCs w:val="16"/>
                </w:rPr>
                <w:t>-</w:t>
              </w:r>
              <w:r w:rsidR="00D94BFA" w:rsidRPr="00D94BFA">
                <w:rPr>
                  <w:rStyle w:val="a4"/>
                  <w:b/>
                  <w:sz w:val="16"/>
                  <w:szCs w:val="16"/>
                  <w:lang w:val="en-US"/>
                </w:rPr>
                <w:t>yjo</w:t>
              </w:r>
            </w:hyperlink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404CAF2" w14:textId="77777777" w:rsidR="00B4653C" w:rsidRPr="00AC4111" w:rsidRDefault="00C64A41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4111">
              <w:rPr>
                <w:b/>
                <w:bCs/>
                <w:sz w:val="28"/>
                <w:szCs w:val="28"/>
                <w:lang w:val="uk-UA"/>
              </w:rPr>
              <w:t>Ресурсозбереження  в будівельної  індустрії</w:t>
            </w:r>
          </w:p>
          <w:p w14:paraId="76EA988D" w14:textId="63DD77AE" w:rsidR="00D94BFA" w:rsidRPr="00AC4111" w:rsidRDefault="00C64A41" w:rsidP="00D94B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4111">
              <w:rPr>
                <w:bCs/>
                <w:sz w:val="16"/>
                <w:szCs w:val="16"/>
                <w:lang w:val="uk-UA"/>
              </w:rPr>
              <w:t>Л  16 год      ГАРА  А</w:t>
            </w:r>
            <w:r w:rsidR="00736679">
              <w:rPr>
                <w:bCs/>
                <w:sz w:val="16"/>
                <w:szCs w:val="16"/>
                <w:lang w:val="uk-UA"/>
              </w:rPr>
              <w:t>.</w:t>
            </w:r>
            <w:r w:rsidRPr="00AC4111">
              <w:rPr>
                <w:bCs/>
                <w:sz w:val="16"/>
                <w:szCs w:val="16"/>
                <w:lang w:val="uk-UA"/>
              </w:rPr>
              <w:t>О</w:t>
            </w:r>
            <w:r w:rsidR="00736679">
              <w:rPr>
                <w:bCs/>
                <w:sz w:val="16"/>
                <w:szCs w:val="16"/>
                <w:lang w:val="uk-UA"/>
              </w:rPr>
              <w:t>.</w:t>
            </w:r>
            <w:r w:rsidRPr="00AC4111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AC4111">
              <w:rPr>
                <w:b/>
                <w:bCs/>
                <w:sz w:val="16"/>
                <w:szCs w:val="16"/>
                <w:lang w:val="uk-UA"/>
              </w:rPr>
              <w:t>К219</w:t>
            </w:r>
            <w:r w:rsidR="00FC7954" w:rsidRPr="00AC411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73667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5" w:history="1">
              <w:r w:rsidR="00736679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</w:t>
              </w:r>
              <w:r w:rsidR="00736679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sue</w:t>
              </w:r>
              <w:r w:rsidR="00736679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-</w:t>
              </w:r>
              <w:r w:rsidR="00736679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irds</w:t>
              </w:r>
              <w:r w:rsidR="00736679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-</w:t>
              </w:r>
              <w:r w:rsidR="00736679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etv</w:t>
              </w:r>
            </w:hyperlink>
          </w:p>
        </w:tc>
      </w:tr>
      <w:tr w:rsidR="00B4653C" w:rsidRPr="00AC4111" w14:paraId="7AFBDC9F" w14:textId="77777777" w:rsidTr="005C393D"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540208" w14:textId="77777777" w:rsidR="00B4653C" w:rsidRPr="00AC4111" w:rsidRDefault="00B465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DEE923" w14:textId="77777777" w:rsidR="00B4653C" w:rsidRPr="00AC4111" w:rsidRDefault="00B4653C" w:rsidP="002A0CFD">
            <w:pPr>
              <w:jc w:val="center"/>
              <w:rPr>
                <w:b/>
                <w:bCs/>
                <w:lang w:val="uk-UA"/>
              </w:rPr>
            </w:pPr>
            <w:r w:rsidRPr="00AC4111">
              <w:rPr>
                <w:b/>
                <w:bCs/>
                <w:lang w:val="uk-UA"/>
              </w:rPr>
              <w:t>5-6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A2C3DA" w14:textId="77777777" w:rsidR="00386DDD" w:rsidRPr="00AC4111" w:rsidRDefault="00386DDD" w:rsidP="00386D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4111">
              <w:rPr>
                <w:b/>
                <w:bCs/>
                <w:sz w:val="28"/>
                <w:szCs w:val="28"/>
                <w:lang w:val="uk-UA"/>
              </w:rPr>
              <w:t>Методологія та методика наукових досліджень</w:t>
            </w:r>
          </w:p>
          <w:p w14:paraId="2D403765" w14:textId="7B213CE7" w:rsidR="00D94BFA" w:rsidRPr="00AC4111" w:rsidRDefault="00C64A41" w:rsidP="00D94BFA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AC4111">
              <w:rPr>
                <w:bCs/>
                <w:sz w:val="16"/>
                <w:szCs w:val="16"/>
                <w:lang w:val="uk-UA"/>
              </w:rPr>
              <w:t>Л</w:t>
            </w:r>
            <w:r w:rsidR="00386DDD" w:rsidRPr="00AC4111">
              <w:rPr>
                <w:bCs/>
                <w:sz w:val="16"/>
                <w:szCs w:val="16"/>
                <w:lang w:val="uk-UA"/>
              </w:rPr>
              <w:t xml:space="preserve">  1</w:t>
            </w:r>
            <w:r w:rsidRPr="00AC4111">
              <w:rPr>
                <w:bCs/>
                <w:sz w:val="16"/>
                <w:szCs w:val="16"/>
                <w:lang w:val="uk-UA"/>
              </w:rPr>
              <w:t>4</w:t>
            </w:r>
            <w:r w:rsidR="00386DDD" w:rsidRPr="00AC4111">
              <w:rPr>
                <w:bCs/>
                <w:sz w:val="16"/>
                <w:szCs w:val="16"/>
                <w:lang w:val="uk-UA"/>
              </w:rPr>
              <w:t xml:space="preserve">год       ШИНКЕВИЧ       </w:t>
            </w:r>
            <w:r w:rsidR="00386DDD" w:rsidRPr="00AC4111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FC7954" w:rsidRPr="00AC411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6" w:history="1">
              <w:r w:rsidR="00D94BFA" w:rsidRPr="001B37E5">
                <w:rPr>
                  <w:rStyle w:val="a4"/>
                  <w:b/>
                  <w:sz w:val="16"/>
                  <w:szCs w:val="16"/>
                  <w:lang w:val="en-US"/>
                </w:rPr>
                <w:t>https</w:t>
              </w:r>
              <w:r w:rsidR="00D94BFA" w:rsidRPr="001B37E5">
                <w:rPr>
                  <w:rStyle w:val="a4"/>
                  <w:b/>
                  <w:sz w:val="16"/>
                  <w:szCs w:val="16"/>
                </w:rPr>
                <w:t>://</w:t>
              </w:r>
              <w:r w:rsidR="00D94BFA" w:rsidRPr="001B37E5">
                <w:rPr>
                  <w:rStyle w:val="a4"/>
                  <w:b/>
                  <w:sz w:val="16"/>
                  <w:szCs w:val="16"/>
                  <w:lang w:val="en-US"/>
                </w:rPr>
                <w:t>meet</w:t>
              </w:r>
              <w:r w:rsidR="00D94BFA" w:rsidRPr="001B37E5">
                <w:rPr>
                  <w:rStyle w:val="a4"/>
                  <w:b/>
                  <w:sz w:val="16"/>
                  <w:szCs w:val="16"/>
                </w:rPr>
                <w:t>.</w:t>
              </w:r>
              <w:r w:rsidR="00D94BFA" w:rsidRPr="001B37E5">
                <w:rPr>
                  <w:rStyle w:val="a4"/>
                  <w:b/>
                  <w:sz w:val="16"/>
                  <w:szCs w:val="16"/>
                  <w:lang w:val="en-US"/>
                </w:rPr>
                <w:t>google</w:t>
              </w:r>
              <w:r w:rsidR="00D94BFA" w:rsidRPr="001B37E5">
                <w:rPr>
                  <w:rStyle w:val="a4"/>
                  <w:b/>
                  <w:sz w:val="16"/>
                  <w:szCs w:val="16"/>
                </w:rPr>
                <w:t>.</w:t>
              </w:r>
              <w:r w:rsidR="00D94BFA" w:rsidRPr="001B37E5">
                <w:rPr>
                  <w:rStyle w:val="a4"/>
                  <w:b/>
                  <w:sz w:val="16"/>
                  <w:szCs w:val="16"/>
                  <w:lang w:val="en-US"/>
                </w:rPr>
                <w:t>com</w:t>
              </w:r>
              <w:r w:rsidR="00D94BFA" w:rsidRPr="001B37E5">
                <w:rPr>
                  <w:rStyle w:val="a4"/>
                  <w:b/>
                  <w:sz w:val="16"/>
                  <w:szCs w:val="16"/>
                </w:rPr>
                <w:t>/</w:t>
              </w:r>
              <w:r w:rsidR="00D94BFA" w:rsidRPr="001B37E5">
                <w:rPr>
                  <w:rStyle w:val="a4"/>
                  <w:b/>
                  <w:sz w:val="16"/>
                  <w:szCs w:val="16"/>
                  <w:lang w:val="en-US"/>
                </w:rPr>
                <w:t>swm</w:t>
              </w:r>
              <w:r w:rsidR="00D94BFA" w:rsidRPr="001B37E5">
                <w:rPr>
                  <w:rStyle w:val="a4"/>
                  <w:b/>
                  <w:sz w:val="16"/>
                  <w:szCs w:val="16"/>
                </w:rPr>
                <w:t>-</w:t>
              </w:r>
              <w:r w:rsidR="00D94BFA" w:rsidRPr="001B37E5">
                <w:rPr>
                  <w:rStyle w:val="a4"/>
                  <w:b/>
                  <w:sz w:val="16"/>
                  <w:szCs w:val="16"/>
                  <w:lang w:val="en-US"/>
                </w:rPr>
                <w:t>poxw</w:t>
              </w:r>
              <w:r w:rsidR="00D94BFA" w:rsidRPr="001B37E5">
                <w:rPr>
                  <w:rStyle w:val="a4"/>
                  <w:b/>
                  <w:sz w:val="16"/>
                  <w:szCs w:val="16"/>
                </w:rPr>
                <w:t>-</w:t>
              </w:r>
              <w:r w:rsidR="00D94BFA" w:rsidRPr="001B37E5">
                <w:rPr>
                  <w:rStyle w:val="a4"/>
                  <w:b/>
                  <w:sz w:val="16"/>
                  <w:szCs w:val="16"/>
                  <w:lang w:val="en-US"/>
                </w:rPr>
                <w:t>yjo</w:t>
              </w:r>
            </w:hyperlink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99F62F" w14:textId="77777777" w:rsidR="00C64A41" w:rsidRPr="00AC4111" w:rsidRDefault="00C64A41" w:rsidP="00C64A4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4111">
              <w:rPr>
                <w:b/>
                <w:bCs/>
                <w:sz w:val="28"/>
                <w:szCs w:val="28"/>
                <w:lang w:val="uk-UA"/>
              </w:rPr>
              <w:t>Ресурсозбереження  в будівельної  індустрії</w:t>
            </w:r>
          </w:p>
          <w:p w14:paraId="14863069" w14:textId="17755F74" w:rsidR="00D94BFA" w:rsidRPr="00AC4111" w:rsidRDefault="00C64A41" w:rsidP="00D94BFA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AC4111">
              <w:rPr>
                <w:bCs/>
                <w:sz w:val="16"/>
                <w:szCs w:val="16"/>
                <w:lang w:val="uk-UA"/>
              </w:rPr>
              <w:t>Пр  16 год      ГАРА  А</w:t>
            </w:r>
            <w:r w:rsidR="00736679">
              <w:rPr>
                <w:bCs/>
                <w:sz w:val="16"/>
                <w:szCs w:val="16"/>
                <w:lang w:val="uk-UA"/>
              </w:rPr>
              <w:t>.</w:t>
            </w:r>
            <w:r w:rsidRPr="00AC4111">
              <w:rPr>
                <w:bCs/>
                <w:sz w:val="16"/>
                <w:szCs w:val="16"/>
                <w:lang w:val="uk-UA"/>
              </w:rPr>
              <w:t>О</w:t>
            </w:r>
            <w:r w:rsidR="00736679">
              <w:rPr>
                <w:bCs/>
                <w:sz w:val="16"/>
                <w:szCs w:val="16"/>
                <w:lang w:val="uk-UA"/>
              </w:rPr>
              <w:t>.</w:t>
            </w:r>
            <w:r w:rsidRPr="00AC4111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AC4111">
              <w:rPr>
                <w:b/>
                <w:bCs/>
                <w:sz w:val="16"/>
                <w:szCs w:val="16"/>
                <w:lang w:val="uk-UA"/>
              </w:rPr>
              <w:t>К219</w:t>
            </w:r>
            <w:r w:rsidR="00FC7954" w:rsidRPr="00AC411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73667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7" w:history="1">
              <w:r w:rsidR="00736679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</w:t>
              </w:r>
              <w:r w:rsidR="00736679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sue</w:t>
              </w:r>
              <w:r w:rsidR="00736679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-</w:t>
              </w:r>
              <w:r w:rsidR="00736679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irds</w:t>
              </w:r>
              <w:r w:rsidR="00736679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-</w:t>
              </w:r>
              <w:r w:rsidR="00736679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etv</w:t>
              </w:r>
            </w:hyperlink>
          </w:p>
        </w:tc>
      </w:tr>
      <w:tr w:rsidR="003D7DC9" w:rsidRPr="00AC4111" w14:paraId="4472EB5A" w14:textId="77777777" w:rsidTr="007A1877">
        <w:trPr>
          <w:trHeight w:val="67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BAD9C" w14:textId="77777777" w:rsidR="003D7DC9" w:rsidRPr="00AC4111" w:rsidRDefault="003D7D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4FF83D" w14:textId="77777777" w:rsidR="003D7DC9" w:rsidRPr="00AC4111" w:rsidRDefault="003D7DC9" w:rsidP="002A0CFD">
            <w:pPr>
              <w:jc w:val="center"/>
              <w:rPr>
                <w:b/>
                <w:bCs/>
                <w:lang w:val="uk-UA"/>
              </w:rPr>
            </w:pPr>
            <w:r w:rsidRPr="00AC4111">
              <w:rPr>
                <w:b/>
                <w:bCs/>
                <w:lang w:val="uk-UA"/>
              </w:rPr>
              <w:t>7-8</w:t>
            </w:r>
          </w:p>
        </w:tc>
        <w:tc>
          <w:tcPr>
            <w:tcW w:w="836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BA0587" w14:textId="71F3EACD" w:rsidR="003D7DC9" w:rsidRPr="00AC4111" w:rsidRDefault="003D7DC9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4111">
              <w:rPr>
                <w:b/>
                <w:bCs/>
                <w:sz w:val="28"/>
                <w:szCs w:val="28"/>
                <w:lang w:val="uk-UA"/>
              </w:rPr>
              <w:t xml:space="preserve">І н о з е м н а     м о в а  </w:t>
            </w:r>
            <w:r w:rsidRPr="00AC4111">
              <w:rPr>
                <w:bCs/>
                <w:sz w:val="16"/>
                <w:szCs w:val="16"/>
                <w:lang w:val="uk-UA"/>
              </w:rPr>
              <w:t xml:space="preserve">Пр   </w:t>
            </w:r>
            <w:r>
              <w:rPr>
                <w:bCs/>
                <w:sz w:val="16"/>
                <w:szCs w:val="16"/>
                <w:lang w:val="uk-UA"/>
              </w:rPr>
              <w:t xml:space="preserve">12 </w:t>
            </w:r>
            <w:r w:rsidRPr="00AC4111">
              <w:rPr>
                <w:bCs/>
                <w:sz w:val="16"/>
                <w:szCs w:val="16"/>
                <w:lang w:val="uk-UA"/>
              </w:rPr>
              <w:t xml:space="preserve"> год    МАР′ЯНКО     </w:t>
            </w:r>
            <w:r w:rsidRPr="00AC4111">
              <w:rPr>
                <w:b/>
                <w:bCs/>
                <w:sz w:val="16"/>
                <w:szCs w:val="16"/>
                <w:lang w:val="uk-UA"/>
              </w:rPr>
              <w:t xml:space="preserve">СТ802   </w:t>
            </w:r>
            <w:hyperlink r:id="rId18" w:history="1">
              <w:r w:rsidRPr="001B37E5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https://meet.google.com/iku-zyhr-tnh</w:t>
              </w:r>
            </w:hyperlink>
          </w:p>
        </w:tc>
      </w:tr>
      <w:tr w:rsidR="00C07317" w:rsidRPr="00C63190" w14:paraId="6351D366" w14:textId="77777777" w:rsidTr="00C07317">
        <w:trPr>
          <w:trHeight w:val="117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7BBB756" w14:textId="77777777" w:rsidR="00C07317" w:rsidRPr="00AC4111" w:rsidRDefault="00C0731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C4111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51756" w14:textId="77777777" w:rsidR="00C07317" w:rsidRPr="00AC4111" w:rsidRDefault="00C07317" w:rsidP="002A0CFD">
            <w:pPr>
              <w:jc w:val="center"/>
              <w:rPr>
                <w:b/>
                <w:bCs/>
                <w:lang w:val="uk-UA"/>
              </w:rPr>
            </w:pPr>
            <w:r w:rsidRPr="00AC4111">
              <w:rPr>
                <w:b/>
                <w:bCs/>
                <w:lang w:val="uk-UA"/>
              </w:rPr>
              <w:t>1-2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B61D28" w14:textId="77777777" w:rsidR="00514B8F" w:rsidRDefault="00514B8F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14B8F">
              <w:rPr>
                <w:b/>
                <w:sz w:val="24"/>
                <w:szCs w:val="24"/>
                <w:lang w:val="uk-UA"/>
              </w:rPr>
              <w:t>Сучасні залізобетонні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2BA11B6B" w14:textId="77777777" w:rsidR="00C63190" w:rsidRDefault="00514B8F" w:rsidP="00C631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12г  </w:t>
            </w:r>
            <w:r w:rsidR="00C63190">
              <w:rPr>
                <w:bCs/>
                <w:sz w:val="16"/>
                <w:szCs w:val="16"/>
                <w:lang w:val="uk-UA"/>
              </w:rPr>
              <w:t xml:space="preserve">БОНДАРЕНКО    </w:t>
            </w:r>
            <w:r w:rsidR="00C63190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  <w:p w14:paraId="720D27D0" w14:textId="5EA5AA24" w:rsidR="009416EE" w:rsidRPr="00AC4111" w:rsidRDefault="00C63190" w:rsidP="00C631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color w:val="002060"/>
                <w:sz w:val="20"/>
                <w:szCs w:val="20"/>
                <w:u w:val="single"/>
                <w:lang w:val="en-US"/>
              </w:rPr>
              <w:t>https</w:t>
            </w:r>
            <w:r>
              <w:rPr>
                <w:color w:val="002060"/>
                <w:sz w:val="20"/>
                <w:szCs w:val="20"/>
                <w:u w:val="single"/>
              </w:rPr>
              <w:t>://</w:t>
            </w:r>
            <w:r>
              <w:rPr>
                <w:color w:val="002060"/>
                <w:sz w:val="20"/>
                <w:szCs w:val="20"/>
                <w:u w:val="single"/>
                <w:lang w:val="en-US"/>
              </w:rPr>
              <w:t>meet</w:t>
            </w:r>
            <w:r>
              <w:rPr>
                <w:color w:val="002060"/>
                <w:sz w:val="20"/>
                <w:szCs w:val="20"/>
                <w:u w:val="single"/>
              </w:rPr>
              <w:t>.</w:t>
            </w:r>
            <w:r>
              <w:rPr>
                <w:color w:val="002060"/>
                <w:sz w:val="20"/>
                <w:szCs w:val="20"/>
                <w:u w:val="single"/>
                <w:lang w:val="en-US"/>
              </w:rPr>
              <w:t>google</w:t>
            </w:r>
            <w:r>
              <w:rPr>
                <w:color w:val="002060"/>
                <w:sz w:val="20"/>
                <w:szCs w:val="20"/>
                <w:u w:val="single"/>
              </w:rPr>
              <w:t>.</w:t>
            </w:r>
            <w:r>
              <w:rPr>
                <w:color w:val="002060"/>
                <w:sz w:val="20"/>
                <w:szCs w:val="20"/>
                <w:u w:val="single"/>
                <w:lang w:val="en-US"/>
              </w:rPr>
              <w:t>com</w:t>
            </w:r>
            <w:r>
              <w:rPr>
                <w:color w:val="002060"/>
                <w:sz w:val="20"/>
                <w:szCs w:val="20"/>
                <w:u w:val="single"/>
              </w:rPr>
              <w:t>/</w:t>
            </w:r>
            <w:r>
              <w:rPr>
                <w:color w:val="002060"/>
                <w:sz w:val="20"/>
                <w:szCs w:val="20"/>
                <w:u w:val="single"/>
                <w:lang w:val="en-US"/>
              </w:rPr>
              <w:t>bss</w:t>
            </w:r>
            <w:r>
              <w:rPr>
                <w:color w:val="002060"/>
                <w:sz w:val="20"/>
                <w:szCs w:val="20"/>
                <w:u w:val="single"/>
              </w:rPr>
              <w:t>-</w:t>
            </w:r>
            <w:r>
              <w:rPr>
                <w:color w:val="002060"/>
                <w:sz w:val="20"/>
                <w:szCs w:val="20"/>
                <w:u w:val="single"/>
                <w:lang w:val="en-US"/>
              </w:rPr>
              <w:t>kwuh</w:t>
            </w:r>
            <w:r>
              <w:rPr>
                <w:color w:val="002060"/>
                <w:sz w:val="20"/>
                <w:szCs w:val="20"/>
                <w:u w:val="single"/>
              </w:rPr>
              <w:t>-</w:t>
            </w:r>
            <w:r>
              <w:rPr>
                <w:color w:val="002060"/>
                <w:sz w:val="20"/>
                <w:szCs w:val="20"/>
                <w:u w:val="single"/>
                <w:lang w:val="en-US"/>
              </w:rPr>
              <w:t>yxj</w:t>
            </w:r>
          </w:p>
        </w:tc>
        <w:tc>
          <w:tcPr>
            <w:tcW w:w="42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DBD5424" w14:textId="77777777" w:rsidR="00C07317" w:rsidRPr="00AC4111" w:rsidRDefault="00C07317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07317" w:rsidRPr="00AC4111" w14:paraId="40713338" w14:textId="77777777" w:rsidTr="004F2444">
        <w:trPr>
          <w:trHeight w:val="159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27E6AA" w14:textId="77777777" w:rsidR="00C07317" w:rsidRPr="00AC4111" w:rsidRDefault="00C0731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C8F633" w14:textId="77777777" w:rsidR="00C07317" w:rsidRPr="00AC4111" w:rsidRDefault="00C07317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C3467B2" w14:textId="77777777" w:rsidR="00210F15" w:rsidRDefault="00210F15" w:rsidP="00210F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14B8F">
              <w:rPr>
                <w:b/>
                <w:sz w:val="24"/>
                <w:szCs w:val="24"/>
                <w:lang w:val="uk-UA"/>
              </w:rPr>
              <w:t>Сучасні залізобетонні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117AED03" w14:textId="0B6C1B2D" w:rsidR="00210F15" w:rsidRDefault="00210F15" w:rsidP="00210F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8г МАЛАХОВ. а260</w:t>
            </w:r>
          </w:p>
          <w:p w14:paraId="19DEB814" w14:textId="20798E96" w:rsidR="00C07317" w:rsidRPr="00D54D2C" w:rsidRDefault="00000000" w:rsidP="002A0CFD">
            <w:pPr>
              <w:jc w:val="center"/>
              <w:rPr>
                <w:rStyle w:val="a4"/>
                <w:lang w:val="uk-UA"/>
              </w:rPr>
            </w:pPr>
            <w:hyperlink r:id="rId19" w:history="1">
              <w:r w:rsidR="00D54D2C" w:rsidRPr="00D901CF">
                <w:rPr>
                  <w:rStyle w:val="a4"/>
                  <w:lang w:val="en-US"/>
                </w:rPr>
                <w:t>https</w:t>
              </w:r>
              <w:r w:rsidR="00D54D2C" w:rsidRPr="00D54D2C">
                <w:rPr>
                  <w:rStyle w:val="a4"/>
                  <w:lang w:val="uk-UA"/>
                </w:rPr>
                <w:t>://</w:t>
              </w:r>
              <w:r w:rsidR="00D54D2C" w:rsidRPr="00D901CF">
                <w:rPr>
                  <w:rStyle w:val="a4"/>
                  <w:lang w:val="en-US"/>
                </w:rPr>
                <w:t>meet</w:t>
              </w:r>
              <w:r w:rsidR="00D54D2C" w:rsidRPr="00D54D2C">
                <w:rPr>
                  <w:rStyle w:val="a4"/>
                  <w:lang w:val="uk-UA"/>
                </w:rPr>
                <w:t>.</w:t>
              </w:r>
              <w:r w:rsidR="00D54D2C" w:rsidRPr="00D901CF">
                <w:rPr>
                  <w:rStyle w:val="a4"/>
                  <w:lang w:val="en-US"/>
                </w:rPr>
                <w:t>google</w:t>
              </w:r>
              <w:r w:rsidR="00D54D2C" w:rsidRPr="00D54D2C">
                <w:rPr>
                  <w:rStyle w:val="a4"/>
                  <w:lang w:val="uk-UA"/>
                </w:rPr>
                <w:t>.</w:t>
              </w:r>
              <w:r w:rsidR="00D54D2C" w:rsidRPr="00D901CF">
                <w:rPr>
                  <w:rStyle w:val="a4"/>
                  <w:lang w:val="en-US"/>
                </w:rPr>
                <w:t>com</w:t>
              </w:r>
              <w:r w:rsidR="00D54D2C" w:rsidRPr="00D54D2C">
                <w:rPr>
                  <w:rStyle w:val="a4"/>
                  <w:lang w:val="uk-UA"/>
                </w:rPr>
                <w:t>/</w:t>
              </w:r>
              <w:r w:rsidR="00D54D2C" w:rsidRPr="00D901CF">
                <w:rPr>
                  <w:rStyle w:val="a4"/>
                  <w:lang w:val="en-US"/>
                </w:rPr>
                <w:t>xtv</w:t>
              </w:r>
              <w:r w:rsidR="00D54D2C" w:rsidRPr="00D54D2C">
                <w:rPr>
                  <w:rStyle w:val="a4"/>
                  <w:lang w:val="uk-UA"/>
                </w:rPr>
                <w:t>-</w:t>
              </w:r>
              <w:r w:rsidR="00D54D2C" w:rsidRPr="00D901CF">
                <w:rPr>
                  <w:rStyle w:val="a4"/>
                  <w:lang w:val="en-US"/>
                </w:rPr>
                <w:t>xmck</w:t>
              </w:r>
              <w:r w:rsidR="00D54D2C" w:rsidRPr="00D54D2C">
                <w:rPr>
                  <w:rStyle w:val="a4"/>
                  <w:lang w:val="uk-UA"/>
                </w:rPr>
                <w:t>-</w:t>
              </w:r>
              <w:r w:rsidR="00D54D2C" w:rsidRPr="00D901CF">
                <w:rPr>
                  <w:rStyle w:val="a4"/>
                  <w:lang w:val="en-US"/>
                </w:rPr>
                <w:t>eis</w:t>
              </w:r>
            </w:hyperlink>
          </w:p>
          <w:p w14:paraId="1699F8B1" w14:textId="036D799A" w:rsidR="00D54D2C" w:rsidRPr="00AC4111" w:rsidRDefault="00D54D2C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BE66303" w14:textId="3AC2FA86" w:rsidR="00D94BFA" w:rsidRPr="00AC4111" w:rsidRDefault="00C64A41" w:rsidP="00D94B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4111">
              <w:rPr>
                <w:b/>
                <w:bCs/>
                <w:lang w:val="uk-UA"/>
              </w:rPr>
              <w:t>Технічна експлуатація будівель та  споруд</w:t>
            </w:r>
            <w:r w:rsidRPr="00AC4111">
              <w:rPr>
                <w:bCs/>
                <w:sz w:val="16"/>
                <w:szCs w:val="16"/>
                <w:lang w:val="uk-UA"/>
              </w:rPr>
              <w:t xml:space="preserve">Пр  12 год     СУХАНОВ       </w:t>
            </w:r>
            <w:r w:rsidRPr="00AC4111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3C6530" w:rsidRPr="00AC411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0" w:history="1">
              <w:r w:rsidR="00D94BFA" w:rsidRPr="001B37E5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https://meet.google.com/ofy-ohqt-dri</w:t>
              </w:r>
            </w:hyperlink>
          </w:p>
        </w:tc>
      </w:tr>
      <w:tr w:rsidR="00B4653C" w:rsidRPr="00AC4111" w14:paraId="49899014" w14:textId="77777777" w:rsidTr="00C07317">
        <w:trPr>
          <w:trHeight w:val="15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C6CFF9" w14:textId="77777777" w:rsidR="00B4653C" w:rsidRPr="00AC4111" w:rsidRDefault="00B465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255B1F" w14:textId="77777777" w:rsidR="00B4653C" w:rsidRPr="00AC4111" w:rsidRDefault="00B4653C" w:rsidP="002A0CFD">
            <w:pPr>
              <w:jc w:val="center"/>
              <w:rPr>
                <w:b/>
                <w:bCs/>
                <w:lang w:val="uk-UA"/>
              </w:rPr>
            </w:pPr>
            <w:r w:rsidRPr="00AC4111">
              <w:rPr>
                <w:b/>
                <w:bCs/>
                <w:lang w:val="uk-UA"/>
              </w:rPr>
              <w:t>3-4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B25A208" w14:textId="77777777" w:rsidR="00B4653C" w:rsidRPr="00AC4111" w:rsidRDefault="00B4653C" w:rsidP="00B465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C4111">
              <w:rPr>
                <w:b/>
                <w:bCs/>
                <w:sz w:val="28"/>
                <w:szCs w:val="28"/>
                <w:lang w:val="uk-UA"/>
              </w:rPr>
              <w:t>Охорона праці та цивільний захист</w:t>
            </w:r>
          </w:p>
          <w:p w14:paraId="4DC5EAB7" w14:textId="2B10637A" w:rsidR="00D94BFA" w:rsidRPr="00AC4111" w:rsidRDefault="00B4653C" w:rsidP="00D94BFA">
            <w:pPr>
              <w:jc w:val="center"/>
              <w:rPr>
                <w:b/>
                <w:bCs/>
                <w:lang w:val="uk-UA"/>
              </w:rPr>
            </w:pPr>
            <w:r w:rsidRPr="00AC4111">
              <w:rPr>
                <w:bCs/>
                <w:sz w:val="16"/>
                <w:szCs w:val="16"/>
                <w:lang w:val="uk-UA"/>
              </w:rPr>
              <w:t xml:space="preserve">Пр  16 год     КНИШ      </w:t>
            </w:r>
            <w:r w:rsidRPr="00AC4111">
              <w:rPr>
                <w:b/>
                <w:bCs/>
                <w:sz w:val="16"/>
                <w:szCs w:val="16"/>
                <w:lang w:val="uk-UA"/>
              </w:rPr>
              <w:t>ГС803</w:t>
            </w:r>
            <w:r w:rsidR="00FC7954" w:rsidRPr="00AC411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1" w:history="1">
              <w:r w:rsidR="00D94BFA" w:rsidRPr="001B37E5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https://meet.google.com/ssu-nhja-ddf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CCA5834" w14:textId="77777777" w:rsidR="00B4653C" w:rsidRPr="00AC4111" w:rsidRDefault="00C64A41" w:rsidP="008B447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4111">
              <w:rPr>
                <w:b/>
                <w:bCs/>
                <w:sz w:val="28"/>
                <w:szCs w:val="28"/>
                <w:lang w:val="uk-UA"/>
              </w:rPr>
              <w:t>Технічна експлуатація будівель та  споруд</w:t>
            </w:r>
          </w:p>
          <w:p w14:paraId="39A6A80B" w14:textId="418B615B" w:rsidR="00D94BFA" w:rsidRPr="00AC4111" w:rsidRDefault="00C64A41" w:rsidP="00D94B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4111">
              <w:rPr>
                <w:bCs/>
                <w:sz w:val="16"/>
                <w:szCs w:val="16"/>
                <w:lang w:val="uk-UA"/>
              </w:rPr>
              <w:t xml:space="preserve">Л  20 год     СУХАНОВ       </w:t>
            </w:r>
            <w:r w:rsidRPr="00AC4111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3C6530" w:rsidRPr="00AC411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2" w:history="1">
              <w:r w:rsidR="00D94BFA" w:rsidRPr="001B37E5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https://meet.google.com/ofy-ohqt-dri</w:t>
              </w:r>
            </w:hyperlink>
          </w:p>
        </w:tc>
      </w:tr>
      <w:tr w:rsidR="00C64A41" w:rsidRPr="00AC4111" w14:paraId="4E1FD8FF" w14:textId="77777777" w:rsidTr="002A306C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692030" w14:textId="77777777" w:rsidR="00C64A41" w:rsidRPr="00AC4111" w:rsidRDefault="00C64A4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04B1E0" w14:textId="77777777" w:rsidR="00C64A41" w:rsidRPr="00AC4111" w:rsidRDefault="00C64A41" w:rsidP="002A0CFD">
            <w:pPr>
              <w:jc w:val="center"/>
              <w:rPr>
                <w:b/>
                <w:bCs/>
                <w:lang w:val="uk-UA"/>
              </w:rPr>
            </w:pPr>
            <w:r w:rsidRPr="00AC4111">
              <w:rPr>
                <w:b/>
                <w:bCs/>
                <w:lang w:val="uk-UA"/>
              </w:rPr>
              <w:t>5-6</w:t>
            </w:r>
          </w:p>
        </w:tc>
        <w:tc>
          <w:tcPr>
            <w:tcW w:w="836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288916" w14:textId="433B0905" w:rsidR="00D94BFA" w:rsidRPr="00AC4111" w:rsidRDefault="00C64A41" w:rsidP="00D94B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4111">
              <w:rPr>
                <w:b/>
                <w:bCs/>
                <w:sz w:val="28"/>
                <w:szCs w:val="28"/>
                <w:lang w:val="uk-UA"/>
              </w:rPr>
              <w:t>Вступ в комп′ютерне матеріалознавство</w:t>
            </w:r>
            <w:r w:rsidRPr="00AC4111">
              <w:rPr>
                <w:bCs/>
                <w:sz w:val="16"/>
                <w:szCs w:val="16"/>
                <w:lang w:val="uk-UA"/>
              </w:rPr>
              <w:t xml:space="preserve">  Л  16 год   ГЕДУЛЯН     </w:t>
            </w:r>
            <w:r w:rsidRPr="00AC4111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FC7954" w:rsidRPr="00AC411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3" w:history="1">
              <w:r w:rsidR="00D94BFA" w:rsidRPr="001B37E5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https://meet.google.com/vay-iktw-uaf</w:t>
              </w:r>
            </w:hyperlink>
          </w:p>
        </w:tc>
      </w:tr>
      <w:tr w:rsidR="00C64A41" w:rsidRPr="00AC4111" w14:paraId="53767FC5" w14:textId="77777777" w:rsidTr="00753556">
        <w:trPr>
          <w:trHeight w:val="130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D49DD5" w14:textId="77777777" w:rsidR="00C64A41" w:rsidRPr="00AC4111" w:rsidRDefault="00C64A4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B7BD23" w14:textId="77777777" w:rsidR="00C64A41" w:rsidRPr="00AC4111" w:rsidRDefault="00C64A41" w:rsidP="002A0CFD">
            <w:pPr>
              <w:jc w:val="center"/>
              <w:rPr>
                <w:b/>
                <w:bCs/>
                <w:lang w:val="uk-UA"/>
              </w:rPr>
            </w:pPr>
            <w:r w:rsidRPr="00AC4111">
              <w:rPr>
                <w:b/>
                <w:bCs/>
                <w:lang w:val="uk-UA"/>
              </w:rPr>
              <w:t>7-8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DFA980" w14:textId="691E65F0" w:rsidR="00D94BFA" w:rsidRPr="00AC4111" w:rsidRDefault="00C64A41" w:rsidP="00D94BFA">
            <w:pPr>
              <w:jc w:val="center"/>
              <w:rPr>
                <w:b/>
                <w:bCs/>
                <w:lang w:val="uk-UA"/>
              </w:rPr>
            </w:pPr>
            <w:r w:rsidRPr="00AC4111">
              <w:rPr>
                <w:b/>
                <w:bCs/>
                <w:sz w:val="28"/>
                <w:szCs w:val="28"/>
                <w:lang w:val="uk-UA"/>
              </w:rPr>
              <w:t>Вступ в комп′ютерне матеріалознавство</w:t>
            </w:r>
            <w:r w:rsidRPr="00AC4111">
              <w:rPr>
                <w:bCs/>
                <w:sz w:val="16"/>
                <w:szCs w:val="16"/>
                <w:lang w:val="uk-UA"/>
              </w:rPr>
              <w:t xml:space="preserve">Пр  16 год   ГЕДУЛЯН     </w:t>
            </w:r>
            <w:r w:rsidRPr="00AC4111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FC7954" w:rsidRPr="00AC411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4" w:history="1">
              <w:r w:rsidR="00D94BFA" w:rsidRPr="001B37E5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https://meet.google.com/vay-iktw-uaf</w:t>
              </w:r>
            </w:hyperlink>
          </w:p>
        </w:tc>
      </w:tr>
      <w:tr w:rsidR="00C64A41" w:rsidRPr="00AC4111" w14:paraId="14B15D89" w14:textId="77777777" w:rsidTr="00186B9A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4109478" w14:textId="77777777" w:rsidR="00C64A41" w:rsidRPr="00AC4111" w:rsidRDefault="00C64A4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C4111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1C624A" w14:textId="77777777" w:rsidR="00C64A41" w:rsidRPr="00AC4111" w:rsidRDefault="00C64A41" w:rsidP="002A0CFD">
            <w:pPr>
              <w:jc w:val="center"/>
              <w:rPr>
                <w:b/>
                <w:bCs/>
                <w:lang w:val="uk-UA"/>
              </w:rPr>
            </w:pPr>
            <w:r w:rsidRPr="00AC4111">
              <w:rPr>
                <w:b/>
                <w:bCs/>
                <w:lang w:val="uk-UA"/>
              </w:rPr>
              <w:t>1-2</w:t>
            </w:r>
          </w:p>
        </w:tc>
        <w:tc>
          <w:tcPr>
            <w:tcW w:w="836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F3682E" w14:textId="77777777" w:rsidR="00C64A41" w:rsidRPr="00AC4111" w:rsidRDefault="00C64A41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4111">
              <w:rPr>
                <w:b/>
                <w:bCs/>
                <w:sz w:val="28"/>
                <w:szCs w:val="28"/>
                <w:lang w:val="uk-UA"/>
              </w:rPr>
              <w:t>Правове регулювання господарської діяльності в будівниц</w:t>
            </w:r>
            <w:r w:rsidR="00DA46A2" w:rsidRPr="00AC4111">
              <w:rPr>
                <w:b/>
                <w:bCs/>
                <w:sz w:val="28"/>
                <w:szCs w:val="28"/>
                <w:lang w:val="uk-UA"/>
              </w:rPr>
              <w:t>тві</w:t>
            </w:r>
          </w:p>
          <w:p w14:paraId="46F0887F" w14:textId="342744F7" w:rsidR="00D94BFA" w:rsidRPr="00AC4111" w:rsidRDefault="00DA46A2" w:rsidP="00D94B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4111">
              <w:rPr>
                <w:bCs/>
                <w:sz w:val="16"/>
                <w:szCs w:val="16"/>
                <w:lang w:val="uk-UA"/>
              </w:rPr>
              <w:t xml:space="preserve">Л  16 год      КРИВОРУЧКО      </w:t>
            </w:r>
            <w:r w:rsidRPr="00AC4111">
              <w:rPr>
                <w:b/>
                <w:bCs/>
                <w:sz w:val="16"/>
                <w:szCs w:val="16"/>
                <w:lang w:val="uk-UA"/>
              </w:rPr>
              <w:t>а335</w:t>
            </w:r>
            <w:r w:rsidR="00FC7954" w:rsidRPr="00AC411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5" w:history="1">
              <w:r w:rsidR="00D94BFA" w:rsidRPr="001B37E5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http://meet.google.com/ztx-ufhv-tpe</w:t>
              </w:r>
            </w:hyperlink>
          </w:p>
        </w:tc>
      </w:tr>
      <w:tr w:rsidR="00C64A41" w:rsidRPr="00AC4111" w14:paraId="268EF3AF" w14:textId="77777777" w:rsidTr="00DC5B55">
        <w:trPr>
          <w:trHeight w:val="26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5E0BBC" w14:textId="77777777" w:rsidR="00C64A41" w:rsidRPr="00AC4111" w:rsidRDefault="00C64A4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F5299F" w14:textId="77777777" w:rsidR="00C64A41" w:rsidRPr="00AC4111" w:rsidRDefault="00C64A41" w:rsidP="002A0CFD">
            <w:pPr>
              <w:jc w:val="center"/>
              <w:rPr>
                <w:b/>
                <w:bCs/>
                <w:lang w:val="uk-UA"/>
              </w:rPr>
            </w:pPr>
            <w:r w:rsidRPr="00AC4111">
              <w:rPr>
                <w:b/>
                <w:bCs/>
                <w:lang w:val="uk-UA"/>
              </w:rPr>
              <w:t>3-4</w:t>
            </w:r>
          </w:p>
        </w:tc>
        <w:tc>
          <w:tcPr>
            <w:tcW w:w="836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4AC28E" w14:textId="77777777" w:rsidR="00DA46A2" w:rsidRPr="00AC4111" w:rsidRDefault="00DA46A2" w:rsidP="00DA46A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4111">
              <w:rPr>
                <w:b/>
                <w:bCs/>
                <w:sz w:val="28"/>
                <w:szCs w:val="28"/>
                <w:lang w:val="uk-UA"/>
              </w:rPr>
              <w:t>Правове регулювання господарської діяльності в будівництві</w:t>
            </w:r>
          </w:p>
          <w:p w14:paraId="48169CEC" w14:textId="281BFEFB" w:rsidR="00D94BFA" w:rsidRPr="00AC4111" w:rsidRDefault="00DA46A2" w:rsidP="00D94B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4111">
              <w:rPr>
                <w:bCs/>
                <w:sz w:val="16"/>
                <w:szCs w:val="16"/>
                <w:lang w:val="uk-UA"/>
              </w:rPr>
              <w:t xml:space="preserve">Пр  16 год      КРИВОРУЧКО      </w:t>
            </w:r>
            <w:r w:rsidRPr="00AC4111">
              <w:rPr>
                <w:b/>
                <w:bCs/>
                <w:sz w:val="16"/>
                <w:szCs w:val="16"/>
                <w:lang w:val="uk-UA"/>
              </w:rPr>
              <w:t>а33</w:t>
            </w:r>
            <w:r w:rsidR="006E1904" w:rsidRPr="00AC4111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FC7954" w:rsidRPr="00AC411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6" w:history="1">
              <w:r w:rsidR="00D94BFA" w:rsidRPr="001B37E5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http://meet.google.com/ztx-ufhv-tpe</w:t>
              </w:r>
            </w:hyperlink>
          </w:p>
        </w:tc>
      </w:tr>
      <w:tr w:rsidR="00B4653C" w:rsidRPr="00AC4111" w14:paraId="4680D28D" w14:textId="77777777" w:rsidTr="00C64A41">
        <w:trPr>
          <w:trHeight w:val="188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275445" w14:textId="77777777" w:rsidR="00B4653C" w:rsidRPr="00AC4111" w:rsidRDefault="00B465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D8B0C8" w14:textId="77777777" w:rsidR="00B4653C" w:rsidRPr="00AC4111" w:rsidRDefault="00B4653C" w:rsidP="002A0CFD">
            <w:pPr>
              <w:jc w:val="center"/>
              <w:rPr>
                <w:b/>
                <w:bCs/>
                <w:lang w:val="uk-UA"/>
              </w:rPr>
            </w:pPr>
            <w:r w:rsidRPr="00AC4111">
              <w:rPr>
                <w:b/>
                <w:bCs/>
                <w:lang w:val="uk-UA"/>
              </w:rPr>
              <w:t>5-6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402E110" w14:textId="77777777" w:rsidR="00B4653C" w:rsidRPr="00AC4111" w:rsidRDefault="00B4653C" w:rsidP="002A56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6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90C921" w14:textId="26EAA9F7" w:rsidR="00D94BFA" w:rsidRPr="00F66181" w:rsidRDefault="00DA46A2" w:rsidP="00F6618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C4111">
              <w:rPr>
                <w:b/>
                <w:bCs/>
                <w:sz w:val="28"/>
                <w:szCs w:val="28"/>
                <w:lang w:val="uk-UA"/>
              </w:rPr>
              <w:t>Технологія оздоблювальних матеріалів</w:t>
            </w:r>
            <w:r w:rsidR="00F661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C4111">
              <w:rPr>
                <w:bCs/>
                <w:sz w:val="16"/>
                <w:szCs w:val="16"/>
                <w:lang w:val="uk-UA"/>
              </w:rPr>
              <w:t xml:space="preserve">Л  20 г   ДОВГАНЬ      </w:t>
            </w:r>
            <w:r w:rsidRPr="00AC4111">
              <w:rPr>
                <w:b/>
                <w:bCs/>
                <w:sz w:val="16"/>
                <w:szCs w:val="16"/>
                <w:lang w:val="uk-UA"/>
              </w:rPr>
              <w:t xml:space="preserve">К228  </w:t>
            </w:r>
            <w:r w:rsidR="00FC7954" w:rsidRPr="00AC411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7" w:history="1">
              <w:r w:rsidR="00D94BFA" w:rsidRPr="001B37E5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https://meet.google.com/jvk-hdnm-hvp</w:t>
              </w:r>
            </w:hyperlink>
          </w:p>
        </w:tc>
      </w:tr>
      <w:tr w:rsidR="00DA46A2" w:rsidRPr="00AC4111" w14:paraId="3514F081" w14:textId="77777777" w:rsidTr="00C07317">
        <w:trPr>
          <w:trHeight w:val="261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1A43B6" w14:textId="77777777" w:rsidR="00DA46A2" w:rsidRPr="00AC4111" w:rsidRDefault="00DA46A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A48AD0" w14:textId="77777777" w:rsidR="00DA46A2" w:rsidRPr="00AC4111" w:rsidRDefault="00DA46A2" w:rsidP="002A0CFD">
            <w:pPr>
              <w:jc w:val="center"/>
              <w:rPr>
                <w:b/>
                <w:bCs/>
                <w:lang w:val="uk-UA"/>
              </w:rPr>
            </w:pPr>
            <w:r w:rsidRPr="00AC4111">
              <w:rPr>
                <w:b/>
                <w:bCs/>
                <w:lang w:val="uk-UA"/>
              </w:rPr>
              <w:t>7-8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46E2468" w14:textId="77777777" w:rsidR="00DA46A2" w:rsidRPr="00AC4111" w:rsidRDefault="00DA46A2" w:rsidP="0060277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140FC1F" w14:textId="7C9629D1" w:rsidR="00D94BFA" w:rsidRPr="00F66181" w:rsidRDefault="00DA46A2" w:rsidP="00F6618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C4111">
              <w:rPr>
                <w:b/>
                <w:bCs/>
                <w:sz w:val="28"/>
                <w:szCs w:val="28"/>
                <w:lang w:val="uk-UA"/>
              </w:rPr>
              <w:t>Технологія оздоблювальних матеріалів</w:t>
            </w:r>
            <w:r w:rsidR="00F661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C4111">
              <w:rPr>
                <w:bCs/>
                <w:sz w:val="16"/>
                <w:szCs w:val="16"/>
                <w:lang w:val="uk-UA"/>
              </w:rPr>
              <w:t xml:space="preserve">Л  4 г + Пр  16 г  ДОВГАНЬ    </w:t>
            </w:r>
            <w:r w:rsidRPr="00AC4111">
              <w:rPr>
                <w:b/>
                <w:bCs/>
                <w:sz w:val="16"/>
                <w:szCs w:val="16"/>
                <w:lang w:val="uk-UA"/>
              </w:rPr>
              <w:t xml:space="preserve">К228 </w:t>
            </w:r>
            <w:r w:rsidR="00FC7954" w:rsidRPr="00AC411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8" w:history="1">
              <w:r w:rsidR="00D94BFA" w:rsidRPr="001B37E5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https://meet.google.com/jvk-hdnm-hvp</w:t>
              </w:r>
            </w:hyperlink>
          </w:p>
        </w:tc>
      </w:tr>
      <w:tr w:rsidR="00DA46A2" w:rsidRPr="00AC4111" w14:paraId="6034FFE3" w14:textId="77777777" w:rsidTr="00C07317">
        <w:trPr>
          <w:trHeight w:val="260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F5B4F86" w14:textId="77777777" w:rsidR="00DA46A2" w:rsidRPr="00AC4111" w:rsidRDefault="00DA46A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C4111">
              <w:rPr>
                <w:b/>
                <w:bCs/>
                <w:lang w:val="uk-UA"/>
              </w:rPr>
              <w:t>п</w:t>
            </w:r>
            <w:r w:rsidRPr="00AC4111">
              <w:rPr>
                <w:b/>
                <w:bCs/>
              </w:rPr>
              <w:t>`</w:t>
            </w:r>
            <w:r w:rsidRPr="00AC4111"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06C43F" w14:textId="77777777" w:rsidR="00DA46A2" w:rsidRPr="00AC4111" w:rsidRDefault="00DA46A2" w:rsidP="002A0CFD">
            <w:pPr>
              <w:jc w:val="center"/>
              <w:rPr>
                <w:b/>
                <w:bCs/>
                <w:lang w:val="uk-UA"/>
              </w:rPr>
            </w:pPr>
            <w:r w:rsidRPr="00AC4111">
              <w:rPr>
                <w:b/>
                <w:bCs/>
                <w:lang w:val="uk-UA"/>
              </w:rPr>
              <w:t>1-2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7A39129" w14:textId="77777777" w:rsidR="00DA46A2" w:rsidRPr="00AC4111" w:rsidRDefault="00DA46A2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9049781" w14:textId="77777777" w:rsidR="00DA46A2" w:rsidRPr="00AC4111" w:rsidRDefault="00DA46A2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A46A2" w:rsidRPr="00AC4111" w14:paraId="7E26B7AE" w14:textId="77777777" w:rsidTr="005C393D">
        <w:trPr>
          <w:trHeight w:val="383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498100" w14:textId="77777777" w:rsidR="00DA46A2" w:rsidRPr="00AC4111" w:rsidRDefault="00DA46A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E6DF86" w14:textId="77777777" w:rsidR="00DA46A2" w:rsidRPr="00AC4111" w:rsidRDefault="00DA46A2" w:rsidP="002A0CFD">
            <w:pPr>
              <w:jc w:val="center"/>
              <w:rPr>
                <w:b/>
                <w:bCs/>
                <w:lang w:val="uk-UA"/>
              </w:rPr>
            </w:pPr>
            <w:r w:rsidRPr="00AC4111">
              <w:rPr>
                <w:b/>
                <w:bCs/>
                <w:lang w:val="uk-UA"/>
              </w:rPr>
              <w:t>3-4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1A01B4" w14:textId="77777777" w:rsidR="00DA46A2" w:rsidRPr="00AC4111" w:rsidRDefault="00DA46A2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EC0310F" w14:textId="77777777" w:rsidR="00DA46A2" w:rsidRPr="00AC4111" w:rsidRDefault="00DA46A2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A46A2" w:rsidRPr="00AC4111" w14:paraId="2058AF86" w14:textId="77777777" w:rsidTr="005C393D">
        <w:trPr>
          <w:trHeight w:val="201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6186FF" w14:textId="77777777" w:rsidR="00DA46A2" w:rsidRPr="00AC4111" w:rsidRDefault="00DA46A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84B6FB" w14:textId="77777777" w:rsidR="00DA46A2" w:rsidRPr="00AC4111" w:rsidRDefault="00DA46A2" w:rsidP="002A0CFD">
            <w:pPr>
              <w:jc w:val="center"/>
              <w:rPr>
                <w:b/>
                <w:bCs/>
                <w:lang w:val="uk-UA"/>
              </w:rPr>
            </w:pPr>
            <w:r w:rsidRPr="00AC4111">
              <w:rPr>
                <w:b/>
                <w:bCs/>
                <w:lang w:val="uk-UA"/>
              </w:rPr>
              <w:t>5-6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46CACEC" w14:textId="77777777" w:rsidR="00DA46A2" w:rsidRPr="00AC4111" w:rsidRDefault="00DA46A2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32CFC0" w14:textId="77777777" w:rsidR="00DA46A2" w:rsidRPr="00AC4111" w:rsidRDefault="00DA46A2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A46A2" w:rsidRPr="00AC4111" w14:paraId="28ED7EA9" w14:textId="77777777" w:rsidTr="005C393D">
        <w:trPr>
          <w:trHeight w:val="162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2790E" w14:textId="77777777" w:rsidR="00DA46A2" w:rsidRPr="00AC4111" w:rsidRDefault="00DA46A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FACB9A" w14:textId="77777777" w:rsidR="00DA46A2" w:rsidRPr="00AC4111" w:rsidRDefault="00DA46A2" w:rsidP="002A0CFD">
            <w:pPr>
              <w:jc w:val="center"/>
              <w:rPr>
                <w:b/>
                <w:bCs/>
                <w:lang w:val="uk-UA"/>
              </w:rPr>
            </w:pPr>
            <w:r w:rsidRPr="00AC4111">
              <w:rPr>
                <w:b/>
                <w:bCs/>
                <w:lang w:val="uk-UA"/>
              </w:rPr>
              <w:t>7-8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61B1A7" w14:textId="77777777" w:rsidR="00DA46A2" w:rsidRPr="00AC4111" w:rsidRDefault="00DA46A2" w:rsidP="00F8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94448" w14:textId="77777777" w:rsidR="00DA46A2" w:rsidRPr="00AC4111" w:rsidRDefault="00DA46A2" w:rsidP="00F805F0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3A20E0A7" w14:textId="77777777" w:rsidR="00382A49" w:rsidRPr="00AC4111" w:rsidRDefault="00382A49" w:rsidP="003F64B5">
      <w:pPr>
        <w:jc w:val="center"/>
        <w:rPr>
          <w:b/>
          <w:bCs/>
          <w:lang w:val="uk-UA"/>
        </w:rPr>
      </w:pPr>
    </w:p>
    <w:p w14:paraId="1A57368B" w14:textId="77777777" w:rsidR="00522BD2" w:rsidRPr="00AC4111" w:rsidRDefault="00522BD2" w:rsidP="003F64B5">
      <w:pPr>
        <w:jc w:val="center"/>
        <w:rPr>
          <w:bCs/>
          <w:lang w:val="uk-UA"/>
        </w:rPr>
      </w:pPr>
    </w:p>
    <w:p w14:paraId="1ED43E1A" w14:textId="5D9CEB61" w:rsidR="00115948" w:rsidRPr="00AC4111" w:rsidRDefault="00115948" w:rsidP="004E02A1">
      <w:pPr>
        <w:jc w:val="center"/>
        <w:rPr>
          <w:bCs/>
          <w:lang w:val="uk-UA"/>
        </w:rPr>
      </w:pPr>
      <w:r w:rsidRPr="00AC4111">
        <w:rPr>
          <w:bCs/>
          <w:lang w:val="uk-UA"/>
        </w:rPr>
        <w:t>Керівник</w:t>
      </w:r>
      <w:r w:rsidR="004E02A1">
        <w:rPr>
          <w:bCs/>
          <w:lang w:val="uk-UA"/>
        </w:rPr>
        <w:t xml:space="preserve"> </w:t>
      </w:r>
      <w:r w:rsidR="008D6C07" w:rsidRPr="00AC4111">
        <w:rPr>
          <w:bCs/>
          <w:lang w:val="uk-UA"/>
        </w:rPr>
        <w:t>ЦООП</w:t>
      </w:r>
      <w:r w:rsidR="004E02A1">
        <w:rPr>
          <w:bCs/>
          <w:lang w:val="uk-UA"/>
        </w:rPr>
        <w:t xml:space="preserve">                                             </w:t>
      </w:r>
      <w:r w:rsidR="008D6C07" w:rsidRPr="00AC4111">
        <w:rPr>
          <w:bCs/>
          <w:lang w:val="uk-UA"/>
        </w:rPr>
        <w:t>Н</w:t>
      </w:r>
      <w:r w:rsidRPr="00AC4111">
        <w:rPr>
          <w:bCs/>
          <w:lang w:val="uk-UA"/>
        </w:rPr>
        <w:t xml:space="preserve">. </w:t>
      </w:r>
      <w:r w:rsidR="008D6C07" w:rsidRPr="00AC4111">
        <w:rPr>
          <w:bCs/>
          <w:lang w:val="uk-UA"/>
        </w:rPr>
        <w:t>Ширяєва</w:t>
      </w:r>
    </w:p>
    <w:p w14:paraId="4F5F297C" w14:textId="77777777" w:rsidR="00522BD2" w:rsidRPr="00AC4111" w:rsidRDefault="00522BD2" w:rsidP="004E02A1">
      <w:pPr>
        <w:jc w:val="center"/>
        <w:rPr>
          <w:bCs/>
          <w:lang w:val="uk-UA"/>
        </w:rPr>
      </w:pPr>
    </w:p>
    <w:p w14:paraId="10C7632D" w14:textId="77777777" w:rsidR="00115948" w:rsidRPr="00AC4111" w:rsidRDefault="00115948" w:rsidP="004E02A1">
      <w:pPr>
        <w:jc w:val="center"/>
        <w:rPr>
          <w:bCs/>
          <w:lang w:val="uk-UA"/>
        </w:rPr>
      </w:pPr>
    </w:p>
    <w:p w14:paraId="4C3462C1" w14:textId="414CD271" w:rsidR="00115948" w:rsidRPr="007C52CD" w:rsidRDefault="00115948" w:rsidP="004E02A1">
      <w:pPr>
        <w:tabs>
          <w:tab w:val="left" w:pos="2143"/>
          <w:tab w:val="center" w:pos="5244"/>
        </w:tabs>
        <w:jc w:val="center"/>
        <w:rPr>
          <w:bCs/>
          <w:lang w:val="uk-UA"/>
        </w:rPr>
      </w:pPr>
      <w:r w:rsidRPr="00AC4111">
        <w:rPr>
          <w:bCs/>
          <w:lang w:val="uk-UA"/>
        </w:rPr>
        <w:t xml:space="preserve">Директор  </w:t>
      </w:r>
      <w:r w:rsidR="008D6C07" w:rsidRPr="00AC4111">
        <w:rPr>
          <w:bCs/>
          <w:lang w:val="uk-UA"/>
        </w:rPr>
        <w:t>Б</w:t>
      </w:r>
      <w:r w:rsidR="00522BD2" w:rsidRPr="00AC4111">
        <w:rPr>
          <w:bCs/>
          <w:lang w:val="uk-UA"/>
        </w:rPr>
        <w:t>Т</w:t>
      </w:r>
      <w:r w:rsidR="008D6C07" w:rsidRPr="00AC4111">
        <w:rPr>
          <w:bCs/>
          <w:lang w:val="uk-UA"/>
        </w:rPr>
        <w:t>І</w:t>
      </w:r>
      <w:r w:rsidR="004E02A1">
        <w:rPr>
          <w:bCs/>
          <w:lang w:val="uk-UA"/>
        </w:rPr>
        <w:t xml:space="preserve">                                                 </w:t>
      </w:r>
      <w:r w:rsidRPr="00AC4111">
        <w:rPr>
          <w:bCs/>
          <w:lang w:val="uk-UA"/>
        </w:rPr>
        <w:t xml:space="preserve">В. </w:t>
      </w:r>
      <w:r w:rsidR="00522BD2" w:rsidRPr="00AC4111">
        <w:rPr>
          <w:bCs/>
          <w:lang w:val="uk-UA"/>
        </w:rPr>
        <w:t>Суханов</w:t>
      </w:r>
    </w:p>
    <w:sectPr w:rsidR="00115948" w:rsidRPr="007C52CD" w:rsidSect="00C33074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5459E"/>
    <w:rsid w:val="00066C12"/>
    <w:rsid w:val="0007050E"/>
    <w:rsid w:val="000A060A"/>
    <w:rsid w:val="000C788C"/>
    <w:rsid w:val="000E1D5A"/>
    <w:rsid w:val="000F0CAB"/>
    <w:rsid w:val="000F1319"/>
    <w:rsid w:val="00110B00"/>
    <w:rsid w:val="00115948"/>
    <w:rsid w:val="00132158"/>
    <w:rsid w:val="00133974"/>
    <w:rsid w:val="001620FB"/>
    <w:rsid w:val="00166BD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0F15"/>
    <w:rsid w:val="00217ADD"/>
    <w:rsid w:val="002211FB"/>
    <w:rsid w:val="00256A2F"/>
    <w:rsid w:val="00257AE7"/>
    <w:rsid w:val="00260E49"/>
    <w:rsid w:val="002721DC"/>
    <w:rsid w:val="002743BE"/>
    <w:rsid w:val="0027531B"/>
    <w:rsid w:val="002A0CFD"/>
    <w:rsid w:val="002A5618"/>
    <w:rsid w:val="002C5943"/>
    <w:rsid w:val="002F594C"/>
    <w:rsid w:val="0031381F"/>
    <w:rsid w:val="00327189"/>
    <w:rsid w:val="0034723B"/>
    <w:rsid w:val="00363190"/>
    <w:rsid w:val="00382A49"/>
    <w:rsid w:val="00386DDD"/>
    <w:rsid w:val="003C6530"/>
    <w:rsid w:val="003C6C48"/>
    <w:rsid w:val="003D7DC9"/>
    <w:rsid w:val="003E60D3"/>
    <w:rsid w:val="003F64B5"/>
    <w:rsid w:val="004053A5"/>
    <w:rsid w:val="00421517"/>
    <w:rsid w:val="00436D67"/>
    <w:rsid w:val="00463F8B"/>
    <w:rsid w:val="00477D58"/>
    <w:rsid w:val="00494FF9"/>
    <w:rsid w:val="004B3B9A"/>
    <w:rsid w:val="004E02A1"/>
    <w:rsid w:val="004F5E50"/>
    <w:rsid w:val="00500D00"/>
    <w:rsid w:val="005067B8"/>
    <w:rsid w:val="00511140"/>
    <w:rsid w:val="00514B8F"/>
    <w:rsid w:val="00522BD2"/>
    <w:rsid w:val="00526515"/>
    <w:rsid w:val="00546DF6"/>
    <w:rsid w:val="00553C30"/>
    <w:rsid w:val="00574383"/>
    <w:rsid w:val="00584C12"/>
    <w:rsid w:val="00586DCF"/>
    <w:rsid w:val="005C1729"/>
    <w:rsid w:val="005C393D"/>
    <w:rsid w:val="00602776"/>
    <w:rsid w:val="00605C17"/>
    <w:rsid w:val="00612EF1"/>
    <w:rsid w:val="006572D9"/>
    <w:rsid w:val="0067633E"/>
    <w:rsid w:val="006A1FB4"/>
    <w:rsid w:val="006C2315"/>
    <w:rsid w:val="006E10A8"/>
    <w:rsid w:val="006E1904"/>
    <w:rsid w:val="006E2F87"/>
    <w:rsid w:val="006E4EED"/>
    <w:rsid w:val="00731A31"/>
    <w:rsid w:val="00736679"/>
    <w:rsid w:val="00750FE5"/>
    <w:rsid w:val="00760E00"/>
    <w:rsid w:val="00772008"/>
    <w:rsid w:val="00775B6B"/>
    <w:rsid w:val="007A18D4"/>
    <w:rsid w:val="007B04A2"/>
    <w:rsid w:val="007C52CD"/>
    <w:rsid w:val="007E4806"/>
    <w:rsid w:val="007F7CD6"/>
    <w:rsid w:val="00822AA0"/>
    <w:rsid w:val="00867E29"/>
    <w:rsid w:val="0087308E"/>
    <w:rsid w:val="00875EE7"/>
    <w:rsid w:val="00894D25"/>
    <w:rsid w:val="008B3E59"/>
    <w:rsid w:val="008B4475"/>
    <w:rsid w:val="008D6C07"/>
    <w:rsid w:val="00932025"/>
    <w:rsid w:val="009416EE"/>
    <w:rsid w:val="00956376"/>
    <w:rsid w:val="009A333A"/>
    <w:rsid w:val="009B1D09"/>
    <w:rsid w:val="009C3A19"/>
    <w:rsid w:val="009E7DD2"/>
    <w:rsid w:val="009F4540"/>
    <w:rsid w:val="00A03018"/>
    <w:rsid w:val="00A0745C"/>
    <w:rsid w:val="00A16017"/>
    <w:rsid w:val="00A22F27"/>
    <w:rsid w:val="00A25FB8"/>
    <w:rsid w:val="00A54EB0"/>
    <w:rsid w:val="00A94705"/>
    <w:rsid w:val="00A948BA"/>
    <w:rsid w:val="00AB0D37"/>
    <w:rsid w:val="00AB5D95"/>
    <w:rsid w:val="00AC0CE1"/>
    <w:rsid w:val="00AC4111"/>
    <w:rsid w:val="00B4653C"/>
    <w:rsid w:val="00B63DB3"/>
    <w:rsid w:val="00B86CE9"/>
    <w:rsid w:val="00BA2D3B"/>
    <w:rsid w:val="00BC27DB"/>
    <w:rsid w:val="00BD7F86"/>
    <w:rsid w:val="00BE5C4D"/>
    <w:rsid w:val="00BF599C"/>
    <w:rsid w:val="00C01A9A"/>
    <w:rsid w:val="00C07317"/>
    <w:rsid w:val="00C33074"/>
    <w:rsid w:val="00C55517"/>
    <w:rsid w:val="00C6052D"/>
    <w:rsid w:val="00C63190"/>
    <w:rsid w:val="00C6359D"/>
    <w:rsid w:val="00C64A41"/>
    <w:rsid w:val="00C65754"/>
    <w:rsid w:val="00CA4EC0"/>
    <w:rsid w:val="00CB0334"/>
    <w:rsid w:val="00CB4AE6"/>
    <w:rsid w:val="00CC0D16"/>
    <w:rsid w:val="00CE7350"/>
    <w:rsid w:val="00D41B62"/>
    <w:rsid w:val="00D54D2C"/>
    <w:rsid w:val="00D774F6"/>
    <w:rsid w:val="00D9092A"/>
    <w:rsid w:val="00D94BFA"/>
    <w:rsid w:val="00D95666"/>
    <w:rsid w:val="00DA46A2"/>
    <w:rsid w:val="00DB0DD8"/>
    <w:rsid w:val="00E133D9"/>
    <w:rsid w:val="00E35133"/>
    <w:rsid w:val="00E64BC9"/>
    <w:rsid w:val="00E651C4"/>
    <w:rsid w:val="00ED08B3"/>
    <w:rsid w:val="00ED09E9"/>
    <w:rsid w:val="00EF3114"/>
    <w:rsid w:val="00F22764"/>
    <w:rsid w:val="00F250FB"/>
    <w:rsid w:val="00F44B05"/>
    <w:rsid w:val="00F516FA"/>
    <w:rsid w:val="00F66181"/>
    <w:rsid w:val="00F805F0"/>
    <w:rsid w:val="00F912E1"/>
    <w:rsid w:val="00F97511"/>
    <w:rsid w:val="00FC5079"/>
    <w:rsid w:val="00FC7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2066"/>
  <w15:docId w15:val="{9F5E0F51-AA9B-4095-A8CC-EE67EC82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4BF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94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bb-gyrk-bdr" TargetMode="External"/><Relationship Id="rId13" Type="http://schemas.openxmlformats.org/officeDocument/2006/relationships/hyperlink" Target="https://meet.google.com/iku-zyhr-tnh" TargetMode="External"/><Relationship Id="rId18" Type="http://schemas.openxmlformats.org/officeDocument/2006/relationships/hyperlink" Target="https://meet.google.com/iku-zyhr-tnh" TargetMode="External"/><Relationship Id="rId26" Type="http://schemas.openxmlformats.org/officeDocument/2006/relationships/hyperlink" Target="http://meet.google.com/ztx-ufhv-tp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ssu-nhja-ddf" TargetMode="External"/><Relationship Id="rId7" Type="http://schemas.openxmlformats.org/officeDocument/2006/relationships/hyperlink" Target="https://meet.google.com/wqy-fduj-jhb" TargetMode="External"/><Relationship Id="rId12" Type="http://schemas.openxmlformats.org/officeDocument/2006/relationships/hyperlink" Target="https://meet.google.com/khk-azpm-gpq" TargetMode="External"/><Relationship Id="rId17" Type="http://schemas.openxmlformats.org/officeDocument/2006/relationships/hyperlink" Target="https://meet.google.com/sue-irds-etv" TargetMode="External"/><Relationship Id="rId25" Type="http://schemas.openxmlformats.org/officeDocument/2006/relationships/hyperlink" Target="http://meet.google.com/ztx-ufhv-tp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swm-poxw-yjo" TargetMode="External"/><Relationship Id="rId20" Type="http://schemas.openxmlformats.org/officeDocument/2006/relationships/hyperlink" Target="https://meet.google.com/ofy-ohqt-dr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jvk-hdnm-hvp" TargetMode="External"/><Relationship Id="rId11" Type="http://schemas.openxmlformats.org/officeDocument/2006/relationships/hyperlink" Target="https://meet.google.com/abd-emwr-hme" TargetMode="External"/><Relationship Id="rId24" Type="http://schemas.openxmlformats.org/officeDocument/2006/relationships/hyperlink" Target="https://meet.google.com/vay-iktw-uaf" TargetMode="External"/><Relationship Id="rId5" Type="http://schemas.openxmlformats.org/officeDocument/2006/relationships/hyperlink" Target="https://meet.google.com/wqy-fduj-jhb" TargetMode="External"/><Relationship Id="rId15" Type="http://schemas.openxmlformats.org/officeDocument/2006/relationships/hyperlink" Target="https://meet.google.com/sue-irds-etv" TargetMode="External"/><Relationship Id="rId23" Type="http://schemas.openxmlformats.org/officeDocument/2006/relationships/hyperlink" Target="https://meet.google.com/vay-iktw-uaf" TargetMode="External"/><Relationship Id="rId28" Type="http://schemas.openxmlformats.org/officeDocument/2006/relationships/hyperlink" Target="https://meet.google.com/jvk-hdnm-hvp" TargetMode="External"/><Relationship Id="rId10" Type="http://schemas.openxmlformats.org/officeDocument/2006/relationships/hyperlink" Target="https://meet.google.com/vdb-rbzb-yep" TargetMode="External"/><Relationship Id="rId19" Type="http://schemas.openxmlformats.org/officeDocument/2006/relationships/hyperlink" Target="https://meet.google.com/xtv-xmck-eis" TargetMode="External"/><Relationship Id="rId4" Type="http://schemas.openxmlformats.org/officeDocument/2006/relationships/hyperlink" Target="https://meet.google.com/ssu-nhja-ddf" TargetMode="External"/><Relationship Id="rId9" Type="http://schemas.openxmlformats.org/officeDocument/2006/relationships/hyperlink" Target="https://meet.google.com/khk-azpm-gpq" TargetMode="External"/><Relationship Id="rId14" Type="http://schemas.openxmlformats.org/officeDocument/2006/relationships/hyperlink" Target="https://meet.google.com/swm-poxw-yjo" TargetMode="External"/><Relationship Id="rId22" Type="http://schemas.openxmlformats.org/officeDocument/2006/relationships/hyperlink" Target="https://meet.google.com/ofy-ohqt-dri" TargetMode="External"/><Relationship Id="rId27" Type="http://schemas.openxmlformats.org/officeDocument/2006/relationships/hyperlink" Target="https://meet.google.com/jvk-hdnm-hv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52</cp:revision>
  <dcterms:created xsi:type="dcterms:W3CDTF">2018-12-06T12:45:00Z</dcterms:created>
  <dcterms:modified xsi:type="dcterms:W3CDTF">2022-10-28T09:58:00Z</dcterms:modified>
</cp:coreProperties>
</file>