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56ADC" w14:textId="77777777" w:rsidR="002721DC" w:rsidRPr="001A30FC" w:rsidRDefault="001F2711" w:rsidP="00750AE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13616440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14:paraId="1A4F9510" w14:textId="7B6E5B0D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</w:t>
      </w:r>
      <w:r w:rsidR="00750AE5">
        <w:rPr>
          <w:b/>
          <w:bCs/>
          <w:lang w:val="uk-UA"/>
        </w:rPr>
        <w:t xml:space="preserve">                     </w:t>
      </w:r>
      <w:r w:rsidRPr="001A30FC">
        <w:rPr>
          <w:b/>
          <w:bCs/>
          <w:lang w:val="uk-UA"/>
        </w:rPr>
        <w:t xml:space="preserve">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7A1647EC" w14:textId="77777777"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6C34D8">
        <w:rPr>
          <w:b/>
          <w:bCs/>
          <w:lang w:val="uk-UA"/>
        </w:rPr>
        <w:t>3</w:t>
      </w:r>
      <w:r w:rsidRPr="001A30FC">
        <w:rPr>
          <w:b/>
          <w:bCs/>
          <w:lang w:val="uk-UA"/>
        </w:rPr>
        <w:t xml:space="preserve"> р.</w:t>
      </w:r>
    </w:p>
    <w:p w14:paraId="43D22304" w14:textId="77777777" w:rsidR="00522BD2" w:rsidRPr="001A30FC" w:rsidRDefault="00522BD2" w:rsidP="003F64B5">
      <w:pPr>
        <w:ind w:left="7371"/>
        <w:rPr>
          <w:b/>
          <w:bCs/>
          <w:lang w:val="uk-UA"/>
        </w:rPr>
      </w:pPr>
    </w:p>
    <w:p w14:paraId="6F963B13" w14:textId="77777777" w:rsidR="00574383" w:rsidRPr="00772008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РОЗКЛАД ЗАНЯТЬ</w:t>
      </w:r>
    </w:p>
    <w:p w14:paraId="716533F2" w14:textId="77777777" w:rsidR="008D6C07" w:rsidRPr="00822AA0" w:rsidRDefault="0031381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БУДІВЕЛЬНО-ТЕХНОЛОГІЧНОГО </w:t>
      </w:r>
      <w:r w:rsidR="00574383" w:rsidRPr="00822AA0">
        <w:rPr>
          <w:b/>
          <w:bCs/>
          <w:lang w:val="uk-UA"/>
        </w:rPr>
        <w:t>ІНСТИТУТУ</w:t>
      </w:r>
    </w:p>
    <w:p w14:paraId="5286C86B" w14:textId="77777777" w:rsidR="00382A49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6C34D8">
        <w:rPr>
          <w:b/>
          <w:bCs/>
          <w:lang w:val="uk-UA"/>
        </w:rPr>
        <w:t>2</w:t>
      </w:r>
      <w:r w:rsidR="0027531B">
        <w:rPr>
          <w:b/>
          <w:bCs/>
          <w:lang w:val="uk-UA"/>
        </w:rPr>
        <w:t>се</w:t>
      </w:r>
      <w:r w:rsidRPr="00822AA0">
        <w:rPr>
          <w:b/>
          <w:bCs/>
          <w:lang w:val="uk-UA"/>
        </w:rPr>
        <w:t>местр 20</w:t>
      </w:r>
      <w:r w:rsidR="008D6C07">
        <w:rPr>
          <w:b/>
          <w:bCs/>
          <w:lang w:val="uk-UA"/>
        </w:rPr>
        <w:t>2</w:t>
      </w:r>
      <w:r w:rsidR="005C393D">
        <w:rPr>
          <w:b/>
          <w:bCs/>
          <w:lang w:val="uk-UA"/>
        </w:rPr>
        <w:t>2</w:t>
      </w:r>
      <w:r w:rsidRPr="00822AA0">
        <w:rPr>
          <w:b/>
          <w:bCs/>
          <w:lang w:val="uk-UA"/>
        </w:rPr>
        <w:t>-20</w:t>
      </w:r>
      <w:r w:rsidR="008D6C07">
        <w:rPr>
          <w:b/>
          <w:bCs/>
          <w:lang w:val="uk-UA"/>
        </w:rPr>
        <w:t>2</w:t>
      </w:r>
      <w:r w:rsidR="005C393D">
        <w:rPr>
          <w:b/>
          <w:bCs/>
          <w:lang w:val="uk-UA"/>
        </w:rPr>
        <w:t>3</w:t>
      </w:r>
      <w:r w:rsidRPr="00822AA0">
        <w:rPr>
          <w:b/>
          <w:bCs/>
          <w:lang w:val="uk-UA"/>
        </w:rPr>
        <w:t xml:space="preserve"> навчального року</w:t>
      </w:r>
    </w:p>
    <w:p w14:paraId="17C3944E" w14:textId="77777777" w:rsidR="00A94705" w:rsidRDefault="00A94705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773" w:type="dxa"/>
        <w:tblInd w:w="250" w:type="dxa"/>
        <w:tblLook w:val="04A0" w:firstRow="1" w:lastRow="0" w:firstColumn="1" w:lastColumn="0" w:noHBand="0" w:noVBand="1"/>
      </w:tblPr>
      <w:tblGrid>
        <w:gridCol w:w="567"/>
        <w:gridCol w:w="709"/>
        <w:gridCol w:w="4819"/>
        <w:gridCol w:w="4678"/>
      </w:tblGrid>
      <w:tr w:rsidR="008D6C07" w14:paraId="28167B86" w14:textId="77777777" w:rsidTr="004A0F49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51D293C" w14:textId="77777777" w:rsidR="008D6C07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C3C5C8" w14:textId="77777777" w:rsidR="008D6C07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3873B1D" w14:textId="77777777" w:rsidR="008D6C07" w:rsidRPr="00A94705" w:rsidRDefault="00B4653C" w:rsidP="00F250F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ВБК – 519мн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F37684" w14:textId="77777777" w:rsidR="008D6C07" w:rsidRPr="00A94705" w:rsidRDefault="00B4653C" w:rsidP="00F250F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ВБК – 520мп</w:t>
            </w:r>
          </w:p>
        </w:tc>
      </w:tr>
      <w:tr w:rsidR="00C07317" w14:paraId="49F7AE62" w14:textId="77777777" w:rsidTr="004A0F49">
        <w:trPr>
          <w:trHeight w:val="12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18D87CB" w14:textId="77777777" w:rsidR="00C07317" w:rsidRPr="00B63DB3" w:rsidRDefault="00C0731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9F2E7F" w14:textId="77777777" w:rsidR="00C07317" w:rsidRDefault="00C07317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4EC77702" w14:textId="77777777" w:rsidR="00C07317" w:rsidRPr="00B4653C" w:rsidRDefault="00C07317" w:rsidP="00B4653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552D67E5" w14:textId="77777777" w:rsidR="00C07317" w:rsidRDefault="00C07317" w:rsidP="00386DD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87759" w14:paraId="10046E28" w14:textId="77777777" w:rsidTr="004A0F49">
        <w:trPr>
          <w:trHeight w:val="11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DE9B88C" w14:textId="77777777" w:rsidR="00D87759" w:rsidRDefault="00D8775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59AF9F" w14:textId="77777777" w:rsidR="00D87759" w:rsidRDefault="00D87759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B33BA7" w14:textId="77777777" w:rsidR="00D87759" w:rsidRDefault="00D87759" w:rsidP="00986A49">
            <w:pPr>
              <w:jc w:val="center"/>
              <w:rPr>
                <w:b/>
                <w:bCs/>
                <w:lang w:val="uk-UA" w:eastAsia="en-US"/>
              </w:rPr>
            </w:pPr>
            <w:r w:rsidRPr="00091D24">
              <w:rPr>
                <w:b/>
                <w:bCs/>
                <w:lang w:val="uk-UA" w:eastAsia="en-US"/>
              </w:rPr>
              <w:t xml:space="preserve">Математичні  методи  рішення  інженерних  задач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Л  16 год     ЛЯШЕНКО     </w:t>
            </w:r>
            <w:r w:rsidRPr="00A44B14">
              <w:rPr>
                <w:b/>
                <w:bCs/>
                <w:sz w:val="16"/>
                <w:szCs w:val="16"/>
                <w:lang w:val="uk-UA" w:eastAsia="en-US"/>
              </w:rPr>
              <w:t>а233а</w:t>
            </w:r>
            <w:r w:rsidR="00EC19F2">
              <w:rPr>
                <w:b/>
                <w:bCs/>
                <w:sz w:val="16"/>
                <w:szCs w:val="16"/>
                <w:lang w:val="uk-UA" w:eastAsia="en-US"/>
              </w:rPr>
              <w:t xml:space="preserve">    </w:t>
            </w:r>
            <w:hyperlink r:id="rId4" w:history="1">
              <w:r w:rsidR="00EC19F2" w:rsidRPr="001A4A3E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https://meet.google.com/zee-jqvb-syf</w:t>
              </w:r>
            </w:hyperlink>
          </w:p>
        </w:tc>
      </w:tr>
      <w:tr w:rsidR="00D87759" w14:paraId="680E9BBF" w14:textId="77777777" w:rsidTr="004A0F49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502AB02" w14:textId="77777777" w:rsidR="00D87759" w:rsidRDefault="00D8775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67213A" w14:textId="77777777" w:rsidR="00D87759" w:rsidRDefault="00D87759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727C12" w14:textId="77777777" w:rsidR="00D87759" w:rsidRDefault="00D87759" w:rsidP="00986A49">
            <w:pPr>
              <w:jc w:val="center"/>
              <w:rPr>
                <w:b/>
                <w:bCs/>
                <w:lang w:val="uk-UA" w:eastAsia="en-US"/>
              </w:rPr>
            </w:pPr>
            <w:r w:rsidRPr="00091D24">
              <w:rPr>
                <w:b/>
                <w:bCs/>
                <w:lang w:val="uk-UA" w:eastAsia="en-US"/>
              </w:rPr>
              <w:t xml:space="preserve">Математичні  методи  рішення  інженерних  задач </w:t>
            </w:r>
            <w:r w:rsidR="00B609B6">
              <w:rPr>
                <w:b/>
                <w:bCs/>
                <w:lang w:val="uk-UA" w:eastAsia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16 год     ЛЯШЕНКО     </w:t>
            </w:r>
            <w:r w:rsidRPr="00A44B14">
              <w:rPr>
                <w:b/>
                <w:bCs/>
                <w:sz w:val="16"/>
                <w:szCs w:val="16"/>
                <w:lang w:val="uk-UA" w:eastAsia="en-US"/>
              </w:rPr>
              <w:t>а233а</w:t>
            </w:r>
            <w:r w:rsidR="00EC19F2">
              <w:rPr>
                <w:b/>
                <w:bCs/>
                <w:sz w:val="16"/>
                <w:szCs w:val="16"/>
                <w:lang w:val="uk-UA" w:eastAsia="en-US"/>
              </w:rPr>
              <w:t xml:space="preserve">    </w:t>
            </w:r>
            <w:hyperlink r:id="rId5" w:history="1">
              <w:r w:rsidR="00EC19F2" w:rsidRPr="001A4A3E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https://meet.google.com/zee-jqvb-syf</w:t>
              </w:r>
            </w:hyperlink>
          </w:p>
        </w:tc>
      </w:tr>
      <w:tr w:rsidR="006964C2" w14:paraId="4F6CE1C6" w14:textId="77777777" w:rsidTr="00BE1620">
        <w:trPr>
          <w:trHeight w:val="3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379ED18" w14:textId="77777777" w:rsidR="006964C2" w:rsidRDefault="006964C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896B1D" w14:textId="77777777" w:rsidR="006964C2" w:rsidRDefault="006964C2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DDF169E" w14:textId="77777777" w:rsidR="006964C2" w:rsidRDefault="001D30E9" w:rsidP="001D30E9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Ресурсо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-та  енергозбереження</w:t>
            </w:r>
            <w:r w:rsidR="00884B9E">
              <w:rPr>
                <w:b/>
                <w:bCs/>
                <w:sz w:val="28"/>
                <w:szCs w:val="28"/>
                <w:lang w:val="uk-UA"/>
              </w:rPr>
              <w:t xml:space="preserve">  в  будівельній  індустрії</w:t>
            </w:r>
          </w:p>
          <w:p w14:paraId="7273987E" w14:textId="77777777" w:rsidR="00884B9E" w:rsidRPr="00884B9E" w:rsidRDefault="00B019A8" w:rsidP="00B019A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12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12 год          ГАРА А.О.         </w:t>
            </w:r>
            <w:r w:rsidRPr="00B019A8">
              <w:rPr>
                <w:b/>
                <w:bCs/>
                <w:sz w:val="16"/>
                <w:szCs w:val="16"/>
                <w:lang w:val="uk-UA"/>
              </w:rPr>
              <w:t>К2</w:t>
            </w: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  <w:r w:rsidRPr="00B019A8">
              <w:rPr>
                <w:b/>
                <w:bCs/>
                <w:sz w:val="16"/>
                <w:szCs w:val="16"/>
                <w:lang w:val="uk-UA"/>
              </w:rPr>
              <w:t>4</w:t>
            </w:r>
            <w:r w:rsidR="00EC19F2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6" w:history="1">
              <w:r w:rsidR="00EC19F2" w:rsidRPr="00D220A8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https://meet.google.com/sue-irds-etv</w:t>
              </w:r>
            </w:hyperlink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7AE0598" w14:textId="77777777" w:rsidR="005C764D" w:rsidRDefault="005C764D" w:rsidP="005C764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Енергозбереження  в  будівельній  індустрії</w:t>
            </w:r>
          </w:p>
          <w:p w14:paraId="4A1980BE" w14:textId="77777777" w:rsidR="006964C2" w:rsidRPr="00A03018" w:rsidRDefault="005C764D" w:rsidP="00A76AA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  1</w:t>
            </w:r>
            <w:r w:rsidR="00A76AA8">
              <w:rPr>
                <w:bCs/>
                <w:sz w:val="16"/>
                <w:szCs w:val="16"/>
                <w:lang w:val="uk-UA"/>
              </w:rPr>
              <w:t>6</w:t>
            </w:r>
            <w:r>
              <w:rPr>
                <w:bCs/>
                <w:sz w:val="16"/>
                <w:szCs w:val="16"/>
                <w:lang w:val="uk-UA"/>
              </w:rPr>
              <w:t xml:space="preserve">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</w:t>
            </w:r>
            <w:r w:rsidR="00A76AA8">
              <w:rPr>
                <w:bCs/>
                <w:sz w:val="16"/>
                <w:szCs w:val="16"/>
                <w:lang w:val="uk-UA"/>
              </w:rPr>
              <w:t>6</w:t>
            </w:r>
            <w:r>
              <w:rPr>
                <w:bCs/>
                <w:sz w:val="16"/>
                <w:szCs w:val="16"/>
                <w:lang w:val="uk-UA"/>
              </w:rPr>
              <w:t>год</w:t>
            </w:r>
            <w:r w:rsidR="00B609B6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A76AA8">
              <w:rPr>
                <w:bCs/>
                <w:sz w:val="16"/>
                <w:szCs w:val="16"/>
                <w:lang w:val="uk-UA"/>
              </w:rPr>
              <w:t>БАЧИНСЬКИЙ</w:t>
            </w:r>
            <w:r w:rsidR="00B609B6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B019A8">
              <w:rPr>
                <w:b/>
                <w:bCs/>
                <w:sz w:val="16"/>
                <w:szCs w:val="16"/>
                <w:lang w:val="uk-UA"/>
              </w:rPr>
              <w:t>К2</w:t>
            </w:r>
            <w:r w:rsidR="00A76AA8">
              <w:rPr>
                <w:b/>
                <w:bCs/>
                <w:sz w:val="16"/>
                <w:szCs w:val="16"/>
                <w:lang w:val="uk-UA"/>
              </w:rPr>
              <w:t>28</w:t>
            </w:r>
            <w:r w:rsidR="004866C7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7" w:history="1">
              <w:r w:rsidR="004866C7" w:rsidRPr="00B02AE7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https://meet.google.com/abd-emwr-hme</w:t>
              </w:r>
            </w:hyperlink>
          </w:p>
        </w:tc>
      </w:tr>
      <w:tr w:rsidR="009F7264" w14:paraId="1F9F183C" w14:textId="77777777" w:rsidTr="00BE1620">
        <w:trPr>
          <w:trHeight w:val="3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F1E4039" w14:textId="77777777" w:rsidR="009F7264" w:rsidRDefault="009F726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9295A2" w14:textId="77777777" w:rsidR="009F7264" w:rsidRDefault="003D089A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0835A45" w14:textId="77777777" w:rsidR="009F7264" w:rsidRDefault="003D089A" w:rsidP="001D30E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Технічна  експлуатація  будівель  та  споруд</w:t>
            </w:r>
          </w:p>
          <w:p w14:paraId="6A2ACA8D" w14:textId="77777777" w:rsidR="00855CF1" w:rsidRPr="00855CF1" w:rsidRDefault="00855CF1" w:rsidP="00855CF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20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12 год          СУХАНОВ        </w:t>
            </w:r>
            <w:r w:rsidRPr="00B019A8">
              <w:rPr>
                <w:b/>
                <w:bCs/>
                <w:sz w:val="16"/>
                <w:szCs w:val="16"/>
                <w:lang w:val="uk-UA"/>
              </w:rPr>
              <w:t>К2</w:t>
            </w:r>
            <w:r>
              <w:rPr>
                <w:b/>
                <w:bCs/>
                <w:sz w:val="16"/>
                <w:szCs w:val="16"/>
                <w:lang w:val="uk-UA"/>
              </w:rPr>
              <w:t>15</w:t>
            </w:r>
            <w:r w:rsidR="004866C7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8" w:history="1">
              <w:r w:rsidR="004866C7" w:rsidRPr="00D23166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https://meet.google.com/fxa-rrya-ska</w:t>
              </w:r>
            </w:hyperlink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6A979FD" w14:textId="77777777" w:rsidR="009F7264" w:rsidRDefault="00A76AA8" w:rsidP="00386D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Технологія  гідроізоляційних</w:t>
            </w:r>
            <w:r w:rsidR="005279BE">
              <w:rPr>
                <w:b/>
                <w:bCs/>
                <w:sz w:val="28"/>
                <w:szCs w:val="28"/>
                <w:lang w:val="uk-UA"/>
              </w:rPr>
              <w:t xml:space="preserve">  матеріалів</w:t>
            </w:r>
          </w:p>
          <w:p w14:paraId="2EB98E91" w14:textId="77777777" w:rsidR="005279BE" w:rsidRPr="005279BE" w:rsidRDefault="005279BE" w:rsidP="005279B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 год          БАЧИНСЬКИЙ        </w:t>
            </w:r>
            <w:r w:rsidRPr="00B019A8">
              <w:rPr>
                <w:b/>
                <w:bCs/>
                <w:sz w:val="16"/>
                <w:szCs w:val="16"/>
                <w:lang w:val="uk-UA"/>
              </w:rPr>
              <w:t>К2</w:t>
            </w:r>
            <w:r>
              <w:rPr>
                <w:b/>
                <w:bCs/>
                <w:sz w:val="16"/>
                <w:szCs w:val="16"/>
                <w:lang w:val="uk-UA"/>
              </w:rPr>
              <w:t>28</w:t>
            </w:r>
            <w:r w:rsidR="004866C7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9" w:history="1">
              <w:r w:rsidR="004866C7" w:rsidRPr="00B02AE7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https://meet.google.com/abd-emwr-hme</w:t>
              </w:r>
            </w:hyperlink>
          </w:p>
        </w:tc>
      </w:tr>
      <w:tr w:rsidR="00C07317" w:rsidRPr="00A25FB8" w14:paraId="0BB64974" w14:textId="77777777" w:rsidTr="00BE1620">
        <w:trPr>
          <w:trHeight w:val="18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5717B2E" w14:textId="77777777" w:rsidR="00C07317" w:rsidRDefault="00C0731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8F7531" w14:textId="77777777" w:rsidR="00C07317" w:rsidRDefault="003D089A" w:rsidP="003D089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  <w:r w:rsidR="00C07317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38FBEB4" w14:textId="77777777" w:rsidR="00C07317" w:rsidRPr="00110B00" w:rsidRDefault="00C07317" w:rsidP="00B4653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93DA6E" w14:textId="2EAA6B7E" w:rsidR="005279BE" w:rsidRPr="005279BE" w:rsidRDefault="005279BE" w:rsidP="00B11050">
            <w:pPr>
              <w:jc w:val="center"/>
              <w:rPr>
                <w:bCs/>
                <w:lang w:val="uk-UA"/>
              </w:rPr>
            </w:pPr>
            <w:r w:rsidRPr="005279BE">
              <w:rPr>
                <w:b/>
                <w:bCs/>
                <w:lang w:val="uk-UA"/>
              </w:rPr>
              <w:t>Технологія гідроізоляційних</w:t>
            </w:r>
            <w:r w:rsidR="00450112">
              <w:rPr>
                <w:b/>
                <w:bCs/>
                <w:lang w:val="uk-UA"/>
              </w:rPr>
              <w:t xml:space="preserve"> </w:t>
            </w:r>
            <w:r w:rsidRPr="005279BE">
              <w:rPr>
                <w:b/>
                <w:bCs/>
                <w:lang w:val="uk-UA"/>
              </w:rPr>
              <w:t>матеріалів</w:t>
            </w:r>
          </w:p>
          <w:p w14:paraId="6F2F7C09" w14:textId="77777777" w:rsidR="00C07317" w:rsidRPr="006964C2" w:rsidRDefault="005279BE" w:rsidP="006761E9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B609B6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6761E9">
              <w:rPr>
                <w:bCs/>
                <w:sz w:val="16"/>
                <w:szCs w:val="16"/>
                <w:lang w:val="uk-UA"/>
              </w:rPr>
              <w:t>14</w:t>
            </w:r>
            <w:r>
              <w:rPr>
                <w:bCs/>
                <w:sz w:val="16"/>
                <w:szCs w:val="16"/>
                <w:lang w:val="uk-UA"/>
              </w:rPr>
              <w:t xml:space="preserve">год          БАЧИНСЬКИЙ        </w:t>
            </w:r>
            <w:r w:rsidRPr="00B019A8">
              <w:rPr>
                <w:b/>
                <w:bCs/>
                <w:sz w:val="16"/>
                <w:szCs w:val="16"/>
                <w:lang w:val="uk-UA"/>
              </w:rPr>
              <w:t>К2</w:t>
            </w:r>
            <w:r>
              <w:rPr>
                <w:b/>
                <w:bCs/>
                <w:sz w:val="16"/>
                <w:szCs w:val="16"/>
                <w:lang w:val="uk-UA"/>
              </w:rPr>
              <w:t>28</w:t>
            </w:r>
            <w:r w:rsidR="004866C7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0" w:history="1">
              <w:r w:rsidR="004866C7" w:rsidRPr="00B02AE7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https://meet.google.com/abd-emwr-hme</w:t>
              </w:r>
            </w:hyperlink>
          </w:p>
        </w:tc>
      </w:tr>
      <w:tr w:rsidR="00C07317" w:rsidRPr="00A25FB8" w14:paraId="1A35DA89" w14:textId="77777777" w:rsidTr="00BE1620">
        <w:trPr>
          <w:trHeight w:val="176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2C9512" w14:textId="77777777" w:rsidR="00C07317" w:rsidRDefault="00C0731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5FBAA4" w14:textId="77777777" w:rsidR="00C07317" w:rsidRDefault="00C07317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9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87FD04" w14:textId="77777777" w:rsidR="00C07317" w:rsidRPr="00B4653C" w:rsidRDefault="00C07317" w:rsidP="00405A9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B0281AF" w14:textId="77777777" w:rsidR="00C07317" w:rsidRPr="006964C2" w:rsidRDefault="00C07317" w:rsidP="002A0CF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F20F9F" w14:paraId="09D47580" w14:textId="77777777" w:rsidTr="00BE1620">
        <w:trPr>
          <w:trHeight w:val="15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F0D89F2" w14:textId="77777777" w:rsidR="00F20F9F" w:rsidRDefault="00F20F9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71CA06" w14:textId="77777777" w:rsidR="00F20F9F" w:rsidRDefault="00F20F9F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4276" w14:textId="77777777" w:rsidR="00F20F9F" w:rsidRPr="00F250FB" w:rsidRDefault="00F20F9F" w:rsidP="00F250F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E2937D" w14:textId="77777777" w:rsidR="009221CF" w:rsidRDefault="00D87759" w:rsidP="009221CF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Професійна  та  цивільна  безпека</w:t>
            </w:r>
          </w:p>
          <w:p w14:paraId="7B410E74" w14:textId="77777777" w:rsidR="00F20F9F" w:rsidRPr="00F250FB" w:rsidRDefault="00D87759" w:rsidP="009221C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  Л  16 год         ДАШКОВСЬКА         </w:t>
            </w:r>
            <w:r w:rsidRPr="00DB7465">
              <w:rPr>
                <w:b/>
                <w:bCs/>
                <w:sz w:val="16"/>
                <w:szCs w:val="16"/>
                <w:lang w:val="uk-UA" w:eastAsia="en-US"/>
              </w:rPr>
              <w:t>ГС801</w:t>
            </w:r>
            <w:r w:rsidR="00EC19F2">
              <w:rPr>
                <w:b/>
                <w:bCs/>
                <w:sz w:val="16"/>
                <w:szCs w:val="16"/>
                <w:lang w:val="uk-UA" w:eastAsia="en-US"/>
              </w:rPr>
              <w:t xml:space="preserve">    </w:t>
            </w:r>
            <w:hyperlink r:id="rId11" w:history="1">
              <w:r w:rsidR="00EC19F2" w:rsidRPr="00D23166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https://meet.google.com/juj-eagf-dii</w:t>
              </w:r>
            </w:hyperlink>
          </w:p>
        </w:tc>
      </w:tr>
      <w:tr w:rsidR="00F90323" w14:paraId="21A24EBA" w14:textId="77777777" w:rsidTr="004A0F49">
        <w:trPr>
          <w:trHeight w:val="117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6AC5EA1" w14:textId="77777777" w:rsidR="00F90323" w:rsidRDefault="00F9032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B729FF" w14:textId="77777777" w:rsidR="00F90323" w:rsidRDefault="00F90323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6D2D781" w14:textId="77777777" w:rsidR="00F90323" w:rsidRPr="00F250FB" w:rsidRDefault="008E0E3D" w:rsidP="00F250F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 w:eastAsia="en-US"/>
              </w:rPr>
              <w:t xml:space="preserve">Економіка  галузі 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Л  16 год          ЖУСЬ         </w:t>
            </w:r>
            <w:r w:rsidRPr="00FB6399">
              <w:rPr>
                <w:b/>
                <w:bCs/>
                <w:sz w:val="16"/>
                <w:szCs w:val="16"/>
                <w:lang w:val="uk-UA" w:eastAsia="en-US"/>
              </w:rPr>
              <w:t>а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43</w:t>
            </w:r>
            <w:r w:rsidRPr="00FB6399">
              <w:rPr>
                <w:b/>
                <w:bCs/>
                <w:sz w:val="16"/>
                <w:szCs w:val="16"/>
                <w:lang w:val="uk-UA" w:eastAsia="en-US"/>
              </w:rPr>
              <w:t>3</w:t>
            </w:r>
            <w:r w:rsidR="00EC19F2">
              <w:rPr>
                <w:b/>
                <w:bCs/>
                <w:sz w:val="16"/>
                <w:szCs w:val="16"/>
                <w:lang w:val="uk-UA" w:eastAsia="en-US"/>
              </w:rPr>
              <w:t xml:space="preserve">     </w:t>
            </w:r>
            <w:hyperlink r:id="rId12" w:history="1">
              <w:r w:rsidR="00EC19F2" w:rsidRPr="00D220A8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https://meet.google.com/ark-fwba-cfm</w:t>
              </w:r>
            </w:hyperlink>
          </w:p>
        </w:tc>
      </w:tr>
      <w:tr w:rsidR="00B4653C" w14:paraId="55D2DA52" w14:textId="77777777" w:rsidTr="00BE1620">
        <w:trPr>
          <w:trHeight w:val="206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B2E765" w14:textId="77777777" w:rsidR="00B4653C" w:rsidRDefault="00B4653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6405E0" w14:textId="77777777" w:rsidR="00B4653C" w:rsidRDefault="00B4653C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44249B3" w14:textId="77777777" w:rsidR="008105EB" w:rsidRDefault="008105EB" w:rsidP="008105E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Спеціальні  бетони  нового  покоління</w:t>
            </w:r>
          </w:p>
          <w:p w14:paraId="7231E078" w14:textId="77777777" w:rsidR="00FA5022" w:rsidRPr="00FA5022" w:rsidRDefault="00FA5022" w:rsidP="00FA502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A5022">
              <w:rPr>
                <w:bCs/>
                <w:sz w:val="16"/>
                <w:szCs w:val="16"/>
                <w:lang w:val="uk-UA"/>
              </w:rPr>
              <w:t xml:space="preserve">Л  24 год        БАРАБАШ        </w:t>
            </w:r>
            <w:r w:rsidRPr="00FA5022">
              <w:rPr>
                <w:b/>
                <w:bCs/>
                <w:sz w:val="16"/>
                <w:szCs w:val="16"/>
                <w:lang w:val="uk-UA"/>
              </w:rPr>
              <w:t>К219</w:t>
            </w:r>
          </w:p>
          <w:p w14:paraId="0E124474" w14:textId="7E7D4AA2" w:rsidR="00386DDD" w:rsidRPr="008105EB" w:rsidRDefault="00000000" w:rsidP="00FA502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3" w:history="1">
              <w:r w:rsidR="00FA5022" w:rsidRPr="002E2216">
                <w:rPr>
                  <w:rStyle w:val="a4"/>
                  <w:b/>
                  <w:sz w:val="16"/>
                </w:rPr>
                <w:t>https</w:t>
              </w:r>
              <w:r w:rsidR="00FA5022" w:rsidRPr="002E2216">
                <w:rPr>
                  <w:rStyle w:val="a4"/>
                  <w:b/>
                  <w:sz w:val="16"/>
                  <w:lang w:val="uk-UA"/>
                </w:rPr>
                <w:t>://</w:t>
              </w:r>
              <w:r w:rsidR="00FA5022" w:rsidRPr="002E2216">
                <w:rPr>
                  <w:rStyle w:val="a4"/>
                  <w:b/>
                  <w:sz w:val="16"/>
                </w:rPr>
                <w:t>meet</w:t>
              </w:r>
              <w:r w:rsidR="00FA5022" w:rsidRPr="002E2216">
                <w:rPr>
                  <w:rStyle w:val="a4"/>
                  <w:b/>
                  <w:sz w:val="16"/>
                  <w:lang w:val="uk-UA"/>
                </w:rPr>
                <w:t>.</w:t>
              </w:r>
              <w:r w:rsidR="00FA5022" w:rsidRPr="002E2216">
                <w:rPr>
                  <w:rStyle w:val="a4"/>
                  <w:b/>
                  <w:sz w:val="16"/>
                </w:rPr>
                <w:t>google</w:t>
              </w:r>
              <w:r w:rsidR="00FA5022" w:rsidRPr="002E2216">
                <w:rPr>
                  <w:rStyle w:val="a4"/>
                  <w:b/>
                  <w:sz w:val="16"/>
                  <w:lang w:val="uk-UA"/>
                </w:rPr>
                <w:t>.</w:t>
              </w:r>
              <w:r w:rsidR="00FA5022" w:rsidRPr="002E2216">
                <w:rPr>
                  <w:rStyle w:val="a4"/>
                  <w:b/>
                  <w:sz w:val="16"/>
                </w:rPr>
                <w:t>com</w:t>
              </w:r>
              <w:r w:rsidR="00FA5022" w:rsidRPr="002E2216">
                <w:rPr>
                  <w:rStyle w:val="a4"/>
                  <w:b/>
                  <w:sz w:val="16"/>
                  <w:lang w:val="uk-UA"/>
                </w:rPr>
                <w:t>/</w:t>
              </w:r>
              <w:r w:rsidR="00FA5022" w:rsidRPr="002E2216">
                <w:rPr>
                  <w:rStyle w:val="a4"/>
                  <w:b/>
                  <w:sz w:val="16"/>
                </w:rPr>
                <w:t>vbx</w:t>
              </w:r>
              <w:r w:rsidR="00FA5022" w:rsidRPr="002E2216">
                <w:rPr>
                  <w:rStyle w:val="a4"/>
                  <w:b/>
                  <w:sz w:val="16"/>
                  <w:lang w:val="uk-UA"/>
                </w:rPr>
                <w:t>-</w:t>
              </w:r>
              <w:r w:rsidR="00FA5022" w:rsidRPr="002E2216">
                <w:rPr>
                  <w:rStyle w:val="a4"/>
                  <w:b/>
                  <w:sz w:val="16"/>
                </w:rPr>
                <w:t>woko</w:t>
              </w:r>
              <w:r w:rsidR="00FA5022" w:rsidRPr="002E2216">
                <w:rPr>
                  <w:rStyle w:val="a4"/>
                  <w:b/>
                  <w:sz w:val="16"/>
                  <w:lang w:val="uk-UA"/>
                </w:rPr>
                <w:t>-</w:t>
              </w:r>
              <w:proofErr w:type="spellStart"/>
              <w:r w:rsidR="00FA5022" w:rsidRPr="002E2216">
                <w:rPr>
                  <w:rStyle w:val="a4"/>
                  <w:b/>
                  <w:sz w:val="16"/>
                </w:rPr>
                <w:t>pcy</w:t>
              </w:r>
              <w:proofErr w:type="spellEnd"/>
            </w:hyperlink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DD8C33F" w14:textId="77777777" w:rsidR="00C64A41" w:rsidRDefault="006761E9" w:rsidP="00BE162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Сучасні  технології  ЗБ  конструкцій  </w:t>
            </w:r>
            <w:r w:rsidR="004B1DE4">
              <w:rPr>
                <w:b/>
                <w:bCs/>
                <w:sz w:val="28"/>
                <w:szCs w:val="28"/>
                <w:lang w:val="uk-UA"/>
              </w:rPr>
              <w:t>та каркасно-монолітного домобудування</w:t>
            </w:r>
          </w:p>
          <w:p w14:paraId="2FC72F10" w14:textId="77777777" w:rsidR="00863B07" w:rsidRDefault="00BE1620" w:rsidP="00863B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  24</w:t>
            </w:r>
            <w:r w:rsidR="004866C7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год</w:t>
            </w:r>
            <w:r w:rsidR="004866C7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5B2E27">
              <w:rPr>
                <w:bCs/>
                <w:sz w:val="16"/>
                <w:szCs w:val="16"/>
                <w:lang w:val="uk-UA"/>
              </w:rPr>
              <w:t xml:space="preserve"> ЗАВАЛОКА    </w:t>
            </w:r>
            <w:r w:rsidR="005B2E27" w:rsidRPr="005B2E27">
              <w:rPr>
                <w:b/>
                <w:bCs/>
                <w:sz w:val="16"/>
                <w:szCs w:val="16"/>
                <w:lang w:val="uk-UA"/>
              </w:rPr>
              <w:t>К215</w:t>
            </w:r>
            <w:r w:rsidR="00863B07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</w:p>
          <w:p w14:paraId="0765574D" w14:textId="77777777" w:rsidR="00BE1620" w:rsidRPr="00BE1620" w:rsidRDefault="00000000" w:rsidP="00863B07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4" w:history="1">
              <w:r w:rsidR="00863B07" w:rsidRPr="00863B07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https://meet.google.com/qcs-wqtc-pvy</w:t>
              </w:r>
            </w:hyperlink>
          </w:p>
        </w:tc>
      </w:tr>
      <w:tr w:rsidR="00F20F9F" w14:paraId="6E0F4EEA" w14:textId="77777777" w:rsidTr="00BE1620">
        <w:trPr>
          <w:trHeight w:val="117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0E6238" w14:textId="77777777" w:rsidR="00F20F9F" w:rsidRDefault="00F20F9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DABD6E" w14:textId="77777777" w:rsidR="00F20F9F" w:rsidRDefault="00F20F9F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22EA" w14:textId="77777777" w:rsidR="00A40E35" w:rsidRPr="00A40E35" w:rsidRDefault="00A40E35" w:rsidP="00A40E35">
            <w:pPr>
              <w:jc w:val="center"/>
              <w:rPr>
                <w:bCs/>
                <w:lang w:val="uk-UA"/>
              </w:rPr>
            </w:pPr>
            <w:r w:rsidRPr="00A40E35">
              <w:rPr>
                <w:b/>
                <w:bCs/>
                <w:lang w:val="uk-UA"/>
              </w:rPr>
              <w:t>Спеціальні  бетони  нового  покоління</w:t>
            </w:r>
          </w:p>
          <w:p w14:paraId="3C2251CF" w14:textId="5B19B70A" w:rsidR="00F20F9F" w:rsidRPr="005C1729" w:rsidRDefault="00FA5022" w:rsidP="00A40E35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FA5022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FA5022">
              <w:rPr>
                <w:bCs/>
                <w:sz w:val="16"/>
                <w:szCs w:val="16"/>
                <w:lang w:val="uk-UA"/>
              </w:rPr>
              <w:t xml:space="preserve">  16 год        БАРАБАШ        </w:t>
            </w:r>
            <w:r w:rsidRPr="00FA5022">
              <w:rPr>
                <w:b/>
                <w:bCs/>
                <w:sz w:val="16"/>
                <w:szCs w:val="16"/>
                <w:lang w:val="uk-UA"/>
              </w:rPr>
              <w:t xml:space="preserve">К219 </w:t>
            </w:r>
            <w:hyperlink r:id="rId15" w:history="1">
              <w:r w:rsidRPr="002E2216">
                <w:rPr>
                  <w:rStyle w:val="a4"/>
                  <w:b/>
                  <w:sz w:val="16"/>
                </w:rPr>
                <w:t>https</w:t>
              </w:r>
              <w:r w:rsidRPr="002E2216">
                <w:rPr>
                  <w:rStyle w:val="a4"/>
                  <w:b/>
                  <w:sz w:val="16"/>
                  <w:lang w:val="uk-UA"/>
                </w:rPr>
                <w:t>://</w:t>
              </w:r>
              <w:r w:rsidRPr="002E2216">
                <w:rPr>
                  <w:rStyle w:val="a4"/>
                  <w:b/>
                  <w:sz w:val="16"/>
                </w:rPr>
                <w:t>meet</w:t>
              </w:r>
              <w:r w:rsidRPr="002E2216">
                <w:rPr>
                  <w:rStyle w:val="a4"/>
                  <w:b/>
                  <w:sz w:val="16"/>
                  <w:lang w:val="uk-UA"/>
                </w:rPr>
                <w:t>.</w:t>
              </w:r>
              <w:r w:rsidRPr="002E2216">
                <w:rPr>
                  <w:rStyle w:val="a4"/>
                  <w:b/>
                  <w:sz w:val="16"/>
                </w:rPr>
                <w:t>google</w:t>
              </w:r>
              <w:r w:rsidRPr="002E2216">
                <w:rPr>
                  <w:rStyle w:val="a4"/>
                  <w:b/>
                  <w:sz w:val="16"/>
                  <w:lang w:val="uk-UA"/>
                </w:rPr>
                <w:t>.</w:t>
              </w:r>
              <w:r w:rsidRPr="002E2216">
                <w:rPr>
                  <w:rStyle w:val="a4"/>
                  <w:b/>
                  <w:sz w:val="16"/>
                </w:rPr>
                <w:t>com</w:t>
              </w:r>
              <w:r w:rsidRPr="002E2216">
                <w:rPr>
                  <w:rStyle w:val="a4"/>
                  <w:b/>
                  <w:sz w:val="16"/>
                  <w:lang w:val="uk-UA"/>
                </w:rPr>
                <w:t>/</w:t>
              </w:r>
              <w:r w:rsidRPr="002E2216">
                <w:rPr>
                  <w:rStyle w:val="a4"/>
                  <w:b/>
                  <w:sz w:val="16"/>
                </w:rPr>
                <w:t>vbx</w:t>
              </w:r>
              <w:r w:rsidRPr="002E2216">
                <w:rPr>
                  <w:rStyle w:val="a4"/>
                  <w:b/>
                  <w:sz w:val="16"/>
                  <w:lang w:val="uk-UA"/>
                </w:rPr>
                <w:t>-</w:t>
              </w:r>
              <w:r w:rsidRPr="002E2216">
                <w:rPr>
                  <w:rStyle w:val="a4"/>
                  <w:b/>
                  <w:sz w:val="16"/>
                </w:rPr>
                <w:t>woko</w:t>
              </w:r>
              <w:r w:rsidRPr="002E2216">
                <w:rPr>
                  <w:rStyle w:val="a4"/>
                  <w:b/>
                  <w:sz w:val="16"/>
                  <w:lang w:val="uk-UA"/>
                </w:rPr>
                <w:t>-</w:t>
              </w:r>
              <w:r w:rsidRPr="002E2216">
                <w:rPr>
                  <w:rStyle w:val="a4"/>
                  <w:b/>
                  <w:sz w:val="16"/>
                </w:rPr>
                <w:t>pcy</w:t>
              </w:r>
            </w:hyperlink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A95422" w14:textId="77777777" w:rsidR="000C3383" w:rsidRPr="000C3383" w:rsidRDefault="000C3383" w:rsidP="000C3383">
            <w:pPr>
              <w:jc w:val="center"/>
              <w:rPr>
                <w:bCs/>
                <w:lang w:val="uk-UA"/>
              </w:rPr>
            </w:pPr>
            <w:r w:rsidRPr="000C3383">
              <w:rPr>
                <w:b/>
                <w:bCs/>
                <w:lang w:val="uk-UA"/>
              </w:rPr>
              <w:t>Сучасні  технології  ЗБ  конструкцій  та каркасно-монолітного домобудування</w:t>
            </w:r>
          </w:p>
          <w:p w14:paraId="7A0D5F56" w14:textId="77777777" w:rsidR="00F20F9F" w:rsidRPr="005C1729" w:rsidRDefault="000C3383" w:rsidP="000C3383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Пр16год         ЗАВАЛОКА         </w:t>
            </w:r>
            <w:r w:rsidRPr="005B2E27">
              <w:rPr>
                <w:b/>
                <w:bCs/>
                <w:sz w:val="16"/>
                <w:szCs w:val="16"/>
                <w:lang w:val="uk-UA"/>
              </w:rPr>
              <w:t>К2</w:t>
            </w:r>
            <w:r>
              <w:rPr>
                <w:b/>
                <w:bCs/>
                <w:sz w:val="16"/>
                <w:szCs w:val="16"/>
                <w:lang w:val="uk-UA"/>
              </w:rPr>
              <w:t>03</w:t>
            </w:r>
            <w:r w:rsidR="00863B07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6" w:history="1">
              <w:r w:rsidR="00863B07" w:rsidRPr="00863B07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https://meet.google.com/qcs-wqtc-pvy</w:t>
              </w:r>
            </w:hyperlink>
          </w:p>
        </w:tc>
      </w:tr>
      <w:tr w:rsidR="00F90323" w14:paraId="34A95FFF" w14:textId="77777777" w:rsidTr="004A0F49">
        <w:trPr>
          <w:trHeight w:val="151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535DC5" w14:textId="77777777" w:rsidR="00F90323" w:rsidRDefault="00F9032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54124AA" w14:textId="77777777" w:rsidR="00F90323" w:rsidRDefault="00F90323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F2835EC" w14:textId="77777777" w:rsidR="00F90323" w:rsidRPr="005C1729" w:rsidRDefault="00311B8B" w:rsidP="00311B8B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 w:eastAsia="en-US"/>
              </w:rPr>
              <w:t xml:space="preserve">Економіка  галузі 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16 год          ЖУСЬ         </w:t>
            </w:r>
            <w:r w:rsidRPr="00FB6399">
              <w:rPr>
                <w:b/>
                <w:bCs/>
                <w:sz w:val="16"/>
                <w:szCs w:val="16"/>
                <w:lang w:val="uk-UA" w:eastAsia="en-US"/>
              </w:rPr>
              <w:t>а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354</w:t>
            </w:r>
            <w:r w:rsidR="00863B07">
              <w:rPr>
                <w:b/>
                <w:bCs/>
                <w:sz w:val="16"/>
                <w:szCs w:val="16"/>
                <w:lang w:val="uk-UA" w:eastAsia="en-US"/>
              </w:rPr>
              <w:t xml:space="preserve">     </w:t>
            </w:r>
            <w:hyperlink r:id="rId17" w:history="1">
              <w:r w:rsidR="00863B07" w:rsidRPr="00D220A8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https://meet.google.com/ark-fwba-cfm</w:t>
              </w:r>
            </w:hyperlink>
          </w:p>
        </w:tc>
      </w:tr>
      <w:tr w:rsidR="00B4653C" w14:paraId="16B0CFC9" w14:textId="77777777" w:rsidTr="004A0F49">
        <w:trPr>
          <w:trHeight w:val="67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D49B7E" w14:textId="77777777" w:rsidR="00B4653C" w:rsidRDefault="00B4653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5E1327" w14:textId="77777777" w:rsidR="00B4653C" w:rsidRDefault="00B4653C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F11ABF7" w14:textId="77777777" w:rsidR="00B4653C" w:rsidRPr="00CA4EC0" w:rsidRDefault="00B4653C" w:rsidP="00BC27D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3FEF2AD" w14:textId="77777777" w:rsidR="00B4653C" w:rsidRPr="00CA4EC0" w:rsidRDefault="00B4653C" w:rsidP="00BC27D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221CF" w14:paraId="15834F6C" w14:textId="77777777" w:rsidTr="004A0F49">
        <w:trPr>
          <w:trHeight w:val="11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8200C17" w14:textId="77777777" w:rsidR="009221CF" w:rsidRDefault="009221C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7C9F6E" w14:textId="77777777" w:rsidR="009221CF" w:rsidRDefault="009221CF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8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7FD06F7" w14:textId="77777777" w:rsidR="009221CF" w:rsidRPr="0052001A" w:rsidRDefault="009221CF" w:rsidP="005E4B8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10120EC" w14:textId="77777777" w:rsidR="009221CF" w:rsidRDefault="009221CF" w:rsidP="007E545F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Професійна  та  цивільна  безпека</w:t>
            </w:r>
          </w:p>
          <w:p w14:paraId="5358ECDA" w14:textId="77777777" w:rsidR="009221CF" w:rsidRDefault="009221CF" w:rsidP="00EC19F2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="00EC19F2">
              <w:rPr>
                <w:bCs/>
                <w:sz w:val="16"/>
                <w:szCs w:val="16"/>
                <w:lang w:val="uk-UA" w:eastAsia="en-US"/>
              </w:rPr>
              <w:t xml:space="preserve"> 16 год    ДАШКОВСЬКА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r w:rsidR="004D113A">
              <w:rPr>
                <w:b/>
                <w:bCs/>
                <w:sz w:val="16"/>
                <w:szCs w:val="16"/>
                <w:lang w:val="uk-UA" w:eastAsia="en-US"/>
              </w:rPr>
              <w:t>а103</w:t>
            </w:r>
            <w:r w:rsidR="00EC19F2">
              <w:rPr>
                <w:b/>
                <w:bCs/>
                <w:sz w:val="16"/>
                <w:szCs w:val="16"/>
                <w:lang w:val="uk-UA" w:eastAsia="en-US"/>
              </w:rPr>
              <w:t xml:space="preserve">     </w:t>
            </w:r>
            <w:hyperlink r:id="rId18" w:history="1">
              <w:r w:rsidR="00EC19F2" w:rsidRPr="00D23166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https://meet.google.com/juj-eagf-dii</w:t>
              </w:r>
            </w:hyperlink>
          </w:p>
        </w:tc>
      </w:tr>
      <w:tr w:rsidR="009221CF" w14:paraId="7571F45F" w14:textId="77777777" w:rsidTr="004A0F49">
        <w:trPr>
          <w:trHeight w:val="159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98AAF1C" w14:textId="77777777" w:rsidR="009221CF" w:rsidRDefault="009221C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6CACF4" w14:textId="77777777" w:rsidR="009221CF" w:rsidRDefault="009221CF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C33AFB5" w14:textId="77777777" w:rsidR="009221CF" w:rsidRPr="00001F1C" w:rsidRDefault="009221CF" w:rsidP="002A0CF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5E88CE4" w14:textId="77777777" w:rsidR="009221CF" w:rsidRPr="00C438E0" w:rsidRDefault="009221CF" w:rsidP="007E545F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9221CF" w14:paraId="34C6CA6D" w14:textId="77777777" w:rsidTr="004A0F49">
        <w:trPr>
          <w:trHeight w:val="1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FB8CFEE" w14:textId="77777777" w:rsidR="009221CF" w:rsidRDefault="009221C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0DBB32" w14:textId="77777777" w:rsidR="009221CF" w:rsidRDefault="009221CF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9D34FEC" w14:textId="77777777" w:rsidR="009221CF" w:rsidRDefault="009221CF" w:rsidP="005E4B8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Системний  підхід  в технології  будівельних  матеріалів  і  конструкцій</w:t>
            </w:r>
          </w:p>
          <w:p w14:paraId="0AADD3A6" w14:textId="77777777" w:rsidR="009221CF" w:rsidRDefault="004866C7" w:rsidP="004866C7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год  </w:t>
            </w:r>
            <w:r w:rsidR="009221CF">
              <w:rPr>
                <w:bCs/>
                <w:sz w:val="16"/>
                <w:szCs w:val="16"/>
                <w:lang w:val="uk-UA"/>
              </w:rPr>
              <w:t xml:space="preserve">СУХАНОВ  </w:t>
            </w:r>
            <w:r w:rsidR="009221CF" w:rsidRPr="00B019A8">
              <w:rPr>
                <w:b/>
                <w:bCs/>
                <w:sz w:val="16"/>
                <w:szCs w:val="16"/>
                <w:lang w:val="uk-UA"/>
              </w:rPr>
              <w:t>К2</w:t>
            </w:r>
            <w:r w:rsidR="009221CF">
              <w:rPr>
                <w:b/>
                <w:bCs/>
                <w:sz w:val="16"/>
                <w:szCs w:val="16"/>
                <w:lang w:val="uk-UA"/>
              </w:rPr>
              <w:t>04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9" w:history="1">
              <w:r w:rsidRPr="00D23166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https://meet.google.com/fxa-rrya-ska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99D42A6" w14:textId="77777777" w:rsidR="009221CF" w:rsidRPr="00991636" w:rsidRDefault="006F6516" w:rsidP="008B447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91636">
              <w:rPr>
                <w:b/>
                <w:bCs/>
                <w:sz w:val="28"/>
                <w:szCs w:val="28"/>
                <w:lang w:val="uk-UA"/>
              </w:rPr>
              <w:t>Технологія  будівельної  кераміки</w:t>
            </w:r>
          </w:p>
          <w:p w14:paraId="13DE32F9" w14:textId="6333A439" w:rsidR="00412B69" w:rsidRPr="00412B69" w:rsidRDefault="00B3480E" w:rsidP="008B4475">
            <w:pPr>
              <w:jc w:val="center"/>
              <w:rPr>
                <w:rStyle w:val="a4"/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>Л  24 год         ШИНКЕВИЧ        К221</w:t>
            </w:r>
            <w:r w:rsidR="00863B07">
              <w:rPr>
                <w:bCs/>
                <w:sz w:val="16"/>
                <w:szCs w:val="16"/>
                <w:lang w:val="uk-UA"/>
              </w:rPr>
              <w:t xml:space="preserve">   </w:t>
            </w:r>
            <w:hyperlink r:id="rId20" w:history="1">
              <w:r w:rsidR="00412B69" w:rsidRPr="001E3A97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</w:t>
              </w:r>
              <w:r w:rsidR="00412B69" w:rsidRPr="001E3A97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fvg</w:t>
              </w:r>
              <w:r w:rsidR="00412B69" w:rsidRPr="001E3A97">
                <w:rPr>
                  <w:rStyle w:val="a4"/>
                  <w:b/>
                  <w:bCs/>
                  <w:sz w:val="16"/>
                  <w:szCs w:val="16"/>
                </w:rPr>
                <w:t>-</w:t>
              </w:r>
              <w:r w:rsidR="00412B69" w:rsidRPr="001E3A97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yquh</w:t>
              </w:r>
              <w:r w:rsidR="00412B69" w:rsidRPr="001E3A97">
                <w:rPr>
                  <w:rStyle w:val="a4"/>
                  <w:b/>
                  <w:bCs/>
                  <w:sz w:val="16"/>
                  <w:szCs w:val="16"/>
                </w:rPr>
                <w:t>-</w:t>
              </w:r>
              <w:r w:rsidR="00412B69" w:rsidRPr="001E3A97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jcy</w:t>
              </w:r>
            </w:hyperlink>
          </w:p>
          <w:p w14:paraId="3112AEC0" w14:textId="20C3D564" w:rsidR="006F6516" w:rsidRPr="00C64A41" w:rsidRDefault="00412B69" w:rsidP="008B447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64A41"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9221CF" w14:paraId="5489B1C0" w14:textId="77777777" w:rsidTr="004A0F49">
        <w:trPr>
          <w:trHeight w:val="10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95086CC" w14:textId="77777777" w:rsidR="009221CF" w:rsidRDefault="009221C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5019BA" w14:textId="77777777" w:rsidR="009221CF" w:rsidRDefault="009221CF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B156" w14:textId="77777777" w:rsidR="009221CF" w:rsidRPr="005E4B82" w:rsidRDefault="009221CF" w:rsidP="005E4B82">
            <w:pPr>
              <w:jc w:val="center"/>
              <w:rPr>
                <w:bCs/>
                <w:lang w:val="uk-UA"/>
              </w:rPr>
            </w:pPr>
            <w:r w:rsidRPr="005E4B82">
              <w:rPr>
                <w:b/>
                <w:bCs/>
                <w:lang w:val="uk-UA"/>
              </w:rPr>
              <w:t>Системний  підхід  в технології  будівельних  матеріалів  і  конструкцій</w:t>
            </w:r>
          </w:p>
          <w:p w14:paraId="015B1600" w14:textId="77777777" w:rsidR="009221CF" w:rsidRPr="00C64A41" w:rsidRDefault="004866C7" w:rsidP="004866C7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СУХАНОВ </w:t>
            </w:r>
            <w:r w:rsidR="009221CF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9221CF" w:rsidRPr="00B019A8">
              <w:rPr>
                <w:b/>
                <w:bCs/>
                <w:sz w:val="16"/>
                <w:szCs w:val="16"/>
                <w:lang w:val="uk-UA"/>
              </w:rPr>
              <w:t>К2</w:t>
            </w:r>
            <w:r w:rsidR="009221CF">
              <w:rPr>
                <w:b/>
                <w:bCs/>
                <w:sz w:val="16"/>
                <w:szCs w:val="16"/>
                <w:lang w:val="uk-UA"/>
              </w:rPr>
              <w:t>04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1" w:history="1">
              <w:r w:rsidRPr="00D23166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https://meet.google.com/fxa-rrya-ska</w:t>
              </w:r>
            </w:hyperlink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67A4BE" w14:textId="77777777" w:rsidR="00991636" w:rsidRPr="00064F0B" w:rsidRDefault="00991636" w:rsidP="00991636">
            <w:pPr>
              <w:jc w:val="center"/>
              <w:rPr>
                <w:b/>
                <w:bCs/>
                <w:lang w:val="uk-UA"/>
              </w:rPr>
            </w:pPr>
            <w:r w:rsidRPr="00064F0B">
              <w:rPr>
                <w:b/>
                <w:bCs/>
                <w:lang w:val="uk-UA"/>
              </w:rPr>
              <w:t>Технологія  будівельної  кераміки</w:t>
            </w:r>
          </w:p>
          <w:p w14:paraId="0927BCFB" w14:textId="23B675A2" w:rsidR="009221CF" w:rsidRPr="00C64A41" w:rsidRDefault="00064F0B" w:rsidP="00064F0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Пр16</w:t>
            </w:r>
            <w:r w:rsidR="00991636">
              <w:rPr>
                <w:bCs/>
                <w:sz w:val="16"/>
                <w:szCs w:val="16"/>
                <w:lang w:val="uk-UA"/>
              </w:rPr>
              <w:t>год         ШИНКЕВИЧ        К221</w:t>
            </w:r>
            <w:r w:rsidR="00863B07">
              <w:rPr>
                <w:bCs/>
                <w:sz w:val="16"/>
                <w:szCs w:val="16"/>
                <w:lang w:val="uk-UA"/>
              </w:rPr>
              <w:t xml:space="preserve">   </w:t>
            </w:r>
            <w:hyperlink r:id="rId22" w:history="1">
              <w:r w:rsidR="00412B69" w:rsidRPr="001E3A97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</w:t>
              </w:r>
              <w:proofErr w:type="spellStart"/>
              <w:r w:rsidR="00412B69" w:rsidRPr="001E3A97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fvg</w:t>
              </w:r>
              <w:proofErr w:type="spellEnd"/>
              <w:r w:rsidR="00412B69" w:rsidRPr="001E3A97">
                <w:rPr>
                  <w:rStyle w:val="a4"/>
                  <w:b/>
                  <w:bCs/>
                  <w:sz w:val="16"/>
                  <w:szCs w:val="16"/>
                </w:rPr>
                <w:t>-</w:t>
              </w:r>
              <w:proofErr w:type="spellStart"/>
              <w:r w:rsidR="00412B69" w:rsidRPr="001E3A97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yquh</w:t>
              </w:r>
              <w:proofErr w:type="spellEnd"/>
              <w:r w:rsidR="00412B69" w:rsidRPr="001E3A97">
                <w:rPr>
                  <w:rStyle w:val="a4"/>
                  <w:b/>
                  <w:bCs/>
                  <w:sz w:val="16"/>
                  <w:szCs w:val="16"/>
                </w:rPr>
                <w:t>-</w:t>
              </w:r>
              <w:proofErr w:type="spellStart"/>
              <w:r w:rsidR="00412B69" w:rsidRPr="001E3A97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jcy</w:t>
              </w:r>
              <w:proofErr w:type="spellEnd"/>
            </w:hyperlink>
          </w:p>
        </w:tc>
      </w:tr>
      <w:tr w:rsidR="009221CF" w14:paraId="205A848C" w14:textId="77777777" w:rsidTr="004A0F49">
        <w:trPr>
          <w:trHeight w:val="16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174FCA9" w14:textId="77777777" w:rsidR="009221CF" w:rsidRDefault="009221C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0DC2C0" w14:textId="77777777" w:rsidR="009221CF" w:rsidRDefault="009221CF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F5140B" w14:textId="77777777" w:rsidR="009221CF" w:rsidRDefault="009221CF" w:rsidP="008B447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Структуроутворення,  твердіння  та  руйнування  композиційних </w:t>
            </w:r>
          </w:p>
          <w:p w14:paraId="570ED119" w14:textId="77777777" w:rsidR="009221CF" w:rsidRDefault="009221CF" w:rsidP="008B447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будівельних  матеріалів</w:t>
            </w:r>
          </w:p>
          <w:p w14:paraId="6E788385" w14:textId="77777777" w:rsidR="009221CF" w:rsidRPr="00061795" w:rsidRDefault="009221CF" w:rsidP="008B4475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    ВИРОВОЙ          </w:t>
            </w:r>
            <w:r w:rsidRPr="003933B1">
              <w:rPr>
                <w:b/>
                <w:bCs/>
                <w:sz w:val="16"/>
                <w:szCs w:val="16"/>
                <w:lang w:val="uk-UA"/>
              </w:rPr>
              <w:t xml:space="preserve">К221 </w:t>
            </w:r>
            <w:r w:rsidR="00863B07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23" w:history="1">
              <w:r w:rsidR="00863B07" w:rsidRPr="00863B07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https://meet.google.com/mnz-tmns-htc</w:t>
              </w:r>
            </w:hyperlink>
          </w:p>
        </w:tc>
      </w:tr>
      <w:tr w:rsidR="009221CF" w14:paraId="0BFDE60B" w14:textId="77777777" w:rsidTr="004A0F49">
        <w:trPr>
          <w:trHeight w:val="13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9BB2D2" w14:textId="77777777" w:rsidR="009221CF" w:rsidRDefault="009221C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27F277" w14:textId="77777777" w:rsidR="009221CF" w:rsidRDefault="009221CF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8D8058" w14:textId="77777777" w:rsidR="009221CF" w:rsidRPr="003933B1" w:rsidRDefault="009221CF" w:rsidP="003933B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933B1">
              <w:rPr>
                <w:b/>
                <w:bCs/>
                <w:sz w:val="28"/>
                <w:szCs w:val="28"/>
                <w:lang w:val="uk-UA"/>
              </w:rPr>
              <w:t xml:space="preserve">Структуроутворення,  твердіння  та  руйнування  композиційних </w:t>
            </w:r>
          </w:p>
          <w:p w14:paraId="30AD8617" w14:textId="5CFF72DA" w:rsidR="009221CF" w:rsidRPr="00794B3C" w:rsidRDefault="009221CF" w:rsidP="00794B3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933B1">
              <w:rPr>
                <w:b/>
                <w:bCs/>
                <w:sz w:val="28"/>
                <w:szCs w:val="28"/>
                <w:lang w:val="uk-UA"/>
              </w:rPr>
              <w:t xml:space="preserve"> будівельних  матеріалів</w:t>
            </w:r>
            <w:r w:rsidR="00794B3C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 24 год           ВИРОВОЙ          </w:t>
            </w:r>
            <w:r w:rsidRPr="003933B1">
              <w:rPr>
                <w:b/>
                <w:bCs/>
                <w:sz w:val="16"/>
                <w:szCs w:val="16"/>
                <w:lang w:val="uk-UA"/>
              </w:rPr>
              <w:t xml:space="preserve">К221 </w:t>
            </w:r>
            <w:r w:rsidR="00863B07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24" w:history="1">
              <w:r w:rsidR="00863B07" w:rsidRPr="00863B07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https://meet.google.com/mnz-tmns-htc</w:t>
              </w:r>
            </w:hyperlink>
          </w:p>
        </w:tc>
      </w:tr>
      <w:tr w:rsidR="009221CF" w14:paraId="27C0FF77" w14:textId="77777777" w:rsidTr="004A0F49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66EE4A0" w14:textId="77777777" w:rsidR="009221CF" w:rsidRDefault="009221C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745A38C" w14:textId="77777777" w:rsidR="009221CF" w:rsidRDefault="009221CF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9FE809" w14:textId="77777777" w:rsidR="009221CF" w:rsidRPr="00DA46A2" w:rsidRDefault="009221CF" w:rsidP="00F250F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956142" w14:textId="77777777" w:rsidR="009221CF" w:rsidRPr="00DA46A2" w:rsidRDefault="009221CF" w:rsidP="00F250F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221CF" w14:paraId="770D986E" w14:textId="77777777" w:rsidTr="00794B3C">
        <w:trPr>
          <w:trHeight w:val="32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2152D95" w14:textId="77777777" w:rsidR="009221CF" w:rsidRDefault="009221C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826D31" w14:textId="77777777" w:rsidR="009221CF" w:rsidRDefault="009221CF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3A3D641" w14:textId="77777777" w:rsidR="009221CF" w:rsidRPr="00F250FB" w:rsidRDefault="009221CF" w:rsidP="006E190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F5F535B" w14:textId="77777777" w:rsidR="009221CF" w:rsidRPr="00F250FB" w:rsidRDefault="009221CF" w:rsidP="006E190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221CF" w14:paraId="23DBEC74" w14:textId="77777777" w:rsidTr="004A0F49">
        <w:trPr>
          <w:trHeight w:val="18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F9DB403" w14:textId="77777777" w:rsidR="009221CF" w:rsidRDefault="009221C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0FC143" w14:textId="77777777" w:rsidR="009221CF" w:rsidRDefault="009221CF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7760FF1" w14:textId="77777777" w:rsidR="009221CF" w:rsidRPr="00A948BA" w:rsidRDefault="009221CF" w:rsidP="002A561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74E59E8" w14:textId="77777777" w:rsidR="009221CF" w:rsidRPr="00A948BA" w:rsidRDefault="009221CF" w:rsidP="002A561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221CF" w14:paraId="090B8A09" w14:textId="77777777" w:rsidTr="004A0F49">
        <w:trPr>
          <w:trHeight w:val="261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0AE972" w14:textId="77777777" w:rsidR="009221CF" w:rsidRDefault="009221C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AA82F3" w14:textId="77777777" w:rsidR="009221CF" w:rsidRDefault="009221CF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06E512A" w14:textId="77777777" w:rsidR="009221CF" w:rsidRDefault="009221CF" w:rsidP="0060277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32C642A" w14:textId="77777777" w:rsidR="009221CF" w:rsidRPr="00A948BA" w:rsidRDefault="009221CF" w:rsidP="00DA46A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221CF" w14:paraId="42CF5560" w14:textId="77777777" w:rsidTr="004A0F49">
        <w:trPr>
          <w:trHeight w:val="10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ABB289B" w14:textId="77777777" w:rsidR="009221CF" w:rsidRPr="00B63DB3" w:rsidRDefault="009221C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п</w:t>
            </w:r>
            <w:r w:rsidRPr="002211FB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1171AA" w14:textId="77777777" w:rsidR="009221CF" w:rsidRDefault="009221CF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D4258CE" w14:textId="77777777" w:rsidR="009221CF" w:rsidRPr="00477D58" w:rsidRDefault="009221CF" w:rsidP="0060277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78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555ACB5" w14:textId="77777777" w:rsidR="009221CF" w:rsidRPr="00477D58" w:rsidRDefault="009221CF" w:rsidP="0060277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221CF" w14:paraId="194B1575" w14:textId="77777777" w:rsidTr="004A0F49">
        <w:trPr>
          <w:trHeight w:val="167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270B1181" w14:textId="77777777" w:rsidR="009221CF" w:rsidRDefault="009221C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AB3C3B" w14:textId="77777777" w:rsidR="009221CF" w:rsidRDefault="009221CF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A329061" w14:textId="77777777" w:rsidR="009221CF" w:rsidRPr="005C764D" w:rsidRDefault="009221CF" w:rsidP="005C764D">
            <w:pPr>
              <w:jc w:val="center"/>
              <w:rPr>
                <w:bCs/>
                <w:lang w:val="uk-UA"/>
              </w:rPr>
            </w:pPr>
            <w:r w:rsidRPr="005C764D">
              <w:rPr>
                <w:b/>
                <w:bCs/>
                <w:lang w:val="uk-UA"/>
              </w:rPr>
              <w:t>Комплексно  активовані  силікатні  композити  нового  покоління ( СК )</w:t>
            </w:r>
          </w:p>
          <w:p w14:paraId="40D9B746" w14:textId="7EA3130C" w:rsidR="009221CF" w:rsidRPr="00477D58" w:rsidRDefault="009221CF" w:rsidP="005C764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год         ШИНКЕВИЧ        </w:t>
            </w:r>
            <w:r w:rsidRPr="00812A13">
              <w:rPr>
                <w:b/>
                <w:bCs/>
                <w:sz w:val="16"/>
                <w:szCs w:val="16"/>
                <w:lang w:val="uk-UA"/>
              </w:rPr>
              <w:t>К215</w:t>
            </w:r>
            <w:r w:rsidR="00863B07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25" w:history="1">
              <w:r w:rsidR="00412B69" w:rsidRPr="001E3A97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</w:t>
              </w:r>
              <w:proofErr w:type="spellStart"/>
              <w:r w:rsidR="00412B69" w:rsidRPr="001E3A97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fvg</w:t>
              </w:r>
              <w:proofErr w:type="spellEnd"/>
              <w:r w:rsidR="00412B69" w:rsidRPr="001E3A97">
                <w:rPr>
                  <w:rStyle w:val="a4"/>
                  <w:b/>
                  <w:bCs/>
                  <w:sz w:val="16"/>
                  <w:szCs w:val="16"/>
                </w:rPr>
                <w:t>-</w:t>
              </w:r>
              <w:proofErr w:type="spellStart"/>
              <w:r w:rsidR="00412B69" w:rsidRPr="001E3A97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yquh</w:t>
              </w:r>
              <w:proofErr w:type="spellEnd"/>
              <w:r w:rsidR="00412B69" w:rsidRPr="001E3A97">
                <w:rPr>
                  <w:rStyle w:val="a4"/>
                  <w:b/>
                  <w:bCs/>
                  <w:sz w:val="16"/>
                  <w:szCs w:val="16"/>
                </w:rPr>
                <w:t>-</w:t>
              </w:r>
              <w:proofErr w:type="spellStart"/>
              <w:r w:rsidR="00412B69" w:rsidRPr="001E3A97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jcy</w:t>
              </w:r>
              <w:proofErr w:type="spellEnd"/>
            </w:hyperlink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B58D0B1" w14:textId="77777777" w:rsidR="009221CF" w:rsidRPr="00477D58" w:rsidRDefault="009221CF" w:rsidP="0060277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221CF" w:rsidRPr="00863B07" w14:paraId="30B9CB97" w14:textId="77777777" w:rsidTr="004A0F49">
        <w:trPr>
          <w:trHeight w:val="135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82E66B" w14:textId="77777777" w:rsidR="009221CF" w:rsidRDefault="009221C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CE8A8F" w14:textId="77777777" w:rsidR="009221CF" w:rsidRDefault="009221CF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6A67B2C" w14:textId="77777777" w:rsidR="009221CF" w:rsidRDefault="009221CF" w:rsidP="006027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Комплексно  активовані  силікатні </w:t>
            </w:r>
            <w:r w:rsidR="00863B07">
              <w:rPr>
                <w:b/>
                <w:bCs/>
                <w:sz w:val="28"/>
                <w:szCs w:val="28"/>
                <w:lang w:val="uk-UA"/>
              </w:rPr>
              <w:t xml:space="preserve"> композити  нового  покоління (</w:t>
            </w: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  <w:r w:rsidR="00863B07">
              <w:rPr>
                <w:b/>
                <w:bCs/>
                <w:sz w:val="28"/>
                <w:szCs w:val="28"/>
                <w:lang w:val="uk-UA"/>
              </w:rPr>
              <w:t>К</w:t>
            </w:r>
            <w:r>
              <w:rPr>
                <w:b/>
                <w:bCs/>
                <w:sz w:val="28"/>
                <w:szCs w:val="28"/>
                <w:lang w:val="uk-UA"/>
              </w:rPr>
              <w:t>)</w:t>
            </w:r>
          </w:p>
          <w:p w14:paraId="4BD01E0D" w14:textId="1F464ACE" w:rsidR="009221CF" w:rsidRPr="00812A13" w:rsidRDefault="009221CF" w:rsidP="006027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год         ШИНКЕВИЧ        </w:t>
            </w:r>
            <w:r w:rsidRPr="00812A13">
              <w:rPr>
                <w:b/>
                <w:bCs/>
                <w:sz w:val="16"/>
                <w:szCs w:val="16"/>
                <w:lang w:val="uk-UA"/>
              </w:rPr>
              <w:t>К215</w:t>
            </w:r>
            <w:r w:rsidR="00863B07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26" w:history="1">
              <w:r w:rsidR="00412B69" w:rsidRPr="001E3A97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</w:t>
              </w:r>
              <w:proofErr w:type="spellStart"/>
              <w:r w:rsidR="00412B69" w:rsidRPr="001E3A97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fvg</w:t>
              </w:r>
              <w:proofErr w:type="spellEnd"/>
              <w:r w:rsidR="00412B69" w:rsidRPr="001E3A97">
                <w:rPr>
                  <w:rStyle w:val="a4"/>
                  <w:b/>
                  <w:bCs/>
                  <w:sz w:val="16"/>
                  <w:szCs w:val="16"/>
                </w:rPr>
                <w:t>-</w:t>
              </w:r>
              <w:proofErr w:type="spellStart"/>
              <w:r w:rsidR="00412B69" w:rsidRPr="001E3A97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yquh</w:t>
              </w:r>
              <w:proofErr w:type="spellEnd"/>
              <w:r w:rsidR="00412B69" w:rsidRPr="001E3A97">
                <w:rPr>
                  <w:rStyle w:val="a4"/>
                  <w:b/>
                  <w:bCs/>
                  <w:sz w:val="16"/>
                  <w:szCs w:val="16"/>
                </w:rPr>
                <w:t>-</w:t>
              </w:r>
              <w:proofErr w:type="spellStart"/>
              <w:r w:rsidR="00412B69" w:rsidRPr="001E3A97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jcy</w:t>
              </w:r>
              <w:proofErr w:type="spellEnd"/>
            </w:hyperlink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A1DB51D" w14:textId="77777777" w:rsidR="009221CF" w:rsidRPr="00A948BA" w:rsidRDefault="009221CF" w:rsidP="0060277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221CF" w14:paraId="288F3A9B" w14:textId="77777777" w:rsidTr="004A0F49">
        <w:trPr>
          <w:trHeight w:val="201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C42038" w14:textId="77777777" w:rsidR="009221CF" w:rsidRDefault="009221C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14DF4F" w14:textId="77777777" w:rsidR="009221CF" w:rsidRDefault="009221CF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0C7A0CE" w14:textId="77777777" w:rsidR="009221CF" w:rsidRDefault="009221CF" w:rsidP="009F7264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Ресурсо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-  та  енергозбереження  в  будівельній  індустрії</w:t>
            </w:r>
          </w:p>
          <w:p w14:paraId="1570E724" w14:textId="77777777" w:rsidR="009221CF" w:rsidRPr="00A948BA" w:rsidRDefault="009221CF" w:rsidP="009F726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12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12 год          БАЧИНСЬКИЙ         </w:t>
            </w:r>
            <w:r w:rsidRPr="00B019A8">
              <w:rPr>
                <w:b/>
                <w:bCs/>
                <w:sz w:val="16"/>
                <w:szCs w:val="16"/>
                <w:lang w:val="uk-UA"/>
              </w:rPr>
              <w:t>К2</w:t>
            </w:r>
            <w:r>
              <w:rPr>
                <w:b/>
                <w:bCs/>
                <w:sz w:val="16"/>
                <w:szCs w:val="16"/>
                <w:lang w:val="uk-UA"/>
              </w:rPr>
              <w:t>19</w:t>
            </w:r>
            <w:r w:rsidR="004866C7">
              <w:rPr>
                <w:b/>
                <w:bCs/>
                <w:sz w:val="16"/>
                <w:szCs w:val="16"/>
                <w:lang w:val="uk-UA"/>
              </w:rPr>
              <w:tab/>
            </w:r>
            <w:hyperlink r:id="rId27" w:history="1">
              <w:r w:rsidR="004866C7" w:rsidRPr="00B02AE7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https://meet.google.com/abd-emwr-hme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75FFD90" w14:textId="77777777" w:rsidR="009221CF" w:rsidRPr="00A948BA" w:rsidRDefault="009221CF" w:rsidP="0060277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221CF" w14:paraId="1160B4C2" w14:textId="77777777" w:rsidTr="004A0F49">
        <w:trPr>
          <w:trHeight w:val="162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C8161E" w14:textId="77777777" w:rsidR="009221CF" w:rsidRDefault="009221C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052D27" w14:textId="77777777" w:rsidR="009221CF" w:rsidRDefault="009221CF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DA20A1B" w14:textId="77777777" w:rsidR="009221CF" w:rsidRDefault="009221CF" w:rsidP="00F805F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6A9EF4" w14:textId="77777777" w:rsidR="009221CF" w:rsidRDefault="009221CF" w:rsidP="00F805F0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46034035" w14:textId="77777777" w:rsidR="00382A49" w:rsidRDefault="00382A49" w:rsidP="003F64B5">
      <w:pPr>
        <w:jc w:val="center"/>
        <w:rPr>
          <w:b/>
          <w:bCs/>
          <w:lang w:val="uk-UA"/>
        </w:rPr>
      </w:pPr>
    </w:p>
    <w:p w14:paraId="05C300E8" w14:textId="77777777" w:rsidR="00522BD2" w:rsidRDefault="00522BD2" w:rsidP="003F64B5">
      <w:pPr>
        <w:jc w:val="center"/>
        <w:rPr>
          <w:bCs/>
          <w:lang w:val="uk-UA"/>
        </w:rPr>
      </w:pPr>
    </w:p>
    <w:p w14:paraId="25067AFB" w14:textId="465D7629" w:rsidR="00115948" w:rsidRDefault="00115948" w:rsidP="003F64B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Керівник</w:t>
      </w:r>
      <w:r w:rsidR="00255CBD">
        <w:rPr>
          <w:bCs/>
          <w:lang w:val="uk-UA"/>
        </w:rPr>
        <w:t xml:space="preserve">  </w:t>
      </w:r>
      <w:r w:rsidR="008D6C07">
        <w:rPr>
          <w:bCs/>
          <w:lang w:val="uk-UA"/>
        </w:rPr>
        <w:t>ЦООП</w:t>
      </w:r>
      <w:r w:rsidR="00255CBD">
        <w:rPr>
          <w:bCs/>
          <w:lang w:val="uk-UA"/>
        </w:rPr>
        <w:t xml:space="preserve">                                  </w:t>
      </w:r>
      <w:r w:rsidR="008D6C07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Ширяєва</w:t>
      </w:r>
    </w:p>
    <w:p w14:paraId="04A8B997" w14:textId="77777777" w:rsidR="00522BD2" w:rsidRPr="00115948" w:rsidRDefault="00522BD2" w:rsidP="003F64B5">
      <w:pPr>
        <w:jc w:val="center"/>
        <w:rPr>
          <w:bCs/>
          <w:lang w:val="uk-UA"/>
        </w:rPr>
      </w:pPr>
    </w:p>
    <w:p w14:paraId="57E4977E" w14:textId="77777777" w:rsidR="00115948" w:rsidRPr="00115948" w:rsidRDefault="00115948" w:rsidP="003F64B5">
      <w:pPr>
        <w:jc w:val="center"/>
        <w:rPr>
          <w:bCs/>
          <w:lang w:val="uk-UA"/>
        </w:rPr>
      </w:pPr>
    </w:p>
    <w:p w14:paraId="77949B1B" w14:textId="5B647BAC" w:rsidR="00115948" w:rsidRPr="007C52CD" w:rsidRDefault="00115948" w:rsidP="00255CBD">
      <w:pPr>
        <w:tabs>
          <w:tab w:val="left" w:pos="2143"/>
          <w:tab w:val="center" w:pos="5244"/>
        </w:tabs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Директор  </w:t>
      </w:r>
      <w:r w:rsidR="008D6C07">
        <w:rPr>
          <w:bCs/>
          <w:lang w:val="uk-UA"/>
        </w:rPr>
        <w:t>Б</w:t>
      </w:r>
      <w:r w:rsidR="00522BD2">
        <w:rPr>
          <w:bCs/>
          <w:lang w:val="uk-UA"/>
        </w:rPr>
        <w:t>Т</w:t>
      </w:r>
      <w:r w:rsidR="008D6C07">
        <w:rPr>
          <w:bCs/>
          <w:lang w:val="uk-UA"/>
        </w:rPr>
        <w:t>І</w:t>
      </w:r>
      <w:r w:rsidR="00255CBD">
        <w:rPr>
          <w:bCs/>
          <w:lang w:val="uk-UA"/>
        </w:rPr>
        <w:t xml:space="preserve">                                             </w:t>
      </w:r>
      <w:r w:rsidRPr="00115948">
        <w:rPr>
          <w:bCs/>
          <w:lang w:val="uk-UA"/>
        </w:rPr>
        <w:t xml:space="preserve">В. </w:t>
      </w:r>
      <w:r w:rsidR="00522BD2">
        <w:rPr>
          <w:bCs/>
          <w:lang w:val="uk-UA"/>
        </w:rPr>
        <w:t>Суханов</w:t>
      </w:r>
    </w:p>
    <w:sectPr w:rsidR="00115948" w:rsidRPr="007C52CD" w:rsidSect="00966939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42AF"/>
    <w:rsid w:val="00035D93"/>
    <w:rsid w:val="0005459E"/>
    <w:rsid w:val="00061795"/>
    <w:rsid w:val="00064F0B"/>
    <w:rsid w:val="0007050E"/>
    <w:rsid w:val="000A060A"/>
    <w:rsid w:val="000C3383"/>
    <w:rsid w:val="000C788C"/>
    <w:rsid w:val="000E1D5A"/>
    <w:rsid w:val="000F0CAB"/>
    <w:rsid w:val="000F1319"/>
    <w:rsid w:val="00110B00"/>
    <w:rsid w:val="00115948"/>
    <w:rsid w:val="00132158"/>
    <w:rsid w:val="00133974"/>
    <w:rsid w:val="001620FB"/>
    <w:rsid w:val="00171087"/>
    <w:rsid w:val="00174C13"/>
    <w:rsid w:val="00186FDF"/>
    <w:rsid w:val="001A2AD9"/>
    <w:rsid w:val="001A30FC"/>
    <w:rsid w:val="001B702A"/>
    <w:rsid w:val="001C6866"/>
    <w:rsid w:val="001D30E9"/>
    <w:rsid w:val="001E170A"/>
    <w:rsid w:val="001E6DF8"/>
    <w:rsid w:val="001F2711"/>
    <w:rsid w:val="00203D93"/>
    <w:rsid w:val="00217ADD"/>
    <w:rsid w:val="002211FB"/>
    <w:rsid w:val="00255CBD"/>
    <w:rsid w:val="00256A2F"/>
    <w:rsid w:val="00257AE7"/>
    <w:rsid w:val="00260E49"/>
    <w:rsid w:val="002721DC"/>
    <w:rsid w:val="002743BE"/>
    <w:rsid w:val="0027531B"/>
    <w:rsid w:val="002A0CFD"/>
    <w:rsid w:val="002A5618"/>
    <w:rsid w:val="002F594C"/>
    <w:rsid w:val="00311B8B"/>
    <w:rsid w:val="0031381F"/>
    <w:rsid w:val="00327189"/>
    <w:rsid w:val="0034723B"/>
    <w:rsid w:val="00363190"/>
    <w:rsid w:val="00382A49"/>
    <w:rsid w:val="00386DDD"/>
    <w:rsid w:val="003933B1"/>
    <w:rsid w:val="003C6C48"/>
    <w:rsid w:val="003D089A"/>
    <w:rsid w:val="003E60D3"/>
    <w:rsid w:val="003F64B5"/>
    <w:rsid w:val="004053A5"/>
    <w:rsid w:val="00412B69"/>
    <w:rsid w:val="00421517"/>
    <w:rsid w:val="00435C5F"/>
    <w:rsid w:val="00436D67"/>
    <w:rsid w:val="00450112"/>
    <w:rsid w:val="00463F8B"/>
    <w:rsid w:val="00477D58"/>
    <w:rsid w:val="004866C7"/>
    <w:rsid w:val="00494FF9"/>
    <w:rsid w:val="004A0F49"/>
    <w:rsid w:val="004B1DE4"/>
    <w:rsid w:val="004B3B9A"/>
    <w:rsid w:val="004D113A"/>
    <w:rsid w:val="004F5E50"/>
    <w:rsid w:val="00500D00"/>
    <w:rsid w:val="005067B8"/>
    <w:rsid w:val="00511140"/>
    <w:rsid w:val="0052001A"/>
    <w:rsid w:val="00522BD2"/>
    <w:rsid w:val="00526515"/>
    <w:rsid w:val="005279BE"/>
    <w:rsid w:val="00546DF6"/>
    <w:rsid w:val="00574383"/>
    <w:rsid w:val="00584735"/>
    <w:rsid w:val="00584C12"/>
    <w:rsid w:val="00586DCF"/>
    <w:rsid w:val="005B2E27"/>
    <w:rsid w:val="005C1729"/>
    <w:rsid w:val="005C393D"/>
    <w:rsid w:val="005C764D"/>
    <w:rsid w:val="005E4B82"/>
    <w:rsid w:val="00602776"/>
    <w:rsid w:val="00605C17"/>
    <w:rsid w:val="00606287"/>
    <w:rsid w:val="00612EF1"/>
    <w:rsid w:val="006572D9"/>
    <w:rsid w:val="006761E9"/>
    <w:rsid w:val="0067633E"/>
    <w:rsid w:val="006964C2"/>
    <w:rsid w:val="006A1FB4"/>
    <w:rsid w:val="006C2315"/>
    <w:rsid w:val="006C34D8"/>
    <w:rsid w:val="006E10A8"/>
    <w:rsid w:val="006E1904"/>
    <w:rsid w:val="006E4EED"/>
    <w:rsid w:val="006F6516"/>
    <w:rsid w:val="007130AB"/>
    <w:rsid w:val="00731A31"/>
    <w:rsid w:val="00750AE5"/>
    <w:rsid w:val="00750FE5"/>
    <w:rsid w:val="00760E00"/>
    <w:rsid w:val="00772008"/>
    <w:rsid w:val="00775B6B"/>
    <w:rsid w:val="00794B3C"/>
    <w:rsid w:val="007A18D4"/>
    <w:rsid w:val="007B04A2"/>
    <w:rsid w:val="007C52CD"/>
    <w:rsid w:val="007E4806"/>
    <w:rsid w:val="007F7CD6"/>
    <w:rsid w:val="008105EB"/>
    <w:rsid w:val="00812A13"/>
    <w:rsid w:val="00822AA0"/>
    <w:rsid w:val="00855CF1"/>
    <w:rsid w:val="00863B07"/>
    <w:rsid w:val="00867E29"/>
    <w:rsid w:val="0087308E"/>
    <w:rsid w:val="00875EE7"/>
    <w:rsid w:val="00884B9E"/>
    <w:rsid w:val="00894D25"/>
    <w:rsid w:val="008B3E59"/>
    <w:rsid w:val="008B4475"/>
    <w:rsid w:val="008D6C07"/>
    <w:rsid w:val="008E0E3D"/>
    <w:rsid w:val="009221CF"/>
    <w:rsid w:val="00932025"/>
    <w:rsid w:val="00956376"/>
    <w:rsid w:val="00966939"/>
    <w:rsid w:val="00991636"/>
    <w:rsid w:val="009A333A"/>
    <w:rsid w:val="009B1D09"/>
    <w:rsid w:val="009C3A19"/>
    <w:rsid w:val="009E7DD2"/>
    <w:rsid w:val="009F4540"/>
    <w:rsid w:val="009F7264"/>
    <w:rsid w:val="00A03018"/>
    <w:rsid w:val="00A0745C"/>
    <w:rsid w:val="00A16017"/>
    <w:rsid w:val="00A22F27"/>
    <w:rsid w:val="00A25FB8"/>
    <w:rsid w:val="00A40E35"/>
    <w:rsid w:val="00A53032"/>
    <w:rsid w:val="00A54EB0"/>
    <w:rsid w:val="00A76AA8"/>
    <w:rsid w:val="00A92274"/>
    <w:rsid w:val="00A94705"/>
    <w:rsid w:val="00A948BA"/>
    <w:rsid w:val="00AA284F"/>
    <w:rsid w:val="00AB0D37"/>
    <w:rsid w:val="00AB5D95"/>
    <w:rsid w:val="00AC0CE1"/>
    <w:rsid w:val="00B019A8"/>
    <w:rsid w:val="00B11050"/>
    <w:rsid w:val="00B3480E"/>
    <w:rsid w:val="00B4653C"/>
    <w:rsid w:val="00B609B6"/>
    <w:rsid w:val="00B63DB3"/>
    <w:rsid w:val="00B86CE9"/>
    <w:rsid w:val="00BA2D3B"/>
    <w:rsid w:val="00BC27DB"/>
    <w:rsid w:val="00BD7F86"/>
    <w:rsid w:val="00BE1620"/>
    <w:rsid w:val="00BE5C4D"/>
    <w:rsid w:val="00BF599C"/>
    <w:rsid w:val="00C01A9A"/>
    <w:rsid w:val="00C07317"/>
    <w:rsid w:val="00C55517"/>
    <w:rsid w:val="00C6052D"/>
    <w:rsid w:val="00C6359D"/>
    <w:rsid w:val="00C64A41"/>
    <w:rsid w:val="00C65754"/>
    <w:rsid w:val="00CA4EC0"/>
    <w:rsid w:val="00CB0334"/>
    <w:rsid w:val="00CB4AE6"/>
    <w:rsid w:val="00CC0D16"/>
    <w:rsid w:val="00CE7350"/>
    <w:rsid w:val="00D41B62"/>
    <w:rsid w:val="00D774F6"/>
    <w:rsid w:val="00D87759"/>
    <w:rsid w:val="00DA46A2"/>
    <w:rsid w:val="00DB0DD8"/>
    <w:rsid w:val="00DD33C5"/>
    <w:rsid w:val="00E133D9"/>
    <w:rsid w:val="00E35133"/>
    <w:rsid w:val="00E64BC9"/>
    <w:rsid w:val="00E651C4"/>
    <w:rsid w:val="00EC19F2"/>
    <w:rsid w:val="00ED08B3"/>
    <w:rsid w:val="00ED09E9"/>
    <w:rsid w:val="00F20F9F"/>
    <w:rsid w:val="00F22764"/>
    <w:rsid w:val="00F250FB"/>
    <w:rsid w:val="00F516FA"/>
    <w:rsid w:val="00F805F0"/>
    <w:rsid w:val="00F90323"/>
    <w:rsid w:val="00F912E1"/>
    <w:rsid w:val="00F97511"/>
    <w:rsid w:val="00FA5022"/>
    <w:rsid w:val="00FC5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488BC"/>
  <w15:docId w15:val="{30C9DF70-B6DB-4E18-BBA5-AA8ABA67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866C7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12B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fxa-rrya-ska" TargetMode="External"/><Relationship Id="rId13" Type="http://schemas.openxmlformats.org/officeDocument/2006/relationships/hyperlink" Target="https://meet.google.com/vbx-woko-pcy" TargetMode="External"/><Relationship Id="rId18" Type="http://schemas.openxmlformats.org/officeDocument/2006/relationships/hyperlink" Target="https://meet.google.com/juj-eagf-dii" TargetMode="External"/><Relationship Id="rId26" Type="http://schemas.openxmlformats.org/officeDocument/2006/relationships/hyperlink" Target="https://meet.google.com/fvg-yquh-jc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fxa-rrya-ska" TargetMode="External"/><Relationship Id="rId7" Type="http://schemas.openxmlformats.org/officeDocument/2006/relationships/hyperlink" Target="https://meet.google.com/abd-emwr-hme" TargetMode="External"/><Relationship Id="rId12" Type="http://schemas.openxmlformats.org/officeDocument/2006/relationships/hyperlink" Target="https://meet.google.com/ark-fwba-cfm" TargetMode="External"/><Relationship Id="rId17" Type="http://schemas.openxmlformats.org/officeDocument/2006/relationships/hyperlink" Target="https://meet.google.com/ark-fwba-cfm" TargetMode="External"/><Relationship Id="rId25" Type="http://schemas.openxmlformats.org/officeDocument/2006/relationships/hyperlink" Target="https://meet.google.com/fvg-yquh-jc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qcs-wqtc-pvy" TargetMode="External"/><Relationship Id="rId20" Type="http://schemas.openxmlformats.org/officeDocument/2006/relationships/hyperlink" Target="https://meet.google.com/fvg-yquh-jcy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et.google.com/sue-irds-etv" TargetMode="External"/><Relationship Id="rId11" Type="http://schemas.openxmlformats.org/officeDocument/2006/relationships/hyperlink" Target="https://meet.google.com/juj-eagf-dii" TargetMode="External"/><Relationship Id="rId24" Type="http://schemas.openxmlformats.org/officeDocument/2006/relationships/hyperlink" Target="https://meet.google.com/mnz-tmns-htc" TargetMode="External"/><Relationship Id="rId5" Type="http://schemas.openxmlformats.org/officeDocument/2006/relationships/hyperlink" Target="https://meet.google.com/zee-jqvb-syf" TargetMode="External"/><Relationship Id="rId15" Type="http://schemas.openxmlformats.org/officeDocument/2006/relationships/hyperlink" Target="https://meet.google.com/vbx-woko-pcy" TargetMode="External"/><Relationship Id="rId23" Type="http://schemas.openxmlformats.org/officeDocument/2006/relationships/hyperlink" Target="https://meet.google.com/mnz-tmns-htc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eet.google.com/abd-emwr-hme" TargetMode="External"/><Relationship Id="rId19" Type="http://schemas.openxmlformats.org/officeDocument/2006/relationships/hyperlink" Target="https://meet.google.com/fxa-rrya-ska" TargetMode="External"/><Relationship Id="rId4" Type="http://schemas.openxmlformats.org/officeDocument/2006/relationships/hyperlink" Target="https://meet.google.com/zee-jqvb-syf" TargetMode="External"/><Relationship Id="rId9" Type="http://schemas.openxmlformats.org/officeDocument/2006/relationships/hyperlink" Target="https://meet.google.com/abd-emwr-hme" TargetMode="External"/><Relationship Id="rId14" Type="http://schemas.openxmlformats.org/officeDocument/2006/relationships/hyperlink" Target="https://meet.google.com/qcs-wqtc-pvy" TargetMode="External"/><Relationship Id="rId22" Type="http://schemas.openxmlformats.org/officeDocument/2006/relationships/hyperlink" Target="https://meet.google.com/fvg-yquh-jcy" TargetMode="External"/><Relationship Id="rId27" Type="http://schemas.openxmlformats.org/officeDocument/2006/relationships/hyperlink" Target="https://meet.google.com/abd-emwr-h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46</cp:revision>
  <dcterms:created xsi:type="dcterms:W3CDTF">2018-12-06T12:45:00Z</dcterms:created>
  <dcterms:modified xsi:type="dcterms:W3CDTF">2023-03-09T11:17:00Z</dcterms:modified>
</cp:coreProperties>
</file>