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101B" w14:textId="77777777" w:rsidR="002721DC" w:rsidRPr="001A30FC" w:rsidRDefault="00421517" w:rsidP="00EA4D78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43F5DBD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4A007118" w14:textId="3BD0D5FE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1E6F80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>А. Ковров</w:t>
      </w:r>
    </w:p>
    <w:p w14:paraId="0DFF8E52" w14:textId="77777777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2003A925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477CC39D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18692957" w14:textId="77777777" w:rsidR="008D6C07" w:rsidRPr="00822AA0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="00574383" w:rsidRPr="00822AA0">
        <w:rPr>
          <w:b/>
          <w:bCs/>
          <w:lang w:val="uk-UA"/>
        </w:rPr>
        <w:t>ІНСТИТУТУ</w:t>
      </w:r>
    </w:p>
    <w:p w14:paraId="2D758CF6" w14:textId="6E4AC96C" w:rsidR="00A94705" w:rsidRDefault="00574383" w:rsidP="00466B46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13044B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489" w:type="dxa"/>
        <w:tblInd w:w="534" w:type="dxa"/>
        <w:tblLook w:val="04A0" w:firstRow="1" w:lastRow="0" w:firstColumn="1" w:lastColumn="0" w:noHBand="0" w:noVBand="1"/>
      </w:tblPr>
      <w:tblGrid>
        <w:gridCol w:w="565"/>
        <w:gridCol w:w="708"/>
        <w:gridCol w:w="4536"/>
        <w:gridCol w:w="4680"/>
      </w:tblGrid>
      <w:tr w:rsidR="008D6C07" w14:paraId="40EED7B3" w14:textId="77777777" w:rsidTr="00BE27A2"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AD8BA4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2D6FD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8E7B88" w14:textId="77777777" w:rsidR="008D6C07" w:rsidRPr="00A94705" w:rsidRDefault="00F428B3" w:rsidP="00C048D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ВБК </w:t>
            </w:r>
            <w:r w:rsidR="00C048D6">
              <w:rPr>
                <w:b/>
                <w:bCs/>
                <w:lang w:val="uk-UA"/>
              </w:rPr>
              <w:t>–</w:t>
            </w:r>
            <w:r w:rsidR="006D050B">
              <w:rPr>
                <w:b/>
                <w:bCs/>
                <w:lang w:val="uk-UA"/>
              </w:rPr>
              <w:t>5</w:t>
            </w:r>
            <w:r w:rsidR="00C048D6">
              <w:rPr>
                <w:b/>
                <w:bCs/>
                <w:lang w:val="uk-UA"/>
              </w:rPr>
              <w:t>21мн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25DF28" w14:textId="77777777" w:rsidR="008D6C07" w:rsidRPr="00A94705" w:rsidRDefault="00C048D6" w:rsidP="00C048D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 –522мп</w:t>
            </w:r>
          </w:p>
        </w:tc>
      </w:tr>
      <w:tr w:rsidR="004277A6" w14:paraId="4196018A" w14:textId="77777777" w:rsidTr="00BE27A2">
        <w:trPr>
          <w:trHeight w:val="262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D5C386" w14:textId="77777777" w:rsidR="004277A6" w:rsidRPr="00B63DB3" w:rsidRDefault="004277A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BAA8D3" w14:textId="77777777" w:rsidR="004277A6" w:rsidRDefault="004277A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7EB6285" w14:textId="77777777" w:rsidR="004277A6" w:rsidRPr="0041367D" w:rsidRDefault="004277A6" w:rsidP="0041367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C2F672C" w14:textId="77777777" w:rsidR="004277A6" w:rsidRPr="0041367D" w:rsidRDefault="004277A6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A1226" w14:paraId="680E1FBD" w14:textId="77777777" w:rsidTr="00BE27A2">
        <w:trPr>
          <w:trHeight w:val="127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C5DD08" w14:textId="77777777" w:rsidR="00BA1226" w:rsidRDefault="00BA122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BD43D6" w14:textId="77777777" w:rsidR="00BA1226" w:rsidRDefault="00BA122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E050F7" w14:textId="77777777" w:rsidR="00BA1226" w:rsidRPr="00110B00" w:rsidRDefault="00BA1226" w:rsidP="0041367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8F070B" w14:textId="77777777" w:rsidR="00BA1226" w:rsidRPr="00110B00" w:rsidRDefault="00BA1226" w:rsidP="0041367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A1226" w:rsidRPr="00A25FB8" w14:paraId="5E362AA3" w14:textId="77777777" w:rsidTr="00BE27A2">
        <w:trPr>
          <w:trHeight w:val="150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AD510B" w14:textId="77777777" w:rsidR="00BA1226" w:rsidRDefault="00BA122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0B040F" w14:textId="7BD3254C" w:rsidR="00BA1226" w:rsidRDefault="00466B4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  <w:r w:rsidR="00BA1226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A7B752" w14:textId="77777777" w:rsidR="00BA1226" w:rsidRPr="00A25FB8" w:rsidRDefault="00BA1226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30B900" w14:textId="77777777" w:rsidR="00BA1226" w:rsidRPr="00420225" w:rsidRDefault="00BA1226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F6843" w:rsidRPr="004A29E3" w14:paraId="5A7FAB87" w14:textId="531F3AED" w:rsidTr="00BE27A2">
        <w:trPr>
          <w:trHeight w:val="117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F0E8FF2" w14:textId="77777777" w:rsidR="00BF6843" w:rsidRDefault="00BF68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523DC" w14:textId="77777777" w:rsidR="00BF6843" w:rsidRDefault="00BF684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7D9DD8" w14:textId="77777777" w:rsidR="00BF6843" w:rsidRDefault="00BF6843" w:rsidP="00BF684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5639CA">
              <w:rPr>
                <w:b/>
                <w:bCs/>
                <w:lang w:val="uk-UA" w:eastAsia="en-US"/>
              </w:rPr>
              <w:t xml:space="preserve">Технологія  оздоблювальних  матеріалів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Пр14год  ОСТРИЖНЮК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К228  </w:t>
            </w:r>
          </w:p>
          <w:p w14:paraId="5C2D8CCE" w14:textId="411D5B4F" w:rsidR="00BF6843" w:rsidRPr="00F250FB" w:rsidRDefault="00000000" w:rsidP="00BF68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4A29E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A29E3">
              <w:rPr>
                <w:lang w:val="uk-UA"/>
              </w:rPr>
              <w:instrText>://</w:instrText>
            </w:r>
            <w:r>
              <w:instrText>meet</w:instrText>
            </w:r>
            <w:r w:rsidRPr="004A29E3">
              <w:rPr>
                <w:lang w:val="uk-UA"/>
              </w:rPr>
              <w:instrText>.</w:instrText>
            </w:r>
            <w:r>
              <w:instrText>google</w:instrText>
            </w:r>
            <w:r w:rsidRPr="004A29E3">
              <w:rPr>
                <w:lang w:val="uk-UA"/>
              </w:rPr>
              <w:instrText>.</w:instrText>
            </w:r>
            <w:r>
              <w:instrText>com</w:instrText>
            </w:r>
            <w:r w:rsidRPr="004A29E3">
              <w:rPr>
                <w:lang w:val="uk-UA"/>
              </w:rPr>
              <w:instrText>/</w:instrText>
            </w:r>
            <w:r>
              <w:instrText>ogj</w:instrText>
            </w:r>
            <w:r w:rsidRPr="004A29E3">
              <w:rPr>
                <w:lang w:val="uk-UA"/>
              </w:rPr>
              <w:instrText>-</w:instrText>
            </w:r>
            <w:r>
              <w:instrText>mxbd</w:instrText>
            </w:r>
            <w:r w:rsidRPr="004A29E3">
              <w:rPr>
                <w:lang w:val="uk-UA"/>
              </w:rPr>
              <w:instrText>-</w:instrText>
            </w:r>
            <w:r>
              <w:instrText>cux</w:instrText>
            </w:r>
            <w:r w:rsidRPr="004A29E3">
              <w:rPr>
                <w:lang w:val="uk-UA"/>
              </w:rPr>
              <w:instrText>"</w:instrText>
            </w:r>
            <w:r>
              <w:fldChar w:fldCharType="separate"/>
            </w:r>
            <w:r w:rsidR="00BF6843" w:rsidRPr="00384291">
              <w:rPr>
                <w:rStyle w:val="a4"/>
                <w:b/>
                <w:bCs/>
                <w:sz w:val="16"/>
                <w:szCs w:val="16"/>
                <w:lang w:val="uk-UA"/>
              </w:rPr>
              <w:t>https://meet.google.com/ogj-mxbd-cux</w:t>
            </w:r>
            <w:r>
              <w:rPr>
                <w:rStyle w:val="a4"/>
                <w:b/>
                <w:bCs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2483B7" w14:textId="77777777" w:rsidR="00BF6843" w:rsidRPr="00F250FB" w:rsidRDefault="00BF6843" w:rsidP="00F6439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F6843" w:rsidRPr="00F64393" w14:paraId="6FA02F68" w14:textId="2C6F459B" w:rsidTr="00BE27A2">
        <w:trPr>
          <w:trHeight w:val="167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EE43B13" w14:textId="77777777" w:rsidR="00BF6843" w:rsidRDefault="00BF68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BB2A5C" w14:textId="77777777" w:rsidR="00BF6843" w:rsidRDefault="00BF684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1CC6FE" w14:textId="77777777" w:rsidR="00BF6843" w:rsidRPr="00C501F4" w:rsidRDefault="00BF6843" w:rsidP="00402BF2">
            <w:pPr>
              <w:jc w:val="center"/>
              <w:rPr>
                <w:bCs/>
                <w:lang w:val="uk-UA"/>
              </w:rPr>
            </w:pPr>
            <w:r w:rsidRPr="00C501F4">
              <w:rPr>
                <w:b/>
                <w:bCs/>
                <w:lang w:val="uk-UA"/>
              </w:rPr>
              <w:t>Правове регулювання господарської діяльності в будівництві</w:t>
            </w:r>
          </w:p>
          <w:p w14:paraId="43CE254C" w14:textId="65DD2B24" w:rsidR="00BF6843" w:rsidRPr="00F250FB" w:rsidRDefault="00BF6843" w:rsidP="00EA4B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КРИВОРУЧКО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а337   </w:t>
            </w:r>
            <w:hyperlink r:id="rId4" w:history="1">
              <w:r w:rsidR="004A29E3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4A29E3">
                <w:rPr>
                  <w:rStyle w:val="a4"/>
                  <w:shd w:val="clear" w:color="auto" w:fill="FFFFFF"/>
                </w:rPr>
                <w:t>://</w:t>
              </w:r>
              <w:r w:rsidR="004A29E3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4A29E3">
                <w:rPr>
                  <w:rStyle w:val="a4"/>
                  <w:shd w:val="clear" w:color="auto" w:fill="FFFFFF"/>
                </w:rPr>
                <w:t>.</w:t>
              </w:r>
              <w:r w:rsidR="004A29E3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4A29E3">
                <w:rPr>
                  <w:rStyle w:val="a4"/>
                  <w:shd w:val="clear" w:color="auto" w:fill="FFFFFF"/>
                </w:rPr>
                <w:t>.</w:t>
              </w:r>
              <w:r w:rsidR="004A29E3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4A29E3"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 w:rsidR="004A29E3">
                <w:rPr>
                  <w:rStyle w:val="a4"/>
                  <w:shd w:val="clear" w:color="auto" w:fill="FFFFFF"/>
                  <w:lang w:val="en-US"/>
                </w:rPr>
                <w:t>grz</w:t>
              </w:r>
              <w:proofErr w:type="spellEnd"/>
              <w:r w:rsidR="004A29E3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4A29E3">
                <w:rPr>
                  <w:rStyle w:val="a4"/>
                  <w:shd w:val="clear" w:color="auto" w:fill="FFFFFF"/>
                  <w:lang w:val="en-US"/>
                </w:rPr>
                <w:t>jbsr</w:t>
              </w:r>
              <w:proofErr w:type="spellEnd"/>
              <w:r w:rsidR="004A29E3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4A29E3">
                <w:rPr>
                  <w:rStyle w:val="a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ED3ADB" w:rsidRPr="00F64393" w14:paraId="3F624B67" w14:textId="77777777" w:rsidTr="00BE27A2">
        <w:trPr>
          <w:trHeight w:val="92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47ACA7" w14:textId="77777777" w:rsidR="00ED3ADB" w:rsidRDefault="00ED3A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B776E2" w14:textId="77777777" w:rsidR="00ED3ADB" w:rsidRDefault="00ED3AD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588B74" w14:textId="77777777" w:rsidR="00EA4B9C" w:rsidRPr="00C501F4" w:rsidRDefault="00EA4B9C" w:rsidP="00EA4B9C">
            <w:pPr>
              <w:jc w:val="center"/>
              <w:rPr>
                <w:bCs/>
                <w:lang w:val="uk-UA"/>
              </w:rPr>
            </w:pPr>
            <w:r w:rsidRPr="00C501F4">
              <w:rPr>
                <w:b/>
                <w:bCs/>
                <w:lang w:val="uk-UA"/>
              </w:rPr>
              <w:t>Правове регулювання господарської діяльності в будівництві</w:t>
            </w:r>
          </w:p>
          <w:p w14:paraId="37EAA254" w14:textId="322A3801" w:rsidR="00ED3ADB" w:rsidRDefault="00EA4B9C" w:rsidP="00EA4B9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КРИВОРУЧКО      </w:t>
            </w:r>
            <w:r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="00F60D7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4A29E3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4A29E3">
                <w:rPr>
                  <w:rStyle w:val="a4"/>
                  <w:shd w:val="clear" w:color="auto" w:fill="FFFFFF"/>
                </w:rPr>
                <w:t>://</w:t>
              </w:r>
              <w:r w:rsidR="004A29E3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4A29E3">
                <w:rPr>
                  <w:rStyle w:val="a4"/>
                  <w:shd w:val="clear" w:color="auto" w:fill="FFFFFF"/>
                </w:rPr>
                <w:t>.</w:t>
              </w:r>
              <w:r w:rsidR="004A29E3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4A29E3">
                <w:rPr>
                  <w:rStyle w:val="a4"/>
                  <w:shd w:val="clear" w:color="auto" w:fill="FFFFFF"/>
                </w:rPr>
                <w:t>.</w:t>
              </w:r>
              <w:r w:rsidR="004A29E3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4A29E3"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 w:rsidR="004A29E3">
                <w:rPr>
                  <w:rStyle w:val="a4"/>
                  <w:shd w:val="clear" w:color="auto" w:fill="FFFFFF"/>
                  <w:lang w:val="en-US"/>
                </w:rPr>
                <w:t>grz</w:t>
              </w:r>
              <w:proofErr w:type="spellEnd"/>
              <w:r w:rsidR="004A29E3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4A29E3">
                <w:rPr>
                  <w:rStyle w:val="a4"/>
                  <w:shd w:val="clear" w:color="auto" w:fill="FFFFFF"/>
                  <w:lang w:val="en-US"/>
                </w:rPr>
                <w:t>jbsr</w:t>
              </w:r>
              <w:proofErr w:type="spellEnd"/>
              <w:r w:rsidR="004A29E3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4A29E3">
                <w:rPr>
                  <w:rStyle w:val="a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ED3ADB" w:rsidRPr="00F64393" w14:paraId="546D07AE" w14:textId="77777777" w:rsidTr="00BE27A2">
        <w:trPr>
          <w:trHeight w:val="167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F394EC" w14:textId="77777777" w:rsidR="00ED3ADB" w:rsidRDefault="00ED3A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A4E7CA" w14:textId="77777777" w:rsidR="00ED3ADB" w:rsidRDefault="00ED3AD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5D2A38" w14:textId="77777777" w:rsidR="00372537" w:rsidRPr="00C501F4" w:rsidRDefault="00372537" w:rsidP="00372537">
            <w:pPr>
              <w:jc w:val="center"/>
              <w:rPr>
                <w:bCs/>
                <w:lang w:val="uk-UA"/>
              </w:rPr>
            </w:pPr>
            <w:r w:rsidRPr="00C501F4">
              <w:rPr>
                <w:b/>
                <w:bCs/>
                <w:lang w:val="uk-UA"/>
              </w:rPr>
              <w:t xml:space="preserve">Проектування та управління підприємством будівельної індустрії </w:t>
            </w:r>
          </w:p>
          <w:p w14:paraId="4929674E" w14:textId="77777777" w:rsidR="00ED3ADB" w:rsidRDefault="00372537" w:rsidP="00C501F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16год    МАКАРОВА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C501F4">
              <w:rPr>
                <w:b/>
                <w:bCs/>
                <w:sz w:val="16"/>
                <w:szCs w:val="16"/>
                <w:lang w:val="uk-UA"/>
              </w:rPr>
              <w:t>21</w:t>
            </w:r>
            <w:r w:rsidR="00F60D7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F60D7B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https://meet.google.com/wqy-fduj-jhb</w:t>
              </w:r>
            </w:hyperlink>
          </w:p>
        </w:tc>
      </w:tr>
      <w:tr w:rsidR="00ED3ADB" w14:paraId="7AB5D908" w14:textId="77777777" w:rsidTr="00BE27A2">
        <w:trPr>
          <w:trHeight w:val="13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CC9113" w14:textId="77777777" w:rsidR="00ED3ADB" w:rsidRDefault="00ED3A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E67133" w14:textId="77777777" w:rsidR="00ED3ADB" w:rsidRDefault="00ED3AD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918F8F" w14:textId="77777777" w:rsidR="00950B39" w:rsidRPr="002305E2" w:rsidRDefault="00950B39" w:rsidP="00950B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305E2">
              <w:rPr>
                <w:b/>
                <w:bCs/>
                <w:sz w:val="28"/>
                <w:szCs w:val="28"/>
                <w:lang w:val="uk-UA"/>
              </w:rPr>
              <w:t xml:space="preserve">Філософія </w:t>
            </w:r>
            <w:r w:rsidR="002305E2" w:rsidRPr="002305E2">
              <w:rPr>
                <w:b/>
                <w:bCs/>
                <w:sz w:val="28"/>
                <w:szCs w:val="28"/>
                <w:lang w:val="uk-UA"/>
              </w:rPr>
              <w:t xml:space="preserve"> творчості</w:t>
            </w:r>
          </w:p>
          <w:p w14:paraId="3D3D5F94" w14:textId="77777777" w:rsidR="00ED3ADB" w:rsidRDefault="002305E2" w:rsidP="002305E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 w:rsidR="00950B3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950B39">
              <w:rPr>
                <w:bCs/>
                <w:sz w:val="16"/>
                <w:szCs w:val="16"/>
                <w:lang w:val="uk-UA"/>
              </w:rPr>
              <w:t xml:space="preserve">  16 год</w:t>
            </w:r>
            <w:r w:rsidR="00F60D7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КАРАНФІЛОВА</w:t>
            </w:r>
            <w:r w:rsidR="00F60D7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а331</w:t>
            </w:r>
            <w:r w:rsidR="00F60D7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F60D7B" w:rsidRPr="00F60D7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http://meet.google.com/jwq-kfkf-kax</w:t>
              </w:r>
            </w:hyperlink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17AF88" w14:textId="3F8C8436" w:rsidR="00ED3ADB" w:rsidRPr="00466B46" w:rsidRDefault="00707BA9" w:rsidP="00466B46">
            <w:pPr>
              <w:jc w:val="center"/>
              <w:rPr>
                <w:bCs/>
                <w:lang w:val="uk-UA"/>
              </w:rPr>
            </w:pPr>
            <w:r w:rsidRPr="00C501F4">
              <w:rPr>
                <w:b/>
                <w:bCs/>
                <w:lang w:val="uk-UA"/>
              </w:rPr>
              <w:t xml:space="preserve">Проектування та управління підприємством будівельної індустрії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МАКАРОВА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К228 </w:t>
            </w:r>
            <w:r w:rsidR="00F60D7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F60D7B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https://meet.google.com/wqy-fduj-jhb</w:t>
              </w:r>
            </w:hyperlink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ED3ADB" w14:paraId="6C66F380" w14:textId="77777777" w:rsidTr="00BE27A2">
        <w:trPr>
          <w:trHeight w:val="151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540603" w14:textId="77777777" w:rsidR="00ED3ADB" w:rsidRDefault="00ED3A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776F8B" w14:textId="77777777" w:rsidR="00ED3ADB" w:rsidRDefault="00ED3AD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EE1C9" w14:textId="77777777" w:rsidR="00ED3ADB" w:rsidRDefault="00ED3ADB" w:rsidP="008575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28E85C" w14:textId="77777777" w:rsidR="00ED3ADB" w:rsidRPr="005C1729" w:rsidRDefault="00ED3ADB" w:rsidP="00945799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D3ADB" w14:paraId="30C71D0E" w14:textId="77777777" w:rsidTr="00BE27A2">
        <w:trPr>
          <w:trHeight w:val="150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986CDC" w14:textId="77777777" w:rsidR="00ED3ADB" w:rsidRDefault="00ED3A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951B66" w14:textId="77777777" w:rsidR="00ED3ADB" w:rsidRDefault="00ED3AD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48EBFA" w14:textId="77777777" w:rsidR="00707BA9" w:rsidRPr="00C501F4" w:rsidRDefault="00707BA9" w:rsidP="00707BA9">
            <w:pPr>
              <w:jc w:val="center"/>
              <w:rPr>
                <w:bCs/>
                <w:lang w:val="uk-UA"/>
              </w:rPr>
            </w:pPr>
            <w:r w:rsidRPr="00C501F4">
              <w:rPr>
                <w:b/>
                <w:bCs/>
                <w:lang w:val="uk-UA"/>
              </w:rPr>
              <w:t xml:space="preserve">Проектування та управління підприємством будівельної індустрії </w:t>
            </w:r>
          </w:p>
          <w:p w14:paraId="25919A15" w14:textId="77777777" w:rsidR="00ED3ADB" w:rsidRPr="00A948BA" w:rsidRDefault="00707BA9" w:rsidP="00707B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МАКАРОВА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F60D7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F60D7B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https://meet.google.com/wqy-fduj-jhb</w:t>
              </w:r>
            </w:hyperlink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D0DD50" w14:textId="77777777" w:rsidR="00ED3ADB" w:rsidRPr="00CA4EC0" w:rsidRDefault="00ED3ADB" w:rsidP="009F7E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D3ADB" w:rsidRPr="00BF6843" w14:paraId="1B222FCF" w14:textId="77777777" w:rsidTr="00BE27A2">
        <w:trPr>
          <w:trHeight w:val="109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27781" w14:textId="77777777" w:rsidR="00ED3ADB" w:rsidRDefault="00ED3A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9F6C67" w14:textId="77777777" w:rsidR="00ED3ADB" w:rsidRDefault="00ED3AD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3B5344" w14:textId="63B69BA3" w:rsidR="00ED3ADB" w:rsidRPr="00A948BA" w:rsidRDefault="00ED3ADB" w:rsidP="00EC03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F6337D" w14:textId="77777777" w:rsidR="00ED3ADB" w:rsidRPr="00CA4EC0" w:rsidRDefault="00ED3ADB" w:rsidP="009F7E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36BFC" w14:paraId="4C7152D6" w14:textId="77777777" w:rsidTr="00BE27A2">
        <w:trPr>
          <w:trHeight w:val="167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90D32C" w14:textId="77777777" w:rsidR="00136BFC" w:rsidRDefault="00E65A0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="00136BFC">
              <w:rPr>
                <w:b/>
                <w:bCs/>
                <w:lang w:val="uk-UA"/>
              </w:rPr>
              <w:t>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01F097" w14:textId="77777777" w:rsidR="00136BFC" w:rsidRDefault="00136BF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778DC6" w14:textId="77777777" w:rsidR="00136BFC" w:rsidRPr="00001F1C" w:rsidRDefault="004224F9" w:rsidP="00F60D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24F9">
              <w:rPr>
                <w:b/>
                <w:bCs/>
                <w:lang w:val="uk-UA" w:eastAsia="en-US"/>
              </w:rPr>
              <w:t>Технологія  теплоізоляційних  матеріалів</w:t>
            </w:r>
            <w:r w:rsidR="00F60D7B">
              <w:rPr>
                <w:b/>
                <w:bCs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</w:t>
            </w:r>
            <w:r w:rsidR="00EC03C9">
              <w:rPr>
                <w:bCs/>
                <w:sz w:val="16"/>
                <w:szCs w:val="16"/>
                <w:lang w:val="uk-UA" w:eastAsia="en-US"/>
              </w:rPr>
              <w:t>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год     МАРТИНОВ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К228</w:t>
            </w:r>
            <w:r w:rsidR="00F60D7B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r w:rsidR="00E65A0F" w:rsidRPr="00E65A0F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hyperlink r:id="rId10" w:history="1"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https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://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meet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.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google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.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com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/</w:t>
              </w:r>
              <w:proofErr w:type="spellStart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qbb</w:t>
              </w:r>
              <w:proofErr w:type="spellEnd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gyrk</w:t>
              </w:r>
              <w:proofErr w:type="spellEnd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bdr</w:t>
              </w:r>
              <w:proofErr w:type="spellEnd"/>
              <w:r w:rsidR="00F60D7B" w:rsidRPr="00E65A0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 xml:space="preserve"> </w:t>
              </w:r>
            </w:hyperlink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86B241" w14:textId="77777777" w:rsidR="00136BFC" w:rsidRPr="00001F1C" w:rsidRDefault="00136BFC" w:rsidP="00B15E7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36BFC" w14:paraId="5BCB6B31" w14:textId="77777777" w:rsidTr="00BE27A2">
        <w:trPr>
          <w:trHeight w:val="100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283B2CF" w14:textId="77777777" w:rsidR="00136BFC" w:rsidRDefault="00136BF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6F8B97" w14:textId="77777777" w:rsidR="00136BFC" w:rsidRDefault="00136BF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4AD1E9" w14:textId="77777777" w:rsidR="00136BFC" w:rsidRPr="00001F1C" w:rsidRDefault="00136BFC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639802" w14:textId="77777777" w:rsidR="00136BFC" w:rsidRPr="00E65A0F" w:rsidRDefault="004224F9" w:rsidP="00EC03C9">
            <w:pPr>
              <w:jc w:val="center"/>
              <w:rPr>
                <w:bCs/>
                <w:sz w:val="16"/>
                <w:szCs w:val="16"/>
              </w:rPr>
            </w:pPr>
            <w:r w:rsidRPr="004224F9">
              <w:rPr>
                <w:b/>
                <w:bCs/>
                <w:lang w:val="uk-UA" w:eastAsia="en-US"/>
              </w:rPr>
              <w:t>Технологія  теплоізоляційних  матеріалів</w:t>
            </w:r>
            <w:r w:rsidR="00F60D7B">
              <w:rPr>
                <w:b/>
                <w:bCs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</w:t>
            </w:r>
            <w:r w:rsidR="00EC03C9">
              <w:rPr>
                <w:bCs/>
                <w:sz w:val="16"/>
                <w:szCs w:val="16"/>
                <w:lang w:val="uk-UA" w:eastAsia="en-US"/>
              </w:rPr>
              <w:t>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год     МАРТИНОВ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К228</w:t>
            </w:r>
            <w:r w:rsidR="00E65A0F" w:rsidRPr="00E65A0F">
              <w:rPr>
                <w:b/>
                <w:bCs/>
                <w:sz w:val="16"/>
                <w:szCs w:val="16"/>
                <w:lang w:eastAsia="en-US"/>
              </w:rPr>
              <w:t xml:space="preserve">  </w:t>
            </w:r>
            <w:hyperlink r:id="rId11" w:history="1"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https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://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meet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.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google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.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com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/</w:t>
              </w:r>
              <w:proofErr w:type="spellStart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qbb</w:t>
              </w:r>
              <w:proofErr w:type="spellEnd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gyrk</w:t>
              </w:r>
              <w:proofErr w:type="spellEnd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bdr</w:t>
              </w:r>
              <w:proofErr w:type="spellEnd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 xml:space="preserve"> </w:t>
              </w:r>
            </w:hyperlink>
          </w:p>
        </w:tc>
      </w:tr>
      <w:tr w:rsidR="00B1009B" w14:paraId="324073A7" w14:textId="77777777" w:rsidTr="00BE27A2">
        <w:trPr>
          <w:trHeight w:val="72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DC0C85" w14:textId="77777777" w:rsidR="00B1009B" w:rsidRDefault="00B100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91C5E" w14:textId="77777777" w:rsidR="00B1009B" w:rsidRDefault="00B1009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21F1A6" w14:textId="5823FF69" w:rsidR="00B1009B" w:rsidRPr="00E65A0F" w:rsidRDefault="005639CA" w:rsidP="005639CA">
            <w:pPr>
              <w:jc w:val="center"/>
              <w:rPr>
                <w:bCs/>
                <w:sz w:val="16"/>
                <w:szCs w:val="16"/>
              </w:rPr>
            </w:pPr>
            <w:r w:rsidRPr="00466B46">
              <w:rPr>
                <w:b/>
                <w:bCs/>
                <w:sz w:val="24"/>
                <w:szCs w:val="24"/>
                <w:lang w:val="uk-UA" w:eastAsia="en-US"/>
              </w:rPr>
              <w:t>Технологія теплоізоляційних матеріалів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466B46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Л 24г</w:t>
            </w:r>
            <w:r w:rsidR="00F60D7B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>МАРТИНОВ</w:t>
            </w:r>
            <w:r w:rsidR="00F60D7B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  <w:r w:rsidR="00E65A0F" w:rsidRPr="00E65A0F">
              <w:rPr>
                <w:b/>
                <w:bCs/>
                <w:sz w:val="16"/>
                <w:szCs w:val="16"/>
                <w:lang w:eastAsia="en-US"/>
              </w:rPr>
              <w:t xml:space="preserve">  </w:t>
            </w:r>
            <w:hyperlink r:id="rId12" w:history="1"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https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://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meet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.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google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.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com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/</w:t>
              </w:r>
              <w:proofErr w:type="spellStart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qbb</w:t>
              </w:r>
              <w:proofErr w:type="spellEnd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gyrk</w:t>
              </w:r>
              <w:proofErr w:type="spellEnd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bdr</w:t>
              </w:r>
              <w:proofErr w:type="spellEnd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 xml:space="preserve"> </w:t>
              </w:r>
            </w:hyperlink>
          </w:p>
        </w:tc>
      </w:tr>
      <w:tr w:rsidR="008B33BE" w14:paraId="570E505D" w14:textId="77777777" w:rsidTr="00BE27A2">
        <w:trPr>
          <w:trHeight w:val="92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A19B5E" w14:textId="77777777" w:rsidR="008B33BE" w:rsidRDefault="008B33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D24CD9" w14:textId="77777777" w:rsidR="008B33BE" w:rsidRDefault="008B33B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DB09A7" w14:textId="79ABD006" w:rsidR="008B33BE" w:rsidRPr="00A007CB" w:rsidRDefault="008B33BE" w:rsidP="00375A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6B46">
              <w:rPr>
                <w:b/>
                <w:bCs/>
                <w:sz w:val="24"/>
                <w:szCs w:val="24"/>
                <w:lang w:val="uk-UA" w:eastAsia="en-US"/>
              </w:rPr>
              <w:t>Технологія оздоблювальних матеріалів</w:t>
            </w:r>
            <w:r w:rsidR="00F60D7B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375AE3">
              <w:rPr>
                <w:bCs/>
                <w:sz w:val="16"/>
                <w:szCs w:val="16"/>
                <w:lang w:val="uk-UA" w:eastAsia="en-US"/>
              </w:rPr>
              <w:t>24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 ДОВГАНЬ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 w:rsidR="00375AE3">
              <w:rPr>
                <w:b/>
                <w:bCs/>
                <w:sz w:val="16"/>
                <w:szCs w:val="16"/>
                <w:lang w:val="uk-UA" w:eastAsia="en-US"/>
              </w:rPr>
              <w:t>15</w:t>
            </w:r>
            <w:r w:rsidR="00F60D7B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3" w:history="1">
              <w:r w:rsidR="00F60D7B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</w:tr>
      <w:tr w:rsidR="00136BFC" w:rsidRPr="004A29E3" w14:paraId="09FBED33" w14:textId="77777777" w:rsidTr="00BE27A2">
        <w:trPr>
          <w:trHeight w:val="117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2DF3FF" w14:textId="77777777" w:rsidR="00136BFC" w:rsidRDefault="00136B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67347" w14:textId="77777777" w:rsidR="00136BFC" w:rsidRDefault="00136BF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B12503" w14:textId="77777777" w:rsidR="00136BFC" w:rsidRPr="00A007CB" w:rsidRDefault="00136BFC" w:rsidP="00FE2C2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E5C319" w14:textId="77777777" w:rsidR="00F60D7B" w:rsidRDefault="00227933" w:rsidP="00EC03C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5639CA">
              <w:rPr>
                <w:b/>
                <w:bCs/>
                <w:lang w:val="uk-UA" w:eastAsia="en-US"/>
              </w:rPr>
              <w:t xml:space="preserve">Технологія  оздоблювальних  матеріалів  </w:t>
            </w:r>
            <w:r w:rsidR="00AD2C8A">
              <w:rPr>
                <w:bCs/>
                <w:sz w:val="16"/>
                <w:szCs w:val="16"/>
                <w:lang w:val="uk-UA" w:eastAsia="en-US"/>
              </w:rPr>
              <w:t>Пр1</w:t>
            </w:r>
            <w:r w:rsidR="00EC03C9">
              <w:rPr>
                <w:bCs/>
                <w:sz w:val="16"/>
                <w:szCs w:val="16"/>
                <w:lang w:val="uk-UA" w:eastAsia="en-US"/>
              </w:rPr>
              <w:t>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год     ДОВГАНЬ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К228</w:t>
            </w:r>
            <w:r w:rsidR="00F60D7B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247A7C36" w14:textId="77777777" w:rsidR="00136BFC" w:rsidRPr="00A007CB" w:rsidRDefault="00F60D7B" w:rsidP="00EC03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4A29E3">
              <w:rPr>
                <w:lang w:val="uk-UA"/>
              </w:rPr>
              <w:instrText xml:space="preserve"> "</w:instrText>
            </w:r>
            <w:r w:rsidR="00000000">
              <w:instrText>https</w:instrText>
            </w:r>
            <w:r w:rsidR="00000000" w:rsidRPr="004A29E3">
              <w:rPr>
                <w:lang w:val="uk-UA"/>
              </w:rPr>
              <w:instrText>://</w:instrText>
            </w:r>
            <w:r w:rsidR="00000000">
              <w:instrText>meet</w:instrText>
            </w:r>
            <w:r w:rsidR="00000000" w:rsidRPr="004A29E3">
              <w:rPr>
                <w:lang w:val="uk-UA"/>
              </w:rPr>
              <w:instrText>.</w:instrText>
            </w:r>
            <w:r w:rsidR="00000000">
              <w:instrText>google</w:instrText>
            </w:r>
            <w:r w:rsidR="00000000" w:rsidRPr="004A29E3">
              <w:rPr>
                <w:lang w:val="uk-UA"/>
              </w:rPr>
              <w:instrText>.</w:instrText>
            </w:r>
            <w:r w:rsidR="00000000">
              <w:instrText>com</w:instrText>
            </w:r>
            <w:r w:rsidR="00000000" w:rsidRPr="004A29E3">
              <w:rPr>
                <w:lang w:val="uk-UA"/>
              </w:rPr>
              <w:instrText>/</w:instrText>
            </w:r>
            <w:r w:rsidR="00000000">
              <w:instrText>jvk</w:instrText>
            </w:r>
            <w:r w:rsidR="00000000" w:rsidRPr="004A29E3">
              <w:rPr>
                <w:lang w:val="uk-UA"/>
              </w:rPr>
              <w:instrText>-</w:instrText>
            </w:r>
            <w:r w:rsidR="00000000">
              <w:instrText>hdnm</w:instrText>
            </w:r>
            <w:r w:rsidR="00000000" w:rsidRPr="004A29E3">
              <w:rPr>
                <w:lang w:val="uk-UA"/>
              </w:rPr>
              <w:instrText>-</w:instrText>
            </w:r>
            <w:r w:rsidR="00000000">
              <w:instrText>hvp</w:instrText>
            </w:r>
            <w:r w:rsidR="00000000" w:rsidRPr="004A29E3">
              <w:rPr>
                <w:lang w:val="uk-UA"/>
              </w:rPr>
              <w:instrText>"</w:instrText>
            </w:r>
            <w:r w:rsidR="00000000">
              <w:fldChar w:fldCharType="separate"/>
            </w:r>
            <w:r w:rsidRPr="00384291">
              <w:rPr>
                <w:rStyle w:val="a4"/>
                <w:b/>
                <w:bCs/>
                <w:sz w:val="16"/>
                <w:szCs w:val="16"/>
                <w:lang w:val="uk-UA"/>
              </w:rPr>
              <w:t>https://meet.google.com/jvk-hdnm-hvp</w:t>
            </w:r>
            <w:r w:rsidR="00000000">
              <w:rPr>
                <w:rStyle w:val="a4"/>
                <w:b/>
                <w:bCs/>
                <w:sz w:val="16"/>
                <w:szCs w:val="16"/>
                <w:lang w:val="uk-UA"/>
              </w:rPr>
              <w:fldChar w:fldCharType="end"/>
            </w:r>
          </w:p>
        </w:tc>
      </w:tr>
      <w:tr w:rsidR="00136BFC" w:rsidRPr="004A29E3" w14:paraId="459ECFC6" w14:textId="77777777" w:rsidTr="00BE27A2">
        <w:trPr>
          <w:trHeight w:val="151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C77F3E" w14:textId="77777777" w:rsidR="00136BFC" w:rsidRDefault="00136B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692C77" w14:textId="77777777" w:rsidR="00136BFC" w:rsidRDefault="00136BF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DB9AE2" w14:textId="77777777" w:rsidR="00136BFC" w:rsidRPr="00A007CB" w:rsidRDefault="00136BFC" w:rsidP="00FE2C2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D1BF25" w14:textId="77777777" w:rsidR="00136BFC" w:rsidRPr="00A007CB" w:rsidRDefault="00136BFC" w:rsidP="008B447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0AEC" w:rsidRPr="00E65A0F" w14:paraId="163ACE85" w14:textId="77777777" w:rsidTr="00BE27A2">
        <w:trPr>
          <w:trHeight w:val="58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895B6F8" w14:textId="77777777" w:rsidR="00740AEC" w:rsidRDefault="00740AE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993258" w14:textId="77777777" w:rsidR="00740AEC" w:rsidRDefault="00740AE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B0FA52" w14:textId="5762612C" w:rsidR="00E65A0F" w:rsidRPr="00827703" w:rsidRDefault="00594400" w:rsidP="0082770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27703">
              <w:rPr>
                <w:b/>
                <w:bCs/>
                <w:sz w:val="24"/>
                <w:szCs w:val="24"/>
                <w:lang w:val="uk-UA"/>
              </w:rPr>
              <w:t>Вступ в комп′ютерне матеріалознавство</w:t>
            </w:r>
            <w:r w:rsidR="00827703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43387" w:rsidRPr="0040007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00072">
              <w:rPr>
                <w:bCs/>
                <w:sz w:val="16"/>
                <w:szCs w:val="16"/>
                <w:lang w:val="uk-UA"/>
              </w:rPr>
              <w:t xml:space="preserve"> 24</w:t>
            </w:r>
            <w:r w:rsidR="00827703">
              <w:rPr>
                <w:bCs/>
                <w:sz w:val="16"/>
                <w:szCs w:val="16"/>
                <w:lang w:val="uk-UA"/>
              </w:rPr>
              <w:t>г</w:t>
            </w:r>
            <w:r w:rsidRPr="00400072">
              <w:rPr>
                <w:bCs/>
                <w:sz w:val="16"/>
                <w:szCs w:val="16"/>
                <w:lang w:val="uk-UA"/>
              </w:rPr>
              <w:t xml:space="preserve">     ГЕДУЛЯН     </w:t>
            </w:r>
            <w:r w:rsidRPr="00400072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E65A0F" w:rsidRPr="00400072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00800D76" w14:textId="77777777" w:rsidR="00740AEC" w:rsidRPr="00400072" w:rsidRDefault="00E65A0F" w:rsidP="00543387">
            <w:pPr>
              <w:jc w:val="center"/>
              <w:rPr>
                <w:b/>
                <w:bCs/>
              </w:rPr>
            </w:pPr>
            <w:r w:rsidRPr="00400072">
              <w:rPr>
                <w:b/>
                <w:bCs/>
                <w:sz w:val="16"/>
                <w:szCs w:val="16"/>
              </w:rPr>
              <w:t xml:space="preserve"> </w:t>
            </w:r>
            <w:hyperlink r:id="rId14" w:history="1">
              <w:r w:rsidRPr="0040007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910A09" w14:textId="77777777" w:rsidR="00740AEC" w:rsidRPr="00827703" w:rsidRDefault="00740AEC" w:rsidP="006F65C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40AEC" w14:paraId="2E55879E" w14:textId="77777777" w:rsidTr="00BE27A2">
        <w:trPr>
          <w:trHeight w:val="67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9117BB0" w14:textId="77777777" w:rsidR="00740AEC" w:rsidRDefault="00740AE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C2F1B1" w14:textId="77777777" w:rsidR="00740AEC" w:rsidRDefault="00740AE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BEFC92" w14:textId="77777777" w:rsidR="00740AEC" w:rsidRPr="00400072" w:rsidRDefault="00740AEC" w:rsidP="00D615E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EC751B" w14:textId="77777777" w:rsidR="00740AEC" w:rsidRPr="00400072" w:rsidRDefault="00D23E05" w:rsidP="00225F14">
            <w:pPr>
              <w:jc w:val="center"/>
              <w:rPr>
                <w:b/>
                <w:bCs/>
                <w:lang w:val="uk-UA"/>
              </w:rPr>
            </w:pPr>
            <w:r w:rsidRPr="00400072">
              <w:rPr>
                <w:b/>
                <w:bCs/>
                <w:lang w:val="uk-UA"/>
              </w:rPr>
              <w:t>Ресурсозбереження  вбуд.  індустрії</w:t>
            </w:r>
            <w:r w:rsidR="00F60D7B" w:rsidRPr="00400072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40007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00072">
              <w:rPr>
                <w:bCs/>
                <w:sz w:val="16"/>
                <w:szCs w:val="16"/>
                <w:lang w:val="uk-UA"/>
              </w:rPr>
              <w:t xml:space="preserve">  14 год      ГАРА </w:t>
            </w:r>
            <w:r w:rsidR="00F60D7B" w:rsidRPr="00400072">
              <w:rPr>
                <w:bCs/>
                <w:sz w:val="16"/>
                <w:szCs w:val="16"/>
                <w:lang w:val="uk-UA"/>
              </w:rPr>
              <w:t xml:space="preserve">А.О.  </w:t>
            </w:r>
            <w:r w:rsidR="00F60D7B" w:rsidRPr="00400072">
              <w:rPr>
                <w:b/>
                <w:bCs/>
                <w:sz w:val="16"/>
                <w:szCs w:val="16"/>
                <w:lang w:val="uk-UA"/>
              </w:rPr>
              <w:t xml:space="preserve">К228   </w:t>
            </w:r>
            <w:hyperlink r:id="rId15" w:history="1">
              <w:r w:rsidR="00F60D7B" w:rsidRPr="00400072">
                <w:rPr>
                  <w:rStyle w:val="a4"/>
                  <w:b/>
                  <w:sz w:val="16"/>
                </w:rPr>
                <w:t>https</w:t>
              </w:r>
              <w:r w:rsidR="00F60D7B" w:rsidRPr="00400072">
                <w:rPr>
                  <w:rStyle w:val="a4"/>
                  <w:b/>
                  <w:sz w:val="16"/>
                  <w:lang w:val="uk-UA"/>
                </w:rPr>
                <w:t>://</w:t>
              </w:r>
              <w:r w:rsidR="00F60D7B" w:rsidRPr="00400072">
                <w:rPr>
                  <w:rStyle w:val="a4"/>
                  <w:b/>
                  <w:sz w:val="16"/>
                </w:rPr>
                <w:t>meet</w:t>
              </w:r>
              <w:r w:rsidR="00F60D7B" w:rsidRPr="00400072">
                <w:rPr>
                  <w:rStyle w:val="a4"/>
                  <w:b/>
                  <w:sz w:val="16"/>
                  <w:lang w:val="uk-UA"/>
                </w:rPr>
                <w:t>.</w:t>
              </w:r>
              <w:r w:rsidR="00F60D7B" w:rsidRPr="00400072">
                <w:rPr>
                  <w:rStyle w:val="a4"/>
                  <w:b/>
                  <w:sz w:val="16"/>
                </w:rPr>
                <w:t>google</w:t>
              </w:r>
              <w:r w:rsidR="00F60D7B" w:rsidRPr="00400072">
                <w:rPr>
                  <w:rStyle w:val="a4"/>
                  <w:b/>
                  <w:sz w:val="16"/>
                  <w:lang w:val="uk-UA"/>
                </w:rPr>
                <w:t>.</w:t>
              </w:r>
              <w:r w:rsidR="00F60D7B" w:rsidRPr="00400072">
                <w:rPr>
                  <w:rStyle w:val="a4"/>
                  <w:b/>
                  <w:sz w:val="16"/>
                </w:rPr>
                <w:t>com</w:t>
              </w:r>
              <w:r w:rsidR="00F60D7B" w:rsidRPr="00400072">
                <w:rPr>
                  <w:rStyle w:val="a4"/>
                  <w:b/>
                  <w:sz w:val="16"/>
                  <w:lang w:val="uk-UA"/>
                </w:rPr>
                <w:t>/</w:t>
              </w:r>
              <w:r w:rsidR="00F60D7B" w:rsidRPr="00400072">
                <w:rPr>
                  <w:rStyle w:val="a4"/>
                  <w:b/>
                  <w:sz w:val="16"/>
                </w:rPr>
                <w:t>sue</w:t>
              </w:r>
              <w:r w:rsidR="00F60D7B" w:rsidRPr="00400072">
                <w:rPr>
                  <w:rStyle w:val="a4"/>
                  <w:b/>
                  <w:sz w:val="16"/>
                  <w:lang w:val="uk-UA"/>
                </w:rPr>
                <w:t>-</w:t>
              </w:r>
              <w:r w:rsidR="00F60D7B" w:rsidRPr="00400072">
                <w:rPr>
                  <w:rStyle w:val="a4"/>
                  <w:b/>
                  <w:sz w:val="16"/>
                </w:rPr>
                <w:t>irds</w:t>
              </w:r>
              <w:r w:rsidR="00F60D7B" w:rsidRPr="00400072">
                <w:rPr>
                  <w:rStyle w:val="a4"/>
                  <w:b/>
                  <w:sz w:val="16"/>
                  <w:lang w:val="uk-UA"/>
                </w:rPr>
                <w:t>-</w:t>
              </w:r>
              <w:proofErr w:type="spellStart"/>
              <w:r w:rsidR="00F60D7B" w:rsidRPr="00400072">
                <w:rPr>
                  <w:rStyle w:val="a4"/>
                  <w:b/>
                  <w:sz w:val="16"/>
                </w:rPr>
                <w:t>etv</w:t>
              </w:r>
              <w:proofErr w:type="spellEnd"/>
            </w:hyperlink>
          </w:p>
        </w:tc>
      </w:tr>
      <w:tr w:rsidR="00136BFC" w14:paraId="5B05BAE3" w14:textId="77777777" w:rsidTr="00BE27A2">
        <w:trPr>
          <w:trHeight w:val="92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408726" w14:textId="77777777" w:rsidR="00136BFC" w:rsidRDefault="00136B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D92F9" w14:textId="77777777" w:rsidR="00136BFC" w:rsidRDefault="00136BF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4C2FF3" w14:textId="77777777" w:rsidR="00136BFC" w:rsidRPr="00400072" w:rsidRDefault="004A6762" w:rsidP="00D23E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00072">
              <w:rPr>
                <w:b/>
                <w:bCs/>
                <w:lang w:val="uk-UA"/>
              </w:rPr>
              <w:t>Ресурсозбереження  вбуд.  індустрії</w:t>
            </w:r>
            <w:r w:rsidR="00F60D7B" w:rsidRPr="00400072">
              <w:rPr>
                <w:b/>
                <w:bCs/>
                <w:lang w:val="uk-UA"/>
              </w:rPr>
              <w:t xml:space="preserve">  </w:t>
            </w:r>
            <w:proofErr w:type="spellStart"/>
            <w:r w:rsidR="00F60D7B" w:rsidRPr="0040007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60D7B" w:rsidRPr="00400072">
              <w:rPr>
                <w:bCs/>
                <w:sz w:val="16"/>
                <w:szCs w:val="16"/>
                <w:lang w:val="uk-UA"/>
              </w:rPr>
              <w:t xml:space="preserve">  14год      ГАРА  А.О.</w:t>
            </w:r>
            <w:r w:rsidRPr="0040007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00072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F60D7B" w:rsidRPr="0040007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="00F60D7B" w:rsidRPr="00400072">
                <w:rPr>
                  <w:rStyle w:val="a4"/>
                  <w:b/>
                  <w:sz w:val="16"/>
                </w:rPr>
                <w:t>https</w:t>
              </w:r>
              <w:r w:rsidR="00F60D7B" w:rsidRPr="00400072">
                <w:rPr>
                  <w:rStyle w:val="a4"/>
                  <w:b/>
                  <w:sz w:val="16"/>
                  <w:lang w:val="uk-UA"/>
                </w:rPr>
                <w:t>://</w:t>
              </w:r>
              <w:r w:rsidR="00F60D7B" w:rsidRPr="00400072">
                <w:rPr>
                  <w:rStyle w:val="a4"/>
                  <w:b/>
                  <w:sz w:val="16"/>
                </w:rPr>
                <w:t>meet</w:t>
              </w:r>
              <w:r w:rsidR="00F60D7B" w:rsidRPr="00400072">
                <w:rPr>
                  <w:rStyle w:val="a4"/>
                  <w:b/>
                  <w:sz w:val="16"/>
                  <w:lang w:val="uk-UA"/>
                </w:rPr>
                <w:t>.</w:t>
              </w:r>
              <w:r w:rsidR="00F60D7B" w:rsidRPr="00400072">
                <w:rPr>
                  <w:rStyle w:val="a4"/>
                  <w:b/>
                  <w:sz w:val="16"/>
                </w:rPr>
                <w:t>google</w:t>
              </w:r>
              <w:r w:rsidR="00F60D7B" w:rsidRPr="00400072">
                <w:rPr>
                  <w:rStyle w:val="a4"/>
                  <w:b/>
                  <w:sz w:val="16"/>
                  <w:lang w:val="uk-UA"/>
                </w:rPr>
                <w:t>.</w:t>
              </w:r>
              <w:r w:rsidR="00F60D7B" w:rsidRPr="00400072">
                <w:rPr>
                  <w:rStyle w:val="a4"/>
                  <w:b/>
                  <w:sz w:val="16"/>
                </w:rPr>
                <w:t>com</w:t>
              </w:r>
              <w:r w:rsidR="00F60D7B" w:rsidRPr="00400072">
                <w:rPr>
                  <w:rStyle w:val="a4"/>
                  <w:b/>
                  <w:sz w:val="16"/>
                  <w:lang w:val="uk-UA"/>
                </w:rPr>
                <w:t>/</w:t>
              </w:r>
              <w:r w:rsidR="00F60D7B" w:rsidRPr="00400072">
                <w:rPr>
                  <w:rStyle w:val="a4"/>
                  <w:b/>
                  <w:sz w:val="16"/>
                </w:rPr>
                <w:t>sue</w:t>
              </w:r>
              <w:r w:rsidR="00F60D7B" w:rsidRPr="00400072">
                <w:rPr>
                  <w:rStyle w:val="a4"/>
                  <w:b/>
                  <w:sz w:val="16"/>
                  <w:lang w:val="uk-UA"/>
                </w:rPr>
                <w:t>-</w:t>
              </w:r>
              <w:r w:rsidR="00F60D7B" w:rsidRPr="00400072">
                <w:rPr>
                  <w:rStyle w:val="a4"/>
                  <w:b/>
                  <w:sz w:val="16"/>
                </w:rPr>
                <w:t>irds</w:t>
              </w:r>
              <w:r w:rsidR="00F60D7B" w:rsidRPr="00400072">
                <w:rPr>
                  <w:rStyle w:val="a4"/>
                  <w:b/>
                  <w:sz w:val="16"/>
                  <w:lang w:val="uk-UA"/>
                </w:rPr>
                <w:t>-</w:t>
              </w:r>
              <w:r w:rsidR="00F60D7B" w:rsidRPr="00400072">
                <w:rPr>
                  <w:rStyle w:val="a4"/>
                  <w:b/>
                  <w:sz w:val="16"/>
                </w:rPr>
                <w:t>etv</w:t>
              </w:r>
            </w:hyperlink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D860C8" w14:textId="77777777" w:rsidR="00136BFC" w:rsidRPr="00400072" w:rsidRDefault="00136BFC" w:rsidP="00D615E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4AE8" w:rsidRPr="00BF6843" w14:paraId="15679579" w14:textId="77777777" w:rsidTr="00BE27A2">
        <w:trPr>
          <w:trHeight w:val="167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DF7567" w14:textId="77777777" w:rsidR="006F4AE8" w:rsidRDefault="006F4A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A7A936" w14:textId="77777777" w:rsidR="006F4AE8" w:rsidRDefault="006F4AE8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D6AAEA" w14:textId="18138D1A" w:rsidR="006F4AE8" w:rsidRPr="00827703" w:rsidRDefault="00740AEC" w:rsidP="008277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0072">
              <w:rPr>
                <w:b/>
                <w:bCs/>
                <w:lang w:val="uk-UA"/>
              </w:rPr>
              <w:t>Ресурсозбереження  в будівельної  індустрії</w:t>
            </w:r>
            <w:r w:rsidR="00F60D7B" w:rsidRPr="00400072">
              <w:rPr>
                <w:b/>
                <w:bCs/>
                <w:lang w:val="uk-UA"/>
              </w:rPr>
              <w:t xml:space="preserve">  </w:t>
            </w:r>
            <w:r w:rsidR="00F60D7B" w:rsidRPr="00400072">
              <w:rPr>
                <w:bCs/>
                <w:sz w:val="16"/>
                <w:szCs w:val="16"/>
                <w:lang w:val="uk-UA"/>
              </w:rPr>
              <w:t xml:space="preserve">Л  16г  </w:t>
            </w:r>
            <w:r w:rsidRPr="00400072">
              <w:rPr>
                <w:bCs/>
                <w:sz w:val="16"/>
                <w:szCs w:val="16"/>
                <w:lang w:val="uk-UA"/>
              </w:rPr>
              <w:t>ГАРА  А</w:t>
            </w:r>
            <w:r w:rsidR="00F60D7B" w:rsidRPr="00400072">
              <w:rPr>
                <w:bCs/>
                <w:sz w:val="16"/>
                <w:szCs w:val="16"/>
                <w:lang w:val="uk-UA"/>
              </w:rPr>
              <w:t>.</w:t>
            </w:r>
            <w:r w:rsidRPr="00400072">
              <w:rPr>
                <w:bCs/>
                <w:sz w:val="16"/>
                <w:szCs w:val="16"/>
                <w:lang w:val="uk-UA"/>
              </w:rPr>
              <w:t>О</w:t>
            </w:r>
            <w:r w:rsidR="00F60D7B" w:rsidRPr="00400072">
              <w:rPr>
                <w:bCs/>
                <w:sz w:val="16"/>
                <w:szCs w:val="16"/>
                <w:lang w:val="uk-UA"/>
              </w:rPr>
              <w:t>.</w:t>
            </w:r>
            <w:r w:rsidRPr="0040007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60D7B" w:rsidRPr="0040007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00072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4A6762" w:rsidRPr="00400072">
              <w:rPr>
                <w:b/>
                <w:bCs/>
                <w:sz w:val="16"/>
                <w:szCs w:val="16"/>
                <w:lang w:val="uk-UA"/>
              </w:rPr>
              <w:t>21</w:t>
            </w:r>
            <w:r w:rsidR="00F60D7B" w:rsidRPr="0040007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="00C72D23" w:rsidRPr="00EF0A92">
                <w:rPr>
                  <w:rStyle w:val="a4"/>
                  <w:b/>
                  <w:sz w:val="16"/>
                </w:rPr>
                <w:t>https</w:t>
              </w:r>
              <w:r w:rsidR="00C72D23" w:rsidRPr="00EF0A92">
                <w:rPr>
                  <w:rStyle w:val="a4"/>
                  <w:b/>
                  <w:sz w:val="16"/>
                  <w:lang w:val="uk-UA"/>
                </w:rPr>
                <w:t>://</w:t>
              </w:r>
              <w:r w:rsidR="00C72D23" w:rsidRPr="00EF0A92">
                <w:rPr>
                  <w:rStyle w:val="a4"/>
                  <w:b/>
                  <w:sz w:val="16"/>
                </w:rPr>
                <w:t>meet</w:t>
              </w:r>
              <w:r w:rsidR="00C72D23" w:rsidRPr="00EF0A92">
                <w:rPr>
                  <w:rStyle w:val="a4"/>
                  <w:b/>
                  <w:sz w:val="16"/>
                  <w:lang w:val="uk-UA"/>
                </w:rPr>
                <w:t>.</w:t>
              </w:r>
              <w:r w:rsidR="00C72D23" w:rsidRPr="00EF0A92">
                <w:rPr>
                  <w:rStyle w:val="a4"/>
                  <w:b/>
                  <w:sz w:val="16"/>
                </w:rPr>
                <w:t>google</w:t>
              </w:r>
              <w:r w:rsidR="00C72D23" w:rsidRPr="00EF0A92">
                <w:rPr>
                  <w:rStyle w:val="a4"/>
                  <w:b/>
                  <w:sz w:val="16"/>
                  <w:lang w:val="uk-UA"/>
                </w:rPr>
                <w:t>.</w:t>
              </w:r>
              <w:r w:rsidR="00C72D23" w:rsidRPr="00EF0A92">
                <w:rPr>
                  <w:rStyle w:val="a4"/>
                  <w:b/>
                  <w:sz w:val="16"/>
                </w:rPr>
                <w:t>com</w:t>
              </w:r>
              <w:r w:rsidR="00C72D23" w:rsidRPr="00EF0A92">
                <w:rPr>
                  <w:rStyle w:val="a4"/>
                  <w:b/>
                  <w:sz w:val="16"/>
                  <w:lang w:val="uk-UA"/>
                </w:rPr>
                <w:t>/</w:t>
              </w:r>
              <w:r w:rsidR="00C72D23" w:rsidRPr="00EF0A92">
                <w:rPr>
                  <w:rStyle w:val="a4"/>
                  <w:b/>
                  <w:sz w:val="16"/>
                </w:rPr>
                <w:t>sue</w:t>
              </w:r>
              <w:r w:rsidR="00C72D23" w:rsidRPr="00EF0A92">
                <w:rPr>
                  <w:rStyle w:val="a4"/>
                  <w:b/>
                  <w:sz w:val="16"/>
                  <w:lang w:val="uk-UA"/>
                </w:rPr>
                <w:t>-</w:t>
              </w:r>
              <w:r w:rsidR="00C72D23" w:rsidRPr="00EF0A92">
                <w:rPr>
                  <w:rStyle w:val="a4"/>
                  <w:b/>
                  <w:sz w:val="16"/>
                </w:rPr>
                <w:t>irds</w:t>
              </w:r>
              <w:r w:rsidR="00C72D23" w:rsidRPr="00EF0A92">
                <w:rPr>
                  <w:rStyle w:val="a4"/>
                  <w:b/>
                  <w:sz w:val="16"/>
                  <w:lang w:val="uk-UA"/>
                </w:rPr>
                <w:t>-</w:t>
              </w:r>
              <w:r w:rsidR="00C72D23" w:rsidRPr="00EF0A92">
                <w:rPr>
                  <w:rStyle w:val="a4"/>
                  <w:b/>
                  <w:sz w:val="16"/>
                </w:rPr>
                <w:t>etv</w:t>
              </w:r>
            </w:hyperlink>
          </w:p>
        </w:tc>
      </w:tr>
      <w:tr w:rsidR="00EB09E6" w14:paraId="10A16E0F" w14:textId="77777777" w:rsidTr="00BE27A2">
        <w:trPr>
          <w:trHeight w:val="383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DE11DB" w14:textId="77777777" w:rsidR="00EB09E6" w:rsidRDefault="00EB09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5FE2A9" w14:textId="77777777" w:rsidR="00EB09E6" w:rsidRDefault="00EB09E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6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876103" w14:textId="2449BB66" w:rsidR="00EB09E6" w:rsidRPr="00E65A0F" w:rsidRDefault="00594400" w:rsidP="00594400">
            <w:pPr>
              <w:jc w:val="center"/>
              <w:rPr>
                <w:bCs/>
                <w:sz w:val="16"/>
                <w:szCs w:val="16"/>
              </w:rPr>
            </w:pPr>
            <w:r w:rsidRPr="001F4D69">
              <w:rPr>
                <w:b/>
                <w:bCs/>
                <w:sz w:val="24"/>
                <w:szCs w:val="24"/>
                <w:lang w:val="uk-UA"/>
              </w:rPr>
              <w:t>Вступ в комп′ютерне матеріалознавство</w:t>
            </w:r>
            <w:r w:rsidR="00F60D7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 24г</w:t>
            </w:r>
            <w:r w:rsidR="00F60D7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ГЕДУЛЯН  </w:t>
            </w:r>
            <w:r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1F4D6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="001F4D69" w:rsidRPr="00EF0A9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</w:tr>
      <w:tr w:rsidR="00EB09E6" w:rsidRPr="00E65A0F" w14:paraId="12F9A88A" w14:textId="77777777" w:rsidTr="00BE27A2">
        <w:trPr>
          <w:trHeight w:val="142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07F13F" w14:textId="77777777" w:rsidR="00EB09E6" w:rsidRDefault="00EB09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BEAF69" w14:textId="77777777" w:rsidR="00EB09E6" w:rsidRDefault="00EB09E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5C51D1" w14:textId="77777777" w:rsidR="00EB09E6" w:rsidRDefault="00EB09E6" w:rsidP="006B1D6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29A709" w14:textId="0D54B2C1" w:rsidR="00EB09E6" w:rsidRPr="00DB0C30" w:rsidRDefault="00543387" w:rsidP="00DB0C3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72D23">
              <w:rPr>
                <w:b/>
                <w:bCs/>
                <w:sz w:val="24"/>
                <w:szCs w:val="24"/>
                <w:lang w:val="uk-UA"/>
              </w:rPr>
              <w:t>Вступ в комп′ютерне матеріалознавство</w:t>
            </w:r>
            <w:r w:rsidR="00C72D23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24г ГЕДУЛЯН  </w:t>
            </w:r>
            <w:r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E65A0F" w:rsidRPr="00E65A0F">
              <w:rPr>
                <w:b/>
                <w:bCs/>
                <w:sz w:val="16"/>
                <w:szCs w:val="16"/>
              </w:rPr>
              <w:t xml:space="preserve"> </w:t>
            </w:r>
            <w:r w:rsidR="00DB0C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="00DB0C30" w:rsidRPr="00EF0A9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</w:tr>
      <w:tr w:rsidR="00136BFC" w:rsidRPr="00A007CB" w14:paraId="3FBA7512" w14:textId="77777777" w:rsidTr="00BE27A2">
        <w:trPr>
          <w:trHeight w:val="158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EC36651" w14:textId="77777777" w:rsidR="00136BFC" w:rsidRPr="00B63DB3" w:rsidRDefault="00136BF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38F409" w14:textId="77777777" w:rsidR="00136BFC" w:rsidRDefault="00136BF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F6E978" w14:textId="77777777" w:rsidR="00136BFC" w:rsidRPr="00477D58" w:rsidRDefault="00136BFC" w:rsidP="00A007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75F28" w14:textId="77777777" w:rsidR="00136BFC" w:rsidRPr="00477D58" w:rsidRDefault="00136BFC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36BFC" w:rsidRPr="00A007CB" w14:paraId="646B9980" w14:textId="77777777" w:rsidTr="00BE27A2">
        <w:trPr>
          <w:trHeight w:val="219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2A10D2" w14:textId="77777777" w:rsidR="00136BFC" w:rsidRDefault="00136B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D44DF6" w14:textId="77777777" w:rsidR="00136BFC" w:rsidRDefault="00136BF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BFB201" w14:textId="77777777" w:rsidR="00136BFC" w:rsidRPr="00A948BA" w:rsidRDefault="00136BFC" w:rsidP="00A007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91F4DC" w14:textId="4E6766C2" w:rsidR="00136BFC" w:rsidRPr="00DB0C30" w:rsidRDefault="00543387" w:rsidP="00DB0C3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B0C30">
              <w:rPr>
                <w:b/>
                <w:bCs/>
                <w:sz w:val="24"/>
                <w:szCs w:val="24"/>
                <w:lang w:val="uk-UA"/>
              </w:rPr>
              <w:t>Діагностика будівельних матеріалів і конструкцій</w:t>
            </w:r>
            <w:r w:rsidR="00DB0C30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AF58FA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="00DB0C3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F58FA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="00AF58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AF58FA">
              <w:rPr>
                <w:bCs/>
                <w:sz w:val="16"/>
                <w:szCs w:val="16"/>
                <w:lang w:val="uk-UA"/>
              </w:rPr>
              <w:t xml:space="preserve">  16г</w:t>
            </w:r>
            <w:r>
              <w:rPr>
                <w:bCs/>
                <w:sz w:val="16"/>
                <w:szCs w:val="16"/>
                <w:lang w:val="uk-UA"/>
              </w:rPr>
              <w:t xml:space="preserve">   ГАРА О.А.     </w:t>
            </w:r>
            <w:r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AF58FA">
              <w:rPr>
                <w:b/>
                <w:bCs/>
                <w:sz w:val="16"/>
                <w:szCs w:val="16"/>
                <w:lang w:val="uk-UA"/>
              </w:rPr>
              <w:t>15</w:t>
            </w:r>
            <w:r w:rsidR="00F60D7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F60D7B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https://meet.google.com/khk-azpm-gpq</w:t>
              </w:r>
            </w:hyperlink>
          </w:p>
        </w:tc>
      </w:tr>
      <w:tr w:rsidR="006F4AE8" w:rsidRPr="00E65A0F" w14:paraId="3367D8E8" w14:textId="77777777" w:rsidTr="00BE27A2">
        <w:trPr>
          <w:trHeight w:val="117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ECADD4" w14:textId="77777777" w:rsidR="006F4AE8" w:rsidRDefault="006F4A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D547D4" w14:textId="77777777" w:rsidR="006F4AE8" w:rsidRDefault="006F4AE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0232E9" w14:textId="13519B12" w:rsidR="006F4AE8" w:rsidRPr="00BE27A2" w:rsidRDefault="00910AC4" w:rsidP="00BE27A2">
            <w:pPr>
              <w:ind w:left="-103" w:right="-10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Енергоефективність в будівельній індустрії </w:t>
            </w:r>
            <w:r w:rsidR="00D82E52">
              <w:rPr>
                <w:bCs/>
                <w:sz w:val="16"/>
                <w:szCs w:val="16"/>
                <w:lang w:val="uk-UA"/>
              </w:rPr>
              <w:t>Л</w:t>
            </w:r>
            <w:r w:rsidR="00CC3DE2"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D82E52">
              <w:rPr>
                <w:bCs/>
                <w:sz w:val="16"/>
                <w:szCs w:val="16"/>
                <w:lang w:val="uk-UA"/>
              </w:rPr>
              <w:t>6</w:t>
            </w:r>
            <w:r w:rsidR="00CC3DE2">
              <w:rPr>
                <w:bCs/>
                <w:sz w:val="16"/>
                <w:szCs w:val="16"/>
                <w:lang w:val="uk-UA"/>
              </w:rPr>
              <w:t>г</w:t>
            </w:r>
            <w:r w:rsidR="00F60D7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5086D">
              <w:rPr>
                <w:bCs/>
                <w:sz w:val="16"/>
                <w:szCs w:val="16"/>
                <w:lang w:val="uk-UA"/>
              </w:rPr>
              <w:t>БАЧИНСЬКИЙ</w:t>
            </w:r>
            <w:r w:rsidR="00F60D7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C3DE2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35086D">
              <w:rPr>
                <w:b/>
                <w:bCs/>
                <w:sz w:val="16"/>
                <w:szCs w:val="16"/>
                <w:lang w:val="uk-UA"/>
              </w:rPr>
              <w:t>15</w:t>
            </w:r>
            <w:r w:rsidR="00E65A0F" w:rsidRPr="00E65A0F">
              <w:rPr>
                <w:b/>
                <w:bCs/>
                <w:sz w:val="16"/>
                <w:szCs w:val="16"/>
              </w:rPr>
              <w:t xml:space="preserve">  </w:t>
            </w:r>
            <w:hyperlink r:id="rId21" w:history="1">
              <w:r w:rsidR="00BE27A2" w:rsidRPr="00EF0A92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</w:tr>
      <w:tr w:rsidR="006F4AE8" w:rsidRPr="00A007CB" w14:paraId="21AF9BAA" w14:textId="77777777" w:rsidTr="00BE27A2">
        <w:trPr>
          <w:trHeight w:val="201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F901F7" w14:textId="77777777" w:rsidR="006F4AE8" w:rsidRDefault="006F4A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CD37B9" w14:textId="77777777" w:rsidR="006F4AE8" w:rsidRDefault="006F4AE8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DF89A0" w14:textId="09CA08C2" w:rsidR="006F4AE8" w:rsidRPr="00E65A0F" w:rsidRDefault="00CC3DE2" w:rsidP="00CC3D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val="uk-UA"/>
              </w:rPr>
              <w:t xml:space="preserve">Технічна експлуатація будівель та  споруд  </w:t>
            </w:r>
            <w:r>
              <w:rPr>
                <w:bCs/>
                <w:sz w:val="16"/>
                <w:szCs w:val="16"/>
                <w:lang w:val="uk-UA"/>
              </w:rPr>
              <w:t xml:space="preserve">Л 16г СУХАНОВА  </w:t>
            </w:r>
            <w:r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E65A0F" w:rsidRPr="00E65A0F">
              <w:rPr>
                <w:b/>
                <w:bCs/>
                <w:sz w:val="16"/>
                <w:szCs w:val="16"/>
              </w:rPr>
              <w:t xml:space="preserve">  </w:t>
            </w:r>
            <w:hyperlink r:id="rId22" w:history="1">
              <w:r w:rsidR="00E65A0F" w:rsidRPr="00670D10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https://meet.google.com/ygc-nogh-boe</w:t>
              </w:r>
            </w:hyperlink>
          </w:p>
        </w:tc>
      </w:tr>
      <w:tr w:rsidR="00136BFC" w:rsidRPr="00A007CB" w14:paraId="5E855E4E" w14:textId="77777777" w:rsidTr="00BE27A2">
        <w:trPr>
          <w:trHeight w:val="13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F388BF" w14:textId="77777777" w:rsidR="00136BFC" w:rsidRDefault="00136B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D1E5DF" w14:textId="77777777" w:rsidR="00136BFC" w:rsidRDefault="00136BF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77B9" w14:textId="77777777" w:rsidR="00136BFC" w:rsidRPr="00E65A0F" w:rsidRDefault="0035086D" w:rsidP="00D82E5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Енергоефективність  в  будівельній  індустрії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БАЧИНСЬКИЙ       </w:t>
            </w:r>
            <w:r>
              <w:rPr>
                <w:b/>
                <w:bCs/>
                <w:sz w:val="16"/>
                <w:szCs w:val="16"/>
                <w:lang w:val="uk-UA"/>
              </w:rPr>
              <w:t>К21</w:t>
            </w:r>
            <w:r w:rsidR="00D82E52">
              <w:rPr>
                <w:b/>
                <w:bCs/>
                <w:sz w:val="16"/>
                <w:szCs w:val="16"/>
                <w:lang w:val="uk-UA"/>
              </w:rPr>
              <w:t>9</w:t>
            </w:r>
            <w:r w:rsidR="00E65A0F" w:rsidRPr="00E65A0F">
              <w:rPr>
                <w:b/>
                <w:bCs/>
                <w:sz w:val="16"/>
                <w:szCs w:val="16"/>
              </w:rPr>
              <w:t xml:space="preserve">   </w:t>
            </w:r>
            <w:hyperlink r:id="rId23" w:history="1">
              <w:r w:rsidR="00E65A0F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39DAA2" w14:textId="77777777" w:rsidR="00136BFC" w:rsidRPr="00E65A0F" w:rsidRDefault="00B92100" w:rsidP="00F8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Технічна експлуатація будівель та  споруд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СУХАНОВА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E65A0F" w:rsidRPr="00E65A0F">
              <w:rPr>
                <w:b/>
                <w:bCs/>
                <w:sz w:val="16"/>
                <w:szCs w:val="16"/>
              </w:rPr>
              <w:t xml:space="preserve">   </w:t>
            </w:r>
            <w:hyperlink r:id="rId24" w:history="1">
              <w:r w:rsidR="00E65A0F" w:rsidRPr="00670D10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https://meet.google.com/ygc-nogh-boe</w:t>
              </w:r>
            </w:hyperlink>
          </w:p>
        </w:tc>
      </w:tr>
      <w:tr w:rsidR="00136BFC" w:rsidRPr="00A007CB" w14:paraId="5259C949" w14:textId="77777777" w:rsidTr="00BE27A2">
        <w:trPr>
          <w:trHeight w:val="151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7FAE14" w14:textId="77777777" w:rsidR="00136BFC" w:rsidRDefault="00136B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603A3" w14:textId="77777777" w:rsidR="00136BFC" w:rsidRDefault="00136BF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068445" w14:textId="77777777" w:rsidR="00E65A0F" w:rsidRPr="00F9449C" w:rsidRDefault="00B92100" w:rsidP="00B921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Технічна експлуатація будівель та  споруд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14год     СУХАНОВА</w:t>
            </w:r>
            <w:r w:rsidR="00F60D7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E65A0F" w:rsidRPr="00E65A0F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400D0ECD" w14:textId="77777777" w:rsidR="00136BFC" w:rsidRPr="00F9449C" w:rsidRDefault="00000000" w:rsidP="00B92100">
            <w:pPr>
              <w:jc w:val="center"/>
              <w:rPr>
                <w:bCs/>
                <w:sz w:val="16"/>
                <w:szCs w:val="16"/>
              </w:rPr>
            </w:pPr>
            <w:hyperlink r:id="rId25" w:history="1"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https</w:t>
              </w:r>
              <w:r w:rsidR="00E65A0F" w:rsidRPr="00F9449C">
                <w:rPr>
                  <w:rStyle w:val="a4"/>
                  <w:b/>
                  <w:bCs/>
                  <w:sz w:val="16"/>
                  <w:szCs w:val="16"/>
                </w:rPr>
                <w:t>://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meet</w:t>
              </w:r>
              <w:r w:rsidR="00E65A0F" w:rsidRPr="00F9449C">
                <w:rPr>
                  <w:rStyle w:val="a4"/>
                  <w:b/>
                  <w:bCs/>
                  <w:sz w:val="16"/>
                  <w:szCs w:val="16"/>
                </w:rPr>
                <w:t>.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google</w:t>
              </w:r>
              <w:r w:rsidR="00E65A0F" w:rsidRPr="00F9449C">
                <w:rPr>
                  <w:rStyle w:val="a4"/>
                  <w:b/>
                  <w:bCs/>
                  <w:sz w:val="16"/>
                  <w:szCs w:val="16"/>
                </w:rPr>
                <w:t>.</w:t>
              </w:r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com</w:t>
              </w:r>
              <w:r w:rsidR="00E65A0F" w:rsidRPr="00F9449C">
                <w:rPr>
                  <w:rStyle w:val="a4"/>
                  <w:b/>
                  <w:bCs/>
                  <w:sz w:val="16"/>
                  <w:szCs w:val="16"/>
                </w:rPr>
                <w:t>/</w:t>
              </w:r>
              <w:proofErr w:type="spellStart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ygc</w:t>
              </w:r>
              <w:proofErr w:type="spellEnd"/>
              <w:r w:rsidR="00E65A0F" w:rsidRPr="00F9449C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nogh</w:t>
              </w:r>
              <w:proofErr w:type="spellEnd"/>
              <w:r w:rsidR="00E65A0F" w:rsidRPr="00F9449C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E65A0F" w:rsidRPr="00E65A0F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boe</w:t>
              </w:r>
              <w:proofErr w:type="spellEnd"/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FDB01B" w14:textId="77777777" w:rsidR="00136BFC" w:rsidRPr="00E65A0F" w:rsidRDefault="00D82E52" w:rsidP="00F8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Енергоефективність  в  будівельній  індустрії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БАЧИНСЬКИЙ       </w:t>
            </w:r>
            <w:r>
              <w:rPr>
                <w:b/>
                <w:bCs/>
                <w:sz w:val="16"/>
                <w:szCs w:val="16"/>
                <w:lang w:val="uk-UA"/>
              </w:rPr>
              <w:t>К219</w:t>
            </w:r>
            <w:r w:rsidR="00E65A0F" w:rsidRPr="00E65A0F">
              <w:rPr>
                <w:b/>
                <w:bCs/>
                <w:sz w:val="16"/>
                <w:szCs w:val="16"/>
              </w:rPr>
              <w:t xml:space="preserve">   </w:t>
            </w:r>
            <w:hyperlink r:id="rId26" w:history="1">
              <w:r w:rsidR="00E65A0F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</w:tr>
    </w:tbl>
    <w:p w14:paraId="62909A40" w14:textId="596819BE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E34665">
        <w:rPr>
          <w:bCs/>
          <w:lang w:val="uk-UA"/>
        </w:rPr>
        <w:t xml:space="preserve"> </w:t>
      </w:r>
      <w:r w:rsidR="00F26215">
        <w:rPr>
          <w:bCs/>
          <w:lang w:val="uk-UA"/>
        </w:rPr>
        <w:t>навчального  відділу</w:t>
      </w:r>
      <w:r w:rsidR="00E34665">
        <w:rPr>
          <w:bCs/>
          <w:lang w:val="uk-UA"/>
        </w:rPr>
        <w:t xml:space="preserve">                                </w:t>
      </w:r>
      <w:r w:rsidR="00F26215">
        <w:rPr>
          <w:bCs/>
          <w:lang w:val="uk-UA"/>
        </w:rPr>
        <w:t xml:space="preserve">Т. </w:t>
      </w:r>
      <w:proofErr w:type="spellStart"/>
      <w:r w:rsidR="00F26215">
        <w:rPr>
          <w:bCs/>
          <w:lang w:val="uk-UA"/>
        </w:rPr>
        <w:t>Комлєва</w:t>
      </w:r>
      <w:proofErr w:type="spellEnd"/>
    </w:p>
    <w:p w14:paraId="607A6662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52B6B556" w14:textId="27116F0D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lastRenderedPageBreak/>
        <w:tab/>
      </w:r>
      <w:r w:rsidR="00115948"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Б</w:t>
      </w:r>
      <w:r w:rsidR="00522BD2">
        <w:rPr>
          <w:bCs/>
          <w:lang w:val="uk-UA"/>
        </w:rPr>
        <w:t>Т</w:t>
      </w:r>
      <w:r>
        <w:rPr>
          <w:bCs/>
          <w:lang w:val="uk-UA"/>
        </w:rPr>
        <w:t>І</w:t>
      </w:r>
      <w:r w:rsidR="00E34665">
        <w:rPr>
          <w:bCs/>
          <w:lang w:val="uk-UA"/>
        </w:rPr>
        <w:t xml:space="preserve">                                                            </w:t>
      </w:r>
      <w:r w:rsidR="00115948" w:rsidRPr="00115948">
        <w:rPr>
          <w:bCs/>
          <w:lang w:val="uk-UA"/>
        </w:rPr>
        <w:t xml:space="preserve">В. </w:t>
      </w:r>
      <w:r w:rsidR="00522BD2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7050E"/>
    <w:rsid w:val="000A060A"/>
    <w:rsid w:val="000C788C"/>
    <w:rsid w:val="000D7273"/>
    <w:rsid w:val="000E1D5A"/>
    <w:rsid w:val="000F0CAB"/>
    <w:rsid w:val="000F1319"/>
    <w:rsid w:val="001025B1"/>
    <w:rsid w:val="00110B00"/>
    <w:rsid w:val="00115948"/>
    <w:rsid w:val="00127216"/>
    <w:rsid w:val="0013044B"/>
    <w:rsid w:val="00132158"/>
    <w:rsid w:val="00133974"/>
    <w:rsid w:val="00136BFC"/>
    <w:rsid w:val="001620FB"/>
    <w:rsid w:val="00171087"/>
    <w:rsid w:val="001710B3"/>
    <w:rsid w:val="001726F7"/>
    <w:rsid w:val="00174C13"/>
    <w:rsid w:val="0018287F"/>
    <w:rsid w:val="00186FDF"/>
    <w:rsid w:val="001A30FC"/>
    <w:rsid w:val="001B702A"/>
    <w:rsid w:val="001C54BF"/>
    <w:rsid w:val="001C6866"/>
    <w:rsid w:val="001C7EEB"/>
    <w:rsid w:val="001E170A"/>
    <w:rsid w:val="001E6DF8"/>
    <w:rsid w:val="001E6F80"/>
    <w:rsid w:val="001F2711"/>
    <w:rsid w:val="001F4D69"/>
    <w:rsid w:val="002012BB"/>
    <w:rsid w:val="00217ADD"/>
    <w:rsid w:val="002211FB"/>
    <w:rsid w:val="00225F14"/>
    <w:rsid w:val="00227933"/>
    <w:rsid w:val="002305E2"/>
    <w:rsid w:val="00246402"/>
    <w:rsid w:val="00256A2F"/>
    <w:rsid w:val="00257AE7"/>
    <w:rsid w:val="00260E49"/>
    <w:rsid w:val="002721DC"/>
    <w:rsid w:val="002743BE"/>
    <w:rsid w:val="00274C83"/>
    <w:rsid w:val="00293BA9"/>
    <w:rsid w:val="002A0CFD"/>
    <w:rsid w:val="002A5618"/>
    <w:rsid w:val="002F594C"/>
    <w:rsid w:val="00300506"/>
    <w:rsid w:val="0031381F"/>
    <w:rsid w:val="00327189"/>
    <w:rsid w:val="0034723B"/>
    <w:rsid w:val="0035086D"/>
    <w:rsid w:val="00361239"/>
    <w:rsid w:val="00363190"/>
    <w:rsid w:val="00372537"/>
    <w:rsid w:val="00375AE3"/>
    <w:rsid w:val="00382A49"/>
    <w:rsid w:val="003C6C48"/>
    <w:rsid w:val="003E60D3"/>
    <w:rsid w:val="003F64B5"/>
    <w:rsid w:val="00400072"/>
    <w:rsid w:val="00402BF2"/>
    <w:rsid w:val="004053A5"/>
    <w:rsid w:val="0041367D"/>
    <w:rsid w:val="00420225"/>
    <w:rsid w:val="00421517"/>
    <w:rsid w:val="004224F9"/>
    <w:rsid w:val="004277A6"/>
    <w:rsid w:val="00436D67"/>
    <w:rsid w:val="0044191C"/>
    <w:rsid w:val="004453D9"/>
    <w:rsid w:val="00463F8B"/>
    <w:rsid w:val="00466B46"/>
    <w:rsid w:val="00477D58"/>
    <w:rsid w:val="00494FF9"/>
    <w:rsid w:val="004A29E3"/>
    <w:rsid w:val="004A66A7"/>
    <w:rsid w:val="004A6762"/>
    <w:rsid w:val="004B3B9A"/>
    <w:rsid w:val="004F3BB2"/>
    <w:rsid w:val="004F5E50"/>
    <w:rsid w:val="00500D00"/>
    <w:rsid w:val="005067B8"/>
    <w:rsid w:val="00511140"/>
    <w:rsid w:val="00522BD2"/>
    <w:rsid w:val="00522EC7"/>
    <w:rsid w:val="00526515"/>
    <w:rsid w:val="00535FD0"/>
    <w:rsid w:val="00543387"/>
    <w:rsid w:val="00546DF6"/>
    <w:rsid w:val="005639CA"/>
    <w:rsid w:val="00574125"/>
    <w:rsid w:val="00574383"/>
    <w:rsid w:val="00581AFB"/>
    <w:rsid w:val="00584C12"/>
    <w:rsid w:val="00586DCF"/>
    <w:rsid w:val="00594400"/>
    <w:rsid w:val="005C1729"/>
    <w:rsid w:val="005C393D"/>
    <w:rsid w:val="00602776"/>
    <w:rsid w:val="00605C17"/>
    <w:rsid w:val="00612EF1"/>
    <w:rsid w:val="00622AEC"/>
    <w:rsid w:val="006572D9"/>
    <w:rsid w:val="0067633E"/>
    <w:rsid w:val="006A1FB4"/>
    <w:rsid w:val="006B1D6F"/>
    <w:rsid w:val="006C2315"/>
    <w:rsid w:val="006D050B"/>
    <w:rsid w:val="006E10A8"/>
    <w:rsid w:val="006E4EED"/>
    <w:rsid w:val="006F16E6"/>
    <w:rsid w:val="006F4AE8"/>
    <w:rsid w:val="006F65C3"/>
    <w:rsid w:val="00707BA9"/>
    <w:rsid w:val="00720015"/>
    <w:rsid w:val="00731A31"/>
    <w:rsid w:val="00736009"/>
    <w:rsid w:val="00737384"/>
    <w:rsid w:val="00740AEC"/>
    <w:rsid w:val="007423F3"/>
    <w:rsid w:val="00744B08"/>
    <w:rsid w:val="00750FE5"/>
    <w:rsid w:val="00760E00"/>
    <w:rsid w:val="00772008"/>
    <w:rsid w:val="00775B6B"/>
    <w:rsid w:val="00777865"/>
    <w:rsid w:val="00787767"/>
    <w:rsid w:val="007A18D4"/>
    <w:rsid w:val="007B04A2"/>
    <w:rsid w:val="007C3511"/>
    <w:rsid w:val="007C52CD"/>
    <w:rsid w:val="007E4806"/>
    <w:rsid w:val="007F7CD6"/>
    <w:rsid w:val="008022EE"/>
    <w:rsid w:val="00803942"/>
    <w:rsid w:val="00822AA0"/>
    <w:rsid w:val="0082300F"/>
    <w:rsid w:val="00827703"/>
    <w:rsid w:val="00867E29"/>
    <w:rsid w:val="0087308E"/>
    <w:rsid w:val="00875EE7"/>
    <w:rsid w:val="00894D25"/>
    <w:rsid w:val="008B33BE"/>
    <w:rsid w:val="008B3E59"/>
    <w:rsid w:val="008B4475"/>
    <w:rsid w:val="008D6C07"/>
    <w:rsid w:val="008E6B53"/>
    <w:rsid w:val="00910AC4"/>
    <w:rsid w:val="00932025"/>
    <w:rsid w:val="00945799"/>
    <w:rsid w:val="00950B39"/>
    <w:rsid w:val="00956376"/>
    <w:rsid w:val="00970043"/>
    <w:rsid w:val="0097011A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54BA0"/>
    <w:rsid w:val="00A54EB0"/>
    <w:rsid w:val="00A94705"/>
    <w:rsid w:val="00A948BA"/>
    <w:rsid w:val="00AB0D37"/>
    <w:rsid w:val="00AB5D95"/>
    <w:rsid w:val="00AC0CE1"/>
    <w:rsid w:val="00AD2C8A"/>
    <w:rsid w:val="00AD3697"/>
    <w:rsid w:val="00AF58FA"/>
    <w:rsid w:val="00B1009B"/>
    <w:rsid w:val="00B15E7E"/>
    <w:rsid w:val="00B30763"/>
    <w:rsid w:val="00B63DB3"/>
    <w:rsid w:val="00B86CE9"/>
    <w:rsid w:val="00B92100"/>
    <w:rsid w:val="00BA1226"/>
    <w:rsid w:val="00BA2D3B"/>
    <w:rsid w:val="00BB2228"/>
    <w:rsid w:val="00BB72AA"/>
    <w:rsid w:val="00BC27DB"/>
    <w:rsid w:val="00BD5A1A"/>
    <w:rsid w:val="00BD7F86"/>
    <w:rsid w:val="00BE27A2"/>
    <w:rsid w:val="00BE5C4D"/>
    <w:rsid w:val="00BF599C"/>
    <w:rsid w:val="00BF6843"/>
    <w:rsid w:val="00C01A9A"/>
    <w:rsid w:val="00C02AEB"/>
    <w:rsid w:val="00C048D6"/>
    <w:rsid w:val="00C274D5"/>
    <w:rsid w:val="00C31DA9"/>
    <w:rsid w:val="00C501F4"/>
    <w:rsid w:val="00C55517"/>
    <w:rsid w:val="00C6052D"/>
    <w:rsid w:val="00C6359D"/>
    <w:rsid w:val="00C65754"/>
    <w:rsid w:val="00C67B35"/>
    <w:rsid w:val="00C72D23"/>
    <w:rsid w:val="00CA4EC0"/>
    <w:rsid w:val="00CB0334"/>
    <w:rsid w:val="00CB4AE6"/>
    <w:rsid w:val="00CC0D16"/>
    <w:rsid w:val="00CC3DE2"/>
    <w:rsid w:val="00CE59B6"/>
    <w:rsid w:val="00CE7350"/>
    <w:rsid w:val="00D02934"/>
    <w:rsid w:val="00D23E05"/>
    <w:rsid w:val="00D363F0"/>
    <w:rsid w:val="00D41B62"/>
    <w:rsid w:val="00D615E7"/>
    <w:rsid w:val="00D76CC8"/>
    <w:rsid w:val="00D774F6"/>
    <w:rsid w:val="00D82E52"/>
    <w:rsid w:val="00D840AD"/>
    <w:rsid w:val="00DB0C30"/>
    <w:rsid w:val="00DB0DD8"/>
    <w:rsid w:val="00E133D9"/>
    <w:rsid w:val="00E34665"/>
    <w:rsid w:val="00E35133"/>
    <w:rsid w:val="00E6402E"/>
    <w:rsid w:val="00E64BC9"/>
    <w:rsid w:val="00E651C4"/>
    <w:rsid w:val="00E65A0F"/>
    <w:rsid w:val="00EA4B9C"/>
    <w:rsid w:val="00EA4D78"/>
    <w:rsid w:val="00EB09E6"/>
    <w:rsid w:val="00EC03C9"/>
    <w:rsid w:val="00ED08B3"/>
    <w:rsid w:val="00ED09E9"/>
    <w:rsid w:val="00ED3ADB"/>
    <w:rsid w:val="00EF3C7A"/>
    <w:rsid w:val="00F147D5"/>
    <w:rsid w:val="00F22764"/>
    <w:rsid w:val="00F24149"/>
    <w:rsid w:val="00F250FB"/>
    <w:rsid w:val="00F26215"/>
    <w:rsid w:val="00F428B3"/>
    <w:rsid w:val="00F516FA"/>
    <w:rsid w:val="00F60D7B"/>
    <w:rsid w:val="00F62E8A"/>
    <w:rsid w:val="00F64393"/>
    <w:rsid w:val="00F71913"/>
    <w:rsid w:val="00F805F0"/>
    <w:rsid w:val="00F912E1"/>
    <w:rsid w:val="00F9449C"/>
    <w:rsid w:val="00F97511"/>
    <w:rsid w:val="00FC5079"/>
    <w:rsid w:val="00FE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EBF9"/>
  <w15:docId w15:val="{05736CB5-3BCB-46FD-8679-D3A8FF04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0D7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qy-fduj-jhb" TargetMode="External"/><Relationship Id="rId13" Type="http://schemas.openxmlformats.org/officeDocument/2006/relationships/hyperlink" Target="https://meet.google.com/jvk-hdnm-hvp" TargetMode="External"/><Relationship Id="rId18" Type="http://schemas.openxmlformats.org/officeDocument/2006/relationships/hyperlink" Target="https://meet.google.com/vay-iktw-uaf" TargetMode="External"/><Relationship Id="rId26" Type="http://schemas.openxmlformats.org/officeDocument/2006/relationships/hyperlink" Target="https://meet.google.com/abd-emwr-hm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bd-emwr-hme" TargetMode="External"/><Relationship Id="rId7" Type="http://schemas.openxmlformats.org/officeDocument/2006/relationships/hyperlink" Target="http://meet.google.com/jwq-kfkf-kax" TargetMode="External"/><Relationship Id="rId12" Type="http://schemas.openxmlformats.org/officeDocument/2006/relationships/hyperlink" Target="https://meet.google.com/qbb-gyrk-bdr%20" TargetMode="External"/><Relationship Id="rId17" Type="http://schemas.openxmlformats.org/officeDocument/2006/relationships/hyperlink" Target="https://meet.google.com/sue-irds-etv" TargetMode="External"/><Relationship Id="rId25" Type="http://schemas.openxmlformats.org/officeDocument/2006/relationships/hyperlink" Target="https://meet.google.com/ygc-nogh-bo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sue-irds-etv" TargetMode="External"/><Relationship Id="rId20" Type="http://schemas.openxmlformats.org/officeDocument/2006/relationships/hyperlink" Target="https://meet.google.com/khk-azpm-gp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wqy-fduj-jhb" TargetMode="External"/><Relationship Id="rId11" Type="http://schemas.openxmlformats.org/officeDocument/2006/relationships/hyperlink" Target="https://meet.google.com/qbb-gyrk-bdr%20" TargetMode="External"/><Relationship Id="rId24" Type="http://schemas.openxmlformats.org/officeDocument/2006/relationships/hyperlink" Target="https://meet.google.com/ygc-nogh-boe" TargetMode="External"/><Relationship Id="rId5" Type="http://schemas.openxmlformats.org/officeDocument/2006/relationships/hyperlink" Target="https://meet.google.com/grz-jbsr-rxy" TargetMode="External"/><Relationship Id="rId15" Type="http://schemas.openxmlformats.org/officeDocument/2006/relationships/hyperlink" Target="https://meet.google.com/sue-irds-etv" TargetMode="External"/><Relationship Id="rId23" Type="http://schemas.openxmlformats.org/officeDocument/2006/relationships/hyperlink" Target="https://meet.google.com/abd-emwr-hm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qbb-gyrk-bdr%20" TargetMode="External"/><Relationship Id="rId19" Type="http://schemas.openxmlformats.org/officeDocument/2006/relationships/hyperlink" Target="https://meet.google.com/vay-iktw-uaf" TargetMode="External"/><Relationship Id="rId4" Type="http://schemas.openxmlformats.org/officeDocument/2006/relationships/hyperlink" Target="https://meet.google.com/grz-jbsr-rxy" TargetMode="External"/><Relationship Id="rId9" Type="http://schemas.openxmlformats.org/officeDocument/2006/relationships/hyperlink" Target="https://meet.google.com/wqy-fduj-jhb" TargetMode="External"/><Relationship Id="rId14" Type="http://schemas.openxmlformats.org/officeDocument/2006/relationships/hyperlink" Target="https://meet.google.com/vay-iktw-uaf" TargetMode="External"/><Relationship Id="rId22" Type="http://schemas.openxmlformats.org/officeDocument/2006/relationships/hyperlink" Target="https://meet.google.com/ygc-nogh-bo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54</cp:revision>
  <dcterms:created xsi:type="dcterms:W3CDTF">2018-12-06T12:45:00Z</dcterms:created>
  <dcterms:modified xsi:type="dcterms:W3CDTF">2023-09-20T07:35:00Z</dcterms:modified>
</cp:coreProperties>
</file>