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77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822"/>
        <w:gridCol w:w="4817"/>
      </w:tblGrid>
      <w:tr w:rsidR="008D6C07" w:rsidTr="00960F76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D6C07" w:rsidRDefault="008D6C0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D6C07" w:rsidRDefault="008D6C0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D6C07" w:rsidRPr="00A94705" w:rsidRDefault="00E25B91" w:rsidP="00E25B9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ВБК</w:t>
            </w:r>
            <w:r w:rsidR="00F428B3">
              <w:rPr>
                <w:b/>
                <w:bCs/>
                <w:lang w:val="uk-UA"/>
              </w:rPr>
              <w:t xml:space="preserve"> </w:t>
            </w:r>
            <w:r w:rsidR="00FD7CDC">
              <w:rPr>
                <w:b/>
                <w:bCs/>
                <w:lang w:val="uk-UA"/>
              </w:rPr>
              <w:t>–</w:t>
            </w:r>
            <w:r w:rsidR="00F428B3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52</w:t>
            </w:r>
            <w:r w:rsidR="00FD7CDC">
              <w:rPr>
                <w:b/>
                <w:bCs/>
                <w:lang w:val="uk-UA"/>
              </w:rPr>
              <w:t>6</w:t>
            </w:r>
            <w:r>
              <w:rPr>
                <w:b/>
                <w:bCs/>
                <w:lang w:val="uk-UA"/>
              </w:rPr>
              <w:t>мн</w:t>
            </w:r>
            <w:r w:rsidR="00FD7CDC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481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C07" w:rsidRPr="00A94705" w:rsidRDefault="00E25B91" w:rsidP="00E25B9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ВБК</w:t>
            </w:r>
            <w:r w:rsidR="00744A37">
              <w:rPr>
                <w:b/>
                <w:bCs/>
                <w:lang w:val="uk-UA"/>
              </w:rPr>
              <w:t>–</w:t>
            </w:r>
            <w:r w:rsidR="00F428B3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527мп</w:t>
            </w:r>
          </w:p>
        </w:tc>
      </w:tr>
      <w:tr w:rsidR="0066728F" w:rsidTr="00960F76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6728F" w:rsidRPr="00B63DB3" w:rsidRDefault="0066728F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2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66728F" w:rsidRPr="0041367D" w:rsidRDefault="0066728F" w:rsidP="00FD7CD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6728F" w:rsidRPr="0041367D" w:rsidRDefault="0066728F" w:rsidP="00FD7CD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6728F" w:rsidRPr="00154336" w:rsidTr="00960F76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14CB3" w:rsidRPr="00614CB3" w:rsidRDefault="00614CB3" w:rsidP="00614CB3">
            <w:pPr>
              <w:jc w:val="center"/>
              <w:rPr>
                <w:bCs/>
                <w:lang w:val="uk-UA"/>
              </w:rPr>
            </w:pPr>
            <w:r w:rsidRPr="00614CB3">
              <w:rPr>
                <w:b/>
                <w:bCs/>
                <w:lang w:val="uk-UA"/>
              </w:rPr>
              <w:t xml:space="preserve">Проектування та управління підприємством будівельної індустрії </w:t>
            </w:r>
          </w:p>
          <w:p w:rsidR="0066728F" w:rsidRDefault="00614CB3" w:rsidP="0044438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     МАКАРОВА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К215    </w:t>
            </w:r>
          </w:p>
          <w:p w:rsidR="00154336" w:rsidRPr="00110B00" w:rsidRDefault="004F3F00" w:rsidP="0044438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https://meet.google.com/wqy-fduj-jhb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6728F" w:rsidRPr="00154336" w:rsidTr="00960F76">
        <w:trPr>
          <w:trHeight w:val="10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6728F" w:rsidRPr="00420225" w:rsidRDefault="0066728F" w:rsidP="00C569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44388" w:rsidRPr="00614CB3" w:rsidRDefault="00444388" w:rsidP="00444388">
            <w:pPr>
              <w:jc w:val="center"/>
              <w:rPr>
                <w:bCs/>
                <w:lang w:val="uk-UA"/>
              </w:rPr>
            </w:pPr>
            <w:r w:rsidRPr="00614CB3">
              <w:rPr>
                <w:b/>
                <w:bCs/>
                <w:lang w:val="uk-UA"/>
              </w:rPr>
              <w:t xml:space="preserve">Проектування та управління підприємством будівельної індустрії </w:t>
            </w:r>
          </w:p>
          <w:p w:rsidR="0066728F" w:rsidRDefault="00444388" w:rsidP="004443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МАКАРОВА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К215    </w:t>
            </w:r>
          </w:p>
          <w:p w:rsidR="00154336" w:rsidRPr="00420225" w:rsidRDefault="004F3F00" w:rsidP="004443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history="1">
              <w:r w:rsidR="00154336" w:rsidRPr="00E610B3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https://meet.google.com/wqy-fduj-jhb</w:t>
              </w:r>
            </w:hyperlink>
            <w:r w:rsidR="0015433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6728F" w:rsidRPr="004F3F00" w:rsidTr="00960F76">
        <w:trPr>
          <w:trHeight w:val="16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444388" w:rsidRPr="00614CB3" w:rsidRDefault="00444388" w:rsidP="00444388">
            <w:pPr>
              <w:jc w:val="center"/>
              <w:rPr>
                <w:bCs/>
                <w:lang w:val="uk-UA"/>
              </w:rPr>
            </w:pPr>
            <w:r w:rsidRPr="00614CB3">
              <w:rPr>
                <w:b/>
                <w:bCs/>
                <w:lang w:val="uk-UA"/>
              </w:rPr>
              <w:t xml:space="preserve">Проектування та управління підприємством будівельної індустрії </w:t>
            </w:r>
          </w:p>
          <w:p w:rsidR="0066728F" w:rsidRDefault="00444388" w:rsidP="0044438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МАКАРОВА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К215    </w:t>
            </w:r>
          </w:p>
          <w:p w:rsidR="00154336" w:rsidRPr="00522EC7" w:rsidRDefault="004F3F00" w:rsidP="0044438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https://meet.google.com/wqy-fduj-jhb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17780" w:rsidRDefault="00117780" w:rsidP="00117780">
            <w:pPr>
              <w:ind w:left="143"/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Математичні  методи  рішення  інженерних  задач</w:t>
            </w:r>
          </w:p>
          <w:p w:rsidR="0066728F" w:rsidRDefault="00117780" w:rsidP="008018C5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</w:t>
            </w:r>
            <w:r w:rsidR="008018C5">
              <w:rPr>
                <w:bCs/>
                <w:sz w:val="16"/>
                <w:szCs w:val="16"/>
                <w:lang w:val="uk-UA" w:eastAsia="en-US"/>
              </w:rPr>
              <w:t>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</w:t>
            </w:r>
            <w:r w:rsidR="008018C5">
              <w:rPr>
                <w:bCs/>
                <w:sz w:val="16"/>
                <w:szCs w:val="16"/>
                <w:lang w:val="uk-UA"/>
              </w:rPr>
              <w:t>ЛЯШЕНКО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8018C5">
              <w:rPr>
                <w:b/>
                <w:bCs/>
                <w:sz w:val="16"/>
                <w:szCs w:val="16"/>
                <w:lang w:val="uk-UA"/>
              </w:rPr>
              <w:t>14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154336" w:rsidRPr="00522EC7" w:rsidRDefault="004F3F00" w:rsidP="008018C5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https://meet.google.com/zee-jqvb-syf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6728F" w:rsidRPr="004F3F00" w:rsidTr="00960F76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6728F" w:rsidRPr="00522EC7" w:rsidRDefault="0066728F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6728F" w:rsidRPr="00522EC7" w:rsidRDefault="0066728F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76632" w:rsidRPr="004F3F00" w:rsidTr="00960F76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76632" w:rsidRDefault="00C7663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632" w:rsidRDefault="00C76632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639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5118" w:rsidRDefault="00465118" w:rsidP="00465118">
            <w:pPr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Енергоефективність  в  будівельній  індустрії</w:t>
            </w:r>
          </w:p>
          <w:p w:rsidR="00C76632" w:rsidRDefault="00465118" w:rsidP="0046511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БАЧИНСЬКИЙ 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154336" w:rsidRPr="00A007CB" w:rsidRDefault="004F3F00" w:rsidP="0046511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https://meet.google.com/abd-emwr-hme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6728F" w:rsidRPr="004F3F00" w:rsidTr="00960F76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6728F" w:rsidRPr="00A007CB" w:rsidRDefault="0066728F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6728F" w:rsidRDefault="00B17C3C" w:rsidP="00222239">
            <w:pPr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17C3C">
              <w:rPr>
                <w:b/>
                <w:bCs/>
                <w:lang w:val="uk-UA"/>
              </w:rPr>
              <w:t>Енергоефективність  в  будівельній  індустрії</w:t>
            </w:r>
            <w:r w:rsidR="00222239"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КОНСТАНТИНОВ    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222239">
              <w:rPr>
                <w:b/>
                <w:bCs/>
                <w:sz w:val="16"/>
                <w:szCs w:val="16"/>
                <w:lang w:val="uk-UA"/>
              </w:rPr>
              <w:t>9</w:t>
            </w:r>
          </w:p>
          <w:p w:rsidR="00154336" w:rsidRPr="00A007CB" w:rsidRDefault="004F3F00" w:rsidP="00222239">
            <w:pPr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https://meet.google.com/zzv-hvca-mdg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6728F" w:rsidRPr="004F3F00" w:rsidTr="00960F76">
        <w:trPr>
          <w:trHeight w:val="1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6728F" w:rsidRDefault="00222239" w:rsidP="00ED3F7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17C3C">
              <w:rPr>
                <w:b/>
                <w:bCs/>
                <w:lang w:val="uk-UA"/>
              </w:rPr>
              <w:t>Енергоефективність  в  будівельній  індустрії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КОНСТАНТИНОВ       </w:t>
            </w:r>
            <w:r>
              <w:rPr>
                <w:b/>
                <w:bCs/>
                <w:sz w:val="16"/>
                <w:szCs w:val="16"/>
                <w:lang w:val="uk-UA"/>
              </w:rPr>
              <w:t>К219</w:t>
            </w:r>
          </w:p>
          <w:p w:rsidR="00154336" w:rsidRPr="00A007CB" w:rsidRDefault="004F3F00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https://meet.google.com/zzv-hvca-mdg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6728F" w:rsidRPr="00A007CB" w:rsidRDefault="0066728F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6728F" w:rsidRPr="004F3F00" w:rsidTr="00960F76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728F" w:rsidRDefault="0066728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6728F" w:rsidRDefault="0066728F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6728F" w:rsidRPr="00A007CB" w:rsidRDefault="0066728F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6728F" w:rsidRPr="00A007CB" w:rsidRDefault="0066728F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F4571" w:rsidRPr="00F64393" w:rsidTr="00960F76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F4571" w:rsidRDefault="003F457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2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F4571" w:rsidRPr="00F250FB" w:rsidRDefault="003F4571" w:rsidP="00F643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F4571" w:rsidRPr="00F250FB" w:rsidRDefault="003F4571" w:rsidP="00AD663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76632" w:rsidRPr="004F3F00" w:rsidTr="00960F76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76632" w:rsidRDefault="00C7663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632" w:rsidRDefault="00C76632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632" w:rsidRDefault="000D16FF" w:rsidP="000D16FF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Технологія  теплоізоляційних  матеріалів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МАРТИНОВ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К215  </w:t>
            </w:r>
          </w:p>
          <w:p w:rsidR="00154336" w:rsidRPr="00F30AF1" w:rsidRDefault="004F3F00" w:rsidP="000D16FF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https://meet.google.com/qbb-gyrk-bdr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C76632" w:rsidRPr="004F3F00" w:rsidTr="00960F76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76632" w:rsidRDefault="00C7663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632" w:rsidRDefault="00C76632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63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632" w:rsidRDefault="00DF0C69" w:rsidP="00DF0C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Технологія  оздоблювальних  матеріалів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   ДОВГАНЬ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К215  </w:t>
            </w:r>
          </w:p>
          <w:p w:rsidR="00154336" w:rsidRPr="005C1729" w:rsidRDefault="004F3F00" w:rsidP="00DF0C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https://meet.google.com/jvk-hdnm-hvp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RPr="004F3F00" w:rsidTr="00960F76">
        <w:trPr>
          <w:trHeight w:val="11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DF0C69" w:rsidP="00BF1F62">
            <w:pPr>
              <w:tabs>
                <w:tab w:val="left" w:pos="3010"/>
              </w:tabs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оздоблювальних  матеріалів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  ДОВГАНЬ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К219</w:t>
            </w:r>
          </w:p>
          <w:p w:rsidR="00154336" w:rsidRPr="005C1729" w:rsidRDefault="004F3F00" w:rsidP="00BF1F62">
            <w:pPr>
              <w:tabs>
                <w:tab w:val="left" w:pos="3010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https://meet.google.com/jvk-hdnm-hvp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Default="00FD14F4" w:rsidP="00135A6E">
            <w:pPr>
              <w:tabs>
                <w:tab w:val="left" w:pos="3010"/>
              </w:tabs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теплоізоляційних матеріалів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ТАЙЧАН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К203</w:t>
            </w:r>
          </w:p>
          <w:p w:rsidR="00154336" w:rsidRPr="005C1729" w:rsidRDefault="004F3F00" w:rsidP="00135A6E">
            <w:pPr>
              <w:tabs>
                <w:tab w:val="left" w:pos="3010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RPr="004F3F00" w:rsidTr="00960F76">
        <w:trPr>
          <w:trHeight w:val="15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7D54" w:rsidRDefault="00D27D54" w:rsidP="00D27D54">
            <w:pPr>
              <w:tabs>
                <w:tab w:val="left" w:pos="3010"/>
              </w:tabs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теплоізоляційних матеріалів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ТАЙЧАН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К203</w:t>
            </w:r>
          </w:p>
          <w:p w:rsidR="00154336" w:rsidRPr="005C1729" w:rsidRDefault="004F3F00" w:rsidP="00D27D54">
            <w:pPr>
              <w:tabs>
                <w:tab w:val="left" w:pos="3010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27D54" w:rsidRDefault="00BF1F62" w:rsidP="00BF1F62">
            <w:pPr>
              <w:tabs>
                <w:tab w:val="left" w:pos="3010"/>
              </w:tabs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оздоблювальних  матеріалів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  ДОВГАНЬ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К219</w:t>
            </w:r>
          </w:p>
          <w:p w:rsidR="00154336" w:rsidRPr="005C1729" w:rsidRDefault="004F3F00" w:rsidP="00BF1F62">
            <w:pPr>
              <w:tabs>
                <w:tab w:val="left" w:pos="3010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https://meet.google.com/jvk-hdnm-hvp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Tr="00960F76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27D54" w:rsidRDefault="00D27D54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2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Pr="00001F1C" w:rsidRDefault="00D27D54" w:rsidP="00C214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Pr="00001F1C" w:rsidRDefault="00D27D54" w:rsidP="00C214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27D54" w:rsidRPr="004F3F00" w:rsidTr="00960F76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Pr="00522EC7" w:rsidRDefault="00D27D54" w:rsidP="00C214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Default="00EE075D" w:rsidP="00960F76">
            <w:pPr>
              <w:tabs>
                <w:tab w:val="left" w:pos="3010"/>
              </w:tabs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Вступ в  комп′ютерне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ГЕДУЛЯН</w:t>
            </w:r>
            <w:r w:rsidR="00960F76">
              <w:rPr>
                <w:bCs/>
                <w:sz w:val="16"/>
                <w:szCs w:val="16"/>
                <w:lang w:val="uk-UA" w:eastAsia="en-US"/>
              </w:rPr>
              <w:t xml:space="preserve"> С.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К214</w:t>
            </w:r>
          </w:p>
          <w:p w:rsidR="00154336" w:rsidRPr="00522EC7" w:rsidRDefault="004F3F00" w:rsidP="00960F76">
            <w:pPr>
              <w:tabs>
                <w:tab w:val="left" w:pos="3010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https://meet.google.com/vay-iktw-uaf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RPr="004F3F00" w:rsidTr="00960F76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5E3818" w:rsidP="00960F76">
            <w:pPr>
              <w:tabs>
                <w:tab w:val="left" w:pos="3010"/>
              </w:tabs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Вступ в</w:t>
            </w:r>
            <w:r w:rsidR="008651BE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комп′ютерне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</w:t>
            </w:r>
            <w:r w:rsidR="00EE075D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960F76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>ГЕДУЛЯН</w:t>
            </w:r>
            <w:r w:rsidR="00E45B31">
              <w:rPr>
                <w:bCs/>
                <w:sz w:val="16"/>
                <w:szCs w:val="16"/>
                <w:lang w:val="uk-UA" w:eastAsia="en-US"/>
              </w:rPr>
              <w:t>С</w:t>
            </w:r>
            <w:r w:rsidR="00960F76">
              <w:rPr>
                <w:bCs/>
                <w:sz w:val="16"/>
                <w:szCs w:val="16"/>
                <w:lang w:val="uk-UA" w:eastAsia="en-US"/>
              </w:rPr>
              <w:t>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К214</w:t>
            </w:r>
          </w:p>
          <w:p w:rsidR="00154336" w:rsidRPr="00A007CB" w:rsidRDefault="004F3F00" w:rsidP="00960F76">
            <w:pPr>
              <w:tabs>
                <w:tab w:val="left" w:pos="3010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hyperlink r:id="rId19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https://meet.google.com/vay-iktw-uaf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Pr="00A007CB" w:rsidRDefault="00D27D54" w:rsidP="003A74C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27D54" w:rsidRPr="004F3F00" w:rsidTr="00960F76">
        <w:trPr>
          <w:trHeight w:val="15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639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5E3818" w:rsidP="0006262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Вступ в комп′ютерне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Л  24 год     ЛЯШЕНКО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К214  </w:t>
            </w:r>
          </w:p>
          <w:p w:rsidR="00154336" w:rsidRDefault="004F3F00" w:rsidP="0006262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0" w:history="1">
              <w:r w:rsidR="00154336" w:rsidRPr="00154336">
                <w:rPr>
                  <w:rStyle w:val="a4"/>
                  <w:b/>
                  <w:bCs/>
                  <w:sz w:val="18"/>
                  <w:szCs w:val="28"/>
                  <w:lang w:val="uk-UA"/>
                </w:rPr>
                <w:t>https://meet.google.com/zee-jqvb-syf</w:t>
              </w:r>
            </w:hyperlink>
            <w:r w:rsidR="00154336" w:rsidRPr="00154336">
              <w:rPr>
                <w:b/>
                <w:bCs/>
                <w:sz w:val="18"/>
                <w:szCs w:val="28"/>
                <w:lang w:val="uk-UA"/>
              </w:rPr>
              <w:t xml:space="preserve"> </w:t>
            </w:r>
          </w:p>
        </w:tc>
      </w:tr>
      <w:tr w:rsidR="00D27D54" w:rsidRPr="004F3F00" w:rsidTr="00960F76">
        <w:trPr>
          <w:trHeight w:val="21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27D54" w:rsidRDefault="00D27D54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6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8C0443" w:rsidP="008C0443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Правове регулювання будівельної діяльності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16 год      КРИВОРУЧКО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а335</w:t>
            </w:r>
          </w:p>
          <w:p w:rsidR="00154336" w:rsidRDefault="004F3F00" w:rsidP="0015433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lang w:val="uk-UA"/>
              </w:rPr>
            </w:pPr>
            <w:hyperlink r:id="rId21" w:tgtFrame="_blank" w:history="1">
              <w:r w:rsidR="009E0CCF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 w:rsidR="009E0CC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 w:rsidR="009E0CC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</w:p>
        </w:tc>
      </w:tr>
      <w:tr w:rsidR="00D27D54" w:rsidRPr="00154336" w:rsidTr="00960F76">
        <w:trPr>
          <w:trHeight w:val="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27D54" w:rsidRDefault="00D27D54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7D54" w:rsidRPr="00DD5570" w:rsidRDefault="00D27D54" w:rsidP="00D615E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27D54" w:rsidRDefault="00EA3524" w:rsidP="00EA352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83649">
              <w:rPr>
                <w:b/>
                <w:bCs/>
                <w:lang w:val="uk-UA"/>
              </w:rPr>
              <w:t xml:space="preserve">Ресурсозбереження  в </w:t>
            </w:r>
            <w:r>
              <w:rPr>
                <w:b/>
                <w:bCs/>
                <w:lang w:val="uk-UA"/>
              </w:rPr>
              <w:t xml:space="preserve"> </w:t>
            </w:r>
            <w:r w:rsidRPr="00383649">
              <w:rPr>
                <w:b/>
                <w:bCs/>
                <w:lang w:val="uk-UA"/>
              </w:rPr>
              <w:t xml:space="preserve">будівельної  індустрії </w:t>
            </w:r>
            <w:r>
              <w:rPr>
                <w:b/>
                <w:bCs/>
                <w:lang w:val="uk-UA"/>
              </w:rPr>
              <w:t xml:space="preserve">     </w:t>
            </w:r>
            <w:r w:rsidRPr="00383649"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 ГАРА А.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154336" w:rsidRPr="00DD5570" w:rsidRDefault="004F3F00" w:rsidP="00EA352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2" w:history="1">
              <w:r w:rsidR="00154336" w:rsidRPr="00E610B3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https://meet.google.com/sue-irds-etv</w:t>
              </w:r>
            </w:hyperlink>
            <w:r w:rsidR="0015433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RPr="00154336" w:rsidTr="00960F76">
        <w:trPr>
          <w:trHeight w:val="1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383649" w:rsidP="00BD15F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83649">
              <w:rPr>
                <w:b/>
                <w:bCs/>
                <w:lang w:val="uk-UA"/>
              </w:rPr>
              <w:t xml:space="preserve">Ресурсозбереження  в </w:t>
            </w:r>
            <w:r w:rsidR="00BD15F4">
              <w:rPr>
                <w:b/>
                <w:bCs/>
                <w:lang w:val="uk-UA"/>
              </w:rPr>
              <w:t xml:space="preserve"> </w:t>
            </w:r>
            <w:r w:rsidRPr="00383649">
              <w:rPr>
                <w:b/>
                <w:bCs/>
                <w:lang w:val="uk-UA"/>
              </w:rPr>
              <w:t xml:space="preserve">будівельної  індустрії   </w:t>
            </w:r>
            <w:r>
              <w:rPr>
                <w:bCs/>
                <w:sz w:val="16"/>
                <w:szCs w:val="16"/>
                <w:lang w:val="uk-UA"/>
              </w:rPr>
              <w:t xml:space="preserve"> 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 </w:t>
            </w:r>
            <w:r w:rsidR="00BD15F4">
              <w:rPr>
                <w:bCs/>
                <w:sz w:val="16"/>
                <w:szCs w:val="16"/>
                <w:lang w:val="uk-UA"/>
              </w:rPr>
              <w:t>ГАРА А.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154336" w:rsidRPr="00F250FB" w:rsidRDefault="004F3F00" w:rsidP="00BD15F4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23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https://meet.google.com/sue-irds-etv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RPr="004F3F00" w:rsidTr="00960F76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BD15F4" w:rsidP="00BD15F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83649">
              <w:rPr>
                <w:b/>
                <w:bCs/>
                <w:lang w:val="uk-UA"/>
              </w:rPr>
              <w:t xml:space="preserve">Ресурсозбереження  в </w:t>
            </w:r>
            <w:r>
              <w:rPr>
                <w:b/>
                <w:bCs/>
                <w:lang w:val="uk-UA"/>
              </w:rPr>
              <w:t xml:space="preserve"> </w:t>
            </w:r>
            <w:r w:rsidRPr="00383649">
              <w:rPr>
                <w:b/>
                <w:bCs/>
                <w:lang w:val="uk-UA"/>
              </w:rPr>
              <w:t xml:space="preserve">будівельної  індустрії </w:t>
            </w:r>
            <w:r w:rsidR="00EA3524">
              <w:rPr>
                <w:b/>
                <w:bCs/>
                <w:lang w:val="uk-UA"/>
              </w:rPr>
              <w:t xml:space="preserve">     </w:t>
            </w:r>
            <w:r w:rsidRPr="00383649"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 ГАРА А.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154336" w:rsidRPr="00F250FB" w:rsidRDefault="004F3F00" w:rsidP="00BD15F4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24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https://meet.google.com/sue-irds-etv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4336" w:rsidRDefault="00383649" w:rsidP="001F28FE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Правове регулювання будівельної діяльності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КРИВОРУЧКО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а329  </w:t>
            </w:r>
          </w:p>
          <w:p w:rsidR="00D27D54" w:rsidRPr="00F250FB" w:rsidRDefault="004F3F00" w:rsidP="001F28FE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25" w:tgtFrame="_blank" w:history="1">
              <w:r w:rsidR="009E0CCF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 w:rsidR="009E0CC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 w:rsidR="009E0CC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  <w:r w:rsidR="00154336"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r w:rsidR="00383649"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D27D54" w:rsidRPr="004F3F00" w:rsidTr="00960F76">
        <w:trPr>
          <w:trHeight w:val="1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22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A3524" w:rsidRDefault="00EA3524" w:rsidP="00EA3524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Філософія  творчості</w:t>
            </w:r>
          </w:p>
          <w:p w:rsidR="00D27D54" w:rsidRDefault="00EA3524" w:rsidP="00B71EB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       КАРАНФІЛОВА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</w:t>
            </w:r>
            <w:r w:rsidR="000D613D">
              <w:rPr>
                <w:b/>
                <w:bCs/>
                <w:sz w:val="16"/>
                <w:szCs w:val="16"/>
                <w:lang w:val="uk-UA" w:eastAsia="en-US"/>
              </w:rPr>
              <w:t>35</w:t>
            </w:r>
          </w:p>
          <w:p w:rsidR="00154336" w:rsidRPr="00A948BA" w:rsidRDefault="004F3F00" w:rsidP="00B71E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6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https://meet.google.com/jwq-kfkf-kax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vMerge w:val="restart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17780" w:rsidRDefault="00117780" w:rsidP="00117780">
            <w:pPr>
              <w:ind w:left="143"/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Технічна  експлуатація </w:t>
            </w:r>
          </w:p>
          <w:p w:rsidR="00117780" w:rsidRDefault="00117780" w:rsidP="00117780">
            <w:pPr>
              <w:ind w:left="143"/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  та  споруд</w:t>
            </w:r>
          </w:p>
          <w:p w:rsidR="00D27D54" w:rsidRDefault="00117780" w:rsidP="001177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lastRenderedPageBreak/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14 год      </w:t>
            </w:r>
            <w:r>
              <w:rPr>
                <w:bCs/>
                <w:sz w:val="16"/>
                <w:szCs w:val="16"/>
                <w:lang w:val="uk-UA"/>
              </w:rPr>
              <w:t xml:space="preserve">ГЕДУЛЯН  Д.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</w:t>
            </w:r>
          </w:p>
          <w:p w:rsidR="00154336" w:rsidRPr="00A948BA" w:rsidRDefault="004F3F00" w:rsidP="0011778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4F3F00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4F3F00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4F3F00">
              <w:rPr>
                <w:lang w:val="uk-UA"/>
              </w:rPr>
              <w:instrText>://</w:instrText>
            </w:r>
            <w:r>
              <w:instrText>meet</w:instrText>
            </w:r>
            <w:r w:rsidRPr="004F3F00">
              <w:rPr>
                <w:lang w:val="uk-UA"/>
              </w:rPr>
              <w:instrText>.</w:instrText>
            </w:r>
            <w:r>
              <w:instrText>google</w:instrText>
            </w:r>
            <w:r w:rsidRPr="004F3F00">
              <w:rPr>
                <w:lang w:val="uk-UA"/>
              </w:rPr>
              <w:instrText>.</w:instrText>
            </w:r>
            <w:r>
              <w:instrText>com</w:instrText>
            </w:r>
            <w:r w:rsidRPr="004F3F00">
              <w:rPr>
                <w:lang w:val="uk-UA"/>
              </w:rPr>
              <w:instrText>/</w:instrText>
            </w:r>
            <w:r>
              <w:instrText>kbh</w:instrText>
            </w:r>
            <w:r w:rsidRPr="004F3F00">
              <w:rPr>
                <w:lang w:val="uk-UA"/>
              </w:rPr>
              <w:instrText>-</w:instrText>
            </w:r>
            <w:r>
              <w:instrText>bpoy</w:instrText>
            </w:r>
            <w:r w:rsidRPr="004F3F00">
              <w:rPr>
                <w:lang w:val="uk-UA"/>
              </w:rPr>
              <w:instrText>-</w:instrText>
            </w:r>
            <w:r>
              <w:instrText>xcn</w:instrText>
            </w:r>
            <w:r w:rsidRPr="004F3F00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Pr="002F18DC">
              <w:rPr>
                <w:rStyle w:val="a4"/>
                <w:bCs/>
                <w:sz w:val="16"/>
                <w:szCs w:val="16"/>
                <w:lang w:val="uk-UA"/>
              </w:rPr>
              <w:t>https://meet.google.com/kbh-bpoy-xcn</w:t>
            </w:r>
            <w:r>
              <w:rPr>
                <w:rStyle w:val="a4"/>
                <w:bCs/>
                <w:sz w:val="16"/>
                <w:szCs w:val="16"/>
                <w:lang w:val="uk-UA"/>
              </w:rPr>
              <w:fldChar w:fldCharType="end"/>
            </w:r>
            <w:bookmarkStart w:id="0" w:name="_GoBack"/>
            <w:bookmarkEnd w:id="0"/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27D54" w:rsidRPr="004F3F00" w:rsidTr="00960F76">
        <w:trPr>
          <w:trHeight w:val="17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383649" w:rsidP="001F28FE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Правове регулювання будівельної діяльності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КРИВОРУЧКО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а329   </w:t>
            </w:r>
          </w:p>
          <w:p w:rsidR="00154336" w:rsidRPr="00A948BA" w:rsidRDefault="004F3F00" w:rsidP="001F28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7" w:tgtFrame="_blank" w:history="1">
              <w:r w:rsidR="009E0CCF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9E0CCF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9E0CCF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 w:rsidR="009E0CC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 w:rsidR="009E0CCF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9E0CCF"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Pr="00A948BA" w:rsidRDefault="00D27D54" w:rsidP="001F28F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27D54" w:rsidRPr="004F3F00" w:rsidTr="00960F76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822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D613D" w:rsidRDefault="000D613D" w:rsidP="000D613D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Філософія  творчості  </w:t>
            </w:r>
          </w:p>
          <w:p w:rsidR="00D27D54" w:rsidRDefault="000D613D" w:rsidP="000D613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</w:t>
            </w:r>
            <w:r w:rsidR="00B71EB0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КАРАНФІЛОВА </w:t>
            </w:r>
            <w:r w:rsidR="00B71EB0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а335</w:t>
            </w:r>
          </w:p>
          <w:p w:rsidR="00154336" w:rsidRDefault="004F3F00" w:rsidP="000D613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8" w:history="1">
              <w:r w:rsidR="00154336" w:rsidRPr="00154336">
                <w:rPr>
                  <w:rStyle w:val="a4"/>
                  <w:b/>
                  <w:bCs/>
                  <w:sz w:val="16"/>
                  <w:szCs w:val="28"/>
                  <w:lang w:val="uk-UA"/>
                </w:rPr>
                <w:t>https://meet.google.com/jwq-kfkf-kax</w:t>
              </w:r>
            </w:hyperlink>
            <w:r w:rsidR="00154336" w:rsidRPr="00154336">
              <w:rPr>
                <w:b/>
                <w:bCs/>
                <w:sz w:val="16"/>
                <w:szCs w:val="28"/>
                <w:lang w:val="uk-UA"/>
              </w:rPr>
              <w:t xml:space="preserve"> </w:t>
            </w:r>
          </w:p>
        </w:tc>
        <w:tc>
          <w:tcPr>
            <w:tcW w:w="4817" w:type="dxa"/>
            <w:vMerge w:val="restart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Default="00D27D54" w:rsidP="00CF741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27D54" w:rsidRPr="004F3F00" w:rsidTr="00960F76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D27D54" w:rsidP="00CF741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81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Default="00D27D54" w:rsidP="00CF741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27D54" w:rsidRPr="00A007CB" w:rsidTr="00960F76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D27D54" w:rsidRPr="00B63DB3" w:rsidRDefault="00D27D54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2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Pr="00477D58" w:rsidRDefault="00D27D54" w:rsidP="00AC2CD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81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Pr="00477D58" w:rsidRDefault="00D27D54" w:rsidP="00AC2CD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27D54" w:rsidRPr="004F3F00" w:rsidTr="00960F76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7A2CB3" w:rsidP="007A2CB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Новітні  технології  виготовлення  будівельних матеріалів та  виробів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14 год     </w:t>
            </w:r>
            <w:r w:rsidR="00B35236">
              <w:rPr>
                <w:bCs/>
                <w:sz w:val="16"/>
                <w:szCs w:val="16"/>
                <w:lang w:val="uk-UA" w:eastAsia="en-US"/>
              </w:rPr>
              <w:t>ТАЙЧАН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К215  </w:t>
            </w:r>
          </w:p>
          <w:p w:rsidR="00154336" w:rsidRPr="00477D58" w:rsidRDefault="004F3F00" w:rsidP="007A2CB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 w:rsidR="00B35236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</w:p>
        </w:tc>
        <w:tc>
          <w:tcPr>
            <w:tcW w:w="481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Pr="00477D58" w:rsidRDefault="00D27D54" w:rsidP="00E9303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27D54" w:rsidRPr="004F3F00" w:rsidTr="00960F76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27D54" w:rsidRDefault="007A2CB3" w:rsidP="007A2CB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Новітні  технології  виготовлення  будівельних матеріалів та  виробів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16 год      МАРТИНОВ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К215  </w:t>
            </w:r>
          </w:p>
          <w:p w:rsidR="00154336" w:rsidRPr="00F71913" w:rsidRDefault="004F3F00" w:rsidP="007A2CB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0" w:history="1">
              <w:r w:rsidR="00154336" w:rsidRPr="00E610B3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https://meet.google.com/qbb-gyrk-bdr</w:t>
              </w:r>
            </w:hyperlink>
            <w:r w:rsidR="0015433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7D54" w:rsidRPr="00F71913" w:rsidRDefault="00D27D54" w:rsidP="00E9303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27D54" w:rsidRPr="00A007CB" w:rsidTr="00960F76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7D54" w:rsidRDefault="00D27D5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27D54" w:rsidRDefault="00D27D54" w:rsidP="00E930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7D54" w:rsidRDefault="00D27D54" w:rsidP="00E930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 xml:space="preserve">Т. </w:t>
      </w:r>
      <w:proofErr w:type="spellStart"/>
      <w:r w:rsidR="00F26215">
        <w:rPr>
          <w:bCs/>
          <w:lang w:val="uk-UA"/>
        </w:rPr>
        <w:t>Комлєва</w:t>
      </w:r>
      <w:proofErr w:type="spellEnd"/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  </w:t>
      </w:r>
      <w:proofErr w:type="spellStart"/>
      <w:r w:rsidR="00121524">
        <w:rPr>
          <w:bCs/>
          <w:lang w:val="uk-UA"/>
        </w:rPr>
        <w:t>Т.в.о</w:t>
      </w:r>
      <w:proofErr w:type="spellEnd"/>
      <w:r w:rsidR="00121524">
        <w:rPr>
          <w:bCs/>
          <w:lang w:val="uk-UA"/>
        </w:rPr>
        <w:t>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proofErr w:type="spellStart"/>
      <w:r w:rsidR="00121524"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51976"/>
    <w:rsid w:val="0005459E"/>
    <w:rsid w:val="0006262B"/>
    <w:rsid w:val="0007050E"/>
    <w:rsid w:val="00083066"/>
    <w:rsid w:val="000A060A"/>
    <w:rsid w:val="000B3206"/>
    <w:rsid w:val="000C788C"/>
    <w:rsid w:val="000D16FF"/>
    <w:rsid w:val="000D613D"/>
    <w:rsid w:val="000D7273"/>
    <w:rsid w:val="000E160A"/>
    <w:rsid w:val="000E1D5A"/>
    <w:rsid w:val="000F0CAB"/>
    <w:rsid w:val="000F1319"/>
    <w:rsid w:val="001025B1"/>
    <w:rsid w:val="00110B00"/>
    <w:rsid w:val="00115948"/>
    <w:rsid w:val="00117780"/>
    <w:rsid w:val="00121524"/>
    <w:rsid w:val="001251AF"/>
    <w:rsid w:val="00127216"/>
    <w:rsid w:val="0013044B"/>
    <w:rsid w:val="00131CFA"/>
    <w:rsid w:val="00132158"/>
    <w:rsid w:val="00133974"/>
    <w:rsid w:val="00154336"/>
    <w:rsid w:val="00160937"/>
    <w:rsid w:val="00160BAC"/>
    <w:rsid w:val="001620FB"/>
    <w:rsid w:val="00171087"/>
    <w:rsid w:val="001710B3"/>
    <w:rsid w:val="00174C13"/>
    <w:rsid w:val="0018287F"/>
    <w:rsid w:val="00186FDF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239"/>
    <w:rsid w:val="00222F80"/>
    <w:rsid w:val="00225F14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82022"/>
    <w:rsid w:val="00293F40"/>
    <w:rsid w:val="002A0CFD"/>
    <w:rsid w:val="002A5618"/>
    <w:rsid w:val="002C27CC"/>
    <w:rsid w:val="002E2A96"/>
    <w:rsid w:val="002F594C"/>
    <w:rsid w:val="00300506"/>
    <w:rsid w:val="0031381F"/>
    <w:rsid w:val="00327189"/>
    <w:rsid w:val="0034723B"/>
    <w:rsid w:val="00351C1F"/>
    <w:rsid w:val="00355C14"/>
    <w:rsid w:val="00363190"/>
    <w:rsid w:val="00382A49"/>
    <w:rsid w:val="003836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4388"/>
    <w:rsid w:val="004453D9"/>
    <w:rsid w:val="00463F8B"/>
    <w:rsid w:val="004650DC"/>
    <w:rsid w:val="00465118"/>
    <w:rsid w:val="00477D58"/>
    <w:rsid w:val="00486584"/>
    <w:rsid w:val="00494FF9"/>
    <w:rsid w:val="004A66A7"/>
    <w:rsid w:val="004B3B9A"/>
    <w:rsid w:val="004F30A1"/>
    <w:rsid w:val="004F3BB2"/>
    <w:rsid w:val="004F3F00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5E3818"/>
    <w:rsid w:val="0060158E"/>
    <w:rsid w:val="00602776"/>
    <w:rsid w:val="00605C17"/>
    <w:rsid w:val="00612EF1"/>
    <w:rsid w:val="00614CB3"/>
    <w:rsid w:val="00615DA8"/>
    <w:rsid w:val="00616C58"/>
    <w:rsid w:val="00622AEC"/>
    <w:rsid w:val="00627B1D"/>
    <w:rsid w:val="00632E05"/>
    <w:rsid w:val="00635F44"/>
    <w:rsid w:val="006453D2"/>
    <w:rsid w:val="006572D9"/>
    <w:rsid w:val="0066728F"/>
    <w:rsid w:val="0067633E"/>
    <w:rsid w:val="006A1FB4"/>
    <w:rsid w:val="006A68BE"/>
    <w:rsid w:val="006B1D6F"/>
    <w:rsid w:val="006C2315"/>
    <w:rsid w:val="006D050B"/>
    <w:rsid w:val="006D5797"/>
    <w:rsid w:val="006E035F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A2CB3"/>
    <w:rsid w:val="007B04A2"/>
    <w:rsid w:val="007C3511"/>
    <w:rsid w:val="007C52CD"/>
    <w:rsid w:val="007E4806"/>
    <w:rsid w:val="007F7CD6"/>
    <w:rsid w:val="008018C5"/>
    <w:rsid w:val="00803942"/>
    <w:rsid w:val="00804B0F"/>
    <w:rsid w:val="00822AA0"/>
    <w:rsid w:val="0082300F"/>
    <w:rsid w:val="008612EF"/>
    <w:rsid w:val="008651BE"/>
    <w:rsid w:val="00867E29"/>
    <w:rsid w:val="0087308E"/>
    <w:rsid w:val="00875EE7"/>
    <w:rsid w:val="00894D25"/>
    <w:rsid w:val="008B3E59"/>
    <w:rsid w:val="008B4475"/>
    <w:rsid w:val="008C0443"/>
    <w:rsid w:val="008D6C07"/>
    <w:rsid w:val="008E6B53"/>
    <w:rsid w:val="00905676"/>
    <w:rsid w:val="0092124B"/>
    <w:rsid w:val="00932025"/>
    <w:rsid w:val="0094292B"/>
    <w:rsid w:val="00945799"/>
    <w:rsid w:val="00952EE9"/>
    <w:rsid w:val="00956376"/>
    <w:rsid w:val="00960F76"/>
    <w:rsid w:val="00970043"/>
    <w:rsid w:val="00976B07"/>
    <w:rsid w:val="009903AA"/>
    <w:rsid w:val="009A333A"/>
    <w:rsid w:val="009B15CE"/>
    <w:rsid w:val="009B1D09"/>
    <w:rsid w:val="009B231A"/>
    <w:rsid w:val="009C3A19"/>
    <w:rsid w:val="009E0CCF"/>
    <w:rsid w:val="009E5F72"/>
    <w:rsid w:val="009E7DD2"/>
    <w:rsid w:val="009F26EC"/>
    <w:rsid w:val="009F4540"/>
    <w:rsid w:val="009F7E76"/>
    <w:rsid w:val="00A007CB"/>
    <w:rsid w:val="00A00A12"/>
    <w:rsid w:val="00A03018"/>
    <w:rsid w:val="00A0745C"/>
    <w:rsid w:val="00A16017"/>
    <w:rsid w:val="00A22F27"/>
    <w:rsid w:val="00A22F3A"/>
    <w:rsid w:val="00A25FB8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17C3C"/>
    <w:rsid w:val="00B35236"/>
    <w:rsid w:val="00B53B25"/>
    <w:rsid w:val="00B63DB3"/>
    <w:rsid w:val="00B71EB0"/>
    <w:rsid w:val="00B86CE9"/>
    <w:rsid w:val="00BA2D3B"/>
    <w:rsid w:val="00BB2228"/>
    <w:rsid w:val="00BC27DB"/>
    <w:rsid w:val="00BD15F4"/>
    <w:rsid w:val="00BD5A1A"/>
    <w:rsid w:val="00BD7E32"/>
    <w:rsid w:val="00BD7F86"/>
    <w:rsid w:val="00BE09CD"/>
    <w:rsid w:val="00BE5C4D"/>
    <w:rsid w:val="00BF1F62"/>
    <w:rsid w:val="00BF599C"/>
    <w:rsid w:val="00C01A9A"/>
    <w:rsid w:val="00C02AEB"/>
    <w:rsid w:val="00C0369D"/>
    <w:rsid w:val="00C049A2"/>
    <w:rsid w:val="00C21470"/>
    <w:rsid w:val="00C31DA9"/>
    <w:rsid w:val="00C55517"/>
    <w:rsid w:val="00C5694F"/>
    <w:rsid w:val="00C6052D"/>
    <w:rsid w:val="00C6359D"/>
    <w:rsid w:val="00C65754"/>
    <w:rsid w:val="00C76632"/>
    <w:rsid w:val="00CA4C27"/>
    <w:rsid w:val="00CA4EC0"/>
    <w:rsid w:val="00CA7D45"/>
    <w:rsid w:val="00CB0334"/>
    <w:rsid w:val="00CB4AE6"/>
    <w:rsid w:val="00CC0D16"/>
    <w:rsid w:val="00CE59B6"/>
    <w:rsid w:val="00CE7350"/>
    <w:rsid w:val="00CF741D"/>
    <w:rsid w:val="00D02934"/>
    <w:rsid w:val="00D168BA"/>
    <w:rsid w:val="00D27D54"/>
    <w:rsid w:val="00D41B62"/>
    <w:rsid w:val="00D615E7"/>
    <w:rsid w:val="00D76CC8"/>
    <w:rsid w:val="00D774F6"/>
    <w:rsid w:val="00D80E20"/>
    <w:rsid w:val="00D840AD"/>
    <w:rsid w:val="00DB0DD8"/>
    <w:rsid w:val="00DD22FF"/>
    <w:rsid w:val="00DD5570"/>
    <w:rsid w:val="00DF0C69"/>
    <w:rsid w:val="00DF5843"/>
    <w:rsid w:val="00E133D9"/>
    <w:rsid w:val="00E22A28"/>
    <w:rsid w:val="00E25B91"/>
    <w:rsid w:val="00E35133"/>
    <w:rsid w:val="00E45B31"/>
    <w:rsid w:val="00E6402E"/>
    <w:rsid w:val="00E64BC9"/>
    <w:rsid w:val="00E651C4"/>
    <w:rsid w:val="00E70FCF"/>
    <w:rsid w:val="00E85221"/>
    <w:rsid w:val="00E93039"/>
    <w:rsid w:val="00EA3524"/>
    <w:rsid w:val="00EA4D78"/>
    <w:rsid w:val="00ED08B3"/>
    <w:rsid w:val="00ED09E9"/>
    <w:rsid w:val="00ED170A"/>
    <w:rsid w:val="00ED3F77"/>
    <w:rsid w:val="00EE075D"/>
    <w:rsid w:val="00EE6A1E"/>
    <w:rsid w:val="00EF203A"/>
    <w:rsid w:val="00EF3068"/>
    <w:rsid w:val="00EF3C7A"/>
    <w:rsid w:val="00EF638A"/>
    <w:rsid w:val="00F147D5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B40DD"/>
    <w:rsid w:val="00FC3116"/>
    <w:rsid w:val="00FC3144"/>
    <w:rsid w:val="00FC5079"/>
    <w:rsid w:val="00FD14F4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71162-5D22-4EA9-941C-84302B18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43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ee-jqvb-syf" TargetMode="External"/><Relationship Id="rId13" Type="http://schemas.openxmlformats.org/officeDocument/2006/relationships/hyperlink" Target="https://meet.google.com/jvk-hdnm-hvp" TargetMode="External"/><Relationship Id="rId18" Type="http://schemas.openxmlformats.org/officeDocument/2006/relationships/hyperlink" Target="https://meet.google.com/vay-iktw-uaf" TargetMode="External"/><Relationship Id="rId26" Type="http://schemas.openxmlformats.org/officeDocument/2006/relationships/hyperlink" Target="https://meet.google.com/jwq-kfkf-kax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eet.google.com/ztx-ufhv-tpe" TargetMode="External"/><Relationship Id="rId7" Type="http://schemas.openxmlformats.org/officeDocument/2006/relationships/hyperlink" Target="https://meet.google.com/wqy-fduj-jhb" TargetMode="External"/><Relationship Id="rId12" Type="http://schemas.openxmlformats.org/officeDocument/2006/relationships/hyperlink" Target="https://meet.google.com/qbb-gyrk-bdr" TargetMode="External"/><Relationship Id="rId17" Type="http://schemas.openxmlformats.org/officeDocument/2006/relationships/hyperlink" Target="https://meet.google.com/jvk-hdnm-hvp" TargetMode="External"/><Relationship Id="rId25" Type="http://schemas.openxmlformats.org/officeDocument/2006/relationships/hyperlink" Target="http://meet.google.com/ztx-ufhv-tp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thd-eydt-but" TargetMode="External"/><Relationship Id="rId20" Type="http://schemas.openxmlformats.org/officeDocument/2006/relationships/hyperlink" Target="https://meet.google.com/zee-jqvb-syf" TargetMode="External"/><Relationship Id="rId29" Type="http://schemas.openxmlformats.org/officeDocument/2006/relationships/hyperlink" Target="https://meet.google.com/thd-eydt-bu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qy-fduj-jhb" TargetMode="External"/><Relationship Id="rId11" Type="http://schemas.openxmlformats.org/officeDocument/2006/relationships/hyperlink" Target="https://meet.google.com/zzv-hvca-mdg" TargetMode="External"/><Relationship Id="rId24" Type="http://schemas.openxmlformats.org/officeDocument/2006/relationships/hyperlink" Target="https://meet.google.com/sue-irds-etv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eet.google.com/wqy-fduj-jhb" TargetMode="External"/><Relationship Id="rId15" Type="http://schemas.openxmlformats.org/officeDocument/2006/relationships/hyperlink" Target="https://meet.google.com/thd-eydt-but" TargetMode="External"/><Relationship Id="rId23" Type="http://schemas.openxmlformats.org/officeDocument/2006/relationships/hyperlink" Target="https://meet.google.com/sue-irds-etv" TargetMode="External"/><Relationship Id="rId28" Type="http://schemas.openxmlformats.org/officeDocument/2006/relationships/hyperlink" Target="https://meet.google.com/jwq-kfkf-kax" TargetMode="External"/><Relationship Id="rId10" Type="http://schemas.openxmlformats.org/officeDocument/2006/relationships/hyperlink" Target="https://meet.google.com/zzv-hvca-mdg" TargetMode="External"/><Relationship Id="rId19" Type="http://schemas.openxmlformats.org/officeDocument/2006/relationships/hyperlink" Target="https://meet.google.com/vay-iktw-ua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bd-emwr-hme" TargetMode="External"/><Relationship Id="rId14" Type="http://schemas.openxmlformats.org/officeDocument/2006/relationships/hyperlink" Target="https://meet.google.com/jvk-hdnm-hvp" TargetMode="External"/><Relationship Id="rId22" Type="http://schemas.openxmlformats.org/officeDocument/2006/relationships/hyperlink" Target="https://meet.google.com/sue-irds-etv" TargetMode="External"/><Relationship Id="rId27" Type="http://schemas.openxmlformats.org/officeDocument/2006/relationships/hyperlink" Target="http://meet.google.com/ztx-ufhv-tpe" TargetMode="External"/><Relationship Id="rId30" Type="http://schemas.openxmlformats.org/officeDocument/2006/relationships/hyperlink" Target="https://meet.google.com/qbb-gyrk-b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7D71B-39A9-4C8D-9D15-A8B863DCC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50</cp:revision>
  <dcterms:created xsi:type="dcterms:W3CDTF">2018-12-06T12:45:00Z</dcterms:created>
  <dcterms:modified xsi:type="dcterms:W3CDTF">2026-09-23T08:50:00Z</dcterms:modified>
</cp:coreProperties>
</file>