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F" w:rsidRDefault="001D684F" w:rsidP="001D684F">
      <w:pPr>
        <w:jc w:val="center"/>
        <w:rPr>
          <w:b/>
          <w:bCs/>
        </w:rPr>
      </w:pPr>
      <w:r w:rsidRPr="001731D6">
        <w:rPr>
          <w:b/>
          <w:bCs/>
        </w:rPr>
        <w:t xml:space="preserve">                                                                                             </w:t>
      </w:r>
      <w:r w:rsidR="009B2046">
        <w:rPr>
          <w:b/>
          <w:bCs/>
          <w:lang w:val="uk-UA"/>
        </w:rPr>
        <w:t xml:space="preserve">      </w:t>
      </w:r>
      <w:r>
        <w:rPr>
          <w:b/>
          <w:bCs/>
        </w:rPr>
        <w:t>«ЗАТВЕРДЖУЮ»</w:t>
      </w:r>
    </w:p>
    <w:p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9B2046">
        <w:rPr>
          <w:b/>
          <w:bCs/>
          <w:lang w:val="uk-UA"/>
        </w:rPr>
        <w:t xml:space="preserve">    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</w:t>
      </w:r>
      <w:r w:rsidR="009B2046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                 </w:t>
      </w:r>
      <w:r>
        <w:rPr>
          <w:b/>
          <w:bCs/>
        </w:rPr>
        <w:t xml:space="preserve">А. Ковров                           </w:t>
      </w:r>
    </w:p>
    <w:p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</w:t>
      </w:r>
      <w:r w:rsidR="009B2046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_________2021 р.</w:t>
      </w:r>
    </w:p>
    <w:p w:rsidR="001D684F" w:rsidRDefault="001D684F" w:rsidP="001D684F">
      <w:pPr>
        <w:rPr>
          <w:b/>
          <w:bCs/>
          <w:lang w:val="uk-UA"/>
        </w:rPr>
      </w:pPr>
    </w:p>
    <w:p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:rsidR="001D684F" w:rsidRDefault="00C443A3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БУДІВЕЛЬНО-ТЕХНОЛОГІЧНОГО</w:t>
      </w:r>
      <w:r w:rsidR="001D684F">
        <w:rPr>
          <w:b/>
          <w:bCs/>
          <w:lang w:val="uk-UA"/>
        </w:rPr>
        <w:t xml:space="preserve"> ІНСТИТУТУ</w:t>
      </w:r>
    </w:p>
    <w:p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21</w:t>
      </w:r>
      <w:r>
        <w:rPr>
          <w:b/>
          <w:bCs/>
          <w:lang w:val="uk-UA"/>
        </w:rPr>
        <w:t>-202</w:t>
      </w:r>
      <w:r>
        <w:rPr>
          <w:b/>
          <w:bCs/>
        </w:rPr>
        <w:t>2</w:t>
      </w:r>
      <w:r>
        <w:rPr>
          <w:b/>
          <w:bCs/>
          <w:lang w:val="uk-UA"/>
        </w:rPr>
        <w:t xml:space="preserve"> навчального року</w:t>
      </w:r>
    </w:p>
    <w:p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:rsidTr="00F1276E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1662" w:rsidRPr="00F1276E" w:rsidRDefault="009E3851" w:rsidP="00D5166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ВБК-616м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>(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>)</w:t>
            </w:r>
          </w:p>
        </w:tc>
      </w:tr>
      <w:tr w:rsidR="009B2046" w:rsidTr="003A4CA1">
        <w:trPr>
          <w:trHeight w:val="318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9B2046" w:rsidRPr="009B2046" w:rsidRDefault="009B204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2046" w:rsidRPr="009B2046" w:rsidRDefault="009B2046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Pr="00F1276E" w:rsidRDefault="009B2046" w:rsidP="00F1276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9B2046" w:rsidTr="003A4CA1">
        <w:trPr>
          <w:trHeight w:val="26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2046" w:rsidRDefault="009B20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Default="009B2046" w:rsidP="00F1276E">
            <w:pPr>
              <w:jc w:val="center"/>
              <w:rPr>
                <w:b/>
                <w:bCs/>
                <w:lang w:val="uk-UA" w:eastAsia="en-US"/>
              </w:rPr>
            </w:pPr>
            <w:r w:rsidRPr="001731D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9B2046" w:rsidTr="009B2046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Default="009B20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2046" w:rsidRPr="001731D6" w:rsidRDefault="009B2046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B2046" w:rsidTr="009B2046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Default="009B20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Pr="001731D6" w:rsidRDefault="009B2046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B2046" w:rsidTr="009B2046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Default="009B204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Default="009B204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046" w:rsidRPr="001731D6" w:rsidRDefault="009B2046" w:rsidP="00F1276E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:rsidTr="00D51662">
        <w:trPr>
          <w:trHeight w:val="24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D51662" w:rsidRDefault="00D51662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1662" w:rsidRPr="009B2046" w:rsidRDefault="00D51662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662" w:rsidRPr="00D51662" w:rsidRDefault="00D51662" w:rsidP="00F1276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D51662" w:rsidTr="009C2630">
        <w:trPr>
          <w:trHeight w:val="23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7620" w:rsidRDefault="009E3851" w:rsidP="00983CBA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>Проектування та управління підприємством</w:t>
            </w:r>
          </w:p>
          <w:p w:rsidR="00D51662" w:rsidRPr="009B2046" w:rsidRDefault="009E3851" w:rsidP="00983CBA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будівельної індустрії</w:t>
            </w:r>
          </w:p>
          <w:p w:rsidR="009E3851" w:rsidRPr="009E3851" w:rsidRDefault="009E3851" w:rsidP="00983CBA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12год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МАКАРОВА     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</w:tc>
      </w:tr>
      <w:tr w:rsidR="00D51662" w:rsidRPr="00D51662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D7620" w:rsidRDefault="009E3851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 xml:space="preserve">Проектування та управління підприємством </w:t>
            </w:r>
          </w:p>
          <w:p w:rsidR="009E3851" w:rsidRPr="009B2046" w:rsidRDefault="009E3851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>будівельної індустрії</w:t>
            </w:r>
          </w:p>
          <w:p w:rsidR="00D51662" w:rsidRPr="00983CBA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12год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МАКАРОВА     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</w:tc>
      </w:tr>
      <w:tr w:rsidR="00D51662" w:rsidRPr="00D51662" w:rsidTr="009C2630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1662" w:rsidRDefault="00D51662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51662" w:rsidRDefault="00D51662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7620" w:rsidRDefault="009E3851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>Проектування та управління підприємством</w:t>
            </w:r>
          </w:p>
          <w:p w:rsidR="009E3851" w:rsidRPr="009B2046" w:rsidRDefault="009E3851" w:rsidP="009E3851">
            <w:pPr>
              <w:ind w:left="-109" w:right="-108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9B2046">
              <w:rPr>
                <w:b/>
                <w:bCs/>
                <w:sz w:val="28"/>
                <w:szCs w:val="28"/>
                <w:lang w:val="uk-UA" w:eastAsia="en-US"/>
              </w:rPr>
              <w:t xml:space="preserve"> будівельної індустрії</w:t>
            </w:r>
          </w:p>
          <w:p w:rsidR="00D51662" w:rsidRPr="00D51662" w:rsidRDefault="009E3851" w:rsidP="009E3851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    МАКАРОВА     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К215</w:t>
            </w:r>
          </w:p>
        </w:tc>
      </w:tr>
      <w:tr w:rsidR="009E3851" w:rsidTr="008D1BC4">
        <w:trPr>
          <w:trHeight w:val="21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9E3851" w:rsidRDefault="009E38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Pr="009B2046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Pr="00D51662" w:rsidRDefault="009E3851" w:rsidP="007B7ED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E3851" w:rsidTr="008E7384">
        <w:trPr>
          <w:trHeight w:val="213"/>
        </w:trPr>
        <w:tc>
          <w:tcPr>
            <w:tcW w:w="302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E3851" w:rsidRDefault="009E385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851" w:rsidRDefault="009E3851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Pr="009B2046" w:rsidRDefault="009E3851" w:rsidP="007B7ED5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Діагностика будівельних матеріалів і конструкцій</w:t>
            </w:r>
          </w:p>
          <w:p w:rsidR="009E3851" w:rsidRPr="009E3851" w:rsidRDefault="009E3851" w:rsidP="007B7ED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12год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ГАРА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О.А.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9E3851" w:rsidTr="00881926">
        <w:trPr>
          <w:trHeight w:val="3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851" w:rsidRDefault="009E3851" w:rsidP="009E38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Діагностика будівельних матеріалів і конструкцій</w:t>
            </w:r>
          </w:p>
          <w:p w:rsidR="009E3851" w:rsidRPr="00D747B7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20год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ГАРА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О.А.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9E3851" w:rsidTr="00881926">
        <w:trPr>
          <w:trHeight w:val="9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851" w:rsidRPr="009E3851" w:rsidRDefault="009E3851" w:rsidP="009B2046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Л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г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і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с т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и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к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а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24год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ГЕДУЛЯН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9E3851" w:rsidTr="009E3851">
        <w:trPr>
          <w:trHeight w:val="26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 w:rsidP="009B2046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Л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о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г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і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с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т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и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к</w:t>
            </w:r>
            <w:r w:rsidR="009B2046" w:rsidRPr="009B2046">
              <w:rPr>
                <w:b/>
                <w:bCs/>
                <w:lang w:val="uk-UA" w:eastAsia="en-US"/>
              </w:rPr>
              <w:t xml:space="preserve"> </w:t>
            </w:r>
            <w:r w:rsidRPr="009B2046">
              <w:rPr>
                <w:b/>
                <w:bCs/>
                <w:lang w:val="uk-UA" w:eastAsia="en-US"/>
              </w:rPr>
              <w:t>а</w:t>
            </w:r>
            <w:r w:rsidR="009B2046">
              <w:rPr>
                <w:b/>
                <w:bCs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ГЕДУЛЯН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К204</w:t>
            </w:r>
          </w:p>
        </w:tc>
      </w:tr>
      <w:tr w:rsidR="009E3851" w:rsidTr="00837560">
        <w:trPr>
          <w:trHeight w:val="18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Pr="00837560" w:rsidRDefault="009E3851" w:rsidP="00812AEE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812AEE" w:rsidTr="00601101">
        <w:trPr>
          <w:trHeight w:val="15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812AEE" w:rsidRDefault="00812AEE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2AEE" w:rsidRPr="009B2046" w:rsidRDefault="00812AEE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2AEE" w:rsidRDefault="00812AEE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812AEE" w:rsidTr="003A4CA1">
        <w:trPr>
          <w:trHeight w:val="39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12AEE" w:rsidRDefault="00812AEE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2AEE" w:rsidRDefault="00812AEE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12AEE" w:rsidRDefault="009E385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 w:eastAsia="en-US"/>
              </w:rPr>
              <w:t>Фізико-хімічна механіка будівельних матеріалів</w:t>
            </w:r>
          </w:p>
          <w:p w:rsidR="009E3851" w:rsidRPr="009E3851" w:rsidRDefault="009E3851">
            <w:pPr>
              <w:jc w:val="center"/>
              <w:rPr>
                <w:bCs/>
                <w:color w:val="000000" w:themeColor="text1"/>
                <w:sz w:val="16"/>
                <w:szCs w:val="16"/>
                <w:lang w:val="uk-UA"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>Л 24год</w:t>
            </w:r>
            <w:r w:rsidR="009B2046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ШИНКЕВИЧ </w:t>
            </w:r>
            <w:r w:rsidR="009B2046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</w:t>
            </w:r>
            <w:r w:rsidRPr="009E3851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>К104</w:t>
            </w:r>
          </w:p>
        </w:tc>
      </w:tr>
      <w:tr w:rsidR="009E3851" w:rsidTr="00F172B2">
        <w:trPr>
          <w:trHeight w:val="23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851" w:rsidRPr="009B2046" w:rsidRDefault="009E3851" w:rsidP="009E3851">
            <w:pPr>
              <w:jc w:val="center"/>
              <w:rPr>
                <w:b/>
                <w:bCs/>
                <w:color w:val="000000" w:themeColor="text1"/>
                <w:lang w:val="uk-UA" w:eastAsia="en-US"/>
              </w:rPr>
            </w:pPr>
            <w:r w:rsidRPr="009B2046">
              <w:rPr>
                <w:b/>
                <w:bCs/>
                <w:color w:val="000000" w:themeColor="text1"/>
                <w:lang w:val="uk-UA" w:eastAsia="en-US"/>
              </w:rPr>
              <w:t>Фізико-хімічна механіка будівельних матеріалів</w:t>
            </w:r>
          </w:p>
          <w:p w:rsidR="009E3851" w:rsidRPr="00812AEE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16год   </w:t>
            </w:r>
            <w:r w:rsidR="009B2046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ШИНКЕВИЧ </w:t>
            </w:r>
            <w:r w:rsidR="009B2046"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   </w:t>
            </w:r>
            <w:r>
              <w:rPr>
                <w:bCs/>
                <w:color w:val="000000" w:themeColor="text1"/>
                <w:sz w:val="16"/>
                <w:szCs w:val="16"/>
                <w:lang w:val="uk-UA" w:eastAsia="en-US"/>
              </w:rPr>
              <w:t xml:space="preserve">  </w:t>
            </w:r>
            <w:r w:rsidRPr="009E3851">
              <w:rPr>
                <w:b/>
                <w:bCs/>
                <w:color w:val="000000" w:themeColor="text1"/>
                <w:sz w:val="16"/>
                <w:szCs w:val="16"/>
                <w:lang w:val="uk-UA" w:eastAsia="en-US"/>
              </w:rPr>
              <w:t>К104</w:t>
            </w:r>
          </w:p>
        </w:tc>
      </w:tr>
      <w:tr w:rsidR="009E3851" w:rsidTr="00F172B2">
        <w:trPr>
          <w:trHeight w:val="23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851" w:rsidRPr="009B2046" w:rsidRDefault="009E3851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Технологія будівельної кераміки</w:t>
            </w:r>
          </w:p>
          <w:p w:rsidR="009E3851" w:rsidRPr="009E3851" w:rsidRDefault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12год   ШИНКЕВИЧ 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К104</w:t>
            </w:r>
          </w:p>
        </w:tc>
      </w:tr>
      <w:tr w:rsidR="009E3851" w:rsidTr="00837560">
        <w:trPr>
          <w:trHeight w:val="56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E3851" w:rsidRDefault="009E3851" w:rsidP="009E38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Технологія будівельної кераміки</w:t>
            </w:r>
          </w:p>
          <w:p w:rsidR="009E3851" w:rsidRPr="00285ECE" w:rsidRDefault="009E3851" w:rsidP="009E38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20год   ШИНКЕВИЧ   </w:t>
            </w:r>
            <w:r w:rsidRPr="009E3851">
              <w:rPr>
                <w:b/>
                <w:bCs/>
                <w:sz w:val="16"/>
                <w:szCs w:val="16"/>
                <w:lang w:val="uk-UA" w:eastAsia="en-US"/>
              </w:rPr>
              <w:t>К104</w:t>
            </w:r>
          </w:p>
        </w:tc>
      </w:tr>
      <w:tr w:rsidR="00EE529C" w:rsidTr="009C7238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:rsidR="00EE529C" w:rsidRPr="009B2046" w:rsidRDefault="00EE529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9C" w:rsidRPr="009B2046" w:rsidRDefault="00EE529C">
            <w:pPr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29C" w:rsidRDefault="00EE529C" w:rsidP="00037D09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</w:tr>
      <w:tr w:rsidR="00EE529C" w:rsidTr="009C7238">
        <w:trPr>
          <w:trHeight w:val="4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9C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9C" w:rsidRDefault="00EE52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9C" w:rsidRPr="00EE529C" w:rsidRDefault="00EE529C" w:rsidP="00EE529C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EE529C">
              <w:rPr>
                <w:b/>
                <w:bCs/>
                <w:sz w:val="28"/>
                <w:szCs w:val="28"/>
                <w:lang w:val="uk-UA" w:eastAsia="en-US"/>
              </w:rPr>
              <w:t>Сучасні технології залізобетонних конструкцій та каркасно-монолітног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о </w:t>
            </w:r>
            <w:r w:rsidRPr="00EE529C">
              <w:rPr>
                <w:b/>
                <w:bCs/>
                <w:sz w:val="28"/>
                <w:szCs w:val="28"/>
                <w:lang w:val="uk-UA" w:eastAsia="en-US"/>
              </w:rPr>
              <w:t>домобудування</w:t>
            </w:r>
            <w:r w:rsidR="009B2046">
              <w:rPr>
                <w:b/>
                <w:bCs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b/>
                <w:bCs/>
                <w:lang w:val="uk-UA" w:eastAsia="en-US"/>
              </w:rPr>
              <w:t xml:space="preserve">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24год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ЗАВОЛОКА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Pr="006E02C0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</w:p>
        </w:tc>
      </w:tr>
      <w:tr w:rsidR="00EE529C" w:rsidTr="006F29C3">
        <w:trPr>
          <w:trHeight w:val="21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9C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529C" w:rsidRDefault="00EE52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529C" w:rsidRDefault="00EE529C" w:rsidP="009B2046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Сучасні технології залізобетонних конструкцій та каркасно-монолітного домобудування</w:t>
            </w:r>
            <w:r>
              <w:rPr>
                <w:b/>
                <w:bCs/>
                <w:lang w:val="uk-UA" w:eastAsia="en-US"/>
              </w:rPr>
              <w:t xml:space="preserve">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             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16год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ЗАВОЛОКА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6E02C0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</w:p>
        </w:tc>
      </w:tr>
      <w:tr w:rsidR="00EE529C" w:rsidTr="00EE529C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29C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529C" w:rsidRDefault="00EE529C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529C" w:rsidRPr="009B2046" w:rsidRDefault="00EE529C">
            <w:pPr>
              <w:spacing w:line="120" w:lineRule="atLeast"/>
              <w:ind w:left="-108" w:right="-106"/>
              <w:jc w:val="center"/>
              <w:rPr>
                <w:b/>
                <w:bCs/>
                <w:lang w:val="uk-UA" w:eastAsia="en-US"/>
              </w:rPr>
            </w:pPr>
            <w:r w:rsidRPr="009B2046">
              <w:rPr>
                <w:b/>
                <w:bCs/>
                <w:lang w:val="uk-UA" w:eastAsia="en-US"/>
              </w:rPr>
              <w:t>Сучасні технології композиційних будівельних матеріалів</w:t>
            </w:r>
          </w:p>
          <w:p w:rsidR="00EE529C" w:rsidRPr="006E02C0" w:rsidRDefault="00EE529C" w:rsidP="00EE529C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16год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ВИРОВОЙ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EE529C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</w:p>
        </w:tc>
      </w:tr>
      <w:tr w:rsidR="00EE529C" w:rsidTr="009B2046">
        <w:trPr>
          <w:trHeight w:val="326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29C" w:rsidRDefault="00EE529C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29C" w:rsidRDefault="00EE529C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529C" w:rsidRDefault="00EE529C" w:rsidP="00EE529C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Сучасні технології композиційних будівельних матеріалів</w:t>
            </w:r>
          </w:p>
          <w:p w:rsidR="00EE529C" w:rsidRDefault="00EE529C" w:rsidP="00EE529C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>Л 24год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ВИРОВОЙ  </w:t>
            </w:r>
            <w:r w:rsidR="009B2046"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EE529C">
              <w:rPr>
                <w:b/>
                <w:bCs/>
                <w:sz w:val="16"/>
                <w:szCs w:val="16"/>
                <w:lang w:val="uk-UA" w:eastAsia="en-US"/>
              </w:rPr>
              <w:t>К203</w:t>
            </w:r>
          </w:p>
        </w:tc>
      </w:tr>
    </w:tbl>
    <w:p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:rsidR="00837560" w:rsidRDefault="003C4AD1" w:rsidP="0083756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                               Н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 xml:space="preserve">Ю. </w:t>
      </w:r>
      <w:proofErr w:type="spellStart"/>
      <w:r>
        <w:rPr>
          <w:bCs/>
          <w:lang w:val="uk-UA"/>
        </w:rPr>
        <w:t>Ширяєва</w:t>
      </w:r>
      <w:proofErr w:type="spellEnd"/>
      <w:r>
        <w:rPr>
          <w:bCs/>
          <w:lang w:val="uk-UA"/>
        </w:rPr>
        <w:t xml:space="preserve">  </w:t>
      </w:r>
    </w:p>
    <w:p w:rsidR="008515B9" w:rsidRPr="00837560" w:rsidRDefault="008515B9" w:rsidP="00837560">
      <w:pPr>
        <w:jc w:val="center"/>
        <w:rPr>
          <w:bCs/>
          <w:lang w:val="uk-UA"/>
        </w:rPr>
      </w:pPr>
    </w:p>
    <w:p w:rsidR="001D684F" w:rsidRDefault="003C4AD1" w:rsidP="009B2046">
      <w:pPr>
        <w:jc w:val="center"/>
      </w:pPr>
      <w:r>
        <w:rPr>
          <w:bCs/>
          <w:lang w:val="uk-UA"/>
        </w:rPr>
        <w:t xml:space="preserve">Директор БТІ                                  В. Г.   </w:t>
      </w:r>
      <w:proofErr w:type="spellStart"/>
      <w:r>
        <w:rPr>
          <w:bCs/>
          <w:lang w:val="uk-UA"/>
        </w:rPr>
        <w:t>Суханов</w:t>
      </w:r>
      <w:proofErr w:type="spellEnd"/>
    </w:p>
    <w:p w:rsidR="00B46826" w:rsidRDefault="00B46826"/>
    <w:sectPr w:rsidR="00B46826" w:rsidSect="009B20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8"/>
    <w:rsid w:val="00037D09"/>
    <w:rsid w:val="000907E6"/>
    <w:rsid w:val="001731D6"/>
    <w:rsid w:val="001D684F"/>
    <w:rsid w:val="00285ECE"/>
    <w:rsid w:val="003A4CA1"/>
    <w:rsid w:val="003B6E8C"/>
    <w:rsid w:val="003C4AD1"/>
    <w:rsid w:val="00553222"/>
    <w:rsid w:val="006E02C0"/>
    <w:rsid w:val="007B1417"/>
    <w:rsid w:val="007B7ED5"/>
    <w:rsid w:val="00812AEE"/>
    <w:rsid w:val="00837560"/>
    <w:rsid w:val="008515B9"/>
    <w:rsid w:val="008D7620"/>
    <w:rsid w:val="00983CBA"/>
    <w:rsid w:val="009B2046"/>
    <w:rsid w:val="009E3851"/>
    <w:rsid w:val="00A566DC"/>
    <w:rsid w:val="00B46826"/>
    <w:rsid w:val="00BA6348"/>
    <w:rsid w:val="00C443A3"/>
    <w:rsid w:val="00CF1E43"/>
    <w:rsid w:val="00D51662"/>
    <w:rsid w:val="00D747B7"/>
    <w:rsid w:val="00EE529C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123</cp:lastModifiedBy>
  <cp:revision>17</cp:revision>
  <dcterms:created xsi:type="dcterms:W3CDTF">2021-08-13T10:15:00Z</dcterms:created>
  <dcterms:modified xsi:type="dcterms:W3CDTF">2021-08-26T17:35:00Z</dcterms:modified>
</cp:coreProperties>
</file>