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C9E1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2925BF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13DFA29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А. Ковров</w:t>
      </w:r>
    </w:p>
    <w:p w14:paraId="056CA23D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3398AE5C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0365C98C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72F1C41E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3FFD9EF2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7FC7810D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567"/>
        <w:gridCol w:w="567"/>
        <w:gridCol w:w="5103"/>
        <w:gridCol w:w="4394"/>
      </w:tblGrid>
      <w:tr w:rsidR="008D6C07" w14:paraId="1437E275" w14:textId="77777777" w:rsidTr="0001445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3AED97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89880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5F0ECF" w14:textId="77777777" w:rsidR="008D6C07" w:rsidRPr="00A94705" w:rsidRDefault="00F428B3" w:rsidP="00FB65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ВБК </w:t>
            </w:r>
            <w:r w:rsidR="00C048D6">
              <w:rPr>
                <w:b/>
                <w:bCs/>
                <w:lang w:val="uk-UA"/>
              </w:rPr>
              <w:t>–</w:t>
            </w:r>
            <w:r w:rsidR="00FB65A5">
              <w:rPr>
                <w:b/>
                <w:bCs/>
                <w:lang w:val="uk-UA"/>
              </w:rPr>
              <w:t>619</w:t>
            </w:r>
            <w:r w:rsidR="00C048D6">
              <w:rPr>
                <w:b/>
                <w:bCs/>
                <w:lang w:val="uk-UA"/>
              </w:rPr>
              <w:t>мн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C810C4" w14:textId="77777777" w:rsidR="008D6C07" w:rsidRPr="00A94705" w:rsidRDefault="00C048D6" w:rsidP="00FB65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–</w:t>
            </w:r>
            <w:r w:rsidR="00FB65A5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FB65A5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мп</w:t>
            </w:r>
          </w:p>
        </w:tc>
      </w:tr>
      <w:tr w:rsidR="009373F9" w14:paraId="06A1CF60" w14:textId="77777777" w:rsidTr="00243DCD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F75F45" w14:textId="77777777" w:rsidR="009373F9" w:rsidRPr="00B63DB3" w:rsidRDefault="009373F9" w:rsidP="009373F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EBFD2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11F58E" w14:textId="77777777" w:rsidR="009373F9" w:rsidRPr="00403A16" w:rsidRDefault="009373F9" w:rsidP="009373F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03A16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03A16">
              <w:rPr>
                <w:b/>
                <w:bCs/>
                <w:sz w:val="28"/>
                <w:szCs w:val="28"/>
                <w:lang w:val="uk-UA"/>
              </w:rPr>
              <w:t xml:space="preserve"> індустрії </w:t>
            </w:r>
          </w:p>
          <w:p w14:paraId="57E1A864" w14:textId="6C060041" w:rsidR="009373F9" w:rsidRPr="0041367D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 год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 год    МАКАРОВА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К203   </w:t>
            </w:r>
            <w:hyperlink r:id="rId4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705DAA6" w14:textId="77777777" w:rsidR="009373F9" w:rsidRPr="0041367D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14:paraId="37706330" w14:textId="77777777" w:rsidTr="0001445F">
        <w:trPr>
          <w:trHeight w:val="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D4AC7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A70EA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DA7275" w14:textId="10F66F77" w:rsidR="009373F9" w:rsidRPr="00110B00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01F4">
              <w:rPr>
                <w:b/>
                <w:bCs/>
                <w:lang w:val="uk-UA"/>
              </w:rPr>
              <w:t>Проектування та управління підприємством буд</w:t>
            </w:r>
            <w:r>
              <w:rPr>
                <w:b/>
                <w:bCs/>
                <w:lang w:val="uk-UA"/>
              </w:rPr>
              <w:t>.</w:t>
            </w:r>
            <w:r w:rsidRPr="00C501F4">
              <w:rPr>
                <w:b/>
                <w:bCs/>
                <w:lang w:val="uk-UA"/>
              </w:rPr>
              <w:t xml:space="preserve"> індустрії</w:t>
            </w:r>
            <w:r>
              <w:rPr>
                <w:b/>
                <w:bCs/>
                <w:lang w:val="uk-UA"/>
              </w:rPr>
              <w:t xml:space="preserve">  </w:t>
            </w:r>
            <w:r w:rsidRPr="00C501F4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МАКАРОВА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К203   </w:t>
            </w:r>
            <w:hyperlink r:id="rId5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65EE36" w14:textId="77777777" w:rsidR="009373F9" w:rsidRPr="00110B00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14:paraId="2426C2A8" w14:textId="77777777" w:rsidTr="0001445F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99EC8B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494F8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A3CD54" w14:textId="03D952FD" w:rsidR="009373F9" w:rsidRPr="00110B00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2215">
              <w:rPr>
                <w:b/>
                <w:bCs/>
                <w:lang w:val="uk-UA"/>
              </w:rPr>
              <w:t>Сучасні  технології композиційних  буд</w:t>
            </w:r>
            <w:r>
              <w:rPr>
                <w:b/>
                <w:bCs/>
                <w:lang w:val="uk-UA"/>
              </w:rPr>
              <w:t>.</w:t>
            </w:r>
            <w:r w:rsidRPr="00A12215">
              <w:rPr>
                <w:b/>
                <w:bCs/>
                <w:lang w:val="uk-UA"/>
              </w:rPr>
              <w:t xml:space="preserve">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Пр14год      МАКАРОВА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К203  </w:t>
            </w:r>
            <w:hyperlink r:id="rId6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08E42F" w14:textId="77777777" w:rsidR="009373F9" w:rsidRPr="00110B00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409D">
              <w:rPr>
                <w:b/>
                <w:bCs/>
                <w:lang w:val="uk-UA" w:eastAsia="en-US"/>
              </w:rPr>
              <w:t>Технологія  теплоізоляційних  матеріалів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6год     МАРТИНОВ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К215   </w:t>
            </w:r>
            <w:hyperlink r:id="rId7" w:history="1"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://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/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</w:tr>
      <w:tr w:rsidR="009373F9" w14:paraId="37411B61" w14:textId="77777777" w:rsidTr="0001445F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0669DD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84463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04629B" w14:textId="77777777" w:rsidR="009373F9" w:rsidRPr="00BA1226" w:rsidRDefault="009373F9" w:rsidP="009373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47A994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Технологія  теплоізоляційних  матеріалів   </w:t>
            </w:r>
          </w:p>
          <w:p w14:paraId="1041615E" w14:textId="77777777" w:rsidR="009373F9" w:rsidRPr="00BA1226" w:rsidRDefault="009373F9" w:rsidP="009373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 год+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МАРТИНОВ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К215  </w:t>
            </w:r>
            <w:hyperlink r:id="rId8" w:history="1"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://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/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</w:tr>
      <w:tr w:rsidR="009373F9" w:rsidRPr="00A25FB8" w14:paraId="3CD2FC37" w14:textId="77777777" w:rsidTr="0001445F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C435F9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577437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1224E4" w14:textId="77777777" w:rsidR="009373F9" w:rsidRPr="00A25FB8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1E2089" w14:textId="77777777" w:rsidR="009373F9" w:rsidRPr="00420225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Технологія  теплоізоляційних  матеріалів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16год     МАРТИНОВ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К215  </w:t>
            </w:r>
            <w:hyperlink r:id="rId9" w:history="1"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://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/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Pr="00AE731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</w:tr>
      <w:tr w:rsidR="009373F9" w:rsidRPr="00456992" w14:paraId="79283129" w14:textId="77777777" w:rsidTr="0001445F">
        <w:trPr>
          <w:trHeight w:val="2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2298A9" w14:textId="77777777" w:rsidR="009373F9" w:rsidRDefault="009373F9" w:rsidP="009373F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7343C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CA36D5" w14:textId="77777777" w:rsidR="008B48DD" w:rsidRDefault="008B48DD" w:rsidP="008B48DD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технології композиційних  будівельних матеріалів</w:t>
            </w:r>
          </w:p>
          <w:p w14:paraId="44A64552" w14:textId="77777777" w:rsidR="008B48DD" w:rsidRDefault="008B48DD" w:rsidP="008B4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 + Пр2год  МАКАРОВА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К203  </w:t>
            </w:r>
          </w:p>
          <w:p w14:paraId="15AB950D" w14:textId="39BE409E" w:rsidR="009373F9" w:rsidRPr="00F250FB" w:rsidRDefault="00000000" w:rsidP="008B48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8B48DD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81D07D" w14:textId="77777777" w:rsidR="009373F9" w:rsidRPr="00F250FB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:rsidRPr="00456992" w14:paraId="65DF0588" w14:textId="77777777" w:rsidTr="0001445F">
        <w:trPr>
          <w:trHeight w:val="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F2E583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B908F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C579BE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Фіз.-хім. механіка буд. матеріалів</w:t>
            </w:r>
          </w:p>
          <w:p w14:paraId="0BDC45EB" w14:textId="32DC6DD5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 + Пр2год      ШИНКЕВИЧ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К219   </w:t>
            </w:r>
            <w:hyperlink r:id="rId11" w:history="1">
              <w:r w:rsidR="00B81906">
                <w:rPr>
                  <w:rStyle w:val="a4"/>
                  <w:rFonts w:eastAsia="Calibri"/>
                  <w:b/>
                  <w:sz w:val="16"/>
                  <w:lang w:val="uk-UA"/>
                </w:rPr>
                <w:t>https://meet.google.com/fvg-yquh-jcy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72FE52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сухих буд. сумішей</w:t>
            </w:r>
          </w:p>
          <w:p w14:paraId="0293613D" w14:textId="77777777" w:rsidR="009373F9" w:rsidRDefault="009373F9" w:rsidP="009373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14год  ДОВГАНЬ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К223 </w:t>
            </w:r>
          </w:p>
          <w:p w14:paraId="6B0625A4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9373F9" w:rsidRPr="00FE6E52" w14:paraId="72914977" w14:textId="77777777" w:rsidTr="00E77A12">
        <w:trPr>
          <w:trHeight w:val="3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E4140A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1911C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88B1F8" w14:textId="77777777" w:rsidR="009373F9" w:rsidRPr="00F85E46" w:rsidRDefault="009373F9" w:rsidP="009373F9">
            <w:pPr>
              <w:jc w:val="center"/>
              <w:rPr>
                <w:b/>
                <w:bCs/>
                <w:lang w:val="uk-UA"/>
              </w:rPr>
            </w:pPr>
            <w:r w:rsidRPr="00F85E46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.</w:t>
            </w:r>
            <w:r w:rsidRPr="00F85E46">
              <w:rPr>
                <w:b/>
                <w:bCs/>
                <w:lang w:val="uk-UA"/>
              </w:rPr>
              <w:t>-хім</w:t>
            </w:r>
            <w:r>
              <w:rPr>
                <w:b/>
                <w:bCs/>
                <w:lang w:val="uk-UA"/>
              </w:rPr>
              <w:t xml:space="preserve">. </w:t>
            </w:r>
            <w:r w:rsidRPr="00F85E46">
              <w:rPr>
                <w:b/>
                <w:bCs/>
                <w:lang w:val="uk-UA"/>
              </w:rPr>
              <w:t>механіка буд</w:t>
            </w:r>
            <w:r>
              <w:rPr>
                <w:b/>
                <w:bCs/>
                <w:lang w:val="uk-UA"/>
              </w:rPr>
              <w:t>.</w:t>
            </w:r>
            <w:r w:rsidRPr="00F85E46">
              <w:rPr>
                <w:b/>
                <w:bCs/>
                <w:lang w:val="uk-UA"/>
              </w:rPr>
              <w:t xml:space="preserve"> матеріалів</w:t>
            </w:r>
          </w:p>
          <w:p w14:paraId="7A2045EA" w14:textId="77777777" w:rsidR="009373F9" w:rsidRDefault="009373F9" w:rsidP="009373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Пр14год      ШИНКЕВИЧ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К219   </w:t>
            </w:r>
          </w:p>
          <w:p w14:paraId="43272582" w14:textId="0A5FC315" w:rsidR="009373F9" w:rsidRDefault="00B81906" w:rsidP="009373F9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>
                <w:rPr>
                  <w:rStyle w:val="a4"/>
                  <w:rFonts w:eastAsia="Calibri"/>
                  <w:b/>
                  <w:sz w:val="16"/>
                  <w:lang w:val="uk-UA"/>
                </w:rPr>
                <w:t>https://meet.google.com/fvg-yquh-jcy</w:t>
              </w:r>
            </w:hyperlink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D6BDAC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сухих буд. сумішей</w:t>
            </w:r>
          </w:p>
          <w:p w14:paraId="7C375A54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ДОВГАНЬ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К223  </w:t>
            </w:r>
            <w:hyperlink r:id="rId14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9373F9" w:rsidRPr="00C830C1" w14:paraId="1B63B0CB" w14:textId="77777777" w:rsidTr="00247EEA">
        <w:trPr>
          <w:trHeight w:val="736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C4B4C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A18032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FD2FC" w14:textId="77777777" w:rsidR="009373F9" w:rsidRPr="007A7497" w:rsidRDefault="009373F9" w:rsidP="009373F9">
            <w:pPr>
              <w:jc w:val="center"/>
              <w:rPr>
                <w:b/>
                <w:bCs/>
                <w:lang w:val="uk-UA"/>
              </w:rPr>
            </w:pPr>
            <w:r w:rsidRPr="007A7497">
              <w:rPr>
                <w:b/>
                <w:bCs/>
                <w:lang w:val="uk-UA"/>
              </w:rPr>
              <w:t>Сучасні  технології  ЗБ конструкцій та каркасно-моноліт</w:t>
            </w:r>
            <w:r>
              <w:rPr>
                <w:b/>
                <w:bCs/>
                <w:lang w:val="uk-UA"/>
              </w:rPr>
              <w:t>ного</w:t>
            </w:r>
            <w:r w:rsidRPr="007A7497">
              <w:rPr>
                <w:b/>
                <w:bCs/>
                <w:lang w:val="uk-UA"/>
              </w:rPr>
              <w:t xml:space="preserve">  домобудування</w:t>
            </w:r>
          </w:p>
          <w:p w14:paraId="040DD8B4" w14:textId="77777777" w:rsidR="009373F9" w:rsidRDefault="009373F9" w:rsidP="009373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Пр14год      ЗАВОЛОКА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К203  </w:t>
            </w:r>
          </w:p>
          <w:p w14:paraId="223F2BFD" w14:textId="77777777" w:rsidR="009373F9" w:rsidRPr="00A948BA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73E08" w14:textId="77777777" w:rsidR="009373F9" w:rsidRPr="00C501F4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73F9" w:rsidRPr="00456992" w14:paraId="192E623B" w14:textId="77777777" w:rsidTr="00E77A12">
        <w:trPr>
          <w:trHeight w:val="9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822733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6A5FE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BAF2A4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технології  ЗБ конструкцій та каркасно-моноліт.  домобудування</w:t>
            </w:r>
          </w:p>
          <w:p w14:paraId="0DFB509A" w14:textId="77777777" w:rsidR="009373F9" w:rsidRDefault="009373F9" w:rsidP="009373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 + Пр2год  ЗАВОЛОКА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К203 </w:t>
            </w:r>
          </w:p>
          <w:p w14:paraId="7D4FE14F" w14:textId="77777777" w:rsidR="009373F9" w:rsidRPr="00A948BA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838AD5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сухих буд. сумішей</w:t>
            </w:r>
          </w:p>
          <w:p w14:paraId="5D720663" w14:textId="77777777" w:rsidR="009373F9" w:rsidRDefault="009373F9" w:rsidP="009373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10год     ДОВГАНЬ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К223 </w:t>
            </w:r>
          </w:p>
          <w:p w14:paraId="7A6BEB4A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9373F9" w14:paraId="4071DBE7" w14:textId="77777777" w:rsidTr="00E77A12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7B3E16" w14:textId="77777777" w:rsidR="009373F9" w:rsidRDefault="009373F9" w:rsidP="009373F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9A4DD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068813" w14:textId="77777777" w:rsidR="009373F9" w:rsidRPr="00001F1C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9F4047" w14:textId="77777777" w:rsidR="009373F9" w:rsidRPr="00001F1C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14:paraId="3E37BBAB" w14:textId="77777777" w:rsidTr="002D13ED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B0E0D46" w14:textId="77777777" w:rsidR="009373F9" w:rsidRDefault="009373F9" w:rsidP="009373F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026E6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8111C3" w14:textId="77777777" w:rsidR="009373F9" w:rsidRPr="00321F87" w:rsidRDefault="009373F9" w:rsidP="009373F9">
            <w:pPr>
              <w:jc w:val="center"/>
              <w:rPr>
                <w:bCs/>
                <w:lang w:val="uk-UA" w:eastAsia="en-US"/>
              </w:rPr>
            </w:pPr>
            <w:r w:rsidRPr="00321F87">
              <w:rPr>
                <w:b/>
                <w:bCs/>
                <w:lang w:val="uk-UA" w:eastAsia="en-US"/>
              </w:rPr>
              <w:t>Оцінка технічного стану  будівель  та розробка  експертних  висновків</w:t>
            </w:r>
          </w:p>
          <w:p w14:paraId="2B930EE7" w14:textId="77777777" w:rsidR="009373F9" w:rsidRPr="00522EC7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Пр14 год      СУХАНОВ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К204   </w:t>
            </w:r>
            <w:hyperlink r:id="rId18" w:history="1">
              <w:r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AF7C13" w14:textId="77777777" w:rsidR="009373F9" w:rsidRPr="00001F1C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14:paraId="54A24277" w14:textId="77777777" w:rsidTr="0001445F">
        <w:trPr>
          <w:trHeight w:val="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2775FF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6A08A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A98D00" w14:textId="77777777" w:rsidR="009373F9" w:rsidRDefault="009373F9" w:rsidP="009373F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Оцінка технічного стану  будівель  та розробка  експертних  висновків</w:t>
            </w:r>
          </w:p>
          <w:p w14:paraId="5092FBAF" w14:textId="77777777" w:rsidR="009373F9" w:rsidRPr="00522EC7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24год + Пр2год      СУХАНОВ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К204   </w:t>
            </w:r>
            <w:hyperlink r:id="rId19" w:history="1">
              <w:r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CE5BBD" w14:textId="77777777" w:rsidR="009373F9" w:rsidRPr="00522EC7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Спеціальні бетони нового покоління   </w:t>
            </w:r>
            <w:r>
              <w:rPr>
                <w:bCs/>
                <w:sz w:val="16"/>
                <w:szCs w:val="16"/>
                <w:lang w:val="uk-UA"/>
              </w:rPr>
              <w:t xml:space="preserve">Л  14 год   БАРАБАШ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К219  </w:t>
            </w:r>
            <w:hyperlink r:id="rId20" w:history="1">
              <w:r w:rsidRPr="002E2216">
                <w:rPr>
                  <w:rStyle w:val="a4"/>
                  <w:b/>
                  <w:sz w:val="16"/>
                </w:rPr>
                <w:t>https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://</w:t>
              </w:r>
              <w:r w:rsidRPr="002E2216">
                <w:rPr>
                  <w:rStyle w:val="a4"/>
                  <w:b/>
                  <w:sz w:val="16"/>
                </w:rPr>
                <w:t>meet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Pr="002E2216">
                <w:rPr>
                  <w:rStyle w:val="a4"/>
                  <w:b/>
                  <w:sz w:val="16"/>
                </w:rPr>
                <w:t>google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Pr="002E2216">
                <w:rPr>
                  <w:rStyle w:val="a4"/>
                  <w:b/>
                  <w:sz w:val="16"/>
                </w:rPr>
                <w:t>com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/</w:t>
              </w:r>
              <w:r w:rsidRPr="002E2216">
                <w:rPr>
                  <w:rStyle w:val="a4"/>
                  <w:b/>
                  <w:sz w:val="16"/>
                </w:rPr>
                <w:t>vbx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Pr="002E2216">
                <w:rPr>
                  <w:rStyle w:val="a4"/>
                  <w:b/>
                  <w:sz w:val="16"/>
                </w:rPr>
                <w:t>woko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Pr="002E2216">
                <w:rPr>
                  <w:rStyle w:val="a4"/>
                  <w:b/>
                  <w:sz w:val="16"/>
                </w:rPr>
                <w:t>pcy</w:t>
              </w:r>
            </w:hyperlink>
          </w:p>
        </w:tc>
      </w:tr>
      <w:tr w:rsidR="009373F9" w14:paraId="6A1A9EAE" w14:textId="77777777" w:rsidTr="0001445F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DCC324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73C36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0D881B" w14:textId="77777777" w:rsidR="009373F9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Логістика </w:t>
            </w:r>
          </w:p>
          <w:p w14:paraId="172B5F43" w14:textId="77777777" w:rsidR="009373F9" w:rsidRPr="00A007CB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 + Пр2год      ГЕДУЛЯН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К228   </w:t>
            </w:r>
            <w:hyperlink r:id="rId21" w:history="1">
              <w:r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F243A9" w14:textId="77777777" w:rsidR="009373F9" w:rsidRPr="00A007CB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Спеціальні бетони нового покоління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БАРАБАШ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К219   </w:t>
            </w:r>
            <w:hyperlink r:id="rId22" w:history="1">
              <w:r w:rsidRPr="002E2216">
                <w:rPr>
                  <w:rStyle w:val="a4"/>
                  <w:b/>
                  <w:sz w:val="16"/>
                </w:rPr>
                <w:t>https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://</w:t>
              </w:r>
              <w:r w:rsidRPr="002E2216">
                <w:rPr>
                  <w:rStyle w:val="a4"/>
                  <w:b/>
                  <w:sz w:val="16"/>
                </w:rPr>
                <w:t>meet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Pr="002E2216">
                <w:rPr>
                  <w:rStyle w:val="a4"/>
                  <w:b/>
                  <w:sz w:val="16"/>
                </w:rPr>
                <w:t>google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Pr="002E2216">
                <w:rPr>
                  <w:rStyle w:val="a4"/>
                  <w:b/>
                  <w:sz w:val="16"/>
                </w:rPr>
                <w:t>com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/</w:t>
              </w:r>
              <w:r w:rsidRPr="002E2216">
                <w:rPr>
                  <w:rStyle w:val="a4"/>
                  <w:b/>
                  <w:sz w:val="16"/>
                </w:rPr>
                <w:t>vbx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Pr="002E2216">
                <w:rPr>
                  <w:rStyle w:val="a4"/>
                  <w:b/>
                  <w:sz w:val="16"/>
                </w:rPr>
                <w:t>woko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Pr="002E2216">
                <w:rPr>
                  <w:rStyle w:val="a4"/>
                  <w:b/>
                  <w:sz w:val="16"/>
                </w:rPr>
                <w:t>pcy</w:t>
              </w:r>
            </w:hyperlink>
          </w:p>
        </w:tc>
      </w:tr>
      <w:tr w:rsidR="009373F9" w14:paraId="02CEB287" w14:textId="77777777" w:rsidTr="004915D9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675D2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22AF64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AF4858" w14:textId="77777777" w:rsidR="009373F9" w:rsidRPr="004915D9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7760F0" w14:textId="77777777" w:rsidR="009373F9" w:rsidRPr="00A007CB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Спеціальні бетони нового покоління   </w:t>
            </w:r>
            <w:r>
              <w:rPr>
                <w:bCs/>
                <w:sz w:val="16"/>
                <w:szCs w:val="16"/>
                <w:lang w:val="uk-UA"/>
              </w:rPr>
              <w:t xml:space="preserve">Л  10год    БАРАБАШ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К219   </w:t>
            </w:r>
            <w:hyperlink r:id="rId23" w:history="1">
              <w:r w:rsidRPr="002E2216">
                <w:rPr>
                  <w:rStyle w:val="a4"/>
                  <w:b/>
                  <w:sz w:val="16"/>
                </w:rPr>
                <w:t>https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://</w:t>
              </w:r>
              <w:r w:rsidRPr="002E2216">
                <w:rPr>
                  <w:rStyle w:val="a4"/>
                  <w:b/>
                  <w:sz w:val="16"/>
                </w:rPr>
                <w:t>meet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Pr="002E2216">
                <w:rPr>
                  <w:rStyle w:val="a4"/>
                  <w:b/>
                  <w:sz w:val="16"/>
                </w:rPr>
                <w:t>google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Pr="002E2216">
                <w:rPr>
                  <w:rStyle w:val="a4"/>
                  <w:b/>
                  <w:sz w:val="16"/>
                </w:rPr>
                <w:t>com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/</w:t>
              </w:r>
              <w:r w:rsidRPr="002E2216">
                <w:rPr>
                  <w:rStyle w:val="a4"/>
                  <w:b/>
                  <w:sz w:val="16"/>
                </w:rPr>
                <w:t>vbx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Pr="002E2216">
                <w:rPr>
                  <w:rStyle w:val="a4"/>
                  <w:b/>
                  <w:sz w:val="16"/>
                </w:rPr>
                <w:t>woko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Pr="002E2216">
                <w:rPr>
                  <w:rStyle w:val="a4"/>
                  <w:b/>
                  <w:sz w:val="16"/>
                </w:rPr>
                <w:t>pcy</w:t>
              </w:r>
            </w:hyperlink>
          </w:p>
        </w:tc>
      </w:tr>
      <w:tr w:rsidR="009373F9" w14:paraId="40EA12EB" w14:textId="77777777" w:rsidTr="004915D9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3A8A1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8FC2F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83CB" w14:textId="77777777" w:rsidR="009373F9" w:rsidRPr="00A007CB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15D9">
              <w:rPr>
                <w:b/>
                <w:bCs/>
                <w:lang w:val="uk-UA"/>
              </w:rPr>
              <w:t xml:space="preserve">Логістика </w:t>
            </w:r>
            <w:r>
              <w:rPr>
                <w:bCs/>
                <w:sz w:val="16"/>
                <w:szCs w:val="16"/>
                <w:lang w:val="uk-UA"/>
              </w:rPr>
              <w:t xml:space="preserve">Пр14год      ГЕДУЛЯН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К228   </w:t>
            </w:r>
            <w:hyperlink r:id="rId24" w:history="1">
              <w:r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AFF22A" w14:textId="77777777" w:rsidR="009373F9" w:rsidRPr="005639CA" w:rsidRDefault="009373F9" w:rsidP="009373F9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373F9" w14:paraId="617F9F60" w14:textId="77777777" w:rsidTr="0001445F">
        <w:trPr>
          <w:trHeight w:val="18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E49D28" w14:textId="77777777" w:rsidR="009373F9" w:rsidRDefault="009373F9" w:rsidP="009373F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DF4ED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5A096E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2898ED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73F9" w14:paraId="184E905A" w14:textId="77777777" w:rsidTr="00187F41">
        <w:trPr>
          <w:trHeight w:val="3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121990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B9488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FE2801" w14:textId="43515D32" w:rsidR="009373F9" w:rsidRPr="00FF36D8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515C4B" w14:textId="77777777" w:rsidR="009373F9" w:rsidRPr="00FF36D8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14:paraId="43F7BAD0" w14:textId="77777777" w:rsidTr="00FC12AA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047DC7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9EDCB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046EEC" w14:textId="2371243A" w:rsidR="009373F9" w:rsidRPr="00A948BA" w:rsidRDefault="009373F9" w:rsidP="009373F9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2015F9" w14:textId="77777777" w:rsidR="009373F9" w:rsidRPr="00A948BA" w:rsidRDefault="009373F9" w:rsidP="00FC12AA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:rsidRPr="009373F9" w14:paraId="4D6D3211" w14:textId="77777777" w:rsidTr="00CB1AEE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DB3323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5C9D0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A1659F" w14:textId="133C565F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C47FF2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73F9" w:rsidRPr="00A007CB" w14:paraId="4B3AB3C7" w14:textId="77777777" w:rsidTr="002A7B58">
        <w:trPr>
          <w:trHeight w:val="1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269721" w14:textId="77777777" w:rsidR="009373F9" w:rsidRPr="00B63DB3" w:rsidRDefault="009373F9" w:rsidP="009373F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80CED6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8BDFB5" w14:textId="77777777" w:rsidR="009373F9" w:rsidRPr="00477D58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11CEE3" w14:textId="77777777" w:rsidR="009373F9" w:rsidRPr="00477D58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:rsidRPr="00A007CB" w14:paraId="2E02C2DC" w14:textId="77777777" w:rsidTr="003A7262">
        <w:trPr>
          <w:trHeight w:val="13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0FC6EA" w14:textId="77777777" w:rsidR="009373F9" w:rsidRDefault="009373F9" w:rsidP="009373F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ECEE2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637FB4" w14:textId="77777777" w:rsidR="009373F9" w:rsidRPr="009900E2" w:rsidRDefault="009373F9" w:rsidP="009373F9">
            <w:pPr>
              <w:jc w:val="center"/>
              <w:rPr>
                <w:bCs/>
                <w:lang w:val="uk-UA"/>
              </w:rPr>
            </w:pPr>
            <w:r w:rsidRPr="009900E2">
              <w:rPr>
                <w:b/>
                <w:bCs/>
                <w:lang w:val="uk-UA"/>
              </w:rPr>
              <w:t>Технологія  будівельної  кераміки</w:t>
            </w:r>
          </w:p>
          <w:p w14:paraId="7C2700CB" w14:textId="6BC97971" w:rsidR="009373F9" w:rsidRPr="00477D58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Пр8год     ШИНКЕВИЧ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К203  </w:t>
            </w:r>
            <w:hyperlink r:id="rId25" w:history="1">
              <w:r w:rsidRPr="00863B0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</w:t>
              </w:r>
              <w:hyperlink r:id="rId26" w:history="1">
                <w:r w:rsidR="00456992">
                  <w:rPr>
                    <w:rStyle w:val="a4"/>
                    <w:rFonts w:eastAsia="Calibri"/>
                    <w:b/>
                    <w:sz w:val="16"/>
                    <w:lang w:val="uk-UA"/>
                  </w:rPr>
                  <w:t>https://meet.google.com/fvg-yquh-jcy</w:t>
                </w:r>
              </w:hyperlink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5654DE" w14:textId="77777777" w:rsidR="009373F9" w:rsidRPr="00477D58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:rsidRPr="00A007CB" w14:paraId="5075FC15" w14:textId="77777777" w:rsidTr="00CB1AEE">
        <w:trPr>
          <w:trHeight w:val="2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FA2F4A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4FAA8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40D188" w14:textId="77777777" w:rsidR="009373F9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будівельної кераміки</w:t>
            </w:r>
          </w:p>
          <w:p w14:paraId="38B3015C" w14:textId="612E0032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ШИНКЕВИЧ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К203   </w:t>
            </w:r>
            <w:hyperlink r:id="rId27" w:history="1">
              <w:r w:rsidR="00456992">
                <w:rPr>
                  <w:rStyle w:val="a4"/>
                  <w:rFonts w:eastAsia="Calibri"/>
                  <w:b/>
                  <w:sz w:val="16"/>
                  <w:lang w:val="uk-UA"/>
                </w:rPr>
                <w:t>https://meet.google.com/fvg-yquh-jcy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47EDAE" w14:textId="77777777" w:rsidR="009373F9" w:rsidRPr="00F71913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73F9" w:rsidRPr="00A007CB" w14:paraId="5864AC7B" w14:textId="77777777" w:rsidTr="002A7B58">
        <w:trPr>
          <w:trHeight w:val="2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54A398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14E2A0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46D6E2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Діагностика будівельних матеріалів </w:t>
            </w:r>
          </w:p>
          <w:p w14:paraId="5BAE963C" w14:textId="77777777" w:rsidR="009373F9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конструкцій</w:t>
            </w:r>
          </w:p>
          <w:p w14:paraId="53C658A2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  <w:hyperlink r:id="rId28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https://meet.google.com/khk-azpm-gpq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431AB6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73F9" w:rsidRPr="00456992" w14:paraId="217CA070" w14:textId="77777777" w:rsidTr="002A7B5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39C7F9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95467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F0E" w14:textId="77777777" w:rsidR="009373F9" w:rsidRPr="00FF3D13" w:rsidRDefault="009373F9" w:rsidP="009373F9">
            <w:pPr>
              <w:jc w:val="center"/>
              <w:rPr>
                <w:bCs/>
                <w:lang w:val="uk-UA"/>
              </w:rPr>
            </w:pPr>
            <w:r w:rsidRPr="00FF3D13">
              <w:rPr>
                <w:b/>
                <w:bCs/>
                <w:lang w:val="uk-UA"/>
              </w:rPr>
              <w:t>Діагностика буд</w:t>
            </w:r>
            <w:r>
              <w:rPr>
                <w:b/>
                <w:bCs/>
                <w:lang w:val="uk-UA"/>
              </w:rPr>
              <w:t>.</w:t>
            </w:r>
            <w:r w:rsidRPr="00FF3D13">
              <w:rPr>
                <w:b/>
                <w:bCs/>
                <w:lang w:val="uk-UA"/>
              </w:rPr>
              <w:t>матеріалів і конструкцій</w:t>
            </w:r>
          </w:p>
          <w:p w14:paraId="1FFF2B8C" w14:textId="77777777" w:rsidR="009373F9" w:rsidRDefault="009373F9" w:rsidP="009373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Пр12 год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К228 </w:t>
            </w:r>
          </w:p>
          <w:p w14:paraId="1B365D13" w14:textId="77777777" w:rsidR="009373F9" w:rsidRDefault="009373F9" w:rsidP="009373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https://meet.google.com/khk-azpm-gpq</w:t>
              </w:r>
            </w:hyperlink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9D52C2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73F9" w:rsidRPr="00456992" w14:paraId="5B1DE950" w14:textId="77777777" w:rsidTr="002A7B5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3B8DC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7B767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C397FA" w14:textId="77777777" w:rsidR="009373F9" w:rsidRPr="00110B00" w:rsidRDefault="009373F9" w:rsidP="009373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AA1615" w14:textId="77777777" w:rsidR="009373F9" w:rsidRDefault="009373F9" w:rsidP="009373F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58C790E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0E77BDE" w14:textId="77777777" w:rsidR="00672602" w:rsidRDefault="00672602" w:rsidP="003F64B5">
      <w:pPr>
        <w:jc w:val="center"/>
        <w:rPr>
          <w:bCs/>
          <w:lang w:val="uk-UA"/>
        </w:rPr>
      </w:pPr>
    </w:p>
    <w:p w14:paraId="190CE382" w14:textId="707A5A4F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72602">
        <w:rPr>
          <w:bCs/>
          <w:lang w:val="uk-UA"/>
        </w:rPr>
        <w:t xml:space="preserve">         </w:t>
      </w:r>
      <w:r w:rsidR="00F26215">
        <w:rPr>
          <w:bCs/>
          <w:lang w:val="uk-UA"/>
        </w:rPr>
        <w:t>навчального  відділу</w:t>
      </w:r>
      <w:r w:rsidR="00672602">
        <w:rPr>
          <w:bCs/>
          <w:lang w:val="uk-UA"/>
        </w:rPr>
        <w:t xml:space="preserve">                            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50EC2839" w14:textId="77777777" w:rsidR="00672602" w:rsidRDefault="00672602" w:rsidP="003F64B5">
      <w:pPr>
        <w:jc w:val="center"/>
        <w:rPr>
          <w:bCs/>
          <w:lang w:val="uk-UA"/>
        </w:rPr>
      </w:pPr>
    </w:p>
    <w:p w14:paraId="01673C20" w14:textId="77777777" w:rsidR="00672602" w:rsidRDefault="00672602" w:rsidP="003F64B5">
      <w:pPr>
        <w:jc w:val="center"/>
        <w:rPr>
          <w:bCs/>
          <w:lang w:val="uk-UA"/>
        </w:rPr>
      </w:pPr>
    </w:p>
    <w:p w14:paraId="1E80A867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48C93768" w14:textId="6C2CDA41" w:rsidR="00115948" w:rsidRPr="007C52CD" w:rsidRDefault="00115948" w:rsidP="00672602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8D6C07"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 w:rsidR="008D6C07">
        <w:rPr>
          <w:bCs/>
          <w:lang w:val="uk-UA"/>
        </w:rPr>
        <w:t>І</w:t>
      </w:r>
      <w:r w:rsidR="00672602">
        <w:rPr>
          <w:bCs/>
          <w:lang w:val="uk-UA"/>
        </w:rPr>
        <w:t xml:space="preserve">                                                                   </w:t>
      </w:r>
      <w:r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AE6A1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445F"/>
    <w:rsid w:val="00035D93"/>
    <w:rsid w:val="00042B04"/>
    <w:rsid w:val="0005459E"/>
    <w:rsid w:val="0007050E"/>
    <w:rsid w:val="000A060A"/>
    <w:rsid w:val="000C74EC"/>
    <w:rsid w:val="000C788C"/>
    <w:rsid w:val="000D7273"/>
    <w:rsid w:val="000E1D5A"/>
    <w:rsid w:val="000F0CAB"/>
    <w:rsid w:val="000F1319"/>
    <w:rsid w:val="001025B1"/>
    <w:rsid w:val="00110B00"/>
    <w:rsid w:val="00115948"/>
    <w:rsid w:val="00127216"/>
    <w:rsid w:val="0013044B"/>
    <w:rsid w:val="00132158"/>
    <w:rsid w:val="00133974"/>
    <w:rsid w:val="00136BFC"/>
    <w:rsid w:val="001426AB"/>
    <w:rsid w:val="001620FB"/>
    <w:rsid w:val="00171087"/>
    <w:rsid w:val="001710B3"/>
    <w:rsid w:val="00171AA0"/>
    <w:rsid w:val="001726F7"/>
    <w:rsid w:val="00174C13"/>
    <w:rsid w:val="0018287F"/>
    <w:rsid w:val="00186FDF"/>
    <w:rsid w:val="00187F41"/>
    <w:rsid w:val="00191CA6"/>
    <w:rsid w:val="001A30FC"/>
    <w:rsid w:val="001B702A"/>
    <w:rsid w:val="001C54BF"/>
    <w:rsid w:val="001C6866"/>
    <w:rsid w:val="001C7EEB"/>
    <w:rsid w:val="001E170A"/>
    <w:rsid w:val="001E6DF8"/>
    <w:rsid w:val="001F2711"/>
    <w:rsid w:val="002012BB"/>
    <w:rsid w:val="00217ADD"/>
    <w:rsid w:val="002211FB"/>
    <w:rsid w:val="00225F14"/>
    <w:rsid w:val="00227933"/>
    <w:rsid w:val="002305E2"/>
    <w:rsid w:val="00233B24"/>
    <w:rsid w:val="0024409D"/>
    <w:rsid w:val="00246402"/>
    <w:rsid w:val="00247D97"/>
    <w:rsid w:val="00256A2F"/>
    <w:rsid w:val="00257AE7"/>
    <w:rsid w:val="00260E49"/>
    <w:rsid w:val="002721DC"/>
    <w:rsid w:val="002743BE"/>
    <w:rsid w:val="00274C83"/>
    <w:rsid w:val="00290740"/>
    <w:rsid w:val="002A0CFD"/>
    <w:rsid w:val="002A5618"/>
    <w:rsid w:val="002A7B58"/>
    <w:rsid w:val="002F594C"/>
    <w:rsid w:val="00300506"/>
    <w:rsid w:val="003018D5"/>
    <w:rsid w:val="0031381F"/>
    <w:rsid w:val="00321F87"/>
    <w:rsid w:val="00327189"/>
    <w:rsid w:val="0034723B"/>
    <w:rsid w:val="0035086D"/>
    <w:rsid w:val="00363190"/>
    <w:rsid w:val="00372537"/>
    <w:rsid w:val="00375AE3"/>
    <w:rsid w:val="00382A49"/>
    <w:rsid w:val="00383A89"/>
    <w:rsid w:val="003C22DE"/>
    <w:rsid w:val="003C6C48"/>
    <w:rsid w:val="003E60D3"/>
    <w:rsid w:val="003F64B5"/>
    <w:rsid w:val="00402BF2"/>
    <w:rsid w:val="00403A16"/>
    <w:rsid w:val="004053A5"/>
    <w:rsid w:val="0041367D"/>
    <w:rsid w:val="00420225"/>
    <w:rsid w:val="00421517"/>
    <w:rsid w:val="004224F9"/>
    <w:rsid w:val="004277A6"/>
    <w:rsid w:val="00435F33"/>
    <w:rsid w:val="00436D67"/>
    <w:rsid w:val="0044191C"/>
    <w:rsid w:val="004453D9"/>
    <w:rsid w:val="00456992"/>
    <w:rsid w:val="00463F8B"/>
    <w:rsid w:val="00477D58"/>
    <w:rsid w:val="004915D9"/>
    <w:rsid w:val="00494FF9"/>
    <w:rsid w:val="004A30D0"/>
    <w:rsid w:val="004A66A7"/>
    <w:rsid w:val="004A6762"/>
    <w:rsid w:val="004B3B9A"/>
    <w:rsid w:val="004F3BB2"/>
    <w:rsid w:val="004F4436"/>
    <w:rsid w:val="004F5E50"/>
    <w:rsid w:val="00500D00"/>
    <w:rsid w:val="005067B8"/>
    <w:rsid w:val="00511140"/>
    <w:rsid w:val="00522BD2"/>
    <w:rsid w:val="00522EC7"/>
    <w:rsid w:val="00526515"/>
    <w:rsid w:val="00535FD0"/>
    <w:rsid w:val="00543387"/>
    <w:rsid w:val="00546DF6"/>
    <w:rsid w:val="005639CA"/>
    <w:rsid w:val="00574125"/>
    <w:rsid w:val="00574383"/>
    <w:rsid w:val="00581AFB"/>
    <w:rsid w:val="00584C12"/>
    <w:rsid w:val="00586DCF"/>
    <w:rsid w:val="00594400"/>
    <w:rsid w:val="005C1729"/>
    <w:rsid w:val="005C393D"/>
    <w:rsid w:val="00602776"/>
    <w:rsid w:val="00605C17"/>
    <w:rsid w:val="00612EF1"/>
    <w:rsid w:val="0061339C"/>
    <w:rsid w:val="00622AEC"/>
    <w:rsid w:val="006572D9"/>
    <w:rsid w:val="00672602"/>
    <w:rsid w:val="0067633E"/>
    <w:rsid w:val="00676CEF"/>
    <w:rsid w:val="006A1FB4"/>
    <w:rsid w:val="006B1D6F"/>
    <w:rsid w:val="006C2315"/>
    <w:rsid w:val="006D050B"/>
    <w:rsid w:val="006E10A8"/>
    <w:rsid w:val="006E4EED"/>
    <w:rsid w:val="006F16E6"/>
    <w:rsid w:val="006F4AE8"/>
    <w:rsid w:val="006F65C3"/>
    <w:rsid w:val="00707BA9"/>
    <w:rsid w:val="00720015"/>
    <w:rsid w:val="00731A31"/>
    <w:rsid w:val="00736009"/>
    <w:rsid w:val="00737384"/>
    <w:rsid w:val="00740AEC"/>
    <w:rsid w:val="007423F3"/>
    <w:rsid w:val="00744B08"/>
    <w:rsid w:val="00750FE5"/>
    <w:rsid w:val="007546C4"/>
    <w:rsid w:val="00760E00"/>
    <w:rsid w:val="00772008"/>
    <w:rsid w:val="00775B6B"/>
    <w:rsid w:val="00777865"/>
    <w:rsid w:val="00781A72"/>
    <w:rsid w:val="00787767"/>
    <w:rsid w:val="007A18D4"/>
    <w:rsid w:val="007A7497"/>
    <w:rsid w:val="007B04A2"/>
    <w:rsid w:val="007C3511"/>
    <w:rsid w:val="007C52CD"/>
    <w:rsid w:val="007E4806"/>
    <w:rsid w:val="007F7CD6"/>
    <w:rsid w:val="00803942"/>
    <w:rsid w:val="00822AA0"/>
    <w:rsid w:val="0082300F"/>
    <w:rsid w:val="00855EFA"/>
    <w:rsid w:val="00867E29"/>
    <w:rsid w:val="0087308E"/>
    <w:rsid w:val="00875EE7"/>
    <w:rsid w:val="00894D25"/>
    <w:rsid w:val="008A288A"/>
    <w:rsid w:val="008B33BE"/>
    <w:rsid w:val="008B3E59"/>
    <w:rsid w:val="008B4475"/>
    <w:rsid w:val="008B48DD"/>
    <w:rsid w:val="008D6A4C"/>
    <w:rsid w:val="008D6C07"/>
    <w:rsid w:val="008E2DFB"/>
    <w:rsid w:val="008E6B53"/>
    <w:rsid w:val="00910AC4"/>
    <w:rsid w:val="00932025"/>
    <w:rsid w:val="009348B5"/>
    <w:rsid w:val="009373F9"/>
    <w:rsid w:val="00945799"/>
    <w:rsid w:val="00950B39"/>
    <w:rsid w:val="009518CA"/>
    <w:rsid w:val="00956376"/>
    <w:rsid w:val="00970043"/>
    <w:rsid w:val="0097011A"/>
    <w:rsid w:val="0099000A"/>
    <w:rsid w:val="009900E2"/>
    <w:rsid w:val="009903AA"/>
    <w:rsid w:val="009A1AB1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2215"/>
    <w:rsid w:val="00A16017"/>
    <w:rsid w:val="00A22F27"/>
    <w:rsid w:val="00A25FB8"/>
    <w:rsid w:val="00A426D7"/>
    <w:rsid w:val="00A54EB0"/>
    <w:rsid w:val="00A94705"/>
    <w:rsid w:val="00A948BA"/>
    <w:rsid w:val="00AA384A"/>
    <w:rsid w:val="00AB0D37"/>
    <w:rsid w:val="00AB5D95"/>
    <w:rsid w:val="00AC0CE1"/>
    <w:rsid w:val="00AD2C8A"/>
    <w:rsid w:val="00AD3697"/>
    <w:rsid w:val="00AE6A15"/>
    <w:rsid w:val="00AF58FA"/>
    <w:rsid w:val="00B1009B"/>
    <w:rsid w:val="00B15E7E"/>
    <w:rsid w:val="00B33D5B"/>
    <w:rsid w:val="00B63DB3"/>
    <w:rsid w:val="00B81906"/>
    <w:rsid w:val="00B86CE9"/>
    <w:rsid w:val="00B92100"/>
    <w:rsid w:val="00BA1226"/>
    <w:rsid w:val="00BA2D3B"/>
    <w:rsid w:val="00BB2228"/>
    <w:rsid w:val="00BB72AA"/>
    <w:rsid w:val="00BC0B24"/>
    <w:rsid w:val="00BC1246"/>
    <w:rsid w:val="00BC27DB"/>
    <w:rsid w:val="00BD5A1A"/>
    <w:rsid w:val="00BD7F86"/>
    <w:rsid w:val="00BE5C4D"/>
    <w:rsid w:val="00BF599C"/>
    <w:rsid w:val="00C01A9A"/>
    <w:rsid w:val="00C02AEB"/>
    <w:rsid w:val="00C048D6"/>
    <w:rsid w:val="00C274D5"/>
    <w:rsid w:val="00C31DA9"/>
    <w:rsid w:val="00C501F4"/>
    <w:rsid w:val="00C55517"/>
    <w:rsid w:val="00C6052D"/>
    <w:rsid w:val="00C6359D"/>
    <w:rsid w:val="00C65754"/>
    <w:rsid w:val="00C830C1"/>
    <w:rsid w:val="00CA4EC0"/>
    <w:rsid w:val="00CB0334"/>
    <w:rsid w:val="00CB1AEE"/>
    <w:rsid w:val="00CB4AE6"/>
    <w:rsid w:val="00CC0D16"/>
    <w:rsid w:val="00CC3DE2"/>
    <w:rsid w:val="00CE59B6"/>
    <w:rsid w:val="00CE7350"/>
    <w:rsid w:val="00D02934"/>
    <w:rsid w:val="00D079E5"/>
    <w:rsid w:val="00D17451"/>
    <w:rsid w:val="00D23E05"/>
    <w:rsid w:val="00D41B62"/>
    <w:rsid w:val="00D615E7"/>
    <w:rsid w:val="00D76CC8"/>
    <w:rsid w:val="00D774F6"/>
    <w:rsid w:val="00D82E52"/>
    <w:rsid w:val="00D83F37"/>
    <w:rsid w:val="00D840AD"/>
    <w:rsid w:val="00DB0DD8"/>
    <w:rsid w:val="00DB0F6A"/>
    <w:rsid w:val="00DC10E0"/>
    <w:rsid w:val="00E133D9"/>
    <w:rsid w:val="00E35133"/>
    <w:rsid w:val="00E6402E"/>
    <w:rsid w:val="00E64BC9"/>
    <w:rsid w:val="00E651C4"/>
    <w:rsid w:val="00E77A12"/>
    <w:rsid w:val="00E92BA5"/>
    <w:rsid w:val="00EA4B9C"/>
    <w:rsid w:val="00EA4D78"/>
    <w:rsid w:val="00EB09E6"/>
    <w:rsid w:val="00EC03C9"/>
    <w:rsid w:val="00ED08B3"/>
    <w:rsid w:val="00ED09E9"/>
    <w:rsid w:val="00ED3ADB"/>
    <w:rsid w:val="00EF3C7A"/>
    <w:rsid w:val="00F147D5"/>
    <w:rsid w:val="00F22764"/>
    <w:rsid w:val="00F24149"/>
    <w:rsid w:val="00F250FB"/>
    <w:rsid w:val="00F26215"/>
    <w:rsid w:val="00F428B3"/>
    <w:rsid w:val="00F516FA"/>
    <w:rsid w:val="00F62E8A"/>
    <w:rsid w:val="00F64393"/>
    <w:rsid w:val="00F700C1"/>
    <w:rsid w:val="00F71913"/>
    <w:rsid w:val="00F805F0"/>
    <w:rsid w:val="00F85E46"/>
    <w:rsid w:val="00F912E1"/>
    <w:rsid w:val="00F97511"/>
    <w:rsid w:val="00FB65A5"/>
    <w:rsid w:val="00FC12AA"/>
    <w:rsid w:val="00FC5079"/>
    <w:rsid w:val="00FE2C27"/>
    <w:rsid w:val="00FE6E52"/>
    <w:rsid w:val="00FF36D8"/>
    <w:rsid w:val="00FF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5F6A"/>
  <w15:docId w15:val="{C84ACAC6-B9C7-45DA-A9E5-D52C2718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bb-gyrk-bdr%20" TargetMode="External"/><Relationship Id="rId13" Type="http://schemas.openxmlformats.org/officeDocument/2006/relationships/hyperlink" Target="https://meet.google.com/fvg-yquh-jcy" TargetMode="External"/><Relationship Id="rId18" Type="http://schemas.openxmlformats.org/officeDocument/2006/relationships/hyperlink" Target="https://meet.google.com/fxa-rrya-ska" TargetMode="External"/><Relationship Id="rId26" Type="http://schemas.openxmlformats.org/officeDocument/2006/relationships/hyperlink" Target="https://meet.google.com/fvg-yquh-j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ay-iktw-uaf" TargetMode="External"/><Relationship Id="rId7" Type="http://schemas.openxmlformats.org/officeDocument/2006/relationships/hyperlink" Target="https://meet.google.com/qbb-gyrk-bdr%20" TargetMode="External"/><Relationship Id="rId12" Type="http://schemas.openxmlformats.org/officeDocument/2006/relationships/hyperlink" Target="https://meet.google.com/jvk-hdnm-hvp" TargetMode="External"/><Relationship Id="rId17" Type="http://schemas.openxmlformats.org/officeDocument/2006/relationships/hyperlink" Target="https://meet.google.com/jvk-hdnm-hvp" TargetMode="External"/><Relationship Id="rId25" Type="http://schemas.openxmlformats.org/officeDocument/2006/relationships/hyperlink" Target="https://meet.google.com/vbx-woko-p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cs-wqtc-pvy" TargetMode="External"/><Relationship Id="rId20" Type="http://schemas.openxmlformats.org/officeDocument/2006/relationships/hyperlink" Target="https://meet.google.com/vbx-woko-pcy" TargetMode="External"/><Relationship Id="rId29" Type="http://schemas.openxmlformats.org/officeDocument/2006/relationships/hyperlink" Target="https://meet.google.com/khk-azpm-gp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qy-fduj-jhb" TargetMode="External"/><Relationship Id="rId11" Type="http://schemas.openxmlformats.org/officeDocument/2006/relationships/hyperlink" Target="https://meet.google.com/fvg-yquh-jcy" TargetMode="External"/><Relationship Id="rId24" Type="http://schemas.openxmlformats.org/officeDocument/2006/relationships/hyperlink" Target="https://meet.google.com/vay-iktw-uaf" TargetMode="External"/><Relationship Id="rId5" Type="http://schemas.openxmlformats.org/officeDocument/2006/relationships/hyperlink" Target="https://meet.google.com/wqy-fduj-jhb" TargetMode="External"/><Relationship Id="rId15" Type="http://schemas.openxmlformats.org/officeDocument/2006/relationships/hyperlink" Target="https://meet.google.com/qcs-wqtc-pvy" TargetMode="External"/><Relationship Id="rId23" Type="http://schemas.openxmlformats.org/officeDocument/2006/relationships/hyperlink" Target="https://meet.google.com/vbx-woko-pcy" TargetMode="External"/><Relationship Id="rId28" Type="http://schemas.openxmlformats.org/officeDocument/2006/relationships/hyperlink" Target="https://meet.google.com/khk-azpm-gpq" TargetMode="External"/><Relationship Id="rId10" Type="http://schemas.openxmlformats.org/officeDocument/2006/relationships/hyperlink" Target="https://meet.google.com/wqy-fduj-jhb" TargetMode="External"/><Relationship Id="rId19" Type="http://schemas.openxmlformats.org/officeDocument/2006/relationships/hyperlink" Target="https://meet.google.com/fxa-rrya-sk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wqy-fduj-jhb" TargetMode="External"/><Relationship Id="rId9" Type="http://schemas.openxmlformats.org/officeDocument/2006/relationships/hyperlink" Target="https://meet.google.com/qbb-gyrk-bdr%20" TargetMode="External"/><Relationship Id="rId14" Type="http://schemas.openxmlformats.org/officeDocument/2006/relationships/hyperlink" Target="https://meet.google.com/jvk-hdnm-hvp" TargetMode="External"/><Relationship Id="rId22" Type="http://schemas.openxmlformats.org/officeDocument/2006/relationships/hyperlink" Target="https://meet.google.com/vbx-woko-pcy" TargetMode="External"/><Relationship Id="rId27" Type="http://schemas.openxmlformats.org/officeDocument/2006/relationships/hyperlink" Target="https://meet.google.com/fvg-yquh-jc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2018-12-06T12:45:00Z</dcterms:created>
  <dcterms:modified xsi:type="dcterms:W3CDTF">2023-09-08T13:34:00Z</dcterms:modified>
</cp:coreProperties>
</file>