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21DC" w:rsidRPr="001A30FC" w:rsidRDefault="00421517" w:rsidP="00EA4D78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А. Ковров</w:t>
      </w:r>
    </w:p>
    <w:p w:rsidR="00522BD2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744A37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:rsidR="0037087F" w:rsidRPr="001A30FC" w:rsidRDefault="0037087F" w:rsidP="003F64B5">
      <w:pPr>
        <w:ind w:left="7371"/>
        <w:rPr>
          <w:b/>
          <w:bCs/>
          <w:lang w:val="uk-UA"/>
        </w:rPr>
      </w:pPr>
    </w:p>
    <w:p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:rsidR="008D6C07" w:rsidRPr="00822AA0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БУДІВЕЛЬНО-ТЕХНОЛОГІЧНОГО </w:t>
      </w:r>
      <w:r w:rsidR="00574383" w:rsidRPr="00822AA0">
        <w:rPr>
          <w:b/>
          <w:bCs/>
          <w:lang w:val="uk-UA"/>
        </w:rPr>
        <w:t>ІНСТИТУТУ</w:t>
      </w:r>
    </w:p>
    <w:p w:rsidR="0037087F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8D6C07">
        <w:rPr>
          <w:b/>
          <w:bCs/>
          <w:lang w:val="uk-UA"/>
        </w:rPr>
        <w:t>1</w:t>
      </w:r>
      <w:r w:rsidR="0013044B">
        <w:rPr>
          <w:b/>
          <w:bCs/>
          <w:lang w:val="uk-UA"/>
        </w:rPr>
        <w:t>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744A37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744A37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:rsidR="006C5C90" w:rsidRDefault="006C5C90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3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2"/>
        <w:gridCol w:w="570"/>
        <w:gridCol w:w="4822"/>
        <w:gridCol w:w="4533"/>
      </w:tblGrid>
      <w:tr w:rsidR="008D6C07" w:rsidTr="00A43EB8"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6C07" w:rsidRPr="00A94705" w:rsidRDefault="00F428B3" w:rsidP="00925A4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ВБК </w:t>
            </w:r>
            <w:r w:rsidR="002F4A43">
              <w:rPr>
                <w:b/>
                <w:bCs/>
                <w:lang w:val="uk-UA"/>
              </w:rPr>
              <w:t>–</w:t>
            </w:r>
            <w:r w:rsidR="00925A49">
              <w:rPr>
                <w:b/>
                <w:bCs/>
                <w:lang w:val="uk-UA"/>
              </w:rPr>
              <w:t>6</w:t>
            </w:r>
            <w:r w:rsidR="002F4A43">
              <w:rPr>
                <w:b/>
                <w:bCs/>
                <w:lang w:val="uk-UA"/>
              </w:rPr>
              <w:t>2</w:t>
            </w:r>
            <w:r w:rsidR="00925A49">
              <w:rPr>
                <w:b/>
                <w:bCs/>
                <w:lang w:val="uk-UA"/>
              </w:rPr>
              <w:t>1</w:t>
            </w:r>
            <w:r w:rsidR="002F4A43">
              <w:rPr>
                <w:b/>
                <w:bCs/>
                <w:lang w:val="uk-UA"/>
              </w:rPr>
              <w:t>мн</w:t>
            </w:r>
          </w:p>
        </w:tc>
        <w:tc>
          <w:tcPr>
            <w:tcW w:w="45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6C07" w:rsidRPr="00A94705" w:rsidRDefault="002F4A43" w:rsidP="00925A4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  <w:r w:rsidR="00F428B3">
              <w:rPr>
                <w:b/>
                <w:bCs/>
                <w:lang w:val="uk-UA"/>
              </w:rPr>
              <w:t>Б</w:t>
            </w:r>
            <w:r>
              <w:rPr>
                <w:b/>
                <w:bCs/>
                <w:lang w:val="uk-UA"/>
              </w:rPr>
              <w:t>К</w:t>
            </w:r>
            <w:r w:rsidR="00744A37">
              <w:rPr>
                <w:b/>
                <w:bCs/>
                <w:lang w:val="uk-UA"/>
              </w:rPr>
              <w:t>–</w:t>
            </w:r>
            <w:r w:rsidR="00925A4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2</w:t>
            </w:r>
            <w:r w:rsidR="00925A49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мп</w:t>
            </w:r>
          </w:p>
        </w:tc>
      </w:tr>
      <w:tr w:rsidR="00B55A96" w:rsidTr="00A43EB8">
        <w:trPr>
          <w:trHeight w:val="262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5A96" w:rsidRPr="00B63DB3" w:rsidRDefault="00B55A9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5A96" w:rsidRDefault="00B55A96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F4593A" w:rsidRDefault="003A1B61" w:rsidP="003A1B6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Охорона праці та цивільнийзахист</w:t>
            </w:r>
          </w:p>
          <w:p w:rsidR="00B55A96" w:rsidRPr="0041367D" w:rsidRDefault="00F4593A" w:rsidP="00A43EB8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</w:t>
            </w:r>
            <w:r w:rsidR="00A43EB8">
              <w:rPr>
                <w:bCs/>
                <w:sz w:val="16"/>
                <w:szCs w:val="16"/>
                <w:lang w:val="uk-UA"/>
              </w:rPr>
              <w:t>КНИШ</w:t>
            </w:r>
            <w:r w:rsidR="00237911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43EB8">
              <w:rPr>
                <w:b/>
                <w:bCs/>
                <w:sz w:val="16"/>
                <w:szCs w:val="16"/>
                <w:lang w:val="uk-UA"/>
              </w:rPr>
              <w:t>ГС803</w:t>
            </w:r>
            <w:r w:rsidR="005F00B6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" w:history="1">
              <w:r w:rsidR="005F00B6" w:rsidRPr="00BD526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https://meet.google.com/ssu-nhja-ddf</w:t>
              </w:r>
            </w:hyperlink>
          </w:p>
        </w:tc>
        <w:tc>
          <w:tcPr>
            <w:tcW w:w="453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55A96" w:rsidRPr="0041367D" w:rsidRDefault="00B55A96" w:rsidP="00EF3068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45816" w:rsidTr="00A43EB8">
        <w:trPr>
          <w:trHeight w:val="10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5816" w:rsidRDefault="0054581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5816" w:rsidRDefault="00545816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5816" w:rsidRPr="00110B00" w:rsidRDefault="00E12380" w:rsidP="00DB5C5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Спеціальні  бетони нового покоління</w:t>
            </w:r>
            <w:r w:rsidR="0049797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16г </w:t>
            </w:r>
            <w:r w:rsidR="00B8474A">
              <w:rPr>
                <w:bCs/>
                <w:sz w:val="16"/>
                <w:szCs w:val="16"/>
                <w:lang w:val="uk-UA"/>
              </w:rPr>
              <w:t>БАРАБАШ</w:t>
            </w:r>
            <w:r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B8474A">
              <w:rPr>
                <w:b/>
                <w:bCs/>
                <w:sz w:val="16"/>
                <w:szCs w:val="16"/>
                <w:lang w:val="uk-UA"/>
              </w:rPr>
              <w:t>15</w:t>
            </w:r>
            <w:r w:rsidR="0050025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="00500250" w:rsidRPr="002E2216">
                <w:rPr>
                  <w:rStyle w:val="a4"/>
                  <w:b/>
                  <w:sz w:val="16"/>
                </w:rPr>
                <w:t>https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://</w:t>
              </w:r>
              <w:r w:rsidR="00500250" w:rsidRPr="002E2216">
                <w:rPr>
                  <w:rStyle w:val="a4"/>
                  <w:b/>
                  <w:sz w:val="16"/>
                </w:rPr>
                <w:t>meet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.</w:t>
              </w:r>
              <w:r w:rsidR="00500250" w:rsidRPr="002E2216">
                <w:rPr>
                  <w:rStyle w:val="a4"/>
                  <w:b/>
                  <w:sz w:val="16"/>
                </w:rPr>
                <w:t>google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.</w:t>
              </w:r>
              <w:r w:rsidR="00500250" w:rsidRPr="002E2216">
                <w:rPr>
                  <w:rStyle w:val="a4"/>
                  <w:b/>
                  <w:sz w:val="16"/>
                </w:rPr>
                <w:t>com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/</w:t>
              </w:r>
              <w:r w:rsidR="00500250" w:rsidRPr="002E2216">
                <w:rPr>
                  <w:rStyle w:val="a4"/>
                  <w:b/>
                  <w:sz w:val="16"/>
                </w:rPr>
                <w:t>vbx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-</w:t>
              </w:r>
              <w:r w:rsidR="00500250" w:rsidRPr="002E2216">
                <w:rPr>
                  <w:rStyle w:val="a4"/>
                  <w:b/>
                  <w:sz w:val="16"/>
                </w:rPr>
                <w:t>woko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-</w:t>
              </w:r>
              <w:r w:rsidR="00500250" w:rsidRPr="002E2216">
                <w:rPr>
                  <w:rStyle w:val="a4"/>
                  <w:b/>
                  <w:sz w:val="16"/>
                </w:rPr>
                <w:t>pcy</w:t>
              </w:r>
            </w:hyperlink>
          </w:p>
        </w:tc>
      </w:tr>
      <w:tr w:rsidR="009101FF" w:rsidTr="00A43EB8">
        <w:trPr>
          <w:trHeight w:val="12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1FF" w:rsidRDefault="009101F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1FF" w:rsidRDefault="009101FF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1FF" w:rsidRPr="00A03018" w:rsidRDefault="009C5B38" w:rsidP="009C5B3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C5B38">
              <w:rPr>
                <w:b/>
                <w:bCs/>
                <w:lang w:val="uk-UA"/>
              </w:rPr>
              <w:t xml:space="preserve">Спеціальні  бетони  нового  </w:t>
            </w:r>
            <w:proofErr w:type="spellStart"/>
            <w:r w:rsidRPr="009C5B38">
              <w:rPr>
                <w:b/>
                <w:bCs/>
                <w:lang w:val="uk-UA"/>
              </w:rPr>
              <w:t>покоління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 БАРАБАШ   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  <w:r w:rsidR="0050025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="00500250" w:rsidRPr="002E2216">
                <w:rPr>
                  <w:rStyle w:val="a4"/>
                  <w:b/>
                  <w:sz w:val="16"/>
                </w:rPr>
                <w:t>https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://</w:t>
              </w:r>
              <w:r w:rsidR="00500250" w:rsidRPr="002E2216">
                <w:rPr>
                  <w:rStyle w:val="a4"/>
                  <w:b/>
                  <w:sz w:val="16"/>
                </w:rPr>
                <w:t>meet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.</w:t>
              </w:r>
              <w:r w:rsidR="00500250" w:rsidRPr="002E2216">
                <w:rPr>
                  <w:rStyle w:val="a4"/>
                  <w:b/>
                  <w:sz w:val="16"/>
                </w:rPr>
                <w:t>google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.</w:t>
              </w:r>
              <w:r w:rsidR="00500250" w:rsidRPr="002E2216">
                <w:rPr>
                  <w:rStyle w:val="a4"/>
                  <w:b/>
                  <w:sz w:val="16"/>
                </w:rPr>
                <w:t>com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/</w:t>
              </w:r>
              <w:r w:rsidR="00500250" w:rsidRPr="002E2216">
                <w:rPr>
                  <w:rStyle w:val="a4"/>
                  <w:b/>
                  <w:sz w:val="16"/>
                </w:rPr>
                <w:t>vbx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-</w:t>
              </w:r>
              <w:r w:rsidR="00500250" w:rsidRPr="002E2216">
                <w:rPr>
                  <w:rStyle w:val="a4"/>
                  <w:b/>
                  <w:sz w:val="16"/>
                </w:rPr>
                <w:t>woko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-</w:t>
              </w:r>
              <w:r w:rsidR="00500250" w:rsidRPr="002E2216">
                <w:rPr>
                  <w:rStyle w:val="a4"/>
                  <w:b/>
                  <w:sz w:val="16"/>
                </w:rPr>
                <w:t>pcy</w:t>
              </w:r>
            </w:hyperlink>
          </w:p>
        </w:tc>
      </w:tr>
      <w:tr w:rsidR="009101FF" w:rsidTr="00A43EB8">
        <w:trPr>
          <w:trHeight w:val="138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1FF" w:rsidRDefault="009101F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01FF" w:rsidRDefault="009101FF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1FF" w:rsidRPr="00A03018" w:rsidRDefault="00DB5C50" w:rsidP="00F4593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4593A">
              <w:rPr>
                <w:b/>
                <w:bCs/>
                <w:lang w:val="uk-UA"/>
              </w:rPr>
              <w:t>Технологія  будівельної  кераміки</w:t>
            </w:r>
            <w:r w:rsidR="003632C4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="003632C4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F4593A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    ШИНКЕВИЧ   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  <w:r w:rsidR="00315C9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="00315C92">
                <w:rPr>
                  <w:rStyle w:val="a4"/>
                  <w:rFonts w:eastAsia="Calibri"/>
                  <w:b/>
                  <w:sz w:val="16"/>
                  <w:lang w:val="uk-UA"/>
                </w:rPr>
                <w:t>https://meet.google.com/fvg-yquh-jcy</w:t>
              </w:r>
            </w:hyperlink>
          </w:p>
        </w:tc>
      </w:tr>
      <w:tr w:rsidR="009101FF" w:rsidTr="00A43EB8">
        <w:trPr>
          <w:trHeight w:val="15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101FF" w:rsidRDefault="009101F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1FF" w:rsidRDefault="009101FF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1FF" w:rsidRPr="00A03018" w:rsidRDefault="00FA0E91" w:rsidP="00DB5C5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Технологія  будівельної  керам</w:t>
            </w:r>
            <w:r w:rsidR="00DB5C50">
              <w:rPr>
                <w:b/>
                <w:bCs/>
                <w:sz w:val="28"/>
                <w:szCs w:val="28"/>
                <w:lang w:val="uk-UA"/>
              </w:rPr>
              <w:t xml:space="preserve">іки    </w:t>
            </w:r>
            <w:r w:rsidR="002A790E">
              <w:rPr>
                <w:bCs/>
                <w:sz w:val="16"/>
                <w:szCs w:val="16"/>
                <w:lang w:val="uk-UA"/>
              </w:rPr>
              <w:t xml:space="preserve">Л 16 год     </w:t>
            </w:r>
            <w:r>
              <w:rPr>
                <w:bCs/>
                <w:sz w:val="16"/>
                <w:szCs w:val="16"/>
                <w:lang w:val="uk-UA"/>
              </w:rPr>
              <w:t>ШИНКЕВИЧ</w:t>
            </w:r>
            <w:r w:rsidR="00315C92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A790E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>15</w:t>
            </w:r>
            <w:r w:rsidR="00315C92">
              <w:rPr>
                <w:b/>
                <w:bCs/>
                <w:sz w:val="16"/>
                <w:szCs w:val="16"/>
                <w:lang w:val="uk-UA"/>
              </w:rPr>
              <w:t xml:space="preserve">                             </w:t>
            </w:r>
            <w:hyperlink r:id="rId8" w:history="1">
              <w:r w:rsidR="00315C92">
                <w:rPr>
                  <w:rStyle w:val="a4"/>
                  <w:rFonts w:eastAsia="Calibri"/>
                  <w:b/>
                  <w:sz w:val="16"/>
                  <w:lang w:val="uk-UA"/>
                </w:rPr>
                <w:t>https://meet.google.com/fvg-yquh-jcy</w:t>
              </w:r>
            </w:hyperlink>
          </w:p>
        </w:tc>
      </w:tr>
      <w:tr w:rsidR="009101FF" w:rsidRPr="00F64393" w:rsidTr="00A43EB8">
        <w:trPr>
          <w:trHeight w:val="256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101FF" w:rsidRDefault="009101F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1FF" w:rsidRDefault="009101FF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3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01FF" w:rsidRPr="00F250FB" w:rsidRDefault="00ED67B6" w:rsidP="00C8636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Економіка  будівельної  галузі  </w:t>
            </w:r>
            <w:r>
              <w:rPr>
                <w:bCs/>
                <w:sz w:val="16"/>
                <w:szCs w:val="16"/>
                <w:lang w:val="uk-UA"/>
              </w:rPr>
              <w:t xml:space="preserve">Л 16г  ЖУСЬ  </w:t>
            </w:r>
            <w:r w:rsidR="00C86364"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5F00B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="005F00B6" w:rsidRPr="00AF1D20">
                <w:rPr>
                  <w:rStyle w:val="a4"/>
                  <w:bCs/>
                  <w:lang w:val="uk-UA"/>
                </w:rPr>
                <w:t>http://meet.google.com/ark-fwba-cfm</w:t>
              </w:r>
            </w:hyperlink>
          </w:p>
        </w:tc>
      </w:tr>
      <w:tr w:rsidR="003A0ED0" w:rsidRPr="00F64393" w:rsidTr="00A43EB8">
        <w:trPr>
          <w:trHeight w:val="116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0ED0" w:rsidRDefault="003A0E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0ED0" w:rsidRDefault="003A0ED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86364" w:rsidRDefault="00C86364" w:rsidP="003855E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Економіка  будівельної  галузі   </w:t>
            </w:r>
          </w:p>
          <w:p w:rsidR="004D5978" w:rsidRDefault="00C86364" w:rsidP="009049C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ЖУСЬ     </w:t>
            </w:r>
            <w:r>
              <w:rPr>
                <w:b/>
                <w:bCs/>
                <w:sz w:val="16"/>
                <w:szCs w:val="16"/>
                <w:lang w:val="uk-UA"/>
              </w:rPr>
              <w:t>а30</w:t>
            </w:r>
            <w:r w:rsidR="009049CC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:rsidR="003A0ED0" w:rsidRDefault="005F00B6" w:rsidP="009049C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 w:rsidRPr="00AF1D20">
                <w:rPr>
                  <w:rStyle w:val="a4"/>
                  <w:bCs/>
                  <w:lang w:val="uk-UA"/>
                </w:rPr>
                <w:t>http://meet.google.com/ark-fwba-cfm</w:t>
              </w:r>
            </w:hyperlink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243B8" w:rsidRDefault="005243B8" w:rsidP="005243B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Економіка  будівельної  галузі   </w:t>
            </w:r>
          </w:p>
          <w:p w:rsidR="003A0ED0" w:rsidRDefault="005243B8" w:rsidP="009049C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ОБОДОВСЬКИЙ     </w:t>
            </w:r>
            <w:r>
              <w:rPr>
                <w:b/>
                <w:bCs/>
                <w:sz w:val="16"/>
                <w:szCs w:val="16"/>
                <w:lang w:val="uk-UA"/>
              </w:rPr>
              <w:t>а30</w:t>
            </w:r>
            <w:r w:rsidR="009049CC"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5F00B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="005F00B6" w:rsidRPr="00AF1D20">
                <w:rPr>
                  <w:rStyle w:val="a4"/>
                  <w:bCs/>
                  <w:lang w:val="uk-UA"/>
                </w:rPr>
                <w:t>http://meet.google.com/ark-fwba-cfm</w:t>
              </w:r>
            </w:hyperlink>
          </w:p>
        </w:tc>
      </w:tr>
      <w:tr w:rsidR="003A0ED0" w:rsidTr="00A43EB8">
        <w:trPr>
          <w:trHeight w:val="12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0ED0" w:rsidRDefault="003A0E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0ED0" w:rsidRDefault="003A0ED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2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A0ED0" w:rsidRPr="005C1729" w:rsidRDefault="003A0ED0" w:rsidP="00160BAC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9CC" w:rsidRPr="009049CC" w:rsidRDefault="009049CC" w:rsidP="009049CC">
            <w:pPr>
              <w:jc w:val="center"/>
              <w:rPr>
                <w:b/>
                <w:bCs/>
                <w:lang w:val="uk-UA"/>
              </w:rPr>
            </w:pPr>
            <w:r w:rsidRPr="009049CC">
              <w:rPr>
                <w:b/>
                <w:bCs/>
                <w:lang w:val="uk-UA"/>
              </w:rPr>
              <w:t xml:space="preserve">Економіка  будівельної  галузі   </w:t>
            </w:r>
          </w:p>
          <w:p w:rsidR="003A0ED0" w:rsidRPr="005C1729" w:rsidRDefault="009049CC" w:rsidP="00334B45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</w:t>
            </w:r>
            <w:r w:rsidR="00334B45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   ОБОДОВСЬКИЙ     </w:t>
            </w:r>
            <w:r>
              <w:rPr>
                <w:b/>
                <w:bCs/>
                <w:sz w:val="16"/>
                <w:szCs w:val="16"/>
                <w:lang w:val="uk-UA"/>
              </w:rPr>
              <w:t>а301</w:t>
            </w:r>
            <w:r w:rsidR="005F00B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5F00B6" w:rsidRPr="00AF1D20">
                <w:rPr>
                  <w:rStyle w:val="a4"/>
                  <w:bCs/>
                  <w:lang w:val="uk-UA"/>
                </w:rPr>
                <w:t>http://meet.google.com/ark-fwba-cfm</w:t>
              </w:r>
            </w:hyperlink>
          </w:p>
        </w:tc>
      </w:tr>
      <w:tr w:rsidR="003A0ED0" w:rsidTr="00A43EB8">
        <w:trPr>
          <w:trHeight w:val="15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0ED0" w:rsidRDefault="003A0E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0ED0" w:rsidRDefault="003A0ED0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ED0" w:rsidRPr="005C1729" w:rsidRDefault="003A0ED0" w:rsidP="00160BAC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0ED0" w:rsidRPr="005C1729" w:rsidRDefault="003A0ED0" w:rsidP="00160BAC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E7DE5" w:rsidTr="00A43EB8">
        <w:trPr>
          <w:trHeight w:val="25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7DE5" w:rsidRDefault="005E7DE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7DE5" w:rsidRDefault="005E7DE5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E7DE5" w:rsidRDefault="005E7DE5" w:rsidP="00223A8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E7DE5" w:rsidRPr="005C1729" w:rsidRDefault="005E7DE5" w:rsidP="004F4043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A0ED0" w:rsidTr="00A43EB8">
        <w:trPr>
          <w:trHeight w:val="112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A0ED0" w:rsidRDefault="003A0ED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5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0ED0" w:rsidRDefault="003A0ED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A0ED0" w:rsidRPr="00001F1C" w:rsidRDefault="003A0ED0" w:rsidP="009B231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A0ED0" w:rsidRPr="00001F1C" w:rsidRDefault="003A0ED0" w:rsidP="009B231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C0524" w:rsidTr="00A43EB8">
        <w:trPr>
          <w:trHeight w:val="16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C0524" w:rsidRDefault="00DC052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0524" w:rsidRDefault="00DC0524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0524" w:rsidRPr="00001F1C" w:rsidRDefault="00DC0524" w:rsidP="009B231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B075F" w:rsidRDefault="00DC0524" w:rsidP="000E0E81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C0524">
              <w:rPr>
                <w:b/>
                <w:bCs/>
                <w:lang w:val="uk-UA"/>
              </w:rPr>
              <w:t xml:space="preserve">Технологія  будівельної  кераміки </w:t>
            </w:r>
          </w:p>
          <w:p w:rsidR="00DC0524" w:rsidRPr="00A007CB" w:rsidRDefault="00DC0524" w:rsidP="00EB075F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</w:t>
            </w:r>
            <w:r w:rsidR="00EB075F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   ШИНКЕВИЧ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315C9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315C92">
                <w:rPr>
                  <w:rStyle w:val="a4"/>
                  <w:rFonts w:eastAsia="Calibri"/>
                  <w:b/>
                  <w:sz w:val="16"/>
                  <w:lang w:val="uk-UA"/>
                </w:rPr>
                <w:t>https://meet.google.com/fvg-yquh-jcy</w:t>
              </w:r>
            </w:hyperlink>
          </w:p>
        </w:tc>
      </w:tr>
      <w:tr w:rsidR="00DC0524" w:rsidTr="00A43EB8">
        <w:trPr>
          <w:trHeight w:val="238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524" w:rsidRDefault="00DC052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0524" w:rsidRDefault="00DC052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F62D4" w:rsidRPr="00AF658D" w:rsidRDefault="00DC0524" w:rsidP="00AF658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Спеціальні бетони нового покоління</w:t>
            </w:r>
            <w:r w:rsidR="00AF658D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БАРАБАШ     </w:t>
            </w:r>
            <w:r>
              <w:rPr>
                <w:b/>
                <w:bCs/>
                <w:sz w:val="16"/>
                <w:szCs w:val="16"/>
                <w:lang w:val="uk-UA"/>
              </w:rPr>
              <w:t>К204</w:t>
            </w:r>
            <w:r w:rsidR="0050025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DC0524" w:rsidRPr="00522EC7" w:rsidRDefault="00BB7586" w:rsidP="0094491B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497978" w:rsidRPr="00BE1232">
                <w:rPr>
                  <w:rStyle w:val="a4"/>
                  <w:b/>
                  <w:sz w:val="16"/>
                </w:rPr>
                <w:t>https</w:t>
              </w:r>
              <w:r w:rsidR="00497978" w:rsidRPr="00BE1232">
                <w:rPr>
                  <w:rStyle w:val="a4"/>
                  <w:b/>
                  <w:sz w:val="16"/>
                  <w:lang w:val="uk-UA"/>
                </w:rPr>
                <w:t>://</w:t>
              </w:r>
              <w:r w:rsidR="00497978" w:rsidRPr="00BE1232">
                <w:rPr>
                  <w:rStyle w:val="a4"/>
                  <w:b/>
                  <w:sz w:val="16"/>
                </w:rPr>
                <w:t>meet</w:t>
              </w:r>
              <w:r w:rsidR="00497978" w:rsidRPr="00BE1232">
                <w:rPr>
                  <w:rStyle w:val="a4"/>
                  <w:b/>
                  <w:sz w:val="16"/>
                  <w:lang w:val="uk-UA"/>
                </w:rPr>
                <w:t>.</w:t>
              </w:r>
              <w:r w:rsidR="00497978" w:rsidRPr="00BE1232">
                <w:rPr>
                  <w:rStyle w:val="a4"/>
                  <w:b/>
                  <w:sz w:val="16"/>
                </w:rPr>
                <w:t>google</w:t>
              </w:r>
              <w:r w:rsidR="00497978" w:rsidRPr="00BE1232">
                <w:rPr>
                  <w:rStyle w:val="a4"/>
                  <w:b/>
                  <w:sz w:val="16"/>
                  <w:lang w:val="uk-UA"/>
                </w:rPr>
                <w:t>.</w:t>
              </w:r>
              <w:r w:rsidR="00497978" w:rsidRPr="00BE1232">
                <w:rPr>
                  <w:rStyle w:val="a4"/>
                  <w:b/>
                  <w:sz w:val="16"/>
                </w:rPr>
                <w:t>com</w:t>
              </w:r>
              <w:r w:rsidR="00497978" w:rsidRPr="00BE1232">
                <w:rPr>
                  <w:rStyle w:val="a4"/>
                  <w:b/>
                  <w:sz w:val="16"/>
                  <w:lang w:val="uk-UA"/>
                </w:rPr>
                <w:t>/</w:t>
              </w:r>
              <w:r w:rsidR="00497978" w:rsidRPr="00BE1232">
                <w:rPr>
                  <w:rStyle w:val="a4"/>
                  <w:b/>
                  <w:sz w:val="16"/>
                </w:rPr>
                <w:t>vbx</w:t>
              </w:r>
              <w:r w:rsidR="00497978" w:rsidRPr="00BE1232">
                <w:rPr>
                  <w:rStyle w:val="a4"/>
                  <w:b/>
                  <w:sz w:val="16"/>
                  <w:lang w:val="uk-UA"/>
                </w:rPr>
                <w:t>-</w:t>
              </w:r>
              <w:r w:rsidR="00497978" w:rsidRPr="00BE1232">
                <w:rPr>
                  <w:rStyle w:val="a4"/>
                  <w:b/>
                  <w:sz w:val="16"/>
                </w:rPr>
                <w:t>woko</w:t>
              </w:r>
              <w:r w:rsidR="00497978" w:rsidRPr="00BE1232">
                <w:rPr>
                  <w:rStyle w:val="a4"/>
                  <w:b/>
                  <w:sz w:val="16"/>
                  <w:lang w:val="uk-UA"/>
                </w:rPr>
                <w:t>-</w:t>
              </w:r>
              <w:proofErr w:type="spellStart"/>
              <w:r w:rsidR="00497978" w:rsidRPr="00BE1232">
                <w:rPr>
                  <w:rStyle w:val="a4"/>
                  <w:b/>
                  <w:sz w:val="16"/>
                </w:rPr>
                <w:t>pcy</w:t>
              </w:r>
              <w:proofErr w:type="spellEnd"/>
            </w:hyperlink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0524" w:rsidRPr="00A007CB" w:rsidRDefault="00DC0524" w:rsidP="00EB075F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Технологія  будівельної  кераміки    </w:t>
            </w:r>
            <w:r>
              <w:rPr>
                <w:bCs/>
                <w:sz w:val="16"/>
                <w:szCs w:val="16"/>
                <w:lang w:val="uk-UA"/>
              </w:rPr>
              <w:t>Пр</w:t>
            </w:r>
            <w:r w:rsidR="00EB075F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ШИНКЕВИЧ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315C9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="00315C92">
                <w:rPr>
                  <w:rStyle w:val="a4"/>
                  <w:rFonts w:eastAsia="Calibri"/>
                  <w:b/>
                  <w:sz w:val="16"/>
                  <w:lang w:val="uk-UA"/>
                </w:rPr>
                <w:t>https://meet.google.com/fvg-yquh-jcy</w:t>
              </w:r>
            </w:hyperlink>
          </w:p>
        </w:tc>
      </w:tr>
      <w:tr w:rsidR="00DC0524" w:rsidTr="00A43EB8">
        <w:trPr>
          <w:trHeight w:val="21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524" w:rsidRDefault="00DC052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0524" w:rsidRDefault="00DC052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0524" w:rsidRPr="002D39DF" w:rsidRDefault="00DC0524" w:rsidP="002D39DF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Технологія  будівельної  кераміки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</w:t>
            </w:r>
            <w:r w:rsidR="002D39DF">
              <w:rPr>
                <w:bCs/>
                <w:sz w:val="16"/>
                <w:szCs w:val="16"/>
                <w:lang w:val="uk-UA"/>
              </w:rPr>
              <w:t>ВАКАНСІЯ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315C9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0524" w:rsidRPr="00A007CB" w:rsidRDefault="00DC0524" w:rsidP="00EB075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Спеціальні  бетони  нового  покоління</w:t>
            </w:r>
            <w:r w:rsidR="00BB758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БАРАБАШ     </w:t>
            </w:r>
            <w:r>
              <w:rPr>
                <w:b/>
                <w:bCs/>
                <w:sz w:val="16"/>
                <w:szCs w:val="16"/>
                <w:lang w:val="uk-UA"/>
              </w:rPr>
              <w:t>К204</w:t>
            </w:r>
            <w:r w:rsidR="0050025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6" w:history="1">
              <w:r w:rsidR="00500250" w:rsidRPr="002E2216">
                <w:rPr>
                  <w:rStyle w:val="a4"/>
                  <w:b/>
                  <w:sz w:val="16"/>
                </w:rPr>
                <w:t>https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://</w:t>
              </w:r>
              <w:r w:rsidR="00500250" w:rsidRPr="002E2216">
                <w:rPr>
                  <w:rStyle w:val="a4"/>
                  <w:b/>
                  <w:sz w:val="16"/>
                </w:rPr>
                <w:t>meet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.</w:t>
              </w:r>
              <w:r w:rsidR="00500250" w:rsidRPr="002E2216">
                <w:rPr>
                  <w:rStyle w:val="a4"/>
                  <w:b/>
                  <w:sz w:val="16"/>
                </w:rPr>
                <w:t>google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.</w:t>
              </w:r>
              <w:r w:rsidR="00500250" w:rsidRPr="002E2216">
                <w:rPr>
                  <w:rStyle w:val="a4"/>
                  <w:b/>
                  <w:sz w:val="16"/>
                </w:rPr>
                <w:t>com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/</w:t>
              </w:r>
              <w:r w:rsidR="00500250" w:rsidRPr="002E2216">
                <w:rPr>
                  <w:rStyle w:val="a4"/>
                  <w:b/>
                  <w:sz w:val="16"/>
                </w:rPr>
                <w:t>vbx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-</w:t>
              </w:r>
              <w:r w:rsidR="00500250" w:rsidRPr="002E2216">
                <w:rPr>
                  <w:rStyle w:val="a4"/>
                  <w:b/>
                  <w:sz w:val="16"/>
                </w:rPr>
                <w:t>woko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-</w:t>
              </w:r>
              <w:r w:rsidR="00500250" w:rsidRPr="002E2216">
                <w:rPr>
                  <w:rStyle w:val="a4"/>
                  <w:b/>
                  <w:sz w:val="16"/>
                </w:rPr>
                <w:t>pcy</w:t>
              </w:r>
            </w:hyperlink>
          </w:p>
        </w:tc>
      </w:tr>
      <w:tr w:rsidR="00DC0524" w:rsidTr="00A43EB8">
        <w:trPr>
          <w:trHeight w:val="16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524" w:rsidRDefault="00DC052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0524" w:rsidRDefault="00DC052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2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0524" w:rsidRPr="00A007CB" w:rsidRDefault="00DC0524" w:rsidP="00EF203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0524" w:rsidRPr="002A790E" w:rsidRDefault="00DC0524" w:rsidP="0094491B">
            <w:pPr>
              <w:jc w:val="center"/>
              <w:rPr>
                <w:b/>
                <w:bCs/>
                <w:lang w:val="uk-UA"/>
              </w:rPr>
            </w:pPr>
            <w:r w:rsidRPr="002A790E">
              <w:rPr>
                <w:b/>
                <w:bCs/>
                <w:lang w:val="uk-UA"/>
              </w:rPr>
              <w:t>Спеціальні  бетони  нового  покоління</w:t>
            </w:r>
          </w:p>
          <w:p w:rsidR="00DC0524" w:rsidRDefault="00DC0524" w:rsidP="002A790E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БАРАБАШ     </w:t>
            </w:r>
            <w:r>
              <w:rPr>
                <w:b/>
                <w:bCs/>
                <w:sz w:val="16"/>
                <w:szCs w:val="16"/>
                <w:lang w:val="uk-UA"/>
              </w:rPr>
              <w:t>К204</w:t>
            </w:r>
            <w:r w:rsidR="0050025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="00500250" w:rsidRPr="002E2216">
                <w:rPr>
                  <w:rStyle w:val="a4"/>
                  <w:b/>
                  <w:sz w:val="16"/>
                </w:rPr>
                <w:t>https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://</w:t>
              </w:r>
              <w:r w:rsidR="00500250" w:rsidRPr="002E2216">
                <w:rPr>
                  <w:rStyle w:val="a4"/>
                  <w:b/>
                  <w:sz w:val="16"/>
                </w:rPr>
                <w:t>meet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.</w:t>
              </w:r>
              <w:r w:rsidR="00500250" w:rsidRPr="002E2216">
                <w:rPr>
                  <w:rStyle w:val="a4"/>
                  <w:b/>
                  <w:sz w:val="16"/>
                </w:rPr>
                <w:t>google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.</w:t>
              </w:r>
              <w:r w:rsidR="00500250" w:rsidRPr="002E2216">
                <w:rPr>
                  <w:rStyle w:val="a4"/>
                  <w:b/>
                  <w:sz w:val="16"/>
                </w:rPr>
                <w:t>com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/</w:t>
              </w:r>
              <w:r w:rsidR="00500250" w:rsidRPr="002E2216">
                <w:rPr>
                  <w:rStyle w:val="a4"/>
                  <w:b/>
                  <w:sz w:val="16"/>
                </w:rPr>
                <w:t>vbx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-</w:t>
              </w:r>
              <w:r w:rsidR="00500250" w:rsidRPr="002E2216">
                <w:rPr>
                  <w:rStyle w:val="a4"/>
                  <w:b/>
                  <w:sz w:val="16"/>
                </w:rPr>
                <w:t>woko</w:t>
              </w:r>
              <w:r w:rsidR="00500250" w:rsidRPr="002E2216">
                <w:rPr>
                  <w:rStyle w:val="a4"/>
                  <w:b/>
                  <w:sz w:val="16"/>
                  <w:lang w:val="uk-UA"/>
                </w:rPr>
                <w:t>-</w:t>
              </w:r>
              <w:r w:rsidR="00500250" w:rsidRPr="002E2216">
                <w:rPr>
                  <w:rStyle w:val="a4"/>
                  <w:b/>
                  <w:sz w:val="16"/>
                </w:rPr>
                <w:t>pcy</w:t>
              </w:r>
            </w:hyperlink>
          </w:p>
        </w:tc>
      </w:tr>
      <w:tr w:rsidR="00DC0524" w:rsidTr="00A43EB8">
        <w:trPr>
          <w:trHeight w:val="15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0524" w:rsidRDefault="00DC052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0524" w:rsidRDefault="00DC0524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0524" w:rsidRPr="00A007CB" w:rsidRDefault="00DC0524" w:rsidP="00EF203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0524" w:rsidRDefault="00DC0524" w:rsidP="00346E1E">
            <w:pPr>
              <w:tabs>
                <w:tab w:val="left" w:pos="3010"/>
              </w:tabs>
              <w:ind w:left="143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C0524" w:rsidTr="00A43EB8">
        <w:trPr>
          <w:trHeight w:val="117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C0524" w:rsidRDefault="00DC052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5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0524" w:rsidRDefault="00DC052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0524" w:rsidRDefault="00DC0524" w:rsidP="0091402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0524" w:rsidRDefault="00DC0524" w:rsidP="0091402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C0524" w:rsidTr="00A43EB8">
        <w:trPr>
          <w:trHeight w:val="67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C0524" w:rsidRDefault="00DC052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0524" w:rsidRDefault="00DC0524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5978" w:rsidRPr="00A272F7" w:rsidRDefault="002E0946" w:rsidP="00A272F7">
            <w:pPr>
              <w:tabs>
                <w:tab w:val="left" w:pos="3010"/>
              </w:tabs>
              <w:jc w:val="center"/>
              <w:rPr>
                <w:b/>
                <w:bCs/>
                <w:color w:val="0000FF" w:themeColor="hyperlink"/>
                <w:sz w:val="16"/>
                <w:szCs w:val="16"/>
                <w:u w:val="single"/>
                <w:lang w:val="uk-UA" w:eastAsia="en-US"/>
              </w:rPr>
            </w:pPr>
            <w:r w:rsidRPr="00B52B9E">
              <w:rPr>
                <w:b/>
                <w:bCs/>
                <w:lang w:val="uk-UA"/>
              </w:rPr>
              <w:t xml:space="preserve">Обстеження  та  оцінка  технічного  </w:t>
            </w:r>
            <w:r>
              <w:rPr>
                <w:b/>
                <w:bCs/>
                <w:lang w:val="uk-UA"/>
              </w:rPr>
              <w:t>с</w:t>
            </w:r>
            <w:r w:rsidRPr="00B52B9E">
              <w:rPr>
                <w:b/>
                <w:bCs/>
                <w:lang w:val="uk-UA"/>
              </w:rPr>
              <w:t>тану  будівельних  об’єктів</w:t>
            </w:r>
            <w:r w:rsidR="00237911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16 г  </w:t>
            </w:r>
            <w:r w:rsidR="004D5978">
              <w:rPr>
                <w:bCs/>
                <w:sz w:val="16"/>
                <w:szCs w:val="16"/>
                <w:lang w:val="uk-UA"/>
              </w:rPr>
              <w:t>НЕПОМНЯЩИЙ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а73</w:t>
            </w:r>
            <w:r w:rsidR="00277F5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bookmarkStart w:id="0" w:name="_GoBack"/>
            <w:r w:rsidR="00BB7586">
              <w:fldChar w:fldCharType="begin"/>
            </w:r>
            <w:r w:rsidR="00BB7586">
              <w:instrText xml:space="preserve"> HYPERLINK "https://meet.google.com/ovq-jzxs-wdj" </w:instrText>
            </w:r>
            <w:r w:rsidR="00BB7586">
              <w:fldChar w:fldCharType="separate"/>
            </w:r>
            <w:r w:rsidR="00356122" w:rsidRPr="00B56493">
              <w:rPr>
                <w:rStyle w:val="a4"/>
                <w:sz w:val="22"/>
                <w:szCs w:val="22"/>
                <w:lang w:val="uk-UA"/>
              </w:rPr>
              <w:t>https://meet.google.com/ovq-jzxs-wdj</w:t>
            </w:r>
            <w:r w:rsidR="00BB7586">
              <w:rPr>
                <w:rStyle w:val="a4"/>
                <w:sz w:val="22"/>
                <w:szCs w:val="22"/>
                <w:lang w:val="uk-UA"/>
              </w:rPr>
              <w:fldChar w:fldCharType="end"/>
            </w:r>
            <w:bookmarkEnd w:id="0"/>
          </w:p>
        </w:tc>
        <w:tc>
          <w:tcPr>
            <w:tcW w:w="4533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0524" w:rsidRDefault="00DC0524" w:rsidP="00914022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lang w:val="uk-UA"/>
              </w:rPr>
            </w:pPr>
          </w:p>
        </w:tc>
      </w:tr>
      <w:tr w:rsidR="00715DB2" w:rsidRPr="004D5978" w:rsidTr="00A43EB8">
        <w:trPr>
          <w:trHeight w:val="16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5DB2" w:rsidRDefault="00715D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5DB2" w:rsidRDefault="00715DB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15DB2" w:rsidRDefault="00715DB2" w:rsidP="000E0E81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Обстеження  та  оцінка  технічного  стану  будівельних  об’єктів</w:t>
            </w:r>
          </w:p>
          <w:p w:rsidR="004D5978" w:rsidRDefault="00B52B9E" w:rsidP="00B52B9E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</w:t>
            </w:r>
            <w:r w:rsidR="00115B14">
              <w:rPr>
                <w:bCs/>
                <w:sz w:val="16"/>
                <w:szCs w:val="16"/>
                <w:lang w:val="uk-UA"/>
              </w:rPr>
              <w:t xml:space="preserve">  16</w:t>
            </w:r>
            <w:r w:rsidR="00715DB2">
              <w:rPr>
                <w:bCs/>
                <w:sz w:val="16"/>
                <w:szCs w:val="16"/>
                <w:lang w:val="uk-UA"/>
              </w:rPr>
              <w:t>г</w:t>
            </w:r>
            <w:r w:rsidR="004D5978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37911">
              <w:rPr>
                <w:bCs/>
                <w:sz w:val="16"/>
                <w:szCs w:val="16"/>
                <w:lang w:val="uk-UA"/>
              </w:rPr>
              <w:t xml:space="preserve"> НЕПОМНЯЩИЙ</w:t>
            </w:r>
            <w:r w:rsidR="00115B14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15B14">
              <w:rPr>
                <w:b/>
                <w:bCs/>
                <w:sz w:val="16"/>
                <w:szCs w:val="16"/>
                <w:lang w:val="uk-UA"/>
              </w:rPr>
              <w:t>а73</w:t>
            </w:r>
          </w:p>
          <w:p w:rsidR="00715DB2" w:rsidRPr="00A007CB" w:rsidRDefault="00BB7586" w:rsidP="00B52B9E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A272F7" w:rsidRPr="00B56493">
                <w:rPr>
                  <w:rStyle w:val="a4"/>
                  <w:sz w:val="22"/>
                  <w:szCs w:val="22"/>
                  <w:lang w:val="uk-UA"/>
                </w:rPr>
                <w:t>https://meet.google.com/ovq-jzxs-wdj</w:t>
              </w:r>
            </w:hyperlink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15DB2" w:rsidRPr="00F250FB" w:rsidRDefault="00715DB2" w:rsidP="00D8018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15DB2" w:rsidRPr="004D5978" w:rsidTr="00A43EB8">
        <w:trPr>
          <w:trHeight w:val="38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5DB2" w:rsidRDefault="00715D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5DB2" w:rsidRDefault="00715DB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52B9E" w:rsidRDefault="00B52B9E" w:rsidP="00B52B9E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Обстеження  та  оцінка  технічного  стану  будівельних  об’єктів</w:t>
            </w:r>
          </w:p>
          <w:p w:rsidR="004D5978" w:rsidRDefault="00B52B9E" w:rsidP="00B52B9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16 г  </w:t>
            </w:r>
            <w:r w:rsidR="004D5978">
              <w:rPr>
                <w:bCs/>
                <w:sz w:val="16"/>
                <w:szCs w:val="16"/>
                <w:lang w:val="uk-UA"/>
              </w:rPr>
              <w:t>НЕПОМНЯЩИЙ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а73</w:t>
            </w:r>
            <w:r w:rsidR="00940D5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:rsidR="00715DB2" w:rsidRPr="00A948BA" w:rsidRDefault="00BB7586" w:rsidP="00B52B9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9" w:history="1">
              <w:r w:rsidR="00A272F7" w:rsidRPr="00B56493">
                <w:rPr>
                  <w:rStyle w:val="a4"/>
                  <w:sz w:val="22"/>
                  <w:szCs w:val="22"/>
                  <w:lang w:val="uk-UA"/>
                </w:rPr>
                <w:t>https://meet.google.com/ovq-jzxs-wdj</w:t>
              </w:r>
            </w:hyperlink>
          </w:p>
        </w:tc>
        <w:tc>
          <w:tcPr>
            <w:tcW w:w="453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15DB2" w:rsidRPr="00A948BA" w:rsidRDefault="00715DB2" w:rsidP="00962BE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15DB2" w:rsidTr="00A43EB8">
        <w:trPr>
          <w:trHeight w:val="187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5DB2" w:rsidRDefault="00715D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5DB2" w:rsidRDefault="00715DB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2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15DB2" w:rsidRPr="00A948BA" w:rsidRDefault="00B52B9E" w:rsidP="00A272F7">
            <w:pPr>
              <w:tabs>
                <w:tab w:val="left" w:pos="3010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B52B9E">
              <w:rPr>
                <w:b/>
                <w:bCs/>
                <w:lang w:val="uk-UA"/>
              </w:rPr>
              <w:t xml:space="preserve">Обстеження  та  оцінка  технічного  </w:t>
            </w:r>
            <w:r w:rsidR="000828C4">
              <w:rPr>
                <w:b/>
                <w:bCs/>
                <w:lang w:val="uk-UA"/>
              </w:rPr>
              <w:t>с</w:t>
            </w:r>
            <w:r w:rsidRPr="00B52B9E">
              <w:rPr>
                <w:b/>
                <w:bCs/>
                <w:lang w:val="uk-UA"/>
              </w:rPr>
              <w:t>тану  будівельних  об’єктів</w:t>
            </w:r>
            <w:r w:rsidR="004D5978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</w:t>
            </w:r>
            <w:r w:rsidR="004D5978">
              <w:rPr>
                <w:bCs/>
                <w:sz w:val="16"/>
                <w:szCs w:val="16"/>
                <w:lang w:val="uk-UA"/>
              </w:rPr>
              <w:t>НЕПОМНЯЩИЙ</w:t>
            </w:r>
            <w:r w:rsidR="004D5978">
              <w:t xml:space="preserve"> </w:t>
            </w:r>
            <w:hyperlink r:id="rId20" w:history="1">
              <w:r w:rsidR="00A272F7" w:rsidRPr="00B56493">
                <w:rPr>
                  <w:rStyle w:val="a4"/>
                  <w:sz w:val="22"/>
                  <w:szCs w:val="22"/>
                  <w:lang w:val="uk-UA"/>
                </w:rPr>
                <w:t>https://meet.google.com/ovq-jzxs-wdj</w:t>
              </w:r>
            </w:hyperlink>
          </w:p>
        </w:tc>
        <w:tc>
          <w:tcPr>
            <w:tcW w:w="4533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15DB2" w:rsidRDefault="00715DB2" w:rsidP="005066CD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15DB2" w:rsidTr="00A43EB8">
        <w:trPr>
          <w:trHeight w:val="12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5DB2" w:rsidRDefault="00715D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5DB2" w:rsidRDefault="00715DB2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15DB2" w:rsidRPr="00A948BA" w:rsidRDefault="00715DB2" w:rsidP="000E160A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15DB2" w:rsidRDefault="00715DB2" w:rsidP="005066CD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15DB2" w:rsidRPr="00A007CB" w:rsidTr="00A43EB8">
        <w:trPr>
          <w:trHeight w:val="158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15DB2" w:rsidRPr="00B63DB3" w:rsidRDefault="00715DB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5DB2" w:rsidRDefault="00715DB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065E" w:rsidRDefault="00E7065E" w:rsidP="00E7065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Логістика</w:t>
            </w:r>
          </w:p>
          <w:p w:rsidR="00715DB2" w:rsidRPr="00477D58" w:rsidRDefault="00E7065E" w:rsidP="00D03FE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</w:t>
            </w:r>
            <w:r w:rsidR="00D03FEA">
              <w:rPr>
                <w:bCs/>
                <w:sz w:val="16"/>
                <w:szCs w:val="16"/>
                <w:lang w:val="uk-UA"/>
              </w:rPr>
              <w:t xml:space="preserve">ГЕДУЛЯН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  <w:r w:rsidR="00277F5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 w:rsidR="00277F5B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  <w:tc>
          <w:tcPr>
            <w:tcW w:w="453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15DB2" w:rsidRPr="00477D58" w:rsidRDefault="00715DB2" w:rsidP="00AC2CD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15DB2" w:rsidRPr="00A007CB" w:rsidTr="00A43EB8">
        <w:trPr>
          <w:trHeight w:val="219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5DB2" w:rsidRDefault="00715D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5DB2" w:rsidRDefault="00715DB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15DB2" w:rsidRDefault="00715DB2" w:rsidP="007C140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Фіз.-хім. механіка буд. матеріалів</w:t>
            </w:r>
          </w:p>
          <w:p w:rsidR="00715DB2" w:rsidRPr="00F71913" w:rsidRDefault="00715DB2" w:rsidP="00E03EA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lastRenderedPageBreak/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ШИНКЕВИЧ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  <w:r w:rsidR="00315C9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2" w:history="1">
              <w:r w:rsidR="00315C92">
                <w:rPr>
                  <w:rStyle w:val="a4"/>
                  <w:rFonts w:eastAsia="Calibri"/>
                  <w:b/>
                  <w:sz w:val="16"/>
                  <w:lang w:val="uk-UA"/>
                </w:rPr>
                <w:t>https://meet.google.com/fvg-yquh-jcy</w:t>
              </w:r>
            </w:hyperlink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15DB2" w:rsidRPr="00F71913" w:rsidRDefault="00715DB2" w:rsidP="001D2FE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15DB2" w:rsidRPr="00A007CB" w:rsidTr="00A43EB8">
        <w:trPr>
          <w:trHeight w:val="20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5DB2" w:rsidRDefault="00715D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5DB2" w:rsidRDefault="00715DB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3FEA" w:rsidRDefault="00D03FEA" w:rsidP="00D03FE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Методологія  та  методика  наукових  досліджень</w:t>
            </w:r>
          </w:p>
          <w:p w:rsidR="00715DB2" w:rsidRDefault="00D03FEA" w:rsidP="00D03FE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ШИНКЕВИЧ  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  <w:r w:rsidR="00315C9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3" w:history="1">
              <w:r w:rsidR="00315C92">
                <w:rPr>
                  <w:rStyle w:val="a4"/>
                  <w:rFonts w:eastAsia="Calibri"/>
                  <w:b/>
                  <w:sz w:val="16"/>
                  <w:lang w:val="uk-UA"/>
                </w:rPr>
                <w:t>https://meet.google.com/fvg-yquh-jcy</w:t>
              </w:r>
            </w:hyperlink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15DB2" w:rsidRDefault="00715DB2" w:rsidP="00D168B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15DB2" w:rsidRPr="00A007CB" w:rsidTr="00A43EB8">
        <w:trPr>
          <w:trHeight w:val="246"/>
        </w:trPr>
        <w:tc>
          <w:tcPr>
            <w:tcW w:w="4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5DB2" w:rsidRDefault="00715DB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5DB2" w:rsidRDefault="00715DB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15DB2" w:rsidRDefault="00715DB2" w:rsidP="00D168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5DB2" w:rsidRDefault="00715DB2" w:rsidP="00D168BA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F26215">
        <w:rPr>
          <w:bCs/>
          <w:lang w:val="uk-UA"/>
        </w:rPr>
        <w:t xml:space="preserve">навчального  відділуТ. </w:t>
      </w:r>
      <w:proofErr w:type="spellStart"/>
      <w:r w:rsidR="00F26215">
        <w:rPr>
          <w:bCs/>
          <w:lang w:val="uk-UA"/>
        </w:rPr>
        <w:t>Комлєва</w:t>
      </w:r>
      <w:proofErr w:type="spellEnd"/>
    </w:p>
    <w:p w:rsidR="00522BD2" w:rsidRPr="00115948" w:rsidRDefault="00522BD2" w:rsidP="003F64B5">
      <w:pPr>
        <w:jc w:val="center"/>
        <w:rPr>
          <w:bCs/>
          <w:lang w:val="uk-UA"/>
        </w:rPr>
      </w:pPr>
    </w:p>
    <w:p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  <w:proofErr w:type="spellStart"/>
      <w:r w:rsidR="00121524">
        <w:rPr>
          <w:bCs/>
          <w:lang w:val="uk-UA"/>
        </w:rPr>
        <w:t>Т.в.о.д</w:t>
      </w:r>
      <w:r w:rsidR="00115948" w:rsidRPr="00115948">
        <w:rPr>
          <w:bCs/>
          <w:lang w:val="uk-UA"/>
        </w:rPr>
        <w:t>иректор</w:t>
      </w:r>
      <w:r w:rsidR="00121524">
        <w:rPr>
          <w:bCs/>
          <w:lang w:val="uk-UA"/>
        </w:rPr>
        <w:t>а</w:t>
      </w:r>
      <w:r>
        <w:rPr>
          <w:bCs/>
          <w:lang w:val="uk-UA"/>
        </w:rPr>
        <w:t>Б</w:t>
      </w:r>
      <w:r w:rsidR="00522BD2">
        <w:rPr>
          <w:bCs/>
          <w:lang w:val="uk-UA"/>
        </w:rPr>
        <w:t>Т</w:t>
      </w:r>
      <w:r>
        <w:rPr>
          <w:bCs/>
          <w:lang w:val="uk-UA"/>
        </w:rPr>
        <w:t>І</w:t>
      </w:r>
      <w:r w:rsidR="00121524">
        <w:rPr>
          <w:bCs/>
          <w:lang w:val="uk-UA"/>
        </w:rPr>
        <w:t>О</w:t>
      </w:r>
      <w:proofErr w:type="spellEnd"/>
      <w:r w:rsidR="00115948" w:rsidRPr="00115948">
        <w:rPr>
          <w:bCs/>
          <w:lang w:val="uk-UA"/>
        </w:rPr>
        <w:t xml:space="preserve">. </w:t>
      </w:r>
      <w:proofErr w:type="spellStart"/>
      <w:r w:rsidR="00121524">
        <w:rPr>
          <w:bCs/>
          <w:lang w:val="uk-UA"/>
        </w:rPr>
        <w:t>Гара</w:t>
      </w:r>
      <w:proofErr w:type="spellEnd"/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35D93"/>
    <w:rsid w:val="00043E40"/>
    <w:rsid w:val="000447C0"/>
    <w:rsid w:val="00051976"/>
    <w:rsid w:val="0005459E"/>
    <w:rsid w:val="0006262B"/>
    <w:rsid w:val="0007050E"/>
    <w:rsid w:val="000828C4"/>
    <w:rsid w:val="000A060A"/>
    <w:rsid w:val="000A5D4C"/>
    <w:rsid w:val="000B3206"/>
    <w:rsid w:val="000C788C"/>
    <w:rsid w:val="000D7273"/>
    <w:rsid w:val="000E160A"/>
    <w:rsid w:val="000E1D5A"/>
    <w:rsid w:val="000F0CAB"/>
    <w:rsid w:val="000F1319"/>
    <w:rsid w:val="000F2A0F"/>
    <w:rsid w:val="00100702"/>
    <w:rsid w:val="001025B1"/>
    <w:rsid w:val="00110B00"/>
    <w:rsid w:val="00115948"/>
    <w:rsid w:val="00115B14"/>
    <w:rsid w:val="00121524"/>
    <w:rsid w:val="001251AF"/>
    <w:rsid w:val="00127216"/>
    <w:rsid w:val="0013044B"/>
    <w:rsid w:val="00131CFA"/>
    <w:rsid w:val="00132158"/>
    <w:rsid w:val="00133974"/>
    <w:rsid w:val="00160937"/>
    <w:rsid w:val="00160BAC"/>
    <w:rsid w:val="001620FB"/>
    <w:rsid w:val="00171087"/>
    <w:rsid w:val="001710B3"/>
    <w:rsid w:val="00174C13"/>
    <w:rsid w:val="00180637"/>
    <w:rsid w:val="0018287F"/>
    <w:rsid w:val="00186FDF"/>
    <w:rsid w:val="001A30FC"/>
    <w:rsid w:val="001B4927"/>
    <w:rsid w:val="001B702A"/>
    <w:rsid w:val="001C54BF"/>
    <w:rsid w:val="001C6866"/>
    <w:rsid w:val="001C7EEB"/>
    <w:rsid w:val="001D2FEA"/>
    <w:rsid w:val="001E1328"/>
    <w:rsid w:val="001E170A"/>
    <w:rsid w:val="001E6DF8"/>
    <w:rsid w:val="001F2711"/>
    <w:rsid w:val="002012BB"/>
    <w:rsid w:val="002158CA"/>
    <w:rsid w:val="00217ADD"/>
    <w:rsid w:val="002211FB"/>
    <w:rsid w:val="00222F80"/>
    <w:rsid w:val="00223A8B"/>
    <w:rsid w:val="00225F14"/>
    <w:rsid w:val="00237911"/>
    <w:rsid w:val="00246402"/>
    <w:rsid w:val="00256A2F"/>
    <w:rsid w:val="00257AE7"/>
    <w:rsid w:val="00260114"/>
    <w:rsid w:val="00260E49"/>
    <w:rsid w:val="00263597"/>
    <w:rsid w:val="002721DC"/>
    <w:rsid w:val="002743BE"/>
    <w:rsid w:val="00274C83"/>
    <w:rsid w:val="00277F5B"/>
    <w:rsid w:val="00296DA6"/>
    <w:rsid w:val="002A0CFD"/>
    <w:rsid w:val="002A5618"/>
    <w:rsid w:val="002A790E"/>
    <w:rsid w:val="002B3964"/>
    <w:rsid w:val="002C27CC"/>
    <w:rsid w:val="002D39DF"/>
    <w:rsid w:val="002E0946"/>
    <w:rsid w:val="002E209E"/>
    <w:rsid w:val="002E2A96"/>
    <w:rsid w:val="002F4A43"/>
    <w:rsid w:val="002F594C"/>
    <w:rsid w:val="00300506"/>
    <w:rsid w:val="0031381F"/>
    <w:rsid w:val="00315C92"/>
    <w:rsid w:val="00327189"/>
    <w:rsid w:val="00334B45"/>
    <w:rsid w:val="00346E1E"/>
    <w:rsid w:val="0034723B"/>
    <w:rsid w:val="00351C1F"/>
    <w:rsid w:val="00355C14"/>
    <w:rsid w:val="00356122"/>
    <w:rsid w:val="00363190"/>
    <w:rsid w:val="003632C4"/>
    <w:rsid w:val="0037087F"/>
    <w:rsid w:val="00382A49"/>
    <w:rsid w:val="003855E9"/>
    <w:rsid w:val="003A0ED0"/>
    <w:rsid w:val="003A1B61"/>
    <w:rsid w:val="003A4199"/>
    <w:rsid w:val="003A5455"/>
    <w:rsid w:val="003A74C0"/>
    <w:rsid w:val="003C6C48"/>
    <w:rsid w:val="003E60D3"/>
    <w:rsid w:val="003F10B1"/>
    <w:rsid w:val="003F64B5"/>
    <w:rsid w:val="003F6E10"/>
    <w:rsid w:val="00402A4E"/>
    <w:rsid w:val="004053A5"/>
    <w:rsid w:val="0041367D"/>
    <w:rsid w:val="00420225"/>
    <w:rsid w:val="00421517"/>
    <w:rsid w:val="004277A6"/>
    <w:rsid w:val="00436D67"/>
    <w:rsid w:val="0044191C"/>
    <w:rsid w:val="004453D9"/>
    <w:rsid w:val="00463F8B"/>
    <w:rsid w:val="004650DC"/>
    <w:rsid w:val="00477D58"/>
    <w:rsid w:val="00486584"/>
    <w:rsid w:val="00494FF9"/>
    <w:rsid w:val="00497978"/>
    <w:rsid w:val="004A66A7"/>
    <w:rsid w:val="004B3B9A"/>
    <w:rsid w:val="004B3E89"/>
    <w:rsid w:val="004D5978"/>
    <w:rsid w:val="004E7304"/>
    <w:rsid w:val="004F30A1"/>
    <w:rsid w:val="004F3BB2"/>
    <w:rsid w:val="004F4043"/>
    <w:rsid w:val="004F5E50"/>
    <w:rsid w:val="00500250"/>
    <w:rsid w:val="00500D00"/>
    <w:rsid w:val="005066CD"/>
    <w:rsid w:val="005067B8"/>
    <w:rsid w:val="00506F0E"/>
    <w:rsid w:val="005077D8"/>
    <w:rsid w:val="00511140"/>
    <w:rsid w:val="00522BD2"/>
    <w:rsid w:val="00522EC7"/>
    <w:rsid w:val="005243B8"/>
    <w:rsid w:val="00526515"/>
    <w:rsid w:val="00535FD0"/>
    <w:rsid w:val="00545816"/>
    <w:rsid w:val="00546DF6"/>
    <w:rsid w:val="00553190"/>
    <w:rsid w:val="00563D18"/>
    <w:rsid w:val="00574125"/>
    <w:rsid w:val="00574383"/>
    <w:rsid w:val="00581AFB"/>
    <w:rsid w:val="00584C12"/>
    <w:rsid w:val="00586DCF"/>
    <w:rsid w:val="005C1141"/>
    <w:rsid w:val="005C1729"/>
    <w:rsid w:val="005C393D"/>
    <w:rsid w:val="005C7463"/>
    <w:rsid w:val="005E7DE5"/>
    <w:rsid w:val="005F00B6"/>
    <w:rsid w:val="0060158E"/>
    <w:rsid w:val="00602776"/>
    <w:rsid w:val="00605C17"/>
    <w:rsid w:val="00612EF1"/>
    <w:rsid w:val="00615DA8"/>
    <w:rsid w:val="00616C58"/>
    <w:rsid w:val="00622AEC"/>
    <w:rsid w:val="00627B1D"/>
    <w:rsid w:val="00635F44"/>
    <w:rsid w:val="006453D2"/>
    <w:rsid w:val="006572D9"/>
    <w:rsid w:val="00674CBA"/>
    <w:rsid w:val="0067633E"/>
    <w:rsid w:val="006A1FB4"/>
    <w:rsid w:val="006A68BE"/>
    <w:rsid w:val="006B1D6F"/>
    <w:rsid w:val="006C2315"/>
    <w:rsid w:val="006C5C90"/>
    <w:rsid w:val="006D050B"/>
    <w:rsid w:val="006D5797"/>
    <w:rsid w:val="006E035F"/>
    <w:rsid w:val="006E10A8"/>
    <w:rsid w:val="006E4EED"/>
    <w:rsid w:val="006F16E6"/>
    <w:rsid w:val="006F65C3"/>
    <w:rsid w:val="00705A4D"/>
    <w:rsid w:val="00715DB2"/>
    <w:rsid w:val="00720015"/>
    <w:rsid w:val="00731A31"/>
    <w:rsid w:val="00736009"/>
    <w:rsid w:val="007423F3"/>
    <w:rsid w:val="00744A37"/>
    <w:rsid w:val="00750FE5"/>
    <w:rsid w:val="00760E00"/>
    <w:rsid w:val="00772008"/>
    <w:rsid w:val="00775B6B"/>
    <w:rsid w:val="00777865"/>
    <w:rsid w:val="00784FD5"/>
    <w:rsid w:val="00787767"/>
    <w:rsid w:val="007A18D4"/>
    <w:rsid w:val="007A23F2"/>
    <w:rsid w:val="007B04A2"/>
    <w:rsid w:val="007C1400"/>
    <w:rsid w:val="007C3511"/>
    <w:rsid w:val="007C52CD"/>
    <w:rsid w:val="007E4806"/>
    <w:rsid w:val="007F7CD6"/>
    <w:rsid w:val="00803942"/>
    <w:rsid w:val="00804B0F"/>
    <w:rsid w:val="00822AA0"/>
    <w:rsid w:val="0082300F"/>
    <w:rsid w:val="008612EF"/>
    <w:rsid w:val="00867E29"/>
    <w:rsid w:val="0087308E"/>
    <w:rsid w:val="00875EE7"/>
    <w:rsid w:val="00894D25"/>
    <w:rsid w:val="008B3E59"/>
    <w:rsid w:val="008B4475"/>
    <w:rsid w:val="008D6C07"/>
    <w:rsid w:val="008E6B53"/>
    <w:rsid w:val="009049CC"/>
    <w:rsid w:val="009101FF"/>
    <w:rsid w:val="00914022"/>
    <w:rsid w:val="00925A49"/>
    <w:rsid w:val="00932025"/>
    <w:rsid w:val="00940D52"/>
    <w:rsid w:val="0094491B"/>
    <w:rsid w:val="00945799"/>
    <w:rsid w:val="00952EE9"/>
    <w:rsid w:val="00956376"/>
    <w:rsid w:val="00962BEB"/>
    <w:rsid w:val="00970043"/>
    <w:rsid w:val="009903AA"/>
    <w:rsid w:val="009A333A"/>
    <w:rsid w:val="009B15CE"/>
    <w:rsid w:val="009B1D09"/>
    <w:rsid w:val="009B231A"/>
    <w:rsid w:val="009C3A19"/>
    <w:rsid w:val="009C5B38"/>
    <w:rsid w:val="009E5F72"/>
    <w:rsid w:val="009E7DD2"/>
    <w:rsid w:val="009F26EC"/>
    <w:rsid w:val="009F4540"/>
    <w:rsid w:val="009F7E76"/>
    <w:rsid w:val="00A007CB"/>
    <w:rsid w:val="00A03018"/>
    <w:rsid w:val="00A0745C"/>
    <w:rsid w:val="00A16017"/>
    <w:rsid w:val="00A22F27"/>
    <w:rsid w:val="00A22F3A"/>
    <w:rsid w:val="00A25FB8"/>
    <w:rsid w:val="00A272F7"/>
    <w:rsid w:val="00A43EB8"/>
    <w:rsid w:val="00A446A8"/>
    <w:rsid w:val="00A54EB0"/>
    <w:rsid w:val="00A61626"/>
    <w:rsid w:val="00A94705"/>
    <w:rsid w:val="00A948BA"/>
    <w:rsid w:val="00AB0D37"/>
    <w:rsid w:val="00AB5D95"/>
    <w:rsid w:val="00AC0CE1"/>
    <w:rsid w:val="00AC2CD8"/>
    <w:rsid w:val="00AD141A"/>
    <w:rsid w:val="00AD18E5"/>
    <w:rsid w:val="00AD3697"/>
    <w:rsid w:val="00AD6637"/>
    <w:rsid w:val="00AF658D"/>
    <w:rsid w:val="00B03E7D"/>
    <w:rsid w:val="00B046DD"/>
    <w:rsid w:val="00B15E7E"/>
    <w:rsid w:val="00B52B9E"/>
    <w:rsid w:val="00B55A96"/>
    <w:rsid w:val="00B63DB3"/>
    <w:rsid w:val="00B8474A"/>
    <w:rsid w:val="00B86CE9"/>
    <w:rsid w:val="00BA2D3B"/>
    <w:rsid w:val="00BB2228"/>
    <w:rsid w:val="00BB7586"/>
    <w:rsid w:val="00BC27DB"/>
    <w:rsid w:val="00BD5A1A"/>
    <w:rsid w:val="00BD7E32"/>
    <w:rsid w:val="00BD7F86"/>
    <w:rsid w:val="00BE09CD"/>
    <w:rsid w:val="00BE5C4D"/>
    <w:rsid w:val="00BF599C"/>
    <w:rsid w:val="00C01A9A"/>
    <w:rsid w:val="00C02AEB"/>
    <w:rsid w:val="00C049A2"/>
    <w:rsid w:val="00C235DC"/>
    <w:rsid w:val="00C31DA9"/>
    <w:rsid w:val="00C40133"/>
    <w:rsid w:val="00C55517"/>
    <w:rsid w:val="00C6052D"/>
    <w:rsid w:val="00C6359D"/>
    <w:rsid w:val="00C65754"/>
    <w:rsid w:val="00C86364"/>
    <w:rsid w:val="00CA4C27"/>
    <w:rsid w:val="00CA4EC0"/>
    <w:rsid w:val="00CB0334"/>
    <w:rsid w:val="00CB4AE6"/>
    <w:rsid w:val="00CC0D16"/>
    <w:rsid w:val="00CE59B6"/>
    <w:rsid w:val="00CE7350"/>
    <w:rsid w:val="00D02934"/>
    <w:rsid w:val="00D03FEA"/>
    <w:rsid w:val="00D168BA"/>
    <w:rsid w:val="00D41B62"/>
    <w:rsid w:val="00D615E7"/>
    <w:rsid w:val="00D76CC8"/>
    <w:rsid w:val="00D774F6"/>
    <w:rsid w:val="00D8018C"/>
    <w:rsid w:val="00D840AD"/>
    <w:rsid w:val="00DB0DD8"/>
    <w:rsid w:val="00DB5C50"/>
    <w:rsid w:val="00DC0524"/>
    <w:rsid w:val="00DD22FF"/>
    <w:rsid w:val="00DE4C9C"/>
    <w:rsid w:val="00DF5843"/>
    <w:rsid w:val="00DF62D4"/>
    <w:rsid w:val="00E03EAB"/>
    <w:rsid w:val="00E12380"/>
    <w:rsid w:val="00E133D9"/>
    <w:rsid w:val="00E22A28"/>
    <w:rsid w:val="00E35133"/>
    <w:rsid w:val="00E6402E"/>
    <w:rsid w:val="00E64BC9"/>
    <w:rsid w:val="00E651C4"/>
    <w:rsid w:val="00E7065E"/>
    <w:rsid w:val="00E70FCF"/>
    <w:rsid w:val="00E84061"/>
    <w:rsid w:val="00E85221"/>
    <w:rsid w:val="00EA4D78"/>
    <w:rsid w:val="00EB075F"/>
    <w:rsid w:val="00ED08B3"/>
    <w:rsid w:val="00ED09E9"/>
    <w:rsid w:val="00ED67B6"/>
    <w:rsid w:val="00ED6A9B"/>
    <w:rsid w:val="00EE6A1E"/>
    <w:rsid w:val="00EF203A"/>
    <w:rsid w:val="00EF3068"/>
    <w:rsid w:val="00EF3C7A"/>
    <w:rsid w:val="00EF638A"/>
    <w:rsid w:val="00F147D5"/>
    <w:rsid w:val="00F22764"/>
    <w:rsid w:val="00F24149"/>
    <w:rsid w:val="00F250FB"/>
    <w:rsid w:val="00F26215"/>
    <w:rsid w:val="00F428B3"/>
    <w:rsid w:val="00F4593A"/>
    <w:rsid w:val="00F516FA"/>
    <w:rsid w:val="00F61B2A"/>
    <w:rsid w:val="00F62E8A"/>
    <w:rsid w:val="00F64393"/>
    <w:rsid w:val="00F71913"/>
    <w:rsid w:val="00F76D6A"/>
    <w:rsid w:val="00F805F0"/>
    <w:rsid w:val="00F912E1"/>
    <w:rsid w:val="00F918F3"/>
    <w:rsid w:val="00F97511"/>
    <w:rsid w:val="00FA0E91"/>
    <w:rsid w:val="00FB40DD"/>
    <w:rsid w:val="00FC3116"/>
    <w:rsid w:val="00FC3144"/>
    <w:rsid w:val="00FC5079"/>
    <w:rsid w:val="00FD5811"/>
    <w:rsid w:val="00FE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951A"/>
  <w15:docId w15:val="{6CD68D0D-4CF8-43EC-B596-DA4376C4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C9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5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vg-yquh-jcy" TargetMode="External"/><Relationship Id="rId13" Type="http://schemas.openxmlformats.org/officeDocument/2006/relationships/hyperlink" Target="https://meet.google.com/fvg-yquh-jcy" TargetMode="External"/><Relationship Id="rId18" Type="http://schemas.openxmlformats.org/officeDocument/2006/relationships/hyperlink" Target="https://meet.google.com/ovq-jzxs-wd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vay-iktw-uaf" TargetMode="External"/><Relationship Id="rId7" Type="http://schemas.openxmlformats.org/officeDocument/2006/relationships/hyperlink" Target="https://meet.google.com/fvg-yquh-jcy" TargetMode="External"/><Relationship Id="rId12" Type="http://schemas.openxmlformats.org/officeDocument/2006/relationships/hyperlink" Target="http://meet.google.com/ark-fwba-cfm" TargetMode="External"/><Relationship Id="rId17" Type="http://schemas.openxmlformats.org/officeDocument/2006/relationships/hyperlink" Target="https://meet.google.com/vbx-woko-pcy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vbx-woko-pcy" TargetMode="External"/><Relationship Id="rId20" Type="http://schemas.openxmlformats.org/officeDocument/2006/relationships/hyperlink" Target="https://meet.google.com/ovq-jzxs-wdj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vbx-woko-pcy" TargetMode="External"/><Relationship Id="rId11" Type="http://schemas.openxmlformats.org/officeDocument/2006/relationships/hyperlink" Target="http://meet.google.com/ark-fwba-cf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et.google.com/vbx-woko-pcy" TargetMode="External"/><Relationship Id="rId15" Type="http://schemas.openxmlformats.org/officeDocument/2006/relationships/hyperlink" Target="https://meet.google.com/fvg-yquh-jcy" TargetMode="External"/><Relationship Id="rId23" Type="http://schemas.openxmlformats.org/officeDocument/2006/relationships/hyperlink" Target="https://meet.google.com/fvg-yquh-jcy" TargetMode="External"/><Relationship Id="rId10" Type="http://schemas.openxmlformats.org/officeDocument/2006/relationships/hyperlink" Target="http://meet.google.com/ark-fwba-cfm" TargetMode="External"/><Relationship Id="rId19" Type="http://schemas.openxmlformats.org/officeDocument/2006/relationships/hyperlink" Target="https://meet.google.com/ovq-jzxs-wdj" TargetMode="External"/><Relationship Id="rId4" Type="http://schemas.openxmlformats.org/officeDocument/2006/relationships/hyperlink" Target="https://meet.google.com/ssu-nhja-ddf" TargetMode="External"/><Relationship Id="rId9" Type="http://schemas.openxmlformats.org/officeDocument/2006/relationships/hyperlink" Target="http://meet.google.com/ark-fwba-cfm" TargetMode="External"/><Relationship Id="rId14" Type="http://schemas.openxmlformats.org/officeDocument/2006/relationships/hyperlink" Target="https://meet.google.com/vbx-woko-pcy" TargetMode="External"/><Relationship Id="rId22" Type="http://schemas.openxmlformats.org/officeDocument/2006/relationships/hyperlink" Target="https://meet.google.com/fvg-yquh-j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14</cp:revision>
  <dcterms:created xsi:type="dcterms:W3CDTF">2024-08-27T09:02:00Z</dcterms:created>
  <dcterms:modified xsi:type="dcterms:W3CDTF">2024-09-12T09:34:00Z</dcterms:modified>
</cp:coreProperties>
</file>