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454CAD" w:rsidRDefault="001C1BF9" w:rsidP="00454CAD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5A1F13" w:rsidP="00454C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583DDB" w:rsidRDefault="0069607D" w:rsidP="00583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БУДІВЕЛЬНО</w:t>
      </w:r>
      <w:r w:rsidR="00583D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ТЕХНОЛОГІЧ</w:t>
      </w:r>
      <w:r w:rsidR="00583D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НОГО ІНСТИТУТУ </w:t>
      </w:r>
    </w:p>
    <w:p w:rsidR="001C1BF9" w:rsidRDefault="001C1BF9" w:rsidP="007C3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986D0B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9C7462" w:rsidP="00FF3D5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 w:rsidR="00786C3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3м</w:t>
            </w:r>
            <w:r w:rsidR="00FF3D5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</w:t>
            </w:r>
          </w:p>
        </w:tc>
      </w:tr>
      <w:tr w:rsidR="0006205E" w:rsidRPr="00684883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205E" w:rsidRDefault="0006205E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205E" w:rsidRDefault="0006205E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205E" w:rsidRDefault="0006205E" w:rsidP="008F571A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06205E" w:rsidRDefault="0006205E" w:rsidP="009C7462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9C746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МАКАРОВА</w:t>
            </w:r>
          </w:p>
          <w:p w:rsidR="00934492" w:rsidRDefault="00684883" w:rsidP="009C7462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6" w:history="1">
              <w:r w:rsidRPr="009A5C0A">
                <w:rPr>
                  <w:rStyle w:val="a4"/>
                  <w:sz w:val="24"/>
                  <w:szCs w:val="24"/>
                  <w:lang w:val="uk-UA"/>
                </w:rPr>
                <w:t>https://meet.google.com/wqy-fduj-jhb</w:t>
              </w:r>
            </w:hyperlink>
          </w:p>
          <w:p w:rsidR="00684883" w:rsidRDefault="00684883" w:rsidP="009C7462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  <w:p w:rsidR="004F2372" w:rsidRDefault="004F2372" w:rsidP="004F2372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МАРТИНОВ</w:t>
            </w:r>
            <w:r>
              <w:rPr>
                <w:rStyle w:val="a4"/>
                <w:sz w:val="24"/>
                <w:szCs w:val="24"/>
                <w:lang w:val="uk-UA"/>
              </w:rPr>
              <w:t xml:space="preserve"> </w:t>
            </w:r>
          </w:p>
          <w:p w:rsidR="00684883" w:rsidRPr="00AE51B4" w:rsidRDefault="004F2372" w:rsidP="004F2372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7" w:history="1">
              <w:r>
                <w:rPr>
                  <w:rStyle w:val="a4"/>
                  <w:bCs/>
                  <w:lang w:val="en-US"/>
                </w:rPr>
                <w:t>https</w:t>
              </w:r>
              <w:r>
                <w:rPr>
                  <w:rStyle w:val="a4"/>
                  <w:bCs/>
                  <w:lang w:val="uk-UA"/>
                </w:rPr>
                <w:t>://</w:t>
              </w:r>
              <w:r>
                <w:rPr>
                  <w:rStyle w:val="a4"/>
                  <w:bCs/>
                  <w:lang w:val="en-US"/>
                </w:rPr>
                <w:t>meet</w:t>
              </w:r>
              <w:r>
                <w:rPr>
                  <w:rStyle w:val="a4"/>
                  <w:bCs/>
                  <w:lang w:val="uk-UA"/>
                </w:rPr>
                <w:t>.</w:t>
              </w:r>
              <w:proofErr w:type="spellStart"/>
              <w:r>
                <w:rPr>
                  <w:rStyle w:val="a4"/>
                  <w:bCs/>
                  <w:lang w:val="en-US"/>
                </w:rPr>
                <w:t>google</w:t>
              </w:r>
              <w:proofErr w:type="spellEnd"/>
              <w:r>
                <w:rPr>
                  <w:rStyle w:val="a4"/>
                  <w:bCs/>
                  <w:lang w:val="uk-UA"/>
                </w:rPr>
                <w:t>.</w:t>
              </w:r>
              <w:r>
                <w:rPr>
                  <w:rStyle w:val="a4"/>
                  <w:bCs/>
                  <w:lang w:val="en-US"/>
                </w:rPr>
                <w:t>com</w:t>
              </w:r>
              <w:r>
                <w:rPr>
                  <w:rStyle w:val="a4"/>
                  <w:bCs/>
                  <w:lang w:val="uk-UA"/>
                </w:rPr>
                <w:t>/</w:t>
              </w:r>
              <w:proofErr w:type="spellStart"/>
              <w:r>
                <w:rPr>
                  <w:rStyle w:val="a4"/>
                  <w:bCs/>
                  <w:lang w:val="en-US"/>
                </w:rPr>
                <w:t>qbb</w:t>
              </w:r>
              <w:proofErr w:type="spellEnd"/>
              <w:r>
                <w:rPr>
                  <w:rStyle w:val="a4"/>
                  <w:bCs/>
                  <w:lang w:val="uk-UA"/>
                </w:rPr>
                <w:t>-</w:t>
              </w:r>
              <w:proofErr w:type="spellStart"/>
              <w:r>
                <w:rPr>
                  <w:rStyle w:val="a4"/>
                  <w:bCs/>
                  <w:lang w:val="en-US"/>
                </w:rPr>
                <w:t>gyrk</w:t>
              </w:r>
              <w:proofErr w:type="spellEnd"/>
              <w:r>
                <w:rPr>
                  <w:rStyle w:val="a4"/>
                  <w:bCs/>
                  <w:lang w:val="uk-UA"/>
                </w:rPr>
                <w:t>-</w:t>
              </w:r>
              <w:proofErr w:type="spellStart"/>
              <w:r>
                <w:rPr>
                  <w:rStyle w:val="a4"/>
                  <w:bCs/>
                  <w:lang w:val="en-US"/>
                </w:rPr>
                <w:t>bdr</w:t>
              </w:r>
              <w:proofErr w:type="spellEnd"/>
            </w:hyperlink>
          </w:p>
        </w:tc>
      </w:tr>
      <w:tr w:rsidR="0006205E" w:rsidRPr="000D5476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205E" w:rsidRDefault="0006205E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205E" w:rsidRDefault="0006205E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6ED9" w:rsidRPr="00934492" w:rsidRDefault="00650BE6" w:rsidP="00CA6ED9">
            <w:pPr>
              <w:spacing w:after="0"/>
              <w:jc w:val="center"/>
              <w:rPr>
                <w:rStyle w:val="a4"/>
                <w:rFonts w:cs="Times New Roman"/>
                <w:b/>
                <w:strike/>
                <w:color w:val="FF0000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Системний  підхід  в  технології  будівельних  матеріалів  і  конструкцій </w:t>
            </w:r>
          </w:p>
          <w:p w:rsidR="00786C39" w:rsidRDefault="00786C39" w:rsidP="00650BE6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9C746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МАКАРОВА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  <w:r w:rsidR="00650BE6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К219</w:t>
            </w:r>
          </w:p>
          <w:p w:rsidR="00934492" w:rsidRDefault="000D5476" w:rsidP="00650BE6">
            <w:pPr>
              <w:spacing w:after="0"/>
              <w:jc w:val="center"/>
              <w:rPr>
                <w:rStyle w:val="a4"/>
                <w:lang w:val="uk-UA"/>
              </w:rPr>
            </w:pPr>
            <w:hyperlink r:id="rId8" w:history="1">
              <w:r w:rsidRPr="009A5C0A">
                <w:rPr>
                  <w:rStyle w:val="a4"/>
                  <w:lang w:val="uk-UA"/>
                </w:rPr>
                <w:t>https://meet.google.com/wqy-fduj-jhb</w:t>
              </w:r>
            </w:hyperlink>
          </w:p>
          <w:p w:rsidR="000D5476" w:rsidRDefault="000D5476" w:rsidP="00650BE6">
            <w:pPr>
              <w:spacing w:after="0"/>
              <w:jc w:val="center"/>
              <w:rPr>
                <w:rStyle w:val="a4"/>
                <w:lang w:val="uk-UA"/>
              </w:rPr>
            </w:pPr>
          </w:p>
          <w:p w:rsidR="000D5476" w:rsidRPr="00934492" w:rsidRDefault="005D3C7C" w:rsidP="000D5476">
            <w:pPr>
              <w:spacing w:after="0"/>
              <w:jc w:val="center"/>
              <w:rPr>
                <w:rStyle w:val="a4"/>
                <w:rFonts w:cs="Times New Roman"/>
                <w:b/>
                <w:strike/>
                <w:color w:val="FF0000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Новітні  технології  виготовлення  будівельних</w:t>
            </w:r>
            <w:r w:rsidR="00733AB5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матеріалів  і  конструкцій</w:t>
            </w:r>
          </w:p>
          <w:p w:rsidR="000D5476" w:rsidRDefault="000D5476" w:rsidP="000D5476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9.00        МА</w:t>
            </w:r>
            <w:r w:rsidR="00733AB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РТИНОВ  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К</w:t>
            </w:r>
            <w:r w:rsidR="00963DC5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2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21</w:t>
            </w:r>
          </w:p>
          <w:p w:rsidR="002F7CF4" w:rsidRDefault="002F7CF4" w:rsidP="000D5476">
            <w:pPr>
              <w:spacing w:after="0"/>
              <w:jc w:val="center"/>
              <w:rPr>
                <w:lang w:val="uk-UA"/>
              </w:rPr>
            </w:pPr>
            <w:hyperlink r:id="rId9" w:history="1">
              <w:r>
                <w:rPr>
                  <w:rStyle w:val="a4"/>
                  <w:bCs/>
                  <w:lang w:val="en-US"/>
                </w:rPr>
                <w:t>https</w:t>
              </w:r>
              <w:r>
                <w:rPr>
                  <w:rStyle w:val="a4"/>
                  <w:bCs/>
                  <w:lang w:val="uk-UA"/>
                </w:rPr>
                <w:t>://</w:t>
              </w:r>
              <w:r>
                <w:rPr>
                  <w:rStyle w:val="a4"/>
                  <w:bCs/>
                  <w:lang w:val="en-US"/>
                </w:rPr>
                <w:t>meet</w:t>
              </w:r>
              <w:r>
                <w:rPr>
                  <w:rStyle w:val="a4"/>
                  <w:bCs/>
                  <w:lang w:val="uk-UA"/>
                </w:rPr>
                <w:t>.</w:t>
              </w:r>
              <w:proofErr w:type="spellStart"/>
              <w:r>
                <w:rPr>
                  <w:rStyle w:val="a4"/>
                  <w:bCs/>
                  <w:lang w:val="en-US"/>
                </w:rPr>
                <w:t>google</w:t>
              </w:r>
              <w:proofErr w:type="spellEnd"/>
              <w:r>
                <w:rPr>
                  <w:rStyle w:val="a4"/>
                  <w:bCs/>
                  <w:lang w:val="uk-UA"/>
                </w:rPr>
                <w:t>.</w:t>
              </w:r>
              <w:r>
                <w:rPr>
                  <w:rStyle w:val="a4"/>
                  <w:bCs/>
                  <w:lang w:val="en-US"/>
                </w:rPr>
                <w:t>com</w:t>
              </w:r>
              <w:r>
                <w:rPr>
                  <w:rStyle w:val="a4"/>
                  <w:bCs/>
                  <w:lang w:val="uk-UA"/>
                </w:rPr>
                <w:t>/</w:t>
              </w:r>
              <w:proofErr w:type="spellStart"/>
              <w:r>
                <w:rPr>
                  <w:rStyle w:val="a4"/>
                  <w:bCs/>
                  <w:lang w:val="en-US"/>
                </w:rPr>
                <w:t>qbb</w:t>
              </w:r>
              <w:proofErr w:type="spellEnd"/>
              <w:r>
                <w:rPr>
                  <w:rStyle w:val="a4"/>
                  <w:bCs/>
                  <w:lang w:val="uk-UA"/>
                </w:rPr>
                <w:t>-</w:t>
              </w:r>
              <w:proofErr w:type="spellStart"/>
              <w:r>
                <w:rPr>
                  <w:rStyle w:val="a4"/>
                  <w:bCs/>
                  <w:lang w:val="en-US"/>
                </w:rPr>
                <w:t>gyrk</w:t>
              </w:r>
              <w:proofErr w:type="spellEnd"/>
              <w:r>
                <w:rPr>
                  <w:rStyle w:val="a4"/>
                  <w:bCs/>
                  <w:lang w:val="uk-UA"/>
                </w:rPr>
                <w:t>-</w:t>
              </w:r>
              <w:proofErr w:type="spellStart"/>
              <w:r>
                <w:rPr>
                  <w:rStyle w:val="a4"/>
                  <w:bCs/>
                  <w:lang w:val="en-US"/>
                </w:rPr>
                <w:t>bdr</w:t>
              </w:r>
              <w:proofErr w:type="spellEnd"/>
            </w:hyperlink>
          </w:p>
          <w:p w:rsidR="002F7CF4" w:rsidRDefault="002F7CF4" w:rsidP="000D5476">
            <w:pPr>
              <w:spacing w:after="0"/>
              <w:jc w:val="center"/>
              <w:rPr>
                <w:lang w:val="uk-UA"/>
              </w:rPr>
            </w:pPr>
          </w:p>
          <w:p w:rsidR="00AE4D8E" w:rsidRDefault="00A47A5B" w:rsidP="002F7CF4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Фіз</w:t>
            </w:r>
            <w:r w:rsidR="00AE4D8E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и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чні  основи  синтезу  </w:t>
            </w:r>
            <w:r w:rsidR="00AE4D8E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композиційних</w:t>
            </w:r>
          </w:p>
          <w:p w:rsidR="002F7CF4" w:rsidRPr="00934492" w:rsidRDefault="00AE4D8E" w:rsidP="002F7CF4">
            <w:pPr>
              <w:spacing w:after="0"/>
              <w:jc w:val="center"/>
              <w:rPr>
                <w:rStyle w:val="a4"/>
                <w:rFonts w:cs="Times New Roman"/>
                <w:b/>
                <w:strike/>
                <w:color w:val="FF0000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будівельних  матеріалів</w:t>
            </w:r>
          </w:p>
          <w:p w:rsidR="002F7CF4" w:rsidRDefault="00A47A5B" w:rsidP="002F7CF4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11</w:t>
            </w:r>
            <w:r w:rsidR="002F7CF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МАРТИНОВ  </w:t>
            </w:r>
            <w:r w:rsidR="002F7CF4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="002F7CF4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К221</w:t>
            </w:r>
          </w:p>
          <w:p w:rsidR="000D5476" w:rsidRPr="00AE51B4" w:rsidRDefault="002F7CF4" w:rsidP="002F7CF4">
            <w:pPr>
              <w:spacing w:after="0"/>
              <w:jc w:val="center"/>
              <w:rPr>
                <w:rStyle w:val="a4"/>
                <w:lang w:val="uk-UA"/>
              </w:rPr>
            </w:pPr>
            <w:hyperlink r:id="rId10" w:history="1">
              <w:r>
                <w:rPr>
                  <w:rStyle w:val="a4"/>
                  <w:bCs/>
                  <w:lang w:val="en-US"/>
                </w:rPr>
                <w:t>https</w:t>
              </w:r>
              <w:r>
                <w:rPr>
                  <w:rStyle w:val="a4"/>
                  <w:bCs/>
                  <w:lang w:val="uk-UA"/>
                </w:rPr>
                <w:t>://</w:t>
              </w:r>
              <w:r>
                <w:rPr>
                  <w:rStyle w:val="a4"/>
                  <w:bCs/>
                  <w:lang w:val="en-US"/>
                </w:rPr>
                <w:t>meet</w:t>
              </w:r>
              <w:r>
                <w:rPr>
                  <w:rStyle w:val="a4"/>
                  <w:bCs/>
                  <w:lang w:val="uk-UA"/>
                </w:rPr>
                <w:t>.</w:t>
              </w:r>
              <w:proofErr w:type="spellStart"/>
              <w:r>
                <w:rPr>
                  <w:rStyle w:val="a4"/>
                  <w:bCs/>
                  <w:lang w:val="en-US"/>
                </w:rPr>
                <w:t>google</w:t>
              </w:r>
              <w:proofErr w:type="spellEnd"/>
              <w:r>
                <w:rPr>
                  <w:rStyle w:val="a4"/>
                  <w:bCs/>
                  <w:lang w:val="uk-UA"/>
                </w:rPr>
                <w:t>.</w:t>
              </w:r>
              <w:r>
                <w:rPr>
                  <w:rStyle w:val="a4"/>
                  <w:bCs/>
                  <w:lang w:val="en-US"/>
                </w:rPr>
                <w:t>com</w:t>
              </w:r>
              <w:r>
                <w:rPr>
                  <w:rStyle w:val="a4"/>
                  <w:bCs/>
                  <w:lang w:val="uk-UA"/>
                </w:rPr>
                <w:t>/</w:t>
              </w:r>
              <w:proofErr w:type="spellStart"/>
              <w:r>
                <w:rPr>
                  <w:rStyle w:val="a4"/>
                  <w:bCs/>
                  <w:lang w:val="en-US"/>
                </w:rPr>
                <w:t>qbb</w:t>
              </w:r>
              <w:proofErr w:type="spellEnd"/>
              <w:r>
                <w:rPr>
                  <w:rStyle w:val="a4"/>
                  <w:bCs/>
                  <w:lang w:val="uk-UA"/>
                </w:rPr>
                <w:t>-</w:t>
              </w:r>
              <w:proofErr w:type="spellStart"/>
              <w:r>
                <w:rPr>
                  <w:rStyle w:val="a4"/>
                  <w:bCs/>
                  <w:lang w:val="en-US"/>
                </w:rPr>
                <w:t>gyrk</w:t>
              </w:r>
              <w:proofErr w:type="spellEnd"/>
              <w:r>
                <w:rPr>
                  <w:rStyle w:val="a4"/>
                  <w:bCs/>
                  <w:lang w:val="uk-UA"/>
                </w:rPr>
                <w:t>-</w:t>
              </w:r>
              <w:proofErr w:type="spellStart"/>
              <w:r>
                <w:rPr>
                  <w:rStyle w:val="a4"/>
                  <w:bCs/>
                  <w:lang w:val="en-US"/>
                </w:rPr>
                <w:t>bdr</w:t>
              </w:r>
              <w:proofErr w:type="spellEnd"/>
            </w:hyperlink>
          </w:p>
        </w:tc>
      </w:tr>
      <w:tr w:rsidR="008E5FC0" w:rsidRPr="005C6470" w:rsidTr="007C3BBA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07EC" w:rsidRPr="005E48CB" w:rsidRDefault="00AA07EC" w:rsidP="00094FE7">
            <w:pPr>
              <w:spacing w:after="0"/>
              <w:jc w:val="center"/>
              <w:rPr>
                <w:rStyle w:val="a4"/>
              </w:rPr>
            </w:pPr>
          </w:p>
        </w:tc>
      </w:tr>
      <w:tr w:rsidR="008E5FC0" w:rsidRPr="00963450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F11CCD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3450" w:rsidRDefault="00963450" w:rsidP="003755B1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8B4F20" w:rsidP="003755B1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3755B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ВИРОВОЙ</w:t>
            </w:r>
          </w:p>
          <w:p w:rsidR="00934492" w:rsidRPr="007C2155" w:rsidRDefault="00934492" w:rsidP="003755B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7768DB">
              <w:rPr>
                <w:rStyle w:val="a4"/>
                <w:sz w:val="24"/>
                <w:szCs w:val="24"/>
                <w:lang w:val="uk-UA"/>
              </w:rPr>
              <w:t>https://meet.google.com/mnz-tmns-htc</w:t>
            </w:r>
          </w:p>
        </w:tc>
      </w:tr>
      <w:tr w:rsidR="008E5FC0" w:rsidRPr="00934492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25FD" w:rsidRDefault="00F94E9A" w:rsidP="007625FD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Структуроутворення,  твердіння та  руйнування  композиційних  будівельних  матеріалів  </w:t>
            </w:r>
          </w:p>
          <w:p w:rsidR="007625FD" w:rsidRDefault="007625FD" w:rsidP="007625FD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3755B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ВИРОВОЙ</w:t>
            </w: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="003755B1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К203</w:t>
            </w:r>
          </w:p>
          <w:p w:rsidR="00934492" w:rsidRDefault="00FC4209" w:rsidP="007625FD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1" w:history="1">
              <w:r w:rsidR="00205137" w:rsidRPr="004A4376">
                <w:rPr>
                  <w:rStyle w:val="a4"/>
                  <w:sz w:val="24"/>
                  <w:szCs w:val="24"/>
                  <w:lang w:val="uk-UA"/>
                </w:rPr>
                <w:t>https://meet.google.com/mnz-tmns-htc</w:t>
              </w:r>
            </w:hyperlink>
          </w:p>
          <w:p w:rsidR="00205137" w:rsidRDefault="00205137" w:rsidP="007625FD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  <w:p w:rsidR="00AD242A" w:rsidRDefault="00AD242A" w:rsidP="00AD242A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  <w:p w:rsidR="00AD242A" w:rsidRDefault="00AD242A" w:rsidP="00BB571E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BB571E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БАЧИНСЬКИЙ</w:t>
            </w:r>
          </w:p>
          <w:p w:rsidR="00934492" w:rsidRPr="00AE51B4" w:rsidRDefault="00934492" w:rsidP="00BB571E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3A3F28">
              <w:rPr>
                <w:rStyle w:val="a4"/>
                <w:sz w:val="24"/>
                <w:szCs w:val="24"/>
                <w:lang w:val="uk-UA"/>
              </w:rPr>
              <w:t>https://meet.google.com/abd-emwr-hme</w:t>
            </w:r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BD5E96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5E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F11CCD" w:rsidRPr="00BD5E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BD5E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435D05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D0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435D05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435D05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2</w:t>
            </w:r>
            <w:r w:rsidR="00F11CCD" w:rsidRPr="00435D05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2</w:t>
            </w:r>
            <w:r w:rsidRPr="00435D05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435D05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435D05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55D63" w:rsidRPr="00934492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2B54" w:rsidRDefault="00BB571E" w:rsidP="00672B54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Технологія  гідроізоляційних  матеріалів</w:t>
            </w:r>
          </w:p>
          <w:p w:rsidR="00672B54" w:rsidRDefault="00672B54" w:rsidP="00BB571E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BB571E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БАЧИНСЬКИЙ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  </w:t>
            </w:r>
            <w:r w:rsidR="00BB571E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К203</w:t>
            </w:r>
          </w:p>
          <w:p w:rsidR="00934492" w:rsidRPr="005C6470" w:rsidRDefault="00934492" w:rsidP="00BB571E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3A3F28">
              <w:rPr>
                <w:rStyle w:val="a4"/>
                <w:sz w:val="24"/>
                <w:szCs w:val="24"/>
                <w:lang w:val="uk-UA"/>
              </w:rPr>
              <w:t>https://meet.google.com/abd-emwr-hme</w:t>
            </w:r>
          </w:p>
        </w:tc>
      </w:tr>
      <w:tr w:rsidR="000F5EBB" w:rsidRPr="00F16B2F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Pr="00AE51B4" w:rsidRDefault="000F5EBB" w:rsidP="000F5EBB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E5713B" w:rsidRPr="00934492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Default="00E5713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Default="00E5713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Default="00E5713B" w:rsidP="008F571A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E5713B" w:rsidRDefault="00E5713B" w:rsidP="003B7625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3B762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НЕПОМНЯЩИЙ</w:t>
            </w:r>
          </w:p>
          <w:p w:rsidR="00934492" w:rsidRPr="007C2155" w:rsidRDefault="00934492" w:rsidP="003B7625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7768DB">
              <w:rPr>
                <w:rStyle w:val="a4"/>
                <w:sz w:val="24"/>
                <w:szCs w:val="24"/>
                <w:lang w:val="uk-UA"/>
              </w:rPr>
              <w:t>https://meet.google.com/ovq-jzxs-wdj</w:t>
            </w:r>
          </w:p>
        </w:tc>
      </w:tr>
      <w:tr w:rsidR="00E5713B" w:rsidRPr="00934492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Default="00E5713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Default="00E5713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2B54" w:rsidRDefault="00E13EF7" w:rsidP="00672B54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Новітні  технології  зведення  будівель  </w:t>
            </w:r>
            <w:r w:rsidR="00C21F2D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та  споруд</w:t>
            </w:r>
          </w:p>
          <w:p w:rsidR="00E5713B" w:rsidRDefault="00672B54" w:rsidP="003B7625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805D4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00        </w:t>
            </w:r>
            <w:r w:rsidR="003B762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НЕПОМНЯЩИЙ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</w:t>
            </w:r>
            <w:r w:rsidR="003B7625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К203</w:t>
            </w:r>
          </w:p>
          <w:p w:rsidR="00934492" w:rsidRPr="007C2155" w:rsidRDefault="00934492" w:rsidP="003B7625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7768DB">
              <w:rPr>
                <w:rStyle w:val="a4"/>
                <w:sz w:val="24"/>
                <w:szCs w:val="24"/>
                <w:lang w:val="uk-UA"/>
              </w:rPr>
              <w:t>https://meet.google.com/ovq-jzxs-wdj</w:t>
            </w:r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Pr="00C27F43" w:rsidRDefault="00C62F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C13503" w:rsidRPr="001C1BF9" w:rsidRDefault="001C1BF9" w:rsidP="00435D05">
      <w:pPr>
        <w:spacing w:before="240"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  <w:r w:rsidR="00435D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42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="00FC420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35D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58F3">
        <w:rPr>
          <w:rFonts w:ascii="Times New Roman" w:hAnsi="Times New Roman" w:cs="Times New Roman"/>
          <w:sz w:val="24"/>
          <w:szCs w:val="24"/>
          <w:lang w:val="uk-UA"/>
        </w:rPr>
        <w:t>В.о</w:t>
      </w:r>
      <w:proofErr w:type="spellEnd"/>
      <w:r w:rsidR="007F58F3">
        <w:rPr>
          <w:rFonts w:ascii="Times New Roman" w:hAnsi="Times New Roman" w:cs="Times New Roman"/>
          <w:sz w:val="24"/>
          <w:szCs w:val="24"/>
          <w:lang w:val="uk-UA"/>
        </w:rPr>
        <w:t>. д</w:t>
      </w:r>
      <w:r>
        <w:rPr>
          <w:rFonts w:ascii="Times New Roman" w:hAnsi="Times New Roman" w:cs="Times New Roman"/>
          <w:sz w:val="24"/>
          <w:szCs w:val="24"/>
          <w:lang w:val="uk-UA"/>
        </w:rPr>
        <w:t>иректор  Б</w:t>
      </w:r>
      <w:r w:rsidR="00B94A01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B94A01">
        <w:rPr>
          <w:rFonts w:ascii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B94A01">
        <w:rPr>
          <w:rFonts w:ascii="Times New Roman" w:hAnsi="Times New Roman" w:cs="Times New Roman"/>
          <w:sz w:val="24"/>
          <w:szCs w:val="24"/>
          <w:lang w:val="uk-UA"/>
        </w:rPr>
        <w:t>Гара</w:t>
      </w:r>
      <w:proofErr w:type="spellEnd"/>
    </w:p>
    <w:sectPr w:rsidR="00C13503" w:rsidRPr="001C1BF9" w:rsidSect="00BD5E96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6205E"/>
    <w:rsid w:val="000739C7"/>
    <w:rsid w:val="00076775"/>
    <w:rsid w:val="00094FE7"/>
    <w:rsid w:val="000D5476"/>
    <w:rsid w:val="000D7B27"/>
    <w:rsid w:val="000E4C22"/>
    <w:rsid w:val="000F2968"/>
    <w:rsid w:val="000F5EBB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1F38B7"/>
    <w:rsid w:val="00205137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2F7CF4"/>
    <w:rsid w:val="00302005"/>
    <w:rsid w:val="00314672"/>
    <w:rsid w:val="003755B1"/>
    <w:rsid w:val="00384D2D"/>
    <w:rsid w:val="00395DA0"/>
    <w:rsid w:val="003A08DD"/>
    <w:rsid w:val="003A3A92"/>
    <w:rsid w:val="003B2C74"/>
    <w:rsid w:val="003B7625"/>
    <w:rsid w:val="00413C4C"/>
    <w:rsid w:val="00434E8C"/>
    <w:rsid w:val="00434F4C"/>
    <w:rsid w:val="00435D05"/>
    <w:rsid w:val="00440E62"/>
    <w:rsid w:val="0044131A"/>
    <w:rsid w:val="00454CAD"/>
    <w:rsid w:val="0047095B"/>
    <w:rsid w:val="00491B45"/>
    <w:rsid w:val="004D535D"/>
    <w:rsid w:val="004F2372"/>
    <w:rsid w:val="00525152"/>
    <w:rsid w:val="005513BF"/>
    <w:rsid w:val="00554F2A"/>
    <w:rsid w:val="00556FD4"/>
    <w:rsid w:val="0057198E"/>
    <w:rsid w:val="00583DDB"/>
    <w:rsid w:val="0059345E"/>
    <w:rsid w:val="005A1F13"/>
    <w:rsid w:val="005A49D0"/>
    <w:rsid w:val="005A49E2"/>
    <w:rsid w:val="005B64EF"/>
    <w:rsid w:val="005C6470"/>
    <w:rsid w:val="005D34CC"/>
    <w:rsid w:val="005D3C7C"/>
    <w:rsid w:val="005E48CB"/>
    <w:rsid w:val="00636E75"/>
    <w:rsid w:val="00650BE6"/>
    <w:rsid w:val="00672B54"/>
    <w:rsid w:val="00676F6F"/>
    <w:rsid w:val="00684883"/>
    <w:rsid w:val="00686515"/>
    <w:rsid w:val="0069607D"/>
    <w:rsid w:val="006B0009"/>
    <w:rsid w:val="006C09ED"/>
    <w:rsid w:val="00703EF8"/>
    <w:rsid w:val="00732F4F"/>
    <w:rsid w:val="00733AB5"/>
    <w:rsid w:val="00735830"/>
    <w:rsid w:val="007625FD"/>
    <w:rsid w:val="00786C39"/>
    <w:rsid w:val="007C2155"/>
    <w:rsid w:val="007C3BBA"/>
    <w:rsid w:val="007F58F3"/>
    <w:rsid w:val="007F7E30"/>
    <w:rsid w:val="0082526B"/>
    <w:rsid w:val="00851F2A"/>
    <w:rsid w:val="008529A2"/>
    <w:rsid w:val="008632B0"/>
    <w:rsid w:val="00891866"/>
    <w:rsid w:val="00892DDF"/>
    <w:rsid w:val="008A1DBD"/>
    <w:rsid w:val="008B4F20"/>
    <w:rsid w:val="008C2EAC"/>
    <w:rsid w:val="008C5581"/>
    <w:rsid w:val="008D2A7D"/>
    <w:rsid w:val="008E5FC0"/>
    <w:rsid w:val="009140CB"/>
    <w:rsid w:val="009330F5"/>
    <w:rsid w:val="00934492"/>
    <w:rsid w:val="00963450"/>
    <w:rsid w:val="00963DC5"/>
    <w:rsid w:val="00986D0B"/>
    <w:rsid w:val="009B25FF"/>
    <w:rsid w:val="009B2F9A"/>
    <w:rsid w:val="009C7462"/>
    <w:rsid w:val="009E1F52"/>
    <w:rsid w:val="009E723C"/>
    <w:rsid w:val="009F34C7"/>
    <w:rsid w:val="00A125DE"/>
    <w:rsid w:val="00A16D63"/>
    <w:rsid w:val="00A411C9"/>
    <w:rsid w:val="00A47A5B"/>
    <w:rsid w:val="00A639A3"/>
    <w:rsid w:val="00A675F2"/>
    <w:rsid w:val="00A712ED"/>
    <w:rsid w:val="00A96EC5"/>
    <w:rsid w:val="00AA07EC"/>
    <w:rsid w:val="00AB53EF"/>
    <w:rsid w:val="00AD242A"/>
    <w:rsid w:val="00AD4BDC"/>
    <w:rsid w:val="00AE4D8E"/>
    <w:rsid w:val="00AE51B4"/>
    <w:rsid w:val="00AE6864"/>
    <w:rsid w:val="00B05596"/>
    <w:rsid w:val="00B236C6"/>
    <w:rsid w:val="00B31AE8"/>
    <w:rsid w:val="00B94A01"/>
    <w:rsid w:val="00BB571E"/>
    <w:rsid w:val="00BD3E38"/>
    <w:rsid w:val="00BD5E96"/>
    <w:rsid w:val="00C13503"/>
    <w:rsid w:val="00C1513E"/>
    <w:rsid w:val="00C21F2D"/>
    <w:rsid w:val="00C27F43"/>
    <w:rsid w:val="00C62FBB"/>
    <w:rsid w:val="00C925D8"/>
    <w:rsid w:val="00C97572"/>
    <w:rsid w:val="00CA6ED9"/>
    <w:rsid w:val="00CE5D21"/>
    <w:rsid w:val="00D04096"/>
    <w:rsid w:val="00D231ED"/>
    <w:rsid w:val="00D40025"/>
    <w:rsid w:val="00D57F96"/>
    <w:rsid w:val="00D654F0"/>
    <w:rsid w:val="00D90ADD"/>
    <w:rsid w:val="00DC1DEB"/>
    <w:rsid w:val="00DC7352"/>
    <w:rsid w:val="00DE3C98"/>
    <w:rsid w:val="00E13EF7"/>
    <w:rsid w:val="00E15FA5"/>
    <w:rsid w:val="00E35B04"/>
    <w:rsid w:val="00E53A26"/>
    <w:rsid w:val="00E5713B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55D63"/>
    <w:rsid w:val="00F63A64"/>
    <w:rsid w:val="00F76A25"/>
    <w:rsid w:val="00F923BF"/>
    <w:rsid w:val="00F94E9A"/>
    <w:rsid w:val="00FC4209"/>
    <w:rsid w:val="00FC5CB4"/>
    <w:rsid w:val="00FC7ECB"/>
    <w:rsid w:val="00FF3D58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wqy-fduj-jhb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qbb-gyrk-bdr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wqy-fduj-jhb" TargetMode="External"/><Relationship Id="rId11" Type="http://schemas.openxmlformats.org/officeDocument/2006/relationships/hyperlink" Target="https://meet.google.com/mnz-tmns-ht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qbb-gyrk-bdr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qbb-gyrk-bdr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3C1D5-5CA0-4A5B-AF7D-D992DA681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54</cp:revision>
  <dcterms:created xsi:type="dcterms:W3CDTF">2021-05-21T07:42:00Z</dcterms:created>
  <dcterms:modified xsi:type="dcterms:W3CDTF">2025-05-29T13:35:00Z</dcterms:modified>
</cp:coreProperties>
</file>