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B5176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="001B5176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1B5176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60772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175</w:t>
            </w:r>
          </w:p>
        </w:tc>
      </w:tr>
      <w:tr w:rsidR="001C1BF9" w:rsidRPr="00790BE0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D6B" w:rsidRDefault="00627D6B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BE0" w:rsidRDefault="00DC1F12" w:rsidP="00DF56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КОНСУЛЬТАЦІЯ )         10.00 – 11.00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</w:t>
            </w:r>
          </w:p>
          <w:p w:rsidR="001C1BF9" w:rsidRPr="00790BE0" w:rsidRDefault="00DF5630" w:rsidP="00DF56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https://meet.google.com/vsc-ycga-zpf</w:t>
            </w:r>
          </w:p>
        </w:tc>
      </w:tr>
      <w:tr w:rsidR="004F31EA" w:rsidRPr="001B517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790BE0" w:rsidRDefault="00790BE0" w:rsidP="00DC1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13.00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790BE0" w:rsidRDefault="00DF5630" w:rsidP="00DC1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https://meet.google.com/vsc-ycga-zpf</w:t>
            </w:r>
          </w:p>
        </w:tc>
      </w:tr>
      <w:tr w:rsidR="004F31EA" w:rsidRPr="00790BE0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D6B" w:rsidRDefault="00627D6B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BE0" w:rsidRDefault="00DC1F12" w:rsidP="00B43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       ( КОНСУЛЬТАЦІЯ )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 w:rsidR="00B43C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B43C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90BE0" w:rsidRDefault="00DF5630" w:rsidP="00B43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https://meet.google.com/kii-gxfj-jyt</w:t>
            </w:r>
          </w:p>
        </w:tc>
      </w:tr>
      <w:tr w:rsidR="004F31EA" w:rsidRPr="001B5176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C7DCE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790BE0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  9.00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</w:t>
            </w:r>
          </w:p>
          <w:p w:rsidR="004F31EA" w:rsidRPr="00790BE0" w:rsidRDefault="00DF563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https://meet.google.com/kii-gxfj-jyt</w:t>
            </w: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486EC0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        ( КОНСУЛЬТАЦІЯ )           16.00 – 17.00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DF5630"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https://meet.google.com/ywg-ftah-tsb</w:t>
            </w:r>
          </w:p>
        </w:tc>
      </w:tr>
      <w:tr w:rsidR="004F31EA" w:rsidRPr="001B5176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790BE0" w:rsidRDefault="00790BE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         13.00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90BE0" w:rsidRDefault="00DF563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https://meet.google.com/ywg-ftah-tsb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90BE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90BE0" w:rsidRDefault="00DF5630" w:rsidP="00DC1F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( КОНСУЛЬТАЦІЯ )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17.00 – 18.00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</w:t>
            </w:r>
          </w:p>
          <w:p w:rsidR="006938EB" w:rsidRPr="00790BE0" w:rsidRDefault="00DF5630" w:rsidP="00DC1F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https://meet.google.com/dbw-wuwm-kmn</w:t>
            </w:r>
          </w:p>
        </w:tc>
      </w:tr>
      <w:tr w:rsidR="004F31EA" w:rsidRPr="001B5176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DC1F12" w:rsidP="00DC1F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790BE0" w:rsidRDefault="00790BE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</w:p>
          <w:p w:rsidR="00DE2D79" w:rsidRPr="00790BE0" w:rsidRDefault="00DF563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https://meet.google.com/dbw-wuwm-kmn</w:t>
            </w:r>
          </w:p>
        </w:tc>
      </w:tr>
      <w:tr w:rsidR="004F31EA" w:rsidRPr="00790BE0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BE0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( КОНСУЛЬТАЦІЯ )           14.00 – 15.00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90BE0" w:rsidRDefault="00DF563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https://meet.google.com/cav-brem-wiv</w:t>
            </w:r>
          </w:p>
        </w:tc>
      </w:tr>
      <w:tr w:rsidR="004F31EA" w:rsidRPr="00790BE0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C1F12" w:rsidRPr="00784179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790BE0" w:rsidRDefault="00790BE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           10.00</w:t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DF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790BE0" w:rsidRDefault="00DF5630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https://meet.google.com/cav-brem-wiv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B5176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90B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B517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790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790BE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B5176"/>
    <w:rsid w:val="001C1BF9"/>
    <w:rsid w:val="002576C4"/>
    <w:rsid w:val="002D1968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511520"/>
    <w:rsid w:val="0060772E"/>
    <w:rsid w:val="00627D6B"/>
    <w:rsid w:val="00673B9F"/>
    <w:rsid w:val="006938EB"/>
    <w:rsid w:val="006E7461"/>
    <w:rsid w:val="00790BE0"/>
    <w:rsid w:val="00894E25"/>
    <w:rsid w:val="009452C0"/>
    <w:rsid w:val="00982BDB"/>
    <w:rsid w:val="009F6BF3"/>
    <w:rsid w:val="00A92E1C"/>
    <w:rsid w:val="00AC37C3"/>
    <w:rsid w:val="00B020A2"/>
    <w:rsid w:val="00B43C0A"/>
    <w:rsid w:val="00BD6E16"/>
    <w:rsid w:val="00C13503"/>
    <w:rsid w:val="00C40ACD"/>
    <w:rsid w:val="00CC406F"/>
    <w:rsid w:val="00D231ED"/>
    <w:rsid w:val="00DC1F12"/>
    <w:rsid w:val="00DD11CA"/>
    <w:rsid w:val="00DE2D79"/>
    <w:rsid w:val="00DF5630"/>
    <w:rsid w:val="00E95440"/>
    <w:rsid w:val="00EB1563"/>
    <w:rsid w:val="00F1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71EF-2020-42B7-92CA-125425C0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2022-06-08T10:45:00Z</dcterms:modified>
</cp:coreProperties>
</file>