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CACB8" w14:textId="77777777" w:rsidR="003C5FFF" w:rsidRDefault="003C5FFF" w:rsidP="00494FF9">
      <w:pPr>
        <w:ind w:left="7371"/>
        <w:jc w:val="center"/>
        <w:rPr>
          <w:b/>
          <w:bCs/>
          <w:lang w:val="uk-UA"/>
        </w:rPr>
      </w:pPr>
    </w:p>
    <w:p w14:paraId="07EDFEFB" w14:textId="1E5C4841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05BA365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6984D1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7BD1EDFA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3FA3775F" w14:textId="77777777" w:rsidR="00522BD2" w:rsidRPr="001A30FC" w:rsidRDefault="00576B4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14:paraId="7D27528C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6B40">
        <w:rPr>
          <w:b/>
          <w:bCs/>
          <w:lang w:val="uk-UA"/>
        </w:rPr>
        <w:t xml:space="preserve">             </w:t>
      </w:r>
      <w:r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>РОЗКЛАД ЗАНЯТЬ</w:t>
      </w:r>
    </w:p>
    <w:p w14:paraId="6896B94C" w14:textId="77777777" w:rsidR="008D6C07" w:rsidRPr="00822AA0" w:rsidRDefault="00576B4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574383" w:rsidRPr="00822AA0">
        <w:rPr>
          <w:b/>
          <w:bCs/>
          <w:lang w:val="uk-UA"/>
        </w:rPr>
        <w:t xml:space="preserve"> </w:t>
      </w:r>
      <w:r w:rsidR="0031381F">
        <w:rPr>
          <w:b/>
          <w:bCs/>
          <w:lang w:val="uk-UA"/>
        </w:rPr>
        <w:t xml:space="preserve">БУДІВЕЛЬНО-ТЕХНОЛОГІЧНОГО </w:t>
      </w:r>
      <w:r w:rsidR="00574383" w:rsidRPr="00822AA0">
        <w:rPr>
          <w:b/>
          <w:bCs/>
          <w:lang w:val="uk-UA"/>
        </w:rPr>
        <w:t>ІНСТИТУТУ</w:t>
      </w:r>
      <w:r w:rsidR="008D6C07">
        <w:rPr>
          <w:b/>
          <w:bCs/>
          <w:lang w:val="uk-UA"/>
        </w:rPr>
        <w:t xml:space="preserve"> </w:t>
      </w:r>
    </w:p>
    <w:p w14:paraId="794F7CEF" w14:textId="77777777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576B40">
        <w:rPr>
          <w:b/>
          <w:bCs/>
          <w:lang w:val="uk-UA"/>
        </w:rPr>
        <w:t xml:space="preserve">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6A1FB4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978E557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2" w:type="dxa"/>
        <w:tblInd w:w="959" w:type="dxa"/>
        <w:tblLook w:val="04A0" w:firstRow="1" w:lastRow="0" w:firstColumn="1" w:lastColumn="0" w:noHBand="0" w:noVBand="1"/>
      </w:tblPr>
      <w:tblGrid>
        <w:gridCol w:w="566"/>
        <w:gridCol w:w="568"/>
        <w:gridCol w:w="4528"/>
        <w:gridCol w:w="8"/>
        <w:gridCol w:w="3972"/>
      </w:tblGrid>
      <w:tr w:rsidR="008D6C07" w14:paraId="0B38BA1F" w14:textId="77777777" w:rsidTr="001E44E1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033903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EEC0D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A27EE5" w14:textId="77777777" w:rsidR="008D6C07" w:rsidRPr="00A94705" w:rsidRDefault="009F4540" w:rsidP="000F3115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 xml:space="preserve"> </w:t>
            </w:r>
            <w:r w:rsidR="000F3115">
              <w:rPr>
                <w:b/>
                <w:bCs/>
                <w:lang w:val="uk-UA"/>
              </w:rPr>
              <w:t>ВБК</w:t>
            </w:r>
            <w:r w:rsidR="00C55517">
              <w:rPr>
                <w:b/>
                <w:bCs/>
                <w:lang w:val="uk-UA"/>
              </w:rPr>
              <w:t xml:space="preserve"> - </w:t>
            </w:r>
            <w:r w:rsidR="000F3115">
              <w:rPr>
                <w:b/>
                <w:bCs/>
                <w:lang w:val="uk-UA"/>
              </w:rPr>
              <w:t>274</w:t>
            </w:r>
            <w:r w:rsidR="00C55517">
              <w:rPr>
                <w:b/>
                <w:bCs/>
                <w:lang w:val="uk-UA"/>
              </w:rPr>
              <w:t>т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EAFEAC" w14:textId="77777777" w:rsidR="008D6C07" w:rsidRPr="00A94705" w:rsidRDefault="00C55517" w:rsidP="000F31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МБГ – </w:t>
            </w:r>
            <w:r w:rsidR="000F3115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5</w:t>
            </w:r>
            <w:r w:rsidR="000F3115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т</w:t>
            </w:r>
          </w:p>
        </w:tc>
      </w:tr>
      <w:tr w:rsidR="003E652F" w14:paraId="23A361E7" w14:textId="77777777" w:rsidTr="001E44E1">
        <w:trPr>
          <w:trHeight w:val="167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48DC21" w14:textId="77777777" w:rsidR="003E652F" w:rsidRPr="00B63DB3" w:rsidRDefault="003E65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319F8C" w14:textId="77777777"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C2BB97" w14:textId="77777777" w:rsidR="003E652F" w:rsidRPr="003E652F" w:rsidRDefault="003E652F" w:rsidP="003E65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МОРОЗ         </w:t>
            </w:r>
            <w:r w:rsidRPr="003E652F">
              <w:rPr>
                <w:b/>
                <w:bCs/>
                <w:sz w:val="16"/>
                <w:szCs w:val="16"/>
                <w:lang w:val="uk-UA"/>
              </w:rPr>
              <w:t>ГС30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3E652F" w14:paraId="062CB8A5" w14:textId="77777777" w:rsidTr="001E44E1">
        <w:trPr>
          <w:trHeight w:val="100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DEFB0C9" w14:textId="77777777" w:rsidR="003E652F" w:rsidRDefault="003E65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5DEF00" w14:textId="77777777"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1A6C6FD" w14:textId="77777777" w:rsidR="003E652F" w:rsidRPr="00576B40" w:rsidRDefault="003E652F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652F" w14:paraId="2025F245" w14:textId="77777777" w:rsidTr="001E44E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B45885" w14:textId="77777777" w:rsidR="003E652F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B4EA91" w14:textId="77777777"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978715" w14:textId="77777777" w:rsidR="003E652F" w:rsidRPr="00110B00" w:rsidRDefault="003E652F" w:rsidP="002E6C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570B">
              <w:rPr>
                <w:b/>
                <w:bCs/>
                <w:sz w:val="28"/>
                <w:szCs w:val="28"/>
                <w:lang w:val="uk-UA"/>
              </w:rPr>
              <w:t xml:space="preserve">Опір  </w:t>
            </w:r>
            <w:r w:rsidR="002E6C5C" w:rsidRPr="0098570B">
              <w:rPr>
                <w:b/>
                <w:bCs/>
                <w:sz w:val="28"/>
                <w:szCs w:val="28"/>
                <w:lang w:val="uk-UA"/>
              </w:rPr>
              <w:t>матеріалів</w:t>
            </w:r>
            <w:r w:rsidR="002E6C5C">
              <w:rPr>
                <w:bCs/>
                <w:sz w:val="16"/>
                <w:szCs w:val="16"/>
                <w:lang w:val="uk-UA"/>
              </w:rPr>
              <w:t xml:space="preserve">   Л 20 год      ПЕТРАШ      </w:t>
            </w:r>
            <w:r w:rsidR="002E6C5C" w:rsidRPr="002E6C5C"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3E652F" w14:paraId="1BAF263A" w14:textId="77777777" w:rsidTr="001E44E1">
        <w:trPr>
          <w:trHeight w:val="24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CBF909" w14:textId="77777777" w:rsidR="003E652F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1DC269" w14:textId="77777777"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B7FE9A" w14:textId="77777777" w:rsidR="003E652F" w:rsidRPr="00A03018" w:rsidRDefault="003E652F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  <w:tr w:rsidR="003E652F" w:rsidRPr="00FC6C12" w14:paraId="3E1B2F02" w14:textId="77777777" w:rsidTr="001E44E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5A2F1A" w14:textId="77777777" w:rsidR="003E652F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CDBC7C" w14:textId="77777777"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C491D4" w14:textId="77777777" w:rsidR="003E652F" w:rsidRPr="002E6C5C" w:rsidRDefault="002E6C5C" w:rsidP="00576B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70BC9">
              <w:rPr>
                <w:b/>
                <w:bCs/>
                <w:sz w:val="28"/>
                <w:szCs w:val="28"/>
                <w:lang w:val="uk-UA"/>
              </w:rPr>
              <w:t>Інженерна геологія і механіка грунтів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МОСІЧЕВА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576B40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31381F" w:rsidRPr="00FC6C12" w14:paraId="306563C6" w14:textId="77777777" w:rsidTr="00576B40">
        <w:trPr>
          <w:trHeight w:val="101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E73406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C38AEB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B530D0" w14:textId="77777777" w:rsidR="0031381F" w:rsidRPr="00576B40" w:rsidRDefault="0031381F" w:rsidP="008B3E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1E746D" w14:textId="77777777" w:rsidR="0031381F" w:rsidRPr="00576B40" w:rsidRDefault="0031381F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652F" w14:paraId="3296E3BA" w14:textId="77777777" w:rsidTr="00576B40">
        <w:trPr>
          <w:trHeight w:val="168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B1652B" w14:textId="77777777" w:rsidR="003E652F" w:rsidRDefault="003E65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82EBF9" w14:textId="77777777"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A3A8FE" w14:textId="77777777"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</w:t>
            </w:r>
            <w:r>
              <w:rPr>
                <w:bCs/>
                <w:sz w:val="16"/>
                <w:szCs w:val="16"/>
                <w:lang w:val="uk-UA"/>
              </w:rPr>
              <w:t xml:space="preserve">Пр 12 год     МОРОЗ         </w:t>
            </w:r>
            <w:r w:rsidRPr="003E652F"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</w:tc>
      </w:tr>
      <w:tr w:rsidR="003E652F" w14:paraId="3A781C87" w14:textId="77777777" w:rsidTr="001E44E1">
        <w:trPr>
          <w:trHeight w:val="20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1AB2D09" w14:textId="77777777" w:rsidR="003E652F" w:rsidRDefault="003E65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A3A2" w14:textId="77777777"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F1773D" w14:textId="746578A5" w:rsidR="003E652F" w:rsidRPr="00DE7026" w:rsidRDefault="003E652F" w:rsidP="002E6C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E652F" w14:paraId="04AA277C" w14:textId="77777777" w:rsidTr="001E44E1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EB37D1" w14:textId="77777777" w:rsidR="003E652F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C91F6C" w14:textId="77777777"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C74B8C" w14:textId="22EA225E" w:rsidR="003E652F" w:rsidRDefault="00FA2FE3" w:rsidP="003231F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Водопостачання  і   водовідведення      </w:t>
            </w:r>
            <w:r w:rsidR="003231FA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12 год     </w:t>
            </w:r>
            <w:r w:rsidR="00FC6C12">
              <w:rPr>
                <w:bCs/>
                <w:sz w:val="16"/>
                <w:szCs w:val="16"/>
                <w:lang w:val="uk-UA"/>
              </w:rPr>
              <w:t>НЕДАШКОВСЬКИЙ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</w:t>
            </w:r>
            <w:r w:rsidRPr="00FA2FE3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FC6C12">
              <w:rPr>
                <w:b/>
                <w:bCs/>
                <w:sz w:val="16"/>
                <w:szCs w:val="16"/>
                <w:lang w:val="uk-UA"/>
              </w:rPr>
              <w:t>302</w:t>
            </w:r>
            <w:bookmarkStart w:id="0" w:name="_GoBack"/>
            <w:bookmarkEnd w:id="0"/>
            <w:r w:rsidRPr="00FA2FE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3E652F" w:rsidRPr="00576B40" w14:paraId="4E25D287" w14:textId="77777777" w:rsidTr="001E44E1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B969A3" w14:textId="77777777" w:rsidR="003E652F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163E6B" w14:textId="77777777"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659584" w14:textId="77777777" w:rsidR="003E652F" w:rsidRDefault="00FA2FE3" w:rsidP="00FA2FE3">
            <w:pPr>
              <w:jc w:val="center"/>
              <w:rPr>
                <w:b/>
                <w:bCs/>
                <w:lang w:val="uk-UA"/>
              </w:rPr>
            </w:pPr>
            <w:r w:rsidRPr="0019138D">
              <w:rPr>
                <w:b/>
                <w:bCs/>
                <w:lang w:val="uk-UA"/>
              </w:rPr>
              <w:t>Інженерна геологія і механіка грунтів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НОВСЬКИЙ </w:t>
            </w:r>
            <w:r w:rsidR="00576B40">
              <w:rPr>
                <w:bCs/>
                <w:sz w:val="16"/>
                <w:szCs w:val="16"/>
                <w:lang w:val="uk-UA"/>
              </w:rPr>
              <w:t xml:space="preserve">В.О.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3E652F" w14:paraId="5558AEEB" w14:textId="77777777" w:rsidTr="001E44E1">
        <w:trPr>
          <w:trHeight w:val="10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0A5C43" w14:textId="77777777" w:rsidR="003E652F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23A4D" w14:textId="77777777"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036C26" w14:textId="77777777" w:rsidR="003E652F" w:rsidRPr="005C1729" w:rsidRDefault="00FA2FE3" w:rsidP="00FA2FE3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2E6C5C">
              <w:rPr>
                <w:b/>
                <w:bCs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Пр 20 год      ПЕТРАШ      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</w:tc>
      </w:tr>
      <w:tr w:rsidR="007376C6" w14:paraId="567DB5A2" w14:textId="77777777" w:rsidTr="00E866BC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B414A" w14:textId="77777777" w:rsidR="007376C6" w:rsidRDefault="007376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449E81" w14:textId="77777777" w:rsidR="007376C6" w:rsidRDefault="007376C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ED0FA3" w14:textId="177AF87E" w:rsidR="007376C6" w:rsidRPr="005C1729" w:rsidRDefault="007376C6" w:rsidP="00BC27D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2E6C5C">
              <w:rPr>
                <w:b/>
                <w:bCs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БОЛОКАН      </w:t>
            </w:r>
            <w:r w:rsidRPr="005445B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</w:tc>
      </w:tr>
      <w:tr w:rsidR="00FA2FE3" w14:paraId="1856107D" w14:textId="77777777" w:rsidTr="001E44E1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ADE464" w14:textId="77777777" w:rsidR="00FA2FE3" w:rsidRDefault="00FA2FE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F9051" w14:textId="77777777" w:rsidR="00FA2FE3" w:rsidRDefault="00FA2FE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051E8" w14:textId="77777777" w:rsidR="00FA2FE3" w:rsidRPr="00CA4EC0" w:rsidRDefault="00FA2FE3" w:rsidP="00FA2F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E6C5C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М</w:t>
            </w:r>
            <w:r>
              <w:rPr>
                <w:bCs/>
                <w:sz w:val="16"/>
                <w:szCs w:val="16"/>
                <w:lang w:val="uk-UA"/>
              </w:rPr>
              <w:t xml:space="preserve">   Лаб 4 год  ПЕТРАШ   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83335B" w14:textId="77777777" w:rsidR="00FA2FE3" w:rsidRPr="00CA4EC0" w:rsidRDefault="00FA2FE3" w:rsidP="00FA2F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12.10   </w:t>
            </w:r>
            <w:r w:rsidRPr="002E6C5C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М</w:t>
            </w:r>
            <w:r>
              <w:rPr>
                <w:bCs/>
                <w:sz w:val="16"/>
                <w:szCs w:val="16"/>
                <w:lang w:val="uk-UA"/>
              </w:rPr>
              <w:t xml:space="preserve">  Лаб 4 год  ПЕТРАШ   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</w:tc>
      </w:tr>
      <w:tr w:rsidR="003E652F" w14:paraId="1F4A6138" w14:textId="77777777" w:rsidTr="001E44E1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34A80" w14:textId="77777777" w:rsidR="003E652F" w:rsidRDefault="003E65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0DE818" w14:textId="77777777" w:rsidR="003E652F" w:rsidRDefault="003E652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2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B8DA129" w14:textId="77777777" w:rsidR="003E652F" w:rsidRPr="00CA4EC0" w:rsidRDefault="003E652F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80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36C5D76" w14:textId="77777777" w:rsidR="003E652F" w:rsidRPr="00CA4EC0" w:rsidRDefault="003E652F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A2FE3" w14:paraId="505B6299" w14:textId="77777777" w:rsidTr="001E44E1">
        <w:trPr>
          <w:trHeight w:val="10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38063CF" w14:textId="77777777" w:rsidR="00FA2FE3" w:rsidRDefault="00FA2FE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81B418" w14:textId="77777777" w:rsidR="00FA2FE3" w:rsidRDefault="00FA2FE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6E9E3" w14:textId="77777777" w:rsidR="001E44E1" w:rsidRPr="001E44E1" w:rsidRDefault="001E44E1" w:rsidP="001E44E1">
            <w:pPr>
              <w:rPr>
                <w:bCs/>
                <w:lang w:val="uk-UA"/>
              </w:rPr>
            </w:pPr>
            <w:r w:rsidRPr="001E44E1">
              <w:rPr>
                <w:b/>
                <w:bCs/>
                <w:lang w:val="uk-UA"/>
              </w:rPr>
              <w:t>Орган</w:t>
            </w:r>
            <w:r>
              <w:rPr>
                <w:b/>
                <w:bCs/>
                <w:lang w:val="uk-UA"/>
              </w:rPr>
              <w:t>.</w:t>
            </w:r>
            <w:r w:rsidRPr="001E44E1">
              <w:rPr>
                <w:b/>
                <w:bCs/>
                <w:lang w:val="uk-UA"/>
              </w:rPr>
              <w:t xml:space="preserve"> та фізична хімія, хімія силікатів  </w:t>
            </w:r>
          </w:p>
          <w:p w14:paraId="7EA79C54" w14:textId="77777777" w:rsidR="00FA2FE3" w:rsidRPr="00001F1C" w:rsidRDefault="001E44E1" w:rsidP="001E44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E44E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F3E51">
              <w:rPr>
                <w:bCs/>
                <w:sz w:val="16"/>
                <w:szCs w:val="16"/>
                <w:lang w:val="uk-UA"/>
              </w:rPr>
              <w:t xml:space="preserve">Л 24 год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F3E51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СТ541-43                               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252DCF" w14:textId="77777777" w:rsidR="00FA2FE3" w:rsidRPr="00001F1C" w:rsidRDefault="00FA2FE3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F3E51" w14:paraId="1CC33EBB" w14:textId="77777777" w:rsidTr="001E44E1">
        <w:trPr>
          <w:trHeight w:val="1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CE25FEC" w14:textId="77777777" w:rsidR="007F3E51" w:rsidRDefault="007F3E5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86C07D" w14:textId="77777777" w:rsidR="007F3E51" w:rsidRDefault="007F3E5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9380DC" w14:textId="77777777" w:rsidR="007F3E51" w:rsidRPr="00001F1C" w:rsidRDefault="007F3E51" w:rsidP="007F3E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5445B1">
              <w:rPr>
                <w:bCs/>
                <w:sz w:val="16"/>
                <w:szCs w:val="16"/>
                <w:lang w:val="uk-UA"/>
              </w:rPr>
              <w:t xml:space="preserve"> 12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</w:tr>
      <w:tr w:rsidR="00FA2FE3" w:rsidRPr="007F3E51" w14:paraId="2F7CB790" w14:textId="77777777" w:rsidTr="001E44E1">
        <w:trPr>
          <w:trHeight w:val="7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4A585D" w14:textId="77777777" w:rsidR="00FA2FE3" w:rsidRDefault="00FA2FE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CA5C1" w14:textId="77777777" w:rsidR="00FA2FE3" w:rsidRDefault="00FA2FE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FDF98E8" w14:textId="77777777" w:rsidR="001E44E1" w:rsidRDefault="007F3E51" w:rsidP="007F3E5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E44E1">
              <w:rPr>
                <w:b/>
                <w:bCs/>
                <w:sz w:val="28"/>
                <w:szCs w:val="28"/>
                <w:lang w:val="uk-UA"/>
              </w:rPr>
              <w:t>Органічна та фізична хімія,</w:t>
            </w:r>
          </w:p>
          <w:p w14:paraId="7FF9D42B" w14:textId="77777777" w:rsidR="001E44E1" w:rsidRDefault="007F3E51" w:rsidP="007F3E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E44E1">
              <w:rPr>
                <w:b/>
                <w:bCs/>
                <w:sz w:val="28"/>
                <w:szCs w:val="28"/>
                <w:lang w:val="uk-UA"/>
              </w:rPr>
              <w:t xml:space="preserve"> хімія</w:t>
            </w:r>
            <w:r w:rsidR="001E44E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E44E1">
              <w:rPr>
                <w:b/>
                <w:bCs/>
                <w:sz w:val="28"/>
                <w:szCs w:val="28"/>
                <w:lang w:val="uk-UA"/>
              </w:rPr>
              <w:t xml:space="preserve"> силікатів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2E4D784C" w14:textId="77777777" w:rsidR="00FA2FE3" w:rsidRPr="00FA2FE3" w:rsidRDefault="007F3E51" w:rsidP="001E44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44E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F3E51">
              <w:rPr>
                <w:bCs/>
                <w:sz w:val="16"/>
                <w:szCs w:val="16"/>
                <w:lang w:val="uk-UA"/>
              </w:rPr>
              <w:t xml:space="preserve">Л 24 год </w:t>
            </w:r>
            <w:r w:rsidR="001E44E1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F3E51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СТ523                               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D0CCD0E" w14:textId="77777777" w:rsidR="00FA2FE3" w:rsidRPr="00576B40" w:rsidRDefault="001E44E1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76B40">
              <w:rPr>
                <w:b/>
                <w:bCs/>
                <w:sz w:val="28"/>
                <w:szCs w:val="28"/>
                <w:lang w:val="uk-UA"/>
              </w:rPr>
              <w:t xml:space="preserve">Основи енергозбереження   </w:t>
            </w:r>
          </w:p>
          <w:p w14:paraId="1F237CF0" w14:textId="77777777" w:rsidR="001E44E1" w:rsidRPr="001E44E1" w:rsidRDefault="001E44E1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12 год + Пр 8 год     </w:t>
            </w:r>
            <w:r w:rsidR="00576B40">
              <w:rPr>
                <w:bCs/>
                <w:sz w:val="16"/>
                <w:szCs w:val="16"/>
                <w:lang w:val="uk-UA"/>
              </w:rPr>
              <w:t xml:space="preserve">СТРЕЛЬЦОВ   </w:t>
            </w:r>
            <w:r w:rsidR="00576B40" w:rsidRPr="00576B40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</w:tc>
      </w:tr>
      <w:tr w:rsidR="000F3115" w14:paraId="46B600DA" w14:textId="77777777" w:rsidTr="001E44E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9AE7E0" w14:textId="77777777" w:rsidR="000F3115" w:rsidRDefault="000F31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BE7109" w14:textId="77777777" w:rsidR="000F3115" w:rsidRDefault="000F311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0035F5A" w14:textId="77777777" w:rsidR="000F3115" w:rsidRDefault="000F3115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6DEDE9" w14:textId="77777777" w:rsidR="00576B40" w:rsidRDefault="00576B40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підготовка міських територій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04D0B44" w14:textId="77777777" w:rsidR="000F3115" w:rsidRPr="00576B40" w:rsidRDefault="00576B40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 ЧАБАНЕНКО      </w:t>
            </w:r>
            <w:r w:rsidRPr="00576B40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</w:tc>
      </w:tr>
      <w:tr w:rsidR="000F3115" w14:paraId="6F2AD4E6" w14:textId="77777777" w:rsidTr="001E44E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4B7A2B" w14:textId="77777777" w:rsidR="000F3115" w:rsidRDefault="000F31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9AAEB2" w14:textId="77777777" w:rsidR="000F3115" w:rsidRDefault="000F311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CABCB" w14:textId="77777777" w:rsidR="000F3115" w:rsidRDefault="000F3115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C76F61" w14:textId="77777777" w:rsidR="00576B40" w:rsidRDefault="00576B40" w:rsidP="00576B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підготовка міських територій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7C088D8A" w14:textId="77777777" w:rsidR="000F3115" w:rsidRDefault="00576B40" w:rsidP="00576B4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18 год     ЧАБАНЕНКО      </w:t>
            </w:r>
            <w:r w:rsidRPr="00576B40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</w:tc>
      </w:tr>
      <w:tr w:rsidR="0031381F" w14:paraId="54142448" w14:textId="77777777" w:rsidTr="001E44E1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67FCD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D1CC3E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52828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328B3A" w14:textId="77777777" w:rsidR="0031381F" w:rsidRDefault="0031381F" w:rsidP="00A0301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138D" w14:paraId="7B7546CE" w14:textId="77777777" w:rsidTr="001E44E1">
        <w:trPr>
          <w:trHeight w:val="15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C0D3CC" w14:textId="77777777" w:rsidR="0019138D" w:rsidRDefault="001913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89F354" w14:textId="77777777"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48BC86" w14:textId="77777777" w:rsidR="0019138D" w:rsidRPr="005445B1" w:rsidRDefault="005445B1" w:rsidP="005445B1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  <w:r w:rsidRPr="005445B1">
              <w:rPr>
                <w:bCs/>
                <w:sz w:val="16"/>
                <w:szCs w:val="16"/>
                <w:lang w:val="uk-UA"/>
              </w:rPr>
              <w:t>Л 12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</w:tc>
      </w:tr>
      <w:tr w:rsidR="0019138D" w14:paraId="3C4B6494" w14:textId="77777777" w:rsidTr="001E44E1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D2A3CC7" w14:textId="77777777" w:rsidR="0019138D" w:rsidRDefault="001913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6A8685" w14:textId="77777777"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B76931" w14:textId="77777777" w:rsidR="0019138D" w:rsidRDefault="005445B1" w:rsidP="001E44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Водопостачання  і   водовідведення    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 БОРИСЕНКО      </w:t>
            </w:r>
            <w:r w:rsidR="001E44E1" w:rsidRPr="001E44E1">
              <w:rPr>
                <w:b/>
                <w:bCs/>
                <w:sz w:val="16"/>
                <w:szCs w:val="16"/>
                <w:lang w:val="uk-UA"/>
              </w:rPr>
              <w:t>СТ201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19138D" w14:paraId="010E813A" w14:textId="77777777" w:rsidTr="001E44E1">
        <w:trPr>
          <w:trHeight w:val="26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5E4B32" w14:textId="77777777" w:rsidR="0019138D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77974E" w14:textId="77777777"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F45284" w14:textId="77777777" w:rsidR="0019138D" w:rsidRDefault="0019138D" w:rsidP="003231F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24 гол    ЛЕСЕЧКО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5445B1" w:rsidRPr="005445B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9138D" w14:paraId="1AC2D413" w14:textId="77777777" w:rsidTr="001E44E1">
        <w:trPr>
          <w:trHeight w:val="12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80376F" w14:textId="77777777" w:rsidR="0019138D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DB5AFD" w14:textId="77777777"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3E940F" w14:textId="77777777" w:rsidR="0019138D" w:rsidRPr="00A948BA" w:rsidRDefault="005445B1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45B1"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Л 18 год     БОЛОКАН      </w:t>
            </w:r>
            <w:r w:rsidRPr="005445B1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</w:tc>
      </w:tr>
      <w:tr w:rsidR="0019138D" w14:paraId="6F6C43B9" w14:textId="77777777" w:rsidTr="001E44E1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4EA176" w14:textId="77777777" w:rsidR="0019138D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950D6C" w14:textId="77777777"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30D51B" w14:textId="77777777" w:rsidR="0019138D" w:rsidRDefault="0019138D" w:rsidP="0019138D">
            <w:pPr>
              <w:jc w:val="center"/>
              <w:rPr>
                <w:b/>
                <w:bCs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Л 12 год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</w:tc>
      </w:tr>
      <w:tr w:rsidR="0019138D" w14:paraId="4BAC60B8" w14:textId="77777777" w:rsidTr="001E44E1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F0506" w14:textId="77777777" w:rsidR="0019138D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20718C" w14:textId="77777777"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B0F4CF" w14:textId="639BC6DF" w:rsidR="0019138D" w:rsidRDefault="0019138D" w:rsidP="00CB033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138D" w14:paraId="4B6300DD" w14:textId="77777777" w:rsidTr="001E44E1">
        <w:trPr>
          <w:trHeight w:val="28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F07638A" w14:textId="77777777" w:rsidR="0019138D" w:rsidRPr="00B63DB3" w:rsidRDefault="001913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25FCD" w14:textId="77777777"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21DEE" w14:textId="77777777" w:rsidR="0019138D" w:rsidRPr="00477D58" w:rsidRDefault="0019138D" w:rsidP="00CB033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138D" w14:paraId="42607E4F" w14:textId="77777777" w:rsidTr="001E44E1">
        <w:trPr>
          <w:trHeight w:val="150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4EA1D" w14:textId="77777777" w:rsidR="0019138D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362D7C" w14:textId="77777777"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7BA472" w14:textId="77777777" w:rsidR="0019138D" w:rsidRPr="00A948BA" w:rsidRDefault="0019138D" w:rsidP="00CB03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СТ324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9138D" w:rsidRPr="0019138D" w14:paraId="11171790" w14:textId="77777777" w:rsidTr="001E44E1">
        <w:trPr>
          <w:trHeight w:val="1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DA6ED3" w14:textId="77777777" w:rsidR="0019138D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DA4B1F" w14:textId="77777777"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0E67C" w14:textId="77777777" w:rsidR="0019138D" w:rsidRPr="00A948BA" w:rsidRDefault="0019138D" w:rsidP="001913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Інженерна геологія і механіка грунтів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ЕРЕСЬКО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</w:tr>
      <w:tr w:rsidR="0019138D" w14:paraId="61639862" w14:textId="77777777" w:rsidTr="001E44E1">
        <w:trPr>
          <w:trHeight w:val="206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FB419" w14:textId="77777777" w:rsidR="0019138D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DCF32F" w14:textId="77777777"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6A0C38" w14:textId="77777777" w:rsidR="0019138D" w:rsidRPr="00A948BA" w:rsidRDefault="0019138D" w:rsidP="001913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гол    ЛЕСЕЧКО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</w:tr>
      <w:tr w:rsidR="0019138D" w14:paraId="5BF9E736" w14:textId="77777777" w:rsidTr="001E44E1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9D1DA" w14:textId="77777777" w:rsidR="0019138D" w:rsidRDefault="001913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546166" w14:textId="77777777" w:rsidR="0019138D" w:rsidRDefault="0019138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971A8" w14:textId="77777777" w:rsidR="0019138D" w:rsidRDefault="0019138D" w:rsidP="00F8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</w:tbl>
    <w:p w14:paraId="1D27F0C4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204C4321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28B81E1C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3A67D8D6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3CF65A37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51EFCCF7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A060A"/>
    <w:rsid w:val="000C788C"/>
    <w:rsid w:val="000E1D5A"/>
    <w:rsid w:val="000F0CAB"/>
    <w:rsid w:val="000F1319"/>
    <w:rsid w:val="000F3115"/>
    <w:rsid w:val="00110B00"/>
    <w:rsid w:val="00115948"/>
    <w:rsid w:val="00132158"/>
    <w:rsid w:val="00133974"/>
    <w:rsid w:val="001620FB"/>
    <w:rsid w:val="00171087"/>
    <w:rsid w:val="00174C13"/>
    <w:rsid w:val="00186FDF"/>
    <w:rsid w:val="0019138D"/>
    <w:rsid w:val="001A30FC"/>
    <w:rsid w:val="001B702A"/>
    <w:rsid w:val="001C6866"/>
    <w:rsid w:val="001E170A"/>
    <w:rsid w:val="001E44E1"/>
    <w:rsid w:val="001E6DF8"/>
    <w:rsid w:val="001F2711"/>
    <w:rsid w:val="002104D9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E6C5C"/>
    <w:rsid w:val="002F594C"/>
    <w:rsid w:val="0031381F"/>
    <w:rsid w:val="003231FA"/>
    <w:rsid w:val="00327189"/>
    <w:rsid w:val="0034723B"/>
    <w:rsid w:val="00363190"/>
    <w:rsid w:val="00382A49"/>
    <w:rsid w:val="003C5FFF"/>
    <w:rsid w:val="003C6C48"/>
    <w:rsid w:val="003E60D3"/>
    <w:rsid w:val="003E652F"/>
    <w:rsid w:val="003F64B5"/>
    <w:rsid w:val="004053A5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445B1"/>
    <w:rsid w:val="00546DF6"/>
    <w:rsid w:val="00574383"/>
    <w:rsid w:val="00576B40"/>
    <w:rsid w:val="00584C12"/>
    <w:rsid w:val="00586DCF"/>
    <w:rsid w:val="005C1729"/>
    <w:rsid w:val="00605C17"/>
    <w:rsid w:val="00611BA2"/>
    <w:rsid w:val="00612EF1"/>
    <w:rsid w:val="006572D9"/>
    <w:rsid w:val="0067633E"/>
    <w:rsid w:val="006A1FB4"/>
    <w:rsid w:val="006C2315"/>
    <w:rsid w:val="006E10A8"/>
    <w:rsid w:val="006E4EED"/>
    <w:rsid w:val="00731A31"/>
    <w:rsid w:val="007376C6"/>
    <w:rsid w:val="00750FE5"/>
    <w:rsid w:val="00760E00"/>
    <w:rsid w:val="00772008"/>
    <w:rsid w:val="00775B6B"/>
    <w:rsid w:val="007A18D4"/>
    <w:rsid w:val="007B04A2"/>
    <w:rsid w:val="007C52CD"/>
    <w:rsid w:val="007E4806"/>
    <w:rsid w:val="007F3E51"/>
    <w:rsid w:val="007F7CD6"/>
    <w:rsid w:val="00822AA0"/>
    <w:rsid w:val="00867E29"/>
    <w:rsid w:val="0087308E"/>
    <w:rsid w:val="00875EE7"/>
    <w:rsid w:val="00894D25"/>
    <w:rsid w:val="008B3E59"/>
    <w:rsid w:val="008D6C07"/>
    <w:rsid w:val="00932025"/>
    <w:rsid w:val="00956376"/>
    <w:rsid w:val="0098570B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70BC9"/>
    <w:rsid w:val="00A94705"/>
    <w:rsid w:val="00A948BA"/>
    <w:rsid w:val="00AB0D37"/>
    <w:rsid w:val="00AB5D95"/>
    <w:rsid w:val="00B63DB3"/>
    <w:rsid w:val="00B86CE9"/>
    <w:rsid w:val="00BA2D3B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774F6"/>
    <w:rsid w:val="00DB0DD8"/>
    <w:rsid w:val="00DE7026"/>
    <w:rsid w:val="00E133D9"/>
    <w:rsid w:val="00E21C3C"/>
    <w:rsid w:val="00E35133"/>
    <w:rsid w:val="00E64BC9"/>
    <w:rsid w:val="00E651C4"/>
    <w:rsid w:val="00ED08B3"/>
    <w:rsid w:val="00ED09E9"/>
    <w:rsid w:val="00F22764"/>
    <w:rsid w:val="00F516FA"/>
    <w:rsid w:val="00F805F0"/>
    <w:rsid w:val="00F912E1"/>
    <w:rsid w:val="00F97511"/>
    <w:rsid w:val="00FA2FE3"/>
    <w:rsid w:val="00FC5079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6C29"/>
  <w15:docId w15:val="{C56B7C3A-3939-4337-909E-B22B09E5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34</cp:revision>
  <cp:lastPrinted>2021-08-27T13:43:00Z</cp:lastPrinted>
  <dcterms:created xsi:type="dcterms:W3CDTF">2018-12-06T12:45:00Z</dcterms:created>
  <dcterms:modified xsi:type="dcterms:W3CDTF">2021-09-08T08:33:00Z</dcterms:modified>
</cp:coreProperties>
</file>