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E74ECF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22229B" w:rsidP="002222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9F7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75,    БЦІ – 307т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4F5333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22229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:rsidR="00996D56" w:rsidRPr="004F5333" w:rsidRDefault="004F5333" w:rsidP="00996D5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996D56" w:rsidRPr="004F5333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https://meet.google.com/jvk-hdnm-hvp</w:t>
              </w:r>
            </w:hyperlink>
          </w:p>
        </w:tc>
      </w:tr>
      <w:tr w:rsidR="001A6E4E" w:rsidRPr="00996D56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16FEA" w:rsidRDefault="00A5731F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Технологія  полімерних  композиційних </w:t>
            </w:r>
          </w:p>
          <w:p w:rsidR="0002252B" w:rsidRDefault="00A5731F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матеріалів</w:t>
            </w:r>
          </w:p>
          <w:p w:rsidR="005D6220" w:rsidRDefault="0002252B" w:rsidP="0022229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22229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bookmarkStart w:id="0" w:name="_GoBack"/>
          <w:bookmarkEnd w:id="0"/>
          <w:p w:rsidR="00996D56" w:rsidRPr="004F5333" w:rsidRDefault="004F5333" w:rsidP="00996D5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333">
              <w:fldChar w:fldCharType="begin"/>
            </w:r>
            <w:r w:rsidRPr="004F5333">
              <w:instrText xml:space="preserve"> HYPERLINK "https://meet.google.com/jvk-hdnm-hvp" </w:instrText>
            </w:r>
            <w:r w:rsidRPr="004F5333">
              <w:fldChar w:fldCharType="separate"/>
            </w:r>
            <w:r w:rsidR="00996D56" w:rsidRPr="004F5333">
              <w:rPr>
                <w:rStyle w:val="a4"/>
                <w:rFonts w:ascii="Times New Roman" w:hAnsi="Times New Roman" w:cs="Times New Roman"/>
                <w:lang w:val="uk-UA"/>
              </w:rPr>
              <w:t>https://meet.google.com/jvk-hdnm-hvp</w:t>
            </w:r>
            <w:r w:rsidRPr="004F5333">
              <w:rPr>
                <w:rStyle w:val="a4"/>
                <w:rFonts w:ascii="Times New Roman" w:hAnsi="Times New Roman" w:cs="Times New Roman"/>
                <w:lang w:val="uk-UA"/>
              </w:rPr>
              <w:fldChar w:fldCharType="end"/>
            </w:r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96D56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Pr="00996D56" w:rsidRDefault="00ED21F7" w:rsidP="00B16FE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996D5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КОНСУЛЬТАЦІЯ       16.00      </w:t>
            </w:r>
            <w:r w:rsidR="00B16FEA" w:rsidRPr="00996D5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ГАРА А.О.</w:t>
            </w:r>
          </w:p>
          <w:p w:rsidR="00996D56" w:rsidRPr="004F5333" w:rsidRDefault="004F5333" w:rsidP="00996D5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996D56" w:rsidRPr="004F5333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https://meet.google.com/sue-irds-etv</w:t>
              </w:r>
            </w:hyperlink>
            <w:r w:rsidR="00996D56" w:rsidRPr="004F5333">
              <w:rPr>
                <w:bCs/>
                <w:lang w:val="uk-UA"/>
              </w:rPr>
              <w:t xml:space="preserve">  </w:t>
            </w:r>
          </w:p>
        </w:tc>
      </w:tr>
      <w:tr w:rsidR="00ED21F7" w:rsidRPr="004F5333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4D0DBE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залізобетону</w:t>
            </w:r>
            <w:r w:rsidR="00EA0BAE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ED21F7" w:rsidRDefault="00ED21F7" w:rsidP="00B16FE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16FE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ГАРА А.О.</w:t>
            </w:r>
          </w:p>
          <w:p w:rsidR="00996D56" w:rsidRPr="004F5333" w:rsidRDefault="004F5333" w:rsidP="00996D5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996D56" w:rsidRPr="004F5333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https://meet.google.com/sue-irds-etv</w:t>
              </w:r>
            </w:hyperlink>
            <w:r w:rsidR="00996D56" w:rsidRPr="004F5333">
              <w:rPr>
                <w:bCs/>
                <w:lang w:val="uk-UA"/>
              </w:rPr>
              <w:t xml:space="preserve">  </w:t>
            </w:r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1F73DD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FE1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FE1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F0369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2229B"/>
    <w:rsid w:val="00241823"/>
    <w:rsid w:val="00244E2E"/>
    <w:rsid w:val="00246F19"/>
    <w:rsid w:val="00294FFC"/>
    <w:rsid w:val="002F0369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D0DBE"/>
    <w:rsid w:val="004F5333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96D56"/>
    <w:rsid w:val="009A6C52"/>
    <w:rsid w:val="009C206E"/>
    <w:rsid w:val="009F61BD"/>
    <w:rsid w:val="009F7425"/>
    <w:rsid w:val="00A41CC1"/>
    <w:rsid w:val="00A5731F"/>
    <w:rsid w:val="00A942E3"/>
    <w:rsid w:val="00AD2C6A"/>
    <w:rsid w:val="00AD31E1"/>
    <w:rsid w:val="00AF2E0D"/>
    <w:rsid w:val="00AF6BDC"/>
    <w:rsid w:val="00B00E24"/>
    <w:rsid w:val="00B16FEA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74ECF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sue-irds-et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sue-irds-etv" TargetMode="External"/><Relationship Id="rId5" Type="http://schemas.openxmlformats.org/officeDocument/2006/relationships/hyperlink" Target="https://meet.google.com/jvk-hdnm-hv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2020-12-22T19:45:00Z</dcterms:created>
  <dcterms:modified xsi:type="dcterms:W3CDTF">2025-04-01T09:12:00Z</dcterms:modified>
</cp:coreProperties>
</file>