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E4EE" w14:textId="77777777"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14:paraId="31263C81" w14:textId="77777777" w:rsidR="002721DC" w:rsidRPr="00FD137A" w:rsidRDefault="001F2711" w:rsidP="00BC0821">
      <w:pPr>
        <w:ind w:left="7371"/>
        <w:rPr>
          <w:b/>
          <w:bCs/>
          <w:lang w:val="uk-UA"/>
        </w:rPr>
      </w:pPr>
      <w:r w:rsidRPr="00FD137A">
        <w:rPr>
          <w:b/>
          <w:bCs/>
          <w:lang w:val="uk-UA"/>
        </w:rPr>
        <w:t>«</w:t>
      </w:r>
      <w:r w:rsidR="00421517" w:rsidRPr="00FD137A">
        <w:rPr>
          <w:b/>
          <w:bCs/>
          <w:lang w:val="uk-UA"/>
        </w:rPr>
        <w:t>ЗАТВЕРДЖУЮ</w:t>
      </w:r>
      <w:r w:rsidRPr="00FD137A">
        <w:rPr>
          <w:b/>
          <w:bCs/>
          <w:lang w:val="uk-UA"/>
        </w:rPr>
        <w:t>»</w:t>
      </w:r>
    </w:p>
    <w:p w14:paraId="22EBE3A0" w14:textId="77777777" w:rsidR="00421517" w:rsidRPr="00FD137A" w:rsidRDefault="00421517" w:rsidP="003F64B5">
      <w:pPr>
        <w:ind w:left="7371"/>
        <w:rPr>
          <w:b/>
          <w:bCs/>
          <w:lang w:val="uk-UA"/>
        </w:rPr>
      </w:pPr>
      <w:r w:rsidRPr="00FD137A">
        <w:rPr>
          <w:b/>
          <w:bCs/>
        </w:rPr>
        <w:t>Ректор</w:t>
      </w:r>
      <w:r w:rsidRPr="00FD137A">
        <w:rPr>
          <w:b/>
          <w:bCs/>
          <w:lang w:val="uk-UA"/>
        </w:rPr>
        <w:t xml:space="preserve"> ОДАБА</w:t>
      </w:r>
    </w:p>
    <w:p w14:paraId="4E8844E5" w14:textId="13B771E9" w:rsidR="00421517" w:rsidRPr="00FD137A" w:rsidRDefault="00421517" w:rsidP="003F64B5">
      <w:pPr>
        <w:ind w:left="7371"/>
        <w:rPr>
          <w:b/>
          <w:bCs/>
          <w:lang w:val="uk-UA"/>
        </w:rPr>
      </w:pPr>
      <w:r w:rsidRPr="00FD137A">
        <w:rPr>
          <w:b/>
          <w:bCs/>
          <w:lang w:val="uk-UA"/>
        </w:rPr>
        <w:t xml:space="preserve"> </w:t>
      </w:r>
      <w:r w:rsidR="00D644AA">
        <w:rPr>
          <w:b/>
          <w:bCs/>
          <w:lang w:val="uk-UA"/>
        </w:rPr>
        <w:t xml:space="preserve">                     </w:t>
      </w:r>
      <w:r w:rsidRPr="00FD137A">
        <w:rPr>
          <w:b/>
          <w:bCs/>
          <w:lang w:val="uk-UA"/>
        </w:rPr>
        <w:t xml:space="preserve">А. </w:t>
      </w:r>
      <w:proofErr w:type="spellStart"/>
      <w:r w:rsidRPr="00FD137A">
        <w:rPr>
          <w:b/>
          <w:bCs/>
          <w:lang w:val="uk-UA"/>
        </w:rPr>
        <w:t>Ковров</w:t>
      </w:r>
      <w:proofErr w:type="spellEnd"/>
    </w:p>
    <w:p w14:paraId="5CC7E1E0" w14:textId="77777777" w:rsidR="00A419C4" w:rsidRPr="00FD137A" w:rsidRDefault="001A30FC" w:rsidP="003F64B5">
      <w:pPr>
        <w:ind w:left="7371"/>
        <w:rPr>
          <w:b/>
          <w:bCs/>
          <w:lang w:val="uk-UA"/>
        </w:rPr>
      </w:pPr>
      <w:r w:rsidRPr="00FD137A">
        <w:rPr>
          <w:b/>
          <w:bCs/>
          <w:lang w:val="uk-UA"/>
        </w:rPr>
        <w:t>«___» _________20</w:t>
      </w:r>
      <w:r w:rsidR="00887D2C" w:rsidRPr="00FD137A">
        <w:rPr>
          <w:b/>
          <w:bCs/>
          <w:lang w:val="uk-UA"/>
        </w:rPr>
        <w:t>2</w:t>
      </w:r>
      <w:r w:rsidR="00E92922" w:rsidRPr="00FD137A">
        <w:rPr>
          <w:b/>
          <w:bCs/>
          <w:lang w:val="uk-UA"/>
        </w:rPr>
        <w:t>2</w:t>
      </w:r>
      <w:r w:rsidRPr="00FD137A">
        <w:rPr>
          <w:b/>
          <w:bCs/>
          <w:lang w:val="uk-UA"/>
        </w:rPr>
        <w:t xml:space="preserve"> р.</w:t>
      </w:r>
    </w:p>
    <w:p w14:paraId="7B3142A9" w14:textId="77777777" w:rsidR="00D2778A" w:rsidRPr="00FD137A" w:rsidRDefault="00D2778A" w:rsidP="003F64B5">
      <w:pPr>
        <w:jc w:val="center"/>
        <w:rPr>
          <w:b/>
          <w:bCs/>
          <w:lang w:val="uk-UA"/>
        </w:rPr>
      </w:pPr>
    </w:p>
    <w:p w14:paraId="2BD74A00" w14:textId="77777777" w:rsidR="00574383" w:rsidRPr="00FD137A" w:rsidRDefault="00574383" w:rsidP="003F64B5">
      <w:pPr>
        <w:jc w:val="center"/>
        <w:rPr>
          <w:b/>
          <w:bCs/>
        </w:rPr>
      </w:pPr>
      <w:r w:rsidRPr="00FD137A">
        <w:rPr>
          <w:b/>
          <w:bCs/>
          <w:lang w:val="uk-UA"/>
        </w:rPr>
        <w:t>РОЗКЛАД ЗАНЯТЬ</w:t>
      </w:r>
    </w:p>
    <w:p w14:paraId="7D3EBE88" w14:textId="77777777" w:rsidR="00953727" w:rsidRPr="00FD137A" w:rsidRDefault="00953727" w:rsidP="00953727">
      <w:pPr>
        <w:jc w:val="center"/>
        <w:rPr>
          <w:b/>
          <w:bCs/>
          <w:lang w:val="uk-UA"/>
        </w:rPr>
      </w:pPr>
      <w:r w:rsidRPr="00FD137A">
        <w:rPr>
          <w:b/>
          <w:bCs/>
          <w:lang w:val="uk-UA"/>
        </w:rPr>
        <w:t xml:space="preserve">БУДІВЕЛЬНО – ТЕХНОЛОГІЧНОГО  ІНСТИТУТА   </w:t>
      </w:r>
    </w:p>
    <w:p w14:paraId="6B20741F" w14:textId="77777777" w:rsidR="00256595" w:rsidRPr="00FD137A" w:rsidRDefault="00574383" w:rsidP="00953727">
      <w:pPr>
        <w:jc w:val="center"/>
        <w:rPr>
          <w:b/>
          <w:bCs/>
          <w:lang w:val="uk-UA"/>
        </w:rPr>
      </w:pPr>
      <w:r w:rsidRPr="00FD137A">
        <w:rPr>
          <w:b/>
          <w:bCs/>
          <w:lang w:val="uk-UA"/>
        </w:rPr>
        <w:t xml:space="preserve">на </w:t>
      </w:r>
      <w:r w:rsidR="00E92922" w:rsidRPr="00FD137A">
        <w:rPr>
          <w:b/>
          <w:bCs/>
          <w:lang w:val="uk-UA"/>
        </w:rPr>
        <w:t>2</w:t>
      </w:r>
      <w:r w:rsidRPr="00FD137A">
        <w:rPr>
          <w:b/>
          <w:bCs/>
          <w:lang w:val="uk-UA"/>
        </w:rPr>
        <w:t>семестр 20</w:t>
      </w:r>
      <w:r w:rsidR="00E92922" w:rsidRPr="00FD137A">
        <w:rPr>
          <w:b/>
          <w:bCs/>
          <w:lang w:val="uk-UA"/>
        </w:rPr>
        <w:t>2</w:t>
      </w:r>
      <w:r w:rsidRPr="00FD137A">
        <w:rPr>
          <w:b/>
          <w:bCs/>
        </w:rPr>
        <w:t>1</w:t>
      </w:r>
      <w:r w:rsidRPr="00FD137A">
        <w:rPr>
          <w:b/>
          <w:bCs/>
          <w:lang w:val="uk-UA"/>
        </w:rPr>
        <w:t>-20</w:t>
      </w:r>
      <w:r w:rsidR="00E92922" w:rsidRPr="00FD137A">
        <w:rPr>
          <w:b/>
          <w:bCs/>
          <w:lang w:val="uk-UA"/>
        </w:rPr>
        <w:t>22</w:t>
      </w:r>
      <w:r w:rsidRPr="00FD137A">
        <w:rPr>
          <w:b/>
          <w:bCs/>
          <w:lang w:val="uk-UA"/>
        </w:rPr>
        <w:t xml:space="preserve"> навчального року</w:t>
      </w:r>
    </w:p>
    <w:p w14:paraId="5713A7E5" w14:textId="77777777" w:rsidR="00D2778A" w:rsidRPr="00FD137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363"/>
      </w:tblGrid>
      <w:tr w:rsidR="003F7571" w:rsidRPr="00FD137A" w14:paraId="29BE14D2" w14:textId="77777777" w:rsidTr="00953727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1CE5EB" w14:textId="77777777" w:rsidR="003F7571" w:rsidRPr="00FD137A" w:rsidRDefault="003F75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AD2728" w14:textId="77777777" w:rsidR="003F7571" w:rsidRPr="00FD137A" w:rsidRDefault="003F7571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C431FA" w14:textId="77777777" w:rsidR="003F7571" w:rsidRPr="00FD137A" w:rsidRDefault="00953727" w:rsidP="00953727">
            <w:pPr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ВБК</w:t>
            </w:r>
            <w:r w:rsidR="00A40F11" w:rsidRPr="00FD137A">
              <w:rPr>
                <w:b/>
                <w:bCs/>
                <w:lang w:val="uk-UA"/>
              </w:rPr>
              <w:t>–5</w:t>
            </w:r>
            <w:r w:rsidR="00190C21" w:rsidRPr="00FD137A">
              <w:rPr>
                <w:b/>
                <w:bCs/>
                <w:lang w:val="uk-UA"/>
              </w:rPr>
              <w:t>1</w:t>
            </w:r>
            <w:r w:rsidRPr="00FD137A">
              <w:rPr>
                <w:b/>
                <w:bCs/>
                <w:lang w:val="uk-UA"/>
              </w:rPr>
              <w:t>7</w:t>
            </w:r>
            <w:r w:rsidR="00A40F11" w:rsidRPr="00FD137A">
              <w:rPr>
                <w:b/>
                <w:bCs/>
                <w:lang w:val="uk-UA"/>
              </w:rPr>
              <w:t>м</w:t>
            </w:r>
            <w:r w:rsidRPr="00FD137A">
              <w:rPr>
                <w:b/>
                <w:bCs/>
                <w:lang w:val="uk-UA"/>
              </w:rPr>
              <w:t>н</w:t>
            </w:r>
          </w:p>
        </w:tc>
      </w:tr>
      <w:tr w:rsidR="00A82A07" w:rsidRPr="00FD137A" w14:paraId="05F91F01" w14:textId="77777777" w:rsidTr="00953727">
        <w:trPr>
          <w:trHeight w:val="2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C317D53" w14:textId="77777777" w:rsidR="00A82A07" w:rsidRPr="00FD137A" w:rsidRDefault="00A82A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A1CC78" w14:textId="77777777" w:rsidR="00A82A07" w:rsidRPr="00FD137A" w:rsidRDefault="00A82A07" w:rsidP="000574AE">
            <w:pPr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6BB03D" w14:textId="44E87313" w:rsidR="001046E8" w:rsidRDefault="001046E8" w:rsidP="001046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D4ABB">
              <w:rPr>
                <w:b/>
                <w:bCs/>
                <w:sz w:val="28"/>
                <w:szCs w:val="28"/>
                <w:lang w:val="uk-UA"/>
              </w:rPr>
              <w:t>Іноземна     мова</w:t>
            </w:r>
            <w:r w:rsidR="00BC1CB2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BC1CB2" w:rsidRPr="00BC1CB2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BC1CB2" w:rsidRPr="00BC1CB2">
              <w:rPr>
                <w:sz w:val="16"/>
                <w:szCs w:val="16"/>
                <w:lang w:val="uk-UA"/>
              </w:rPr>
              <w:t xml:space="preserve">   32 г</w:t>
            </w:r>
            <w:r>
              <w:rPr>
                <w:bCs/>
                <w:sz w:val="16"/>
                <w:szCs w:val="16"/>
                <w:lang w:val="uk-UA"/>
              </w:rPr>
              <w:t xml:space="preserve">   МАР</w:t>
            </w:r>
            <w:r w:rsidRPr="0007565D">
              <w:rPr>
                <w:bCs/>
                <w:sz w:val="16"/>
                <w:szCs w:val="16"/>
              </w:rPr>
              <w:t>`</w:t>
            </w:r>
            <w:r>
              <w:rPr>
                <w:bCs/>
                <w:sz w:val="16"/>
                <w:szCs w:val="16"/>
                <w:lang w:val="uk-UA"/>
              </w:rPr>
              <w:t xml:space="preserve">ЯНКО          </w:t>
            </w:r>
            <w:r w:rsidRPr="0007565D">
              <w:rPr>
                <w:b/>
                <w:bCs/>
                <w:sz w:val="16"/>
                <w:szCs w:val="16"/>
                <w:lang w:val="uk-UA"/>
              </w:rPr>
              <w:t>СТ802</w:t>
            </w:r>
          </w:p>
          <w:p w14:paraId="072DE00E" w14:textId="0F54C34B" w:rsidR="00A82A07" w:rsidRPr="00FD137A" w:rsidRDefault="001046E8" w:rsidP="001046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Pr="00087AD0">
                <w:rPr>
                  <w:rStyle w:val="a4"/>
                  <w:bCs/>
                  <w:lang w:val="uk-UA"/>
                </w:rPr>
                <w:t>https://meet.google.com/iku-zyhr-tnh</w:t>
              </w:r>
            </w:hyperlink>
          </w:p>
        </w:tc>
      </w:tr>
      <w:tr w:rsidR="00953727" w:rsidRPr="00FD137A" w14:paraId="6BF75A78" w14:textId="77777777" w:rsidTr="00953727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271964" w14:textId="77777777" w:rsidR="00953727" w:rsidRPr="00FD137A" w:rsidRDefault="00953727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05FBBB" w14:textId="77777777" w:rsidR="00953727" w:rsidRPr="00FD137A" w:rsidRDefault="00953727" w:rsidP="00A40F11">
            <w:pPr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96E5B6" w14:textId="77777777" w:rsidR="00953727" w:rsidRPr="00FD137A" w:rsidRDefault="00953727" w:rsidP="009537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D137A">
              <w:rPr>
                <w:b/>
                <w:bCs/>
                <w:lang w:val="uk-UA"/>
              </w:rPr>
              <w:t>Економіка  галузі</w:t>
            </w:r>
            <w:r w:rsidRPr="00FD137A">
              <w:rPr>
                <w:bCs/>
                <w:sz w:val="16"/>
                <w:szCs w:val="16"/>
                <w:lang w:val="uk-UA"/>
              </w:rPr>
              <w:t xml:space="preserve">     Л  16 г       ЖУСЬ       </w:t>
            </w:r>
            <w:r w:rsidRPr="00FD137A">
              <w:rPr>
                <w:b/>
                <w:bCs/>
                <w:sz w:val="16"/>
                <w:szCs w:val="16"/>
                <w:lang w:val="uk-UA"/>
              </w:rPr>
              <w:t>а354</w:t>
            </w:r>
            <w:r w:rsidR="00C978E4" w:rsidRPr="00FD137A">
              <w:rPr>
                <w:b/>
                <w:bCs/>
                <w:sz w:val="16"/>
                <w:szCs w:val="16"/>
                <w:lang w:val="uk-UA"/>
              </w:rPr>
              <w:t xml:space="preserve">    https://meet.google.com/gbq-vacu-joe</w:t>
            </w:r>
          </w:p>
        </w:tc>
      </w:tr>
      <w:tr w:rsidR="00953727" w:rsidRPr="00FD137A" w14:paraId="10013B79" w14:textId="77777777" w:rsidTr="00953727">
        <w:trPr>
          <w:trHeight w:val="1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56A841" w14:textId="77777777" w:rsidR="00953727" w:rsidRPr="00FD137A" w:rsidRDefault="00953727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81866E" w14:textId="77777777" w:rsidR="00953727" w:rsidRPr="00FD137A" w:rsidRDefault="00953727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0EE203" w14:textId="77777777" w:rsidR="00953727" w:rsidRPr="00FD137A" w:rsidRDefault="00953727" w:rsidP="009537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D137A">
              <w:rPr>
                <w:b/>
                <w:bCs/>
                <w:lang w:val="uk-UA"/>
              </w:rPr>
              <w:t xml:space="preserve">Економіка  </w:t>
            </w:r>
            <w:proofErr w:type="spellStart"/>
            <w:r w:rsidRPr="00FD137A">
              <w:rPr>
                <w:b/>
                <w:bCs/>
                <w:lang w:val="uk-UA"/>
              </w:rPr>
              <w:t>галузі</w:t>
            </w:r>
            <w:r w:rsidRPr="00FD137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D137A">
              <w:rPr>
                <w:bCs/>
                <w:sz w:val="16"/>
                <w:szCs w:val="16"/>
                <w:lang w:val="uk-UA"/>
              </w:rPr>
              <w:t xml:space="preserve">  16 г       ЖУСЬ       </w:t>
            </w:r>
            <w:r w:rsidRPr="00FD137A">
              <w:rPr>
                <w:b/>
                <w:bCs/>
                <w:sz w:val="16"/>
                <w:szCs w:val="16"/>
                <w:lang w:val="uk-UA"/>
              </w:rPr>
              <w:t>а354</w:t>
            </w:r>
            <w:r w:rsidR="00C978E4" w:rsidRPr="00FD137A">
              <w:rPr>
                <w:b/>
                <w:bCs/>
                <w:sz w:val="16"/>
                <w:szCs w:val="16"/>
                <w:lang w:val="uk-UA"/>
              </w:rPr>
              <w:t xml:space="preserve">    https://meet.google.com/gbq-vacu-joe</w:t>
            </w:r>
          </w:p>
        </w:tc>
      </w:tr>
      <w:tr w:rsidR="00953727" w:rsidRPr="00FD137A" w14:paraId="20AC236C" w14:textId="77777777" w:rsidTr="00953727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535526" w14:textId="77777777" w:rsidR="00953727" w:rsidRPr="00FD137A" w:rsidRDefault="00953727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F6422A" w14:textId="77777777" w:rsidR="00953727" w:rsidRPr="00FD137A" w:rsidRDefault="00953727" w:rsidP="00A40F11">
            <w:pPr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54F0F1" w14:textId="77777777" w:rsidR="00953727" w:rsidRPr="00FD137A" w:rsidRDefault="00953727" w:rsidP="009537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D137A">
              <w:rPr>
                <w:b/>
                <w:bCs/>
                <w:lang w:val="uk-UA"/>
              </w:rPr>
              <w:t>Математичні  методи  рішення  інженерних  задач</w:t>
            </w:r>
            <w:r w:rsidRPr="00FD137A">
              <w:rPr>
                <w:bCs/>
                <w:sz w:val="16"/>
                <w:szCs w:val="16"/>
                <w:lang w:val="uk-UA"/>
              </w:rPr>
              <w:t xml:space="preserve">         Л  16 г      ЛЯШЕНКО       </w:t>
            </w:r>
            <w:r w:rsidRPr="00FD137A">
              <w:rPr>
                <w:b/>
                <w:bCs/>
                <w:sz w:val="16"/>
                <w:szCs w:val="16"/>
                <w:lang w:val="uk-UA"/>
              </w:rPr>
              <w:t>а233а</w:t>
            </w:r>
            <w:r w:rsidR="00C978E4" w:rsidRPr="00FD137A">
              <w:rPr>
                <w:b/>
                <w:bCs/>
                <w:sz w:val="16"/>
                <w:szCs w:val="16"/>
                <w:lang w:val="uk-UA"/>
              </w:rPr>
              <w:t xml:space="preserve">   https://meet.google.com/zee-jqvb-syf</w:t>
            </w:r>
          </w:p>
        </w:tc>
      </w:tr>
      <w:tr w:rsidR="00953727" w:rsidRPr="00FD137A" w14:paraId="2FED1CC8" w14:textId="77777777" w:rsidTr="00953727">
        <w:trPr>
          <w:trHeight w:val="14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D79FDC" w14:textId="77777777" w:rsidR="00953727" w:rsidRPr="00FD137A" w:rsidRDefault="00953727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1C6230" w14:textId="77777777" w:rsidR="00953727" w:rsidRPr="00FD137A" w:rsidRDefault="00953727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EF85CE" w14:textId="7ECCBC7F" w:rsidR="00953727" w:rsidRPr="00FD137A" w:rsidRDefault="00953727" w:rsidP="0095372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137A">
              <w:rPr>
                <w:b/>
                <w:bCs/>
                <w:lang w:val="uk-UA"/>
              </w:rPr>
              <w:t>Математичні  методи  рішення  інженерних  задач</w:t>
            </w:r>
            <w:r w:rsidR="00174225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D137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D137A">
              <w:rPr>
                <w:bCs/>
                <w:sz w:val="16"/>
                <w:szCs w:val="16"/>
                <w:lang w:val="uk-UA"/>
              </w:rPr>
              <w:t xml:space="preserve">  16 г      ЛЯШЕНКО       </w:t>
            </w:r>
            <w:r w:rsidRPr="00FD137A">
              <w:rPr>
                <w:b/>
                <w:bCs/>
                <w:sz w:val="16"/>
                <w:szCs w:val="16"/>
                <w:lang w:val="uk-UA"/>
              </w:rPr>
              <w:t>а233а</w:t>
            </w:r>
            <w:r w:rsidR="00C978E4" w:rsidRPr="00FD137A">
              <w:rPr>
                <w:b/>
                <w:bCs/>
                <w:sz w:val="16"/>
                <w:szCs w:val="16"/>
                <w:lang w:val="uk-UA"/>
              </w:rPr>
              <w:t xml:space="preserve">   https://meet.google.com/zee-jqvb-syf</w:t>
            </w:r>
          </w:p>
        </w:tc>
      </w:tr>
      <w:tr w:rsidR="0046481C" w:rsidRPr="00FD137A" w14:paraId="04ACF771" w14:textId="77777777" w:rsidTr="00953727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602B1" w14:textId="77777777" w:rsidR="0046481C" w:rsidRPr="00FD137A" w:rsidRDefault="0046481C" w:rsidP="004648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521890" w14:textId="77777777" w:rsidR="0046481C" w:rsidRPr="00FD137A" w:rsidRDefault="0046481C" w:rsidP="0046481C">
            <w:pPr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854B78" w14:textId="77777777" w:rsidR="0046481C" w:rsidRPr="00FD137A" w:rsidRDefault="0046481C" w:rsidP="005448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6481C" w:rsidRPr="00FD137A" w14:paraId="3D1AD256" w14:textId="77777777" w:rsidTr="00953727">
        <w:trPr>
          <w:trHeight w:val="1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A9D4A0B" w14:textId="77777777" w:rsidR="0046481C" w:rsidRPr="00FD137A" w:rsidRDefault="0046481C" w:rsidP="0046481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2E7756" w14:textId="77777777" w:rsidR="0046481C" w:rsidRPr="00FD137A" w:rsidRDefault="0046481C" w:rsidP="0046481C">
            <w:pPr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A51B73" w14:textId="77777777" w:rsidR="0046481C" w:rsidRPr="00FD137A" w:rsidRDefault="0046481C" w:rsidP="004648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82A07" w:rsidRPr="00FD137A" w14:paraId="36B73FA8" w14:textId="77777777" w:rsidTr="00953727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903F2A0" w14:textId="77777777" w:rsidR="00A82A07" w:rsidRPr="00FD137A" w:rsidRDefault="00A82A07" w:rsidP="00A82A07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7FC59C" w14:textId="77777777" w:rsidR="00A82A07" w:rsidRPr="00FD137A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CCB136" w14:textId="7FBDCEAC" w:rsidR="00A82A07" w:rsidRPr="00FD137A" w:rsidRDefault="00C111DA" w:rsidP="00A82A0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D137A">
              <w:rPr>
                <w:b/>
                <w:bCs/>
                <w:lang w:val="uk-UA"/>
              </w:rPr>
              <w:t>Спеціальні  бетони  нового  покоління</w:t>
            </w:r>
            <w:r w:rsidR="002B5A87" w:rsidRPr="00FD137A">
              <w:rPr>
                <w:b/>
                <w:bCs/>
                <w:lang w:val="uk-UA"/>
              </w:rPr>
              <w:t xml:space="preserve">   </w:t>
            </w:r>
            <w:proofErr w:type="spellStart"/>
            <w:r w:rsidRPr="00FD137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D137A">
              <w:rPr>
                <w:bCs/>
                <w:sz w:val="16"/>
                <w:szCs w:val="16"/>
                <w:lang w:val="uk-UA"/>
              </w:rPr>
              <w:t xml:space="preserve">  16 г     БАРАБАШ      </w:t>
            </w:r>
            <w:r w:rsidRPr="00866C0A">
              <w:rPr>
                <w:b/>
                <w:sz w:val="16"/>
                <w:szCs w:val="16"/>
                <w:lang w:val="uk-UA"/>
              </w:rPr>
              <w:t xml:space="preserve"> </w:t>
            </w:r>
            <w:r w:rsidR="00866C0A" w:rsidRPr="00866C0A">
              <w:rPr>
                <w:b/>
                <w:sz w:val="16"/>
                <w:szCs w:val="16"/>
                <w:lang w:val="uk-UA"/>
              </w:rPr>
              <w:t>К215</w:t>
            </w:r>
            <w:r w:rsidR="00C978E4" w:rsidRPr="00FD137A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C978E4" w:rsidRPr="00FD137A">
              <w:rPr>
                <w:b/>
                <w:sz w:val="16"/>
                <w:szCs w:val="24"/>
                <w:lang w:val="uk-UA"/>
              </w:rPr>
              <w:t>https://meet.google.com/</w:t>
            </w:r>
            <w:proofErr w:type="spellStart"/>
            <w:r w:rsidR="00C978E4" w:rsidRPr="00FD137A">
              <w:rPr>
                <w:b/>
                <w:sz w:val="16"/>
                <w:szCs w:val="24"/>
                <w:lang w:val="en-US"/>
              </w:rPr>
              <w:t>vbx</w:t>
            </w:r>
            <w:proofErr w:type="spellEnd"/>
            <w:r w:rsidR="00C978E4" w:rsidRPr="00FD137A">
              <w:rPr>
                <w:b/>
                <w:sz w:val="16"/>
                <w:szCs w:val="24"/>
                <w:lang w:val="uk-UA"/>
              </w:rPr>
              <w:t>-</w:t>
            </w:r>
            <w:proofErr w:type="spellStart"/>
            <w:r w:rsidR="00C978E4" w:rsidRPr="00FD137A">
              <w:rPr>
                <w:b/>
                <w:sz w:val="16"/>
                <w:szCs w:val="24"/>
                <w:lang w:val="en-US"/>
              </w:rPr>
              <w:t>woko</w:t>
            </w:r>
            <w:proofErr w:type="spellEnd"/>
            <w:r w:rsidR="00C978E4" w:rsidRPr="00FD137A">
              <w:rPr>
                <w:b/>
                <w:sz w:val="16"/>
                <w:szCs w:val="24"/>
                <w:lang w:val="uk-UA"/>
              </w:rPr>
              <w:t>-</w:t>
            </w:r>
            <w:proofErr w:type="spellStart"/>
            <w:r w:rsidR="00C978E4" w:rsidRPr="00FD137A">
              <w:rPr>
                <w:b/>
                <w:sz w:val="16"/>
                <w:szCs w:val="24"/>
                <w:lang w:val="en-US"/>
              </w:rPr>
              <w:t>pcy</w:t>
            </w:r>
            <w:proofErr w:type="spellEnd"/>
          </w:p>
        </w:tc>
      </w:tr>
      <w:tr w:rsidR="00711A8D" w:rsidRPr="00FD137A" w14:paraId="45C8E1D3" w14:textId="77777777" w:rsidTr="00D84BA8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11DE1C" w14:textId="77777777" w:rsidR="00711A8D" w:rsidRPr="00FD137A" w:rsidRDefault="00711A8D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8295FD" w14:textId="77777777" w:rsidR="00711A8D" w:rsidRPr="00FD137A" w:rsidRDefault="00711A8D" w:rsidP="00A82A07">
            <w:pPr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C0DF21" w14:textId="77777777" w:rsidR="00C111DA" w:rsidRPr="00FD137A" w:rsidRDefault="00C111DA" w:rsidP="00190C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D137A">
              <w:rPr>
                <w:b/>
                <w:bCs/>
                <w:sz w:val="28"/>
                <w:szCs w:val="28"/>
                <w:lang w:val="uk-UA"/>
              </w:rPr>
              <w:t>Спеціальні  бетони  нового  покоління</w:t>
            </w:r>
          </w:p>
          <w:p w14:paraId="713CD51E" w14:textId="77777777" w:rsidR="00711A8D" w:rsidRPr="00FD137A" w:rsidRDefault="00C111DA" w:rsidP="00CB66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D137A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CB669F" w:rsidRPr="00FD137A">
              <w:rPr>
                <w:bCs/>
                <w:sz w:val="16"/>
                <w:szCs w:val="16"/>
                <w:lang w:val="uk-UA"/>
              </w:rPr>
              <w:t>24</w:t>
            </w:r>
            <w:r w:rsidRPr="00FD137A">
              <w:rPr>
                <w:bCs/>
                <w:sz w:val="16"/>
                <w:szCs w:val="16"/>
                <w:lang w:val="uk-UA"/>
              </w:rPr>
              <w:t xml:space="preserve"> г         БАРАБАШ        </w:t>
            </w:r>
            <w:r w:rsidR="00CB669F" w:rsidRPr="00FD137A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C978E4" w:rsidRPr="00FD137A">
              <w:rPr>
                <w:b/>
                <w:bCs/>
                <w:sz w:val="16"/>
                <w:szCs w:val="16"/>
                <w:lang w:val="uk-UA"/>
              </w:rPr>
              <w:t xml:space="preserve">   https://meet.google.com/vbx-woko-pcy</w:t>
            </w:r>
          </w:p>
        </w:tc>
      </w:tr>
      <w:tr w:rsidR="00A82A07" w:rsidRPr="00FD137A" w14:paraId="77B1D426" w14:textId="77777777" w:rsidTr="00953727">
        <w:trPr>
          <w:trHeight w:val="24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8C344B" w14:textId="77777777" w:rsidR="00A82A07" w:rsidRPr="00FD137A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BEF685" w14:textId="77777777" w:rsidR="00A82A07" w:rsidRPr="00FD137A" w:rsidRDefault="00A82A07" w:rsidP="00A82A07">
            <w:pPr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03F48E" w14:textId="77777777" w:rsidR="00CB669F" w:rsidRPr="00FD137A" w:rsidRDefault="00CB669F" w:rsidP="00CB66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D137A">
              <w:rPr>
                <w:b/>
                <w:bCs/>
                <w:sz w:val="28"/>
                <w:szCs w:val="28"/>
                <w:lang w:val="uk-UA"/>
              </w:rPr>
              <w:t xml:space="preserve">Комплексно  активовані силікатні композити </w:t>
            </w:r>
          </w:p>
          <w:p w14:paraId="0AC9B3D2" w14:textId="77777777" w:rsidR="00A82A07" w:rsidRPr="00FD137A" w:rsidRDefault="00CB669F" w:rsidP="00CB66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D137A">
              <w:rPr>
                <w:b/>
                <w:bCs/>
                <w:sz w:val="28"/>
                <w:szCs w:val="28"/>
                <w:lang w:val="uk-UA"/>
              </w:rPr>
              <w:t xml:space="preserve"> нового покоління ( Спецкурс )</w:t>
            </w:r>
          </w:p>
          <w:p w14:paraId="770436A8" w14:textId="77777777" w:rsidR="00CB669F" w:rsidRPr="00FD137A" w:rsidRDefault="00C978E4" w:rsidP="00CB66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D137A">
              <w:rPr>
                <w:bCs/>
                <w:sz w:val="16"/>
                <w:szCs w:val="16"/>
                <w:lang w:val="uk-UA"/>
              </w:rPr>
              <w:t xml:space="preserve">Л  24 г       ШИНКЕВИЧ    </w:t>
            </w:r>
            <w:r w:rsidR="00CB669F" w:rsidRPr="00FD137A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CB669F" w:rsidRPr="00FD137A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Pr="00FD137A">
              <w:rPr>
                <w:b/>
                <w:bCs/>
                <w:sz w:val="16"/>
                <w:szCs w:val="16"/>
                <w:lang w:val="uk-UA"/>
              </w:rPr>
              <w:t xml:space="preserve">       https://meet.google.com/hng-owrk-wnf</w:t>
            </w:r>
          </w:p>
        </w:tc>
      </w:tr>
      <w:tr w:rsidR="00711A8D" w:rsidRPr="00FD137A" w14:paraId="435AAE40" w14:textId="77777777" w:rsidTr="00711A8D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249F3A" w14:textId="77777777" w:rsidR="00711A8D" w:rsidRPr="00FD137A" w:rsidRDefault="00711A8D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FD63CA" w14:textId="77777777" w:rsidR="00711A8D" w:rsidRPr="00FD137A" w:rsidRDefault="00711A8D" w:rsidP="00A82A07">
            <w:pPr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EA0FA1" w14:textId="77777777" w:rsidR="00CB669F" w:rsidRPr="00FD137A" w:rsidRDefault="00CB669F" w:rsidP="00CB669F">
            <w:pPr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 xml:space="preserve">Комплексно  активовані  силікатні  композити  нового  </w:t>
            </w:r>
          </w:p>
          <w:p w14:paraId="106665C3" w14:textId="77777777" w:rsidR="00711A8D" w:rsidRPr="00FD137A" w:rsidRDefault="00CB669F" w:rsidP="00CB66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D137A">
              <w:rPr>
                <w:b/>
                <w:bCs/>
                <w:lang w:val="uk-UA"/>
              </w:rPr>
              <w:t>покоління ( Спецкурс )</w:t>
            </w:r>
            <w:r w:rsidR="00C978E4" w:rsidRPr="00FD137A">
              <w:rPr>
                <w:b/>
                <w:bCs/>
                <w:lang w:val="uk-UA"/>
              </w:rPr>
              <w:t xml:space="preserve">    </w:t>
            </w:r>
            <w:proofErr w:type="spellStart"/>
            <w:r w:rsidR="00C978E4" w:rsidRPr="00FD137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C978E4" w:rsidRPr="00FD137A">
              <w:rPr>
                <w:bCs/>
                <w:sz w:val="16"/>
                <w:szCs w:val="16"/>
                <w:lang w:val="uk-UA"/>
              </w:rPr>
              <w:t xml:space="preserve">  16 г     ШИНКЕВИЧ    </w:t>
            </w:r>
            <w:r w:rsidRPr="00FD137A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D137A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C978E4" w:rsidRPr="00FD137A">
              <w:rPr>
                <w:b/>
                <w:bCs/>
                <w:sz w:val="16"/>
                <w:szCs w:val="16"/>
                <w:lang w:val="uk-UA"/>
              </w:rPr>
              <w:t xml:space="preserve">     https://meet.google.com/hng-owrk-wnf</w:t>
            </w:r>
          </w:p>
        </w:tc>
      </w:tr>
      <w:tr w:rsidR="00711A8D" w:rsidRPr="00FD137A" w14:paraId="5738765E" w14:textId="77777777" w:rsidTr="003B575D">
        <w:trPr>
          <w:trHeight w:val="1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DBA0E0" w14:textId="77777777" w:rsidR="00711A8D" w:rsidRPr="00FD137A" w:rsidRDefault="00711A8D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B759C2" w14:textId="77777777" w:rsidR="00711A8D" w:rsidRPr="00FD137A" w:rsidRDefault="00711A8D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FB6402" w14:textId="77777777" w:rsidR="00711A8D" w:rsidRPr="00FD137A" w:rsidRDefault="00711A8D" w:rsidP="00A82A0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44895" w:rsidRPr="00FD137A" w14:paraId="4E31996A" w14:textId="77777777" w:rsidTr="00953727">
        <w:trPr>
          <w:trHeight w:val="24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21E597" w14:textId="77777777" w:rsidR="00544895" w:rsidRPr="00FD137A" w:rsidRDefault="00544895" w:rsidP="00A82A0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1ABD9" w14:textId="77777777" w:rsidR="00544895" w:rsidRPr="00FD137A" w:rsidRDefault="00544895" w:rsidP="00A82A07">
            <w:pPr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DA5D14" w14:textId="77777777" w:rsidR="00ED1DAE" w:rsidRPr="00FD137A" w:rsidRDefault="00ED1DAE" w:rsidP="00ED1DA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11A8D" w:rsidRPr="00FD137A" w14:paraId="6F5E8ADA" w14:textId="77777777" w:rsidTr="00711A8D">
        <w:trPr>
          <w:trHeight w:val="1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D7467B" w14:textId="77777777" w:rsidR="00711A8D" w:rsidRPr="00FD137A" w:rsidRDefault="00711A8D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B7C7C1" w14:textId="77777777" w:rsidR="00711A8D" w:rsidRPr="00FD137A" w:rsidRDefault="00711A8D" w:rsidP="00A82A07">
            <w:pPr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77269C" w14:textId="77777777" w:rsidR="00C978E4" w:rsidRPr="00FD137A" w:rsidRDefault="00185916" w:rsidP="00C111DA">
            <w:pPr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Систематичний пі</w:t>
            </w:r>
            <w:r w:rsidR="00C111DA" w:rsidRPr="00FD137A">
              <w:rPr>
                <w:b/>
                <w:bCs/>
                <w:lang w:val="uk-UA"/>
              </w:rPr>
              <w:t>дхід в технології будівельних матеріалів і конструкцій</w:t>
            </w:r>
          </w:p>
          <w:p w14:paraId="4710ECF0" w14:textId="77777777" w:rsidR="00711A8D" w:rsidRPr="00FD137A" w:rsidRDefault="00C111DA" w:rsidP="00C111D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FD137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D137A">
              <w:rPr>
                <w:bCs/>
                <w:sz w:val="16"/>
                <w:szCs w:val="16"/>
                <w:lang w:val="uk-UA"/>
              </w:rPr>
              <w:t xml:space="preserve">  16 г        СУХАНОВ         </w:t>
            </w:r>
            <w:r w:rsidRPr="00FD137A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C978E4" w:rsidRPr="00FD137A">
              <w:rPr>
                <w:b/>
                <w:bCs/>
                <w:sz w:val="16"/>
                <w:szCs w:val="16"/>
                <w:lang w:val="uk-UA"/>
              </w:rPr>
              <w:t xml:space="preserve">    https://meet.google.com/wuf-ucqd-qph</w:t>
            </w:r>
          </w:p>
        </w:tc>
      </w:tr>
      <w:tr w:rsidR="00711A8D" w:rsidRPr="00FD137A" w14:paraId="11B1469B" w14:textId="77777777" w:rsidTr="00D75D15">
        <w:trPr>
          <w:trHeight w:val="1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01BAF8" w14:textId="77777777" w:rsidR="00711A8D" w:rsidRPr="00FD137A" w:rsidRDefault="00711A8D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6E739D" w14:textId="77777777" w:rsidR="00711A8D" w:rsidRPr="00FD137A" w:rsidRDefault="00711A8D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563EBB" w14:textId="77777777" w:rsidR="00711A8D" w:rsidRPr="00FD137A" w:rsidRDefault="00711A8D" w:rsidP="00ED1DA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44895" w:rsidRPr="00FD137A" w14:paraId="587D15D8" w14:textId="77777777" w:rsidTr="00953727">
        <w:trPr>
          <w:trHeight w:val="1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EE6466" w14:textId="77777777" w:rsidR="00544895" w:rsidRPr="00FD137A" w:rsidRDefault="00544895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8E90D2" w14:textId="77777777" w:rsidR="00544895" w:rsidRPr="00FD137A" w:rsidRDefault="00544895" w:rsidP="00A82A07">
            <w:pPr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56941F" w14:textId="77777777" w:rsidR="00ED1DAE" w:rsidRPr="00FD137A" w:rsidRDefault="00C111DA" w:rsidP="00AD20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D137A">
              <w:rPr>
                <w:b/>
                <w:bCs/>
                <w:sz w:val="28"/>
                <w:szCs w:val="28"/>
                <w:lang w:val="uk-UA"/>
              </w:rPr>
              <w:t>Систематичний підхід в технології будівельних матеріалів і конструкцій</w:t>
            </w:r>
            <w:r w:rsidR="00C978E4" w:rsidRPr="00FD137A">
              <w:rPr>
                <w:bCs/>
                <w:sz w:val="16"/>
                <w:szCs w:val="16"/>
                <w:lang w:val="uk-UA"/>
              </w:rPr>
              <w:t xml:space="preserve">  Л  24 г      СУХАНОВ   </w:t>
            </w:r>
            <w:r w:rsidRPr="00FD137A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D137A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C978E4" w:rsidRPr="00FD137A">
              <w:rPr>
                <w:b/>
                <w:bCs/>
                <w:sz w:val="16"/>
                <w:szCs w:val="16"/>
                <w:lang w:val="uk-UA"/>
              </w:rPr>
              <w:t xml:space="preserve">    https://meet.google.com/wuf-ucqd-qph</w:t>
            </w:r>
          </w:p>
        </w:tc>
      </w:tr>
      <w:tr w:rsidR="00190C21" w:rsidRPr="00FD137A" w14:paraId="2B005096" w14:textId="77777777" w:rsidTr="00953727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BBDC3B" w14:textId="77777777" w:rsidR="00190C21" w:rsidRPr="00FD137A" w:rsidRDefault="00190C21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FC9854" w14:textId="77777777" w:rsidR="00190C21" w:rsidRPr="00FD137A" w:rsidRDefault="00190C21" w:rsidP="00A82A07">
            <w:pPr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6CA0A3" w14:textId="77777777" w:rsidR="00190C21" w:rsidRPr="00FD137A" w:rsidRDefault="00C111DA" w:rsidP="00ED1D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D137A">
              <w:rPr>
                <w:b/>
                <w:bCs/>
                <w:sz w:val="28"/>
                <w:szCs w:val="28"/>
                <w:lang w:val="uk-UA"/>
              </w:rPr>
              <w:t>Технічна  експлуатація  будівель  та  споруд</w:t>
            </w:r>
          </w:p>
          <w:p w14:paraId="015B6A0E" w14:textId="77777777" w:rsidR="00C111DA" w:rsidRPr="00FD137A" w:rsidRDefault="00C978E4" w:rsidP="00C111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137A">
              <w:rPr>
                <w:bCs/>
                <w:sz w:val="16"/>
                <w:szCs w:val="16"/>
                <w:lang w:val="uk-UA"/>
              </w:rPr>
              <w:t xml:space="preserve">  Л  20 г + </w:t>
            </w:r>
            <w:proofErr w:type="spellStart"/>
            <w:r w:rsidRPr="00FD137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D137A">
              <w:rPr>
                <w:bCs/>
                <w:sz w:val="16"/>
                <w:szCs w:val="16"/>
                <w:lang w:val="uk-UA"/>
              </w:rPr>
              <w:t xml:space="preserve">  12 г       СУХАНОВ    </w:t>
            </w:r>
            <w:r w:rsidR="00C111DA" w:rsidRPr="00FD137A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C111DA" w:rsidRPr="00FD137A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Pr="00FD137A">
              <w:rPr>
                <w:b/>
                <w:bCs/>
                <w:sz w:val="16"/>
                <w:szCs w:val="16"/>
                <w:lang w:val="uk-UA"/>
              </w:rPr>
              <w:t xml:space="preserve">    https://meet.google.com/wuf-ucqd-qph</w:t>
            </w:r>
          </w:p>
        </w:tc>
      </w:tr>
      <w:tr w:rsidR="00190C21" w:rsidRPr="00FD137A" w14:paraId="475E2781" w14:textId="77777777" w:rsidTr="00953727">
        <w:trPr>
          <w:trHeight w:val="22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620587E" w14:textId="77777777" w:rsidR="00190C21" w:rsidRPr="00FD137A" w:rsidRDefault="00190C21" w:rsidP="00A82A0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EFC27C" w14:textId="77777777" w:rsidR="00190C21" w:rsidRPr="00FD137A" w:rsidRDefault="00190C21" w:rsidP="00A82A07">
            <w:pPr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04F600" w14:textId="77777777" w:rsidR="00190C21" w:rsidRPr="00FD137A" w:rsidRDefault="00190C21" w:rsidP="00A82A0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90C21" w:rsidRPr="00FD137A" w14:paraId="362016CA" w14:textId="77777777" w:rsidTr="00953727">
        <w:trPr>
          <w:trHeight w:val="2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1E60F9" w14:textId="77777777" w:rsidR="00190C21" w:rsidRPr="00FD137A" w:rsidRDefault="00190C21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7AF384" w14:textId="77777777" w:rsidR="00190C21" w:rsidRPr="00FD137A" w:rsidRDefault="00190C21" w:rsidP="00A82A07">
            <w:pPr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DCFE9A" w14:textId="77777777" w:rsidR="00ED1DAE" w:rsidRPr="00FD137A" w:rsidRDefault="00ED1DAE" w:rsidP="00A064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90C21" w:rsidRPr="00FD137A" w14:paraId="683D3D2A" w14:textId="77777777" w:rsidTr="00953727">
        <w:trPr>
          <w:trHeight w:val="3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1709BF" w14:textId="77777777" w:rsidR="00190C21" w:rsidRPr="00FD137A" w:rsidRDefault="00190C21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DD8700" w14:textId="77777777" w:rsidR="00190C21" w:rsidRPr="00FD137A" w:rsidRDefault="00190C21" w:rsidP="00A82A07">
            <w:pPr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91080F" w14:textId="77777777" w:rsidR="00185916" w:rsidRPr="00FD137A" w:rsidRDefault="00185916" w:rsidP="00A0641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D137A">
              <w:rPr>
                <w:b/>
                <w:bCs/>
                <w:sz w:val="28"/>
                <w:szCs w:val="28"/>
                <w:lang w:val="uk-UA"/>
              </w:rPr>
              <w:t xml:space="preserve">Структуроутворення, твердіння та руйнування композиційних будівельних матеріалів      </w:t>
            </w:r>
          </w:p>
          <w:p w14:paraId="75EEE111" w14:textId="77777777" w:rsidR="00190C21" w:rsidRPr="00FD137A" w:rsidRDefault="00185916" w:rsidP="00A064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137A">
              <w:rPr>
                <w:bCs/>
                <w:sz w:val="16"/>
                <w:szCs w:val="16"/>
                <w:lang w:val="uk-UA"/>
              </w:rPr>
              <w:t xml:space="preserve">Л  24 г         ВИРОВОЙ          </w:t>
            </w:r>
            <w:r w:rsidRPr="00FD137A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C978E4" w:rsidRPr="00FD137A">
              <w:rPr>
                <w:b/>
                <w:bCs/>
                <w:sz w:val="16"/>
                <w:szCs w:val="16"/>
                <w:lang w:val="uk-UA"/>
              </w:rPr>
              <w:t xml:space="preserve">     https://meet.google.com/mnz-tmns-htc</w:t>
            </w:r>
          </w:p>
        </w:tc>
      </w:tr>
      <w:tr w:rsidR="00190C21" w:rsidRPr="00FD137A" w14:paraId="1F1A1CBF" w14:textId="77777777" w:rsidTr="00953727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6054FE" w14:textId="77777777" w:rsidR="00190C21" w:rsidRPr="00FD137A" w:rsidRDefault="00190C21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A95ADB" w14:textId="77777777" w:rsidR="00190C21" w:rsidRPr="00FD137A" w:rsidRDefault="00190C21" w:rsidP="00A82A07">
            <w:pPr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0F6172" w14:textId="77777777" w:rsidR="00190C21" w:rsidRPr="00FD137A" w:rsidRDefault="00711A8D" w:rsidP="0018591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D137A">
              <w:rPr>
                <w:b/>
                <w:bCs/>
                <w:lang w:val="uk-UA"/>
              </w:rPr>
              <w:t>С</w:t>
            </w:r>
            <w:r w:rsidR="00185916" w:rsidRPr="00FD137A">
              <w:rPr>
                <w:b/>
                <w:bCs/>
                <w:lang w:val="uk-UA"/>
              </w:rPr>
              <w:t xml:space="preserve">труктуроутворення, твердіння та руйнування композиційних будівельних </w:t>
            </w:r>
            <w:proofErr w:type="spellStart"/>
            <w:r w:rsidR="00185916" w:rsidRPr="00FD137A">
              <w:rPr>
                <w:b/>
                <w:bCs/>
                <w:lang w:val="uk-UA"/>
              </w:rPr>
              <w:t>матеріалів</w:t>
            </w:r>
            <w:r w:rsidR="00185916" w:rsidRPr="00FD137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185916" w:rsidRPr="00FD137A">
              <w:rPr>
                <w:bCs/>
                <w:sz w:val="16"/>
                <w:szCs w:val="16"/>
                <w:lang w:val="uk-UA"/>
              </w:rPr>
              <w:t xml:space="preserve">  16 г    ВИРОВОЙ      </w:t>
            </w:r>
            <w:r w:rsidR="00185916" w:rsidRPr="00FD137A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C978E4" w:rsidRPr="00FD137A">
              <w:rPr>
                <w:b/>
                <w:bCs/>
                <w:sz w:val="16"/>
                <w:szCs w:val="16"/>
                <w:lang w:val="uk-UA"/>
              </w:rPr>
              <w:t xml:space="preserve">     https://meet.google.com/mnz-tmns-htc</w:t>
            </w:r>
          </w:p>
        </w:tc>
      </w:tr>
      <w:tr w:rsidR="00190C21" w:rsidRPr="00FD137A" w14:paraId="71127161" w14:textId="77777777" w:rsidTr="00953727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CD860E" w14:textId="77777777" w:rsidR="00190C21" w:rsidRPr="00FD137A" w:rsidRDefault="00190C21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9CA98B" w14:textId="77777777" w:rsidR="00190C21" w:rsidRPr="00FD137A" w:rsidRDefault="00190C21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2106E6" w14:textId="77777777" w:rsidR="00190C21" w:rsidRPr="00FD137A" w:rsidRDefault="00190C21" w:rsidP="00A82A0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11A8D" w:rsidRPr="00FD137A" w14:paraId="0F9BEAEB" w14:textId="77777777" w:rsidTr="00AD200E">
        <w:trPr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948F8B" w14:textId="77777777" w:rsidR="00711A8D" w:rsidRPr="00FD137A" w:rsidRDefault="00711A8D" w:rsidP="00A0641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п</w:t>
            </w:r>
            <w:r w:rsidRPr="00FD137A">
              <w:rPr>
                <w:b/>
                <w:bCs/>
              </w:rPr>
              <w:t>`</w:t>
            </w:r>
            <w:proofErr w:type="spellStart"/>
            <w:r w:rsidRPr="00FD137A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53CAB2" w14:textId="77777777" w:rsidR="00711A8D" w:rsidRPr="00FD137A" w:rsidRDefault="00711A8D" w:rsidP="00A0641F">
            <w:pPr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93EA9A" w14:textId="77777777" w:rsidR="00711A8D" w:rsidRPr="00FD137A" w:rsidRDefault="00711A8D" w:rsidP="00A064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11A8D" w:rsidRPr="00FD137A" w14:paraId="7677912A" w14:textId="77777777" w:rsidTr="00711A8D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8FEC18" w14:textId="77777777" w:rsidR="00711A8D" w:rsidRPr="00FD137A" w:rsidRDefault="00711A8D" w:rsidP="00A064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6153CD" w14:textId="77777777" w:rsidR="00711A8D" w:rsidRPr="00FD137A" w:rsidRDefault="00711A8D" w:rsidP="00A0641F">
            <w:pPr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D89559" w14:textId="77777777" w:rsidR="00711A8D" w:rsidRPr="00FD137A" w:rsidRDefault="00711A8D" w:rsidP="00711A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FD137A">
              <w:rPr>
                <w:b/>
                <w:bCs/>
                <w:lang w:val="uk-UA"/>
              </w:rPr>
              <w:t>Ресурсо</w:t>
            </w:r>
            <w:proofErr w:type="spellEnd"/>
            <w:r w:rsidRPr="00FD137A">
              <w:rPr>
                <w:b/>
                <w:bCs/>
                <w:lang w:val="uk-UA"/>
              </w:rPr>
              <w:t xml:space="preserve">- та  енергозбереження в будівельній індустрії      </w:t>
            </w:r>
          </w:p>
          <w:p w14:paraId="22E641D0" w14:textId="77777777" w:rsidR="00711A8D" w:rsidRPr="00FD137A" w:rsidRDefault="00711A8D" w:rsidP="00711A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D137A">
              <w:rPr>
                <w:bCs/>
                <w:sz w:val="16"/>
                <w:szCs w:val="16"/>
                <w:lang w:val="uk-UA"/>
              </w:rPr>
              <w:t xml:space="preserve">Л  12 г          ГАРА А.О.           </w:t>
            </w:r>
            <w:r w:rsidRPr="00FD137A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C978E4" w:rsidRPr="00FD137A">
              <w:rPr>
                <w:b/>
                <w:bCs/>
                <w:sz w:val="16"/>
                <w:szCs w:val="16"/>
                <w:lang w:val="uk-UA"/>
              </w:rPr>
              <w:t xml:space="preserve">      https://meet.google.com/ijb-nndf-tiy</w:t>
            </w:r>
          </w:p>
        </w:tc>
      </w:tr>
      <w:tr w:rsidR="00711A8D" w:rsidRPr="00FD137A" w14:paraId="6282D5E0" w14:textId="77777777" w:rsidTr="00AA0CD4">
        <w:trPr>
          <w:trHeight w:val="1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08F8D5" w14:textId="77777777" w:rsidR="00711A8D" w:rsidRPr="00FD137A" w:rsidRDefault="00711A8D" w:rsidP="00A064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3EF7E4" w14:textId="77777777" w:rsidR="00711A8D" w:rsidRPr="00FD137A" w:rsidRDefault="00711A8D" w:rsidP="00A064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B8D0F9" w14:textId="77777777" w:rsidR="00711A8D" w:rsidRPr="00FD137A" w:rsidRDefault="00711A8D" w:rsidP="00711A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FD137A">
              <w:rPr>
                <w:b/>
                <w:bCs/>
                <w:lang w:val="uk-UA"/>
              </w:rPr>
              <w:t>Ресурсо</w:t>
            </w:r>
            <w:proofErr w:type="spellEnd"/>
            <w:r w:rsidRPr="00FD137A">
              <w:rPr>
                <w:b/>
                <w:bCs/>
                <w:lang w:val="uk-UA"/>
              </w:rPr>
              <w:t xml:space="preserve">- та  енергозбереження в будівельній індустрії      </w:t>
            </w:r>
          </w:p>
          <w:p w14:paraId="2E35D6EC" w14:textId="77777777" w:rsidR="00711A8D" w:rsidRPr="00FD137A" w:rsidRDefault="00711A8D" w:rsidP="00711A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FD137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D137A">
              <w:rPr>
                <w:bCs/>
                <w:sz w:val="16"/>
                <w:szCs w:val="16"/>
                <w:lang w:val="uk-UA"/>
              </w:rPr>
              <w:t xml:space="preserve">  12 г          ГАРА А.О.           </w:t>
            </w:r>
            <w:r w:rsidRPr="00FD137A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C978E4" w:rsidRPr="00FD137A">
              <w:t xml:space="preserve"> </w:t>
            </w:r>
            <w:r w:rsidR="00C978E4" w:rsidRPr="00FD137A">
              <w:rPr>
                <w:lang w:val="uk-UA"/>
              </w:rPr>
              <w:t xml:space="preserve">   </w:t>
            </w:r>
            <w:r w:rsidR="00C978E4" w:rsidRPr="00FD137A">
              <w:rPr>
                <w:b/>
                <w:bCs/>
                <w:sz w:val="16"/>
                <w:szCs w:val="16"/>
                <w:lang w:val="uk-UA"/>
              </w:rPr>
              <w:t>https://meet.google.com/ijb-nndf-tiy</w:t>
            </w:r>
          </w:p>
        </w:tc>
      </w:tr>
      <w:tr w:rsidR="00711A8D" w:rsidRPr="00FD137A" w14:paraId="58E2B4AB" w14:textId="77777777" w:rsidTr="00711A8D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53F0C7" w14:textId="77777777" w:rsidR="00711A8D" w:rsidRPr="00FD137A" w:rsidRDefault="00711A8D" w:rsidP="00A064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48EC8B" w14:textId="77777777" w:rsidR="00711A8D" w:rsidRPr="00FD137A" w:rsidRDefault="00711A8D" w:rsidP="00A0641F">
            <w:pPr>
              <w:jc w:val="center"/>
              <w:rPr>
                <w:b/>
                <w:bCs/>
                <w:lang w:val="uk-UA"/>
              </w:rPr>
            </w:pPr>
            <w:r w:rsidRPr="00FD137A"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759B3" w14:textId="77777777" w:rsidR="00711A8D" w:rsidRPr="00FD137A" w:rsidRDefault="00711A8D" w:rsidP="00711A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FD137A">
              <w:rPr>
                <w:b/>
                <w:bCs/>
                <w:lang w:val="uk-UA"/>
              </w:rPr>
              <w:t>Ресурсо</w:t>
            </w:r>
            <w:proofErr w:type="spellEnd"/>
            <w:r w:rsidRPr="00FD137A">
              <w:rPr>
                <w:b/>
                <w:bCs/>
                <w:lang w:val="uk-UA"/>
              </w:rPr>
              <w:t xml:space="preserve">- та  енергозбереження в будівельній індустрії      </w:t>
            </w:r>
          </w:p>
          <w:p w14:paraId="0E2913A1" w14:textId="77777777" w:rsidR="00711A8D" w:rsidRPr="00FD137A" w:rsidRDefault="00711A8D" w:rsidP="00711A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D137A">
              <w:rPr>
                <w:bCs/>
                <w:sz w:val="16"/>
                <w:szCs w:val="16"/>
                <w:lang w:val="uk-UA"/>
              </w:rPr>
              <w:t xml:space="preserve">Л  12 г          БАЧИНСЬКИЙ           </w:t>
            </w:r>
            <w:r w:rsidRPr="00FD137A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C978E4" w:rsidRPr="00FD137A">
              <w:rPr>
                <w:b/>
                <w:bCs/>
                <w:sz w:val="16"/>
                <w:szCs w:val="16"/>
                <w:lang w:val="uk-UA"/>
              </w:rPr>
              <w:t xml:space="preserve">     https://meet.google.com/abd-emwr-hme</w:t>
            </w:r>
          </w:p>
        </w:tc>
      </w:tr>
      <w:tr w:rsidR="00711A8D" w:rsidRPr="00FD137A" w14:paraId="31E47B88" w14:textId="77777777" w:rsidTr="008B634F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39F245" w14:textId="77777777" w:rsidR="00711A8D" w:rsidRPr="00FD137A" w:rsidRDefault="00711A8D" w:rsidP="00A064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0FF4FE" w14:textId="77777777" w:rsidR="00711A8D" w:rsidRPr="00FD137A" w:rsidRDefault="00711A8D" w:rsidP="00A064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368964" w14:textId="77777777" w:rsidR="00711A8D" w:rsidRPr="00FD137A" w:rsidRDefault="00711A8D" w:rsidP="00711A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FD137A">
              <w:rPr>
                <w:b/>
                <w:bCs/>
                <w:lang w:val="uk-UA"/>
              </w:rPr>
              <w:t>Ресурсо</w:t>
            </w:r>
            <w:proofErr w:type="spellEnd"/>
            <w:r w:rsidRPr="00FD137A">
              <w:rPr>
                <w:b/>
                <w:bCs/>
                <w:lang w:val="uk-UA"/>
              </w:rPr>
              <w:t xml:space="preserve">- та  енергозбереження в будівельній індустрії      </w:t>
            </w:r>
          </w:p>
          <w:p w14:paraId="4041A85B" w14:textId="77777777" w:rsidR="00711A8D" w:rsidRPr="00FD137A" w:rsidRDefault="00711A8D" w:rsidP="00711A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FD137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D137A">
              <w:rPr>
                <w:bCs/>
                <w:sz w:val="16"/>
                <w:szCs w:val="16"/>
                <w:lang w:val="uk-UA"/>
              </w:rPr>
              <w:t xml:space="preserve">  12 г          БАЧИНСЬКИЙ           </w:t>
            </w:r>
            <w:r w:rsidRPr="00FD137A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C978E4" w:rsidRPr="00FD137A">
              <w:rPr>
                <w:b/>
                <w:bCs/>
                <w:sz w:val="16"/>
                <w:szCs w:val="16"/>
                <w:lang w:val="uk-UA"/>
              </w:rPr>
              <w:t xml:space="preserve">     https://meet.google.com/abd-emwr-hme</w:t>
            </w:r>
          </w:p>
        </w:tc>
      </w:tr>
      <w:tr w:rsidR="00A0641F" w:rsidRPr="00FD137A" w14:paraId="30942F59" w14:textId="77777777" w:rsidTr="00953727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63ED65" w14:textId="77777777" w:rsidR="00A0641F" w:rsidRPr="00FD137A" w:rsidRDefault="00A0641F" w:rsidP="00A064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6FF21" w14:textId="77777777" w:rsidR="00A0641F" w:rsidRPr="00FD137A" w:rsidRDefault="00F96040" w:rsidP="00F960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D137A">
              <w:rPr>
                <w:b/>
                <w:bCs/>
                <w:lang w:val="uk-UA"/>
              </w:rPr>
              <w:t>7</w:t>
            </w:r>
            <w:r w:rsidR="00A0641F" w:rsidRPr="00FD137A">
              <w:rPr>
                <w:b/>
                <w:bCs/>
                <w:lang w:val="uk-UA"/>
              </w:rPr>
              <w:t>-</w:t>
            </w:r>
            <w:r w:rsidRPr="00FD137A">
              <w:rPr>
                <w:b/>
                <w:bCs/>
                <w:lang w:val="uk-UA"/>
              </w:rPr>
              <w:t>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65AC0" w14:textId="77777777" w:rsidR="00A0641F" w:rsidRPr="00FD137A" w:rsidRDefault="00A0641F" w:rsidP="00A0641F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3FE93AA1" w14:textId="77777777" w:rsidR="00D2778A" w:rsidRPr="00FD137A" w:rsidRDefault="00D2778A" w:rsidP="004A5256">
      <w:pPr>
        <w:rPr>
          <w:bCs/>
          <w:lang w:val="uk-UA"/>
        </w:rPr>
      </w:pPr>
    </w:p>
    <w:p w14:paraId="717B0F66" w14:textId="252605F3" w:rsidR="00115948" w:rsidRPr="00FD137A" w:rsidRDefault="00115948" w:rsidP="003F64B5">
      <w:pPr>
        <w:jc w:val="center"/>
        <w:rPr>
          <w:bCs/>
          <w:lang w:val="uk-UA"/>
        </w:rPr>
      </w:pPr>
      <w:r w:rsidRPr="00FD137A">
        <w:rPr>
          <w:bCs/>
          <w:lang w:val="uk-UA"/>
        </w:rPr>
        <w:t xml:space="preserve">Керівник </w:t>
      </w:r>
      <w:r w:rsidR="00887D2C" w:rsidRPr="00FD137A">
        <w:rPr>
          <w:bCs/>
          <w:lang w:val="uk-UA"/>
        </w:rPr>
        <w:t xml:space="preserve">ЦООП     </w:t>
      </w:r>
      <w:r w:rsidR="00C66E3E">
        <w:rPr>
          <w:bCs/>
          <w:lang w:val="uk-UA"/>
        </w:rPr>
        <w:t xml:space="preserve">                                        </w:t>
      </w:r>
      <w:r w:rsidR="00887D2C" w:rsidRPr="00FD137A">
        <w:rPr>
          <w:bCs/>
          <w:lang w:val="uk-UA"/>
        </w:rPr>
        <w:t xml:space="preserve"> Н</w:t>
      </w:r>
      <w:r w:rsidRPr="00FD137A">
        <w:rPr>
          <w:bCs/>
          <w:lang w:val="uk-UA"/>
        </w:rPr>
        <w:t xml:space="preserve">. </w:t>
      </w:r>
      <w:r w:rsidR="00887D2C" w:rsidRPr="00FD137A">
        <w:rPr>
          <w:bCs/>
          <w:lang w:val="uk-UA"/>
        </w:rPr>
        <w:t>Ширяєва</w:t>
      </w:r>
    </w:p>
    <w:p w14:paraId="190A9EE3" w14:textId="77777777" w:rsidR="004A5256" w:rsidRPr="00FD137A" w:rsidRDefault="004A5256" w:rsidP="003F64B5">
      <w:pPr>
        <w:jc w:val="center"/>
        <w:rPr>
          <w:bCs/>
          <w:lang w:val="uk-UA"/>
        </w:rPr>
      </w:pPr>
    </w:p>
    <w:p w14:paraId="477E346B" w14:textId="1C3E1480" w:rsidR="00115948" w:rsidRPr="007C52CD" w:rsidRDefault="00115948" w:rsidP="00C66E3E">
      <w:pPr>
        <w:tabs>
          <w:tab w:val="left" w:pos="1300"/>
          <w:tab w:val="center" w:pos="5244"/>
        </w:tabs>
        <w:jc w:val="center"/>
        <w:rPr>
          <w:bCs/>
          <w:lang w:val="uk-UA"/>
        </w:rPr>
      </w:pPr>
      <w:r w:rsidRPr="00FD137A">
        <w:rPr>
          <w:bCs/>
          <w:lang w:val="uk-UA"/>
        </w:rPr>
        <w:t xml:space="preserve">Директор  </w:t>
      </w:r>
      <w:r w:rsidR="00CB669F" w:rsidRPr="00FD137A">
        <w:rPr>
          <w:bCs/>
          <w:lang w:val="uk-UA"/>
        </w:rPr>
        <w:t>БТ</w:t>
      </w:r>
      <w:r w:rsidRPr="00FD137A">
        <w:rPr>
          <w:bCs/>
          <w:lang w:val="uk-UA"/>
        </w:rPr>
        <w:t xml:space="preserve">І               </w:t>
      </w:r>
      <w:r w:rsidR="00C66E3E">
        <w:rPr>
          <w:bCs/>
          <w:lang w:val="uk-UA"/>
        </w:rPr>
        <w:t xml:space="preserve">               </w:t>
      </w:r>
      <w:r w:rsidRPr="00FD137A">
        <w:rPr>
          <w:bCs/>
          <w:lang w:val="uk-UA"/>
        </w:rPr>
        <w:t xml:space="preserve">            </w:t>
      </w:r>
      <w:r w:rsidR="00ED53C5" w:rsidRPr="00FD137A">
        <w:rPr>
          <w:bCs/>
          <w:lang w:val="uk-UA"/>
        </w:rPr>
        <w:t>В</w:t>
      </w:r>
      <w:r w:rsidRPr="00FD137A">
        <w:rPr>
          <w:bCs/>
          <w:lang w:val="uk-UA"/>
        </w:rPr>
        <w:t xml:space="preserve">. </w:t>
      </w:r>
      <w:r w:rsidR="00CB669F" w:rsidRPr="00FD137A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42AF"/>
    <w:rsid w:val="00004561"/>
    <w:rsid w:val="00035D93"/>
    <w:rsid w:val="0005459E"/>
    <w:rsid w:val="000574AE"/>
    <w:rsid w:val="0007050E"/>
    <w:rsid w:val="00070801"/>
    <w:rsid w:val="000C788C"/>
    <w:rsid w:val="000E1D5A"/>
    <w:rsid w:val="000F0CAB"/>
    <w:rsid w:val="000F1319"/>
    <w:rsid w:val="001046E8"/>
    <w:rsid w:val="00115948"/>
    <w:rsid w:val="00133974"/>
    <w:rsid w:val="001620FB"/>
    <w:rsid w:val="00171087"/>
    <w:rsid w:val="00174225"/>
    <w:rsid w:val="00174C13"/>
    <w:rsid w:val="00176D1D"/>
    <w:rsid w:val="00185916"/>
    <w:rsid w:val="00186FDF"/>
    <w:rsid w:val="00190C21"/>
    <w:rsid w:val="001A30FC"/>
    <w:rsid w:val="001B702A"/>
    <w:rsid w:val="001C6866"/>
    <w:rsid w:val="001E170A"/>
    <w:rsid w:val="001E6DF8"/>
    <w:rsid w:val="001F2711"/>
    <w:rsid w:val="00212D15"/>
    <w:rsid w:val="00217ADD"/>
    <w:rsid w:val="00256595"/>
    <w:rsid w:val="00256A2F"/>
    <w:rsid w:val="00257AE7"/>
    <w:rsid w:val="00260E49"/>
    <w:rsid w:val="002721DC"/>
    <w:rsid w:val="002743BE"/>
    <w:rsid w:val="002B5A87"/>
    <w:rsid w:val="002D7C05"/>
    <w:rsid w:val="002F408F"/>
    <w:rsid w:val="002F594C"/>
    <w:rsid w:val="00327189"/>
    <w:rsid w:val="003333AD"/>
    <w:rsid w:val="0034723B"/>
    <w:rsid w:val="00382A49"/>
    <w:rsid w:val="003C6C48"/>
    <w:rsid w:val="003D17ED"/>
    <w:rsid w:val="003D6A54"/>
    <w:rsid w:val="003E30F2"/>
    <w:rsid w:val="003E60D3"/>
    <w:rsid w:val="003F64B5"/>
    <w:rsid w:val="003F7571"/>
    <w:rsid w:val="004053A5"/>
    <w:rsid w:val="00421517"/>
    <w:rsid w:val="00463F8B"/>
    <w:rsid w:val="0046481C"/>
    <w:rsid w:val="004677B2"/>
    <w:rsid w:val="00474B0C"/>
    <w:rsid w:val="00494FF9"/>
    <w:rsid w:val="00495478"/>
    <w:rsid w:val="004A5256"/>
    <w:rsid w:val="004B3B9A"/>
    <w:rsid w:val="004F5E50"/>
    <w:rsid w:val="00500D00"/>
    <w:rsid w:val="005067B8"/>
    <w:rsid w:val="00507433"/>
    <w:rsid w:val="0050776D"/>
    <w:rsid w:val="00511140"/>
    <w:rsid w:val="005236B7"/>
    <w:rsid w:val="00526515"/>
    <w:rsid w:val="00526D8F"/>
    <w:rsid w:val="00544895"/>
    <w:rsid w:val="00544F99"/>
    <w:rsid w:val="00546DF6"/>
    <w:rsid w:val="00560ABB"/>
    <w:rsid w:val="00574383"/>
    <w:rsid w:val="00584C12"/>
    <w:rsid w:val="00586DCF"/>
    <w:rsid w:val="005E78B4"/>
    <w:rsid w:val="00605C17"/>
    <w:rsid w:val="00612EF1"/>
    <w:rsid w:val="00655097"/>
    <w:rsid w:val="006572D9"/>
    <w:rsid w:val="0067633E"/>
    <w:rsid w:val="006C1184"/>
    <w:rsid w:val="006C2315"/>
    <w:rsid w:val="006E10A8"/>
    <w:rsid w:val="006E4EED"/>
    <w:rsid w:val="00711A8D"/>
    <w:rsid w:val="00731A31"/>
    <w:rsid w:val="00750FE5"/>
    <w:rsid w:val="007612D2"/>
    <w:rsid w:val="00775B6B"/>
    <w:rsid w:val="007A18D4"/>
    <w:rsid w:val="007B04A2"/>
    <w:rsid w:val="007C52CD"/>
    <w:rsid w:val="007D4EC1"/>
    <w:rsid w:val="007E4806"/>
    <w:rsid w:val="007E6C17"/>
    <w:rsid w:val="007F7CD6"/>
    <w:rsid w:val="00822AA0"/>
    <w:rsid w:val="008270BB"/>
    <w:rsid w:val="00827E8E"/>
    <w:rsid w:val="00866C0A"/>
    <w:rsid w:val="00867E29"/>
    <w:rsid w:val="0087308E"/>
    <w:rsid w:val="00887D2C"/>
    <w:rsid w:val="00894D25"/>
    <w:rsid w:val="00912B97"/>
    <w:rsid w:val="00932025"/>
    <w:rsid w:val="00950107"/>
    <w:rsid w:val="00953727"/>
    <w:rsid w:val="00956376"/>
    <w:rsid w:val="00964B48"/>
    <w:rsid w:val="009976D4"/>
    <w:rsid w:val="009A333A"/>
    <w:rsid w:val="009A7E2E"/>
    <w:rsid w:val="009B1D09"/>
    <w:rsid w:val="009C3A19"/>
    <w:rsid w:val="009D1367"/>
    <w:rsid w:val="009D4E72"/>
    <w:rsid w:val="009E7DD2"/>
    <w:rsid w:val="00A0641F"/>
    <w:rsid w:val="00A0745C"/>
    <w:rsid w:val="00A16017"/>
    <w:rsid w:val="00A22F27"/>
    <w:rsid w:val="00A40F11"/>
    <w:rsid w:val="00A419C4"/>
    <w:rsid w:val="00A82A07"/>
    <w:rsid w:val="00AB0D37"/>
    <w:rsid w:val="00AB5D95"/>
    <w:rsid w:val="00AD200E"/>
    <w:rsid w:val="00B03AA2"/>
    <w:rsid w:val="00B06273"/>
    <w:rsid w:val="00B63DB3"/>
    <w:rsid w:val="00B86CE9"/>
    <w:rsid w:val="00BA2D99"/>
    <w:rsid w:val="00BC0821"/>
    <w:rsid w:val="00BC1CB2"/>
    <w:rsid w:val="00BD7F86"/>
    <w:rsid w:val="00BE0902"/>
    <w:rsid w:val="00BE5C4D"/>
    <w:rsid w:val="00C01A9A"/>
    <w:rsid w:val="00C111DA"/>
    <w:rsid w:val="00C16521"/>
    <w:rsid w:val="00C521E0"/>
    <w:rsid w:val="00C56CB7"/>
    <w:rsid w:val="00C6052D"/>
    <w:rsid w:val="00C6359D"/>
    <w:rsid w:val="00C65754"/>
    <w:rsid w:val="00C66E3E"/>
    <w:rsid w:val="00C978E4"/>
    <w:rsid w:val="00CB063C"/>
    <w:rsid w:val="00CB4AE6"/>
    <w:rsid w:val="00CB669F"/>
    <w:rsid w:val="00CC0D16"/>
    <w:rsid w:val="00CE7350"/>
    <w:rsid w:val="00CF40E2"/>
    <w:rsid w:val="00D1476F"/>
    <w:rsid w:val="00D2778A"/>
    <w:rsid w:val="00D41B62"/>
    <w:rsid w:val="00D644AA"/>
    <w:rsid w:val="00D774F6"/>
    <w:rsid w:val="00DA24C4"/>
    <w:rsid w:val="00DA256E"/>
    <w:rsid w:val="00DB08DC"/>
    <w:rsid w:val="00DB0DD8"/>
    <w:rsid w:val="00E133D9"/>
    <w:rsid w:val="00E272CA"/>
    <w:rsid w:val="00E64BC9"/>
    <w:rsid w:val="00E651C4"/>
    <w:rsid w:val="00E92922"/>
    <w:rsid w:val="00EB76F0"/>
    <w:rsid w:val="00EC0F9B"/>
    <w:rsid w:val="00ED08B3"/>
    <w:rsid w:val="00ED09E9"/>
    <w:rsid w:val="00ED1DAE"/>
    <w:rsid w:val="00ED53C5"/>
    <w:rsid w:val="00F22764"/>
    <w:rsid w:val="00F516FA"/>
    <w:rsid w:val="00F570F1"/>
    <w:rsid w:val="00F62CFE"/>
    <w:rsid w:val="00F83EA3"/>
    <w:rsid w:val="00F96040"/>
    <w:rsid w:val="00F97511"/>
    <w:rsid w:val="00FC0157"/>
    <w:rsid w:val="00FC5079"/>
    <w:rsid w:val="00FD137A"/>
    <w:rsid w:val="00FF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134B"/>
  <w15:docId w15:val="{FB273A09-E640-4664-879E-628FFFA4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4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iku-zyhr-tn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51</cp:revision>
  <dcterms:created xsi:type="dcterms:W3CDTF">2018-12-06T12:45:00Z</dcterms:created>
  <dcterms:modified xsi:type="dcterms:W3CDTF">2022-02-23T09:23:00Z</dcterms:modified>
</cp:coreProperties>
</file>