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90CDF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79EFBE98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7D6FC985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14:paraId="449300B5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568EF04D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44A59DED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20A872C7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7948026C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387"/>
        <w:gridCol w:w="7"/>
        <w:gridCol w:w="4536"/>
      </w:tblGrid>
      <w:tr w:rsidR="00831AF4" w:rsidRPr="00BC2817" w14:paraId="64B2FE5D" w14:textId="77777777" w:rsidTr="00FC5120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A91EA09" w14:textId="77777777"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C3E67" w14:textId="77777777"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82B4CE" w14:textId="77777777" w:rsidR="00831AF4" w:rsidRPr="001F3FAB" w:rsidRDefault="00F67719" w:rsidP="00F677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="00831AF4" w:rsidRPr="001F3FAB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К</w:t>
            </w:r>
            <w:r w:rsidR="00831AF4" w:rsidRPr="001F3FA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831AF4" w:rsidRPr="001F3FAB">
              <w:rPr>
                <w:b/>
                <w:bCs/>
                <w:lang w:val="uk-UA"/>
              </w:rPr>
              <w:t xml:space="preserve"> 5</w:t>
            </w:r>
            <w:r>
              <w:rPr>
                <w:b/>
                <w:bCs/>
                <w:lang w:val="uk-UA"/>
              </w:rPr>
              <w:t>23мн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5F364D" w14:textId="77777777" w:rsidR="00831AF4" w:rsidRPr="001F3FAB" w:rsidRDefault="00F67719" w:rsidP="00F677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="00831AF4" w:rsidRPr="001F3FAB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К</w:t>
            </w:r>
            <w:r w:rsidR="00831AF4" w:rsidRPr="001F3FA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831AF4" w:rsidRPr="001F3FA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524мп</w:t>
            </w:r>
          </w:p>
        </w:tc>
      </w:tr>
      <w:tr w:rsidR="00302B6B" w:rsidRPr="00BC2817" w14:paraId="15695CE0" w14:textId="77777777" w:rsidTr="00302B6B">
        <w:trPr>
          <w:trHeight w:val="25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1D5202F" w14:textId="77777777" w:rsidR="00302B6B" w:rsidRPr="001F3FAB" w:rsidRDefault="00302B6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408238" w14:textId="77777777" w:rsidR="00302B6B" w:rsidRPr="001F3FAB" w:rsidRDefault="00302B6B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D05B56" w14:textId="77777777" w:rsidR="00302B6B" w:rsidRPr="00BC2817" w:rsidRDefault="00302B6B" w:rsidP="008A44C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4CC689" w14:textId="77777777" w:rsidR="00302B6B" w:rsidRPr="00BC2817" w:rsidRDefault="00302B6B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116AFC" w:rsidRPr="00BC2817" w14:paraId="4D0D7ADE" w14:textId="77777777" w:rsidTr="00CA3445">
        <w:trPr>
          <w:trHeight w:val="250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1CAE75" w14:textId="77777777" w:rsidR="00116AFC" w:rsidRPr="001F3FAB" w:rsidRDefault="00116A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D7102" w14:textId="77777777" w:rsidR="00116AFC" w:rsidRPr="001F3FAB" w:rsidRDefault="00116AF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C51D8A" w14:textId="77777777" w:rsidR="00116AFC" w:rsidRDefault="00116AFC" w:rsidP="00116AF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Математичні  методи  рішення  інженерних  задач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710AF95E" w14:textId="7004DFAF" w:rsidR="00116AFC" w:rsidRPr="00BC2817" w:rsidRDefault="00116AFC" w:rsidP="00116AFC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Л  24 год        ЛЯШЕНКО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а222а</w:t>
            </w:r>
            <w:r w:rsidR="00123AF8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="00123AF8" w:rsidRPr="007E7060">
                <w:rPr>
                  <w:rStyle w:val="a4"/>
                  <w:lang w:val="uk-UA"/>
                </w:rPr>
                <w:t>https://meet.google.com/zee-jqvb-syf</w:t>
              </w:r>
            </w:hyperlink>
          </w:p>
        </w:tc>
      </w:tr>
      <w:tr w:rsidR="00116AFC" w:rsidRPr="007E7060" w14:paraId="54C78432" w14:textId="77777777" w:rsidTr="00B47590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2F69E5" w14:textId="77777777" w:rsidR="00116AFC" w:rsidRPr="001F3FAB" w:rsidRDefault="00116A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4876" w14:textId="77777777" w:rsidR="00116AFC" w:rsidRPr="001F3FAB" w:rsidRDefault="00116AF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AD5A33" w14:textId="77777777" w:rsidR="00116AFC" w:rsidRDefault="0005091C" w:rsidP="00DB3B9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05091C">
              <w:rPr>
                <w:b/>
                <w:bCs/>
                <w:lang w:val="uk-UA" w:eastAsia="en-US"/>
              </w:rPr>
              <w:t xml:space="preserve">Математичні  методи  рішення  інженерних  задач </w:t>
            </w:r>
            <w:r w:rsidRPr="0005091C">
              <w:rPr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ЛЯШЕНКО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а222а</w:t>
            </w:r>
          </w:p>
          <w:p w14:paraId="182EC1A5" w14:textId="796A37A2" w:rsidR="00123AF8" w:rsidRPr="007E7060" w:rsidRDefault="00E452AC" w:rsidP="00DB3B95">
            <w:pPr>
              <w:jc w:val="center"/>
              <w:rPr>
                <w:lang w:val="uk-UA"/>
              </w:rPr>
            </w:pPr>
            <w:hyperlink r:id="rId6" w:history="1">
              <w:r w:rsidR="00123AF8" w:rsidRPr="007E7060">
                <w:rPr>
                  <w:rStyle w:val="a4"/>
                  <w:lang w:val="uk-UA"/>
                </w:rPr>
                <w:t>https://meet.google.com/zee-jqvb-syf</w:t>
              </w:r>
            </w:hyperlink>
          </w:p>
        </w:tc>
      </w:tr>
      <w:tr w:rsidR="00116AFC" w:rsidRPr="007E7060" w14:paraId="04A7896E" w14:textId="77777777" w:rsidTr="00E9424B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276748" w14:textId="77777777" w:rsidR="00116AFC" w:rsidRPr="001F3FAB" w:rsidRDefault="00116A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B1E4F6" w14:textId="77777777" w:rsidR="00116AFC" w:rsidRPr="001F3FAB" w:rsidRDefault="00116AFC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A4DC96" w14:textId="77777777" w:rsidR="00116AFC" w:rsidRDefault="00DB3B95" w:rsidP="00635C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Технологія  гідроізоляційних  матеріалів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БАЧИНСЬКИЙ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6AA986DC" w14:textId="70AF1B64" w:rsidR="009B4BC4" w:rsidRPr="007E7060" w:rsidRDefault="00E452AC" w:rsidP="00635C03">
            <w:pPr>
              <w:jc w:val="center"/>
              <w:rPr>
                <w:lang w:val="uk-UA"/>
              </w:rPr>
            </w:pPr>
            <w:hyperlink r:id="rId7" w:history="1">
              <w:r w:rsidR="009B4BC4" w:rsidRPr="007E7060">
                <w:rPr>
                  <w:rStyle w:val="a4"/>
                  <w:lang w:val="uk-UA" w:eastAsia="en-US"/>
                </w:rPr>
                <w:t>https://meet.google.com/abd-emwr-hme</w:t>
              </w:r>
            </w:hyperlink>
          </w:p>
        </w:tc>
      </w:tr>
      <w:tr w:rsidR="00116AFC" w:rsidRPr="00BC2817" w14:paraId="4A67987F" w14:textId="77777777" w:rsidTr="002D07FB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FFCD5" w14:textId="77777777" w:rsidR="00116AFC" w:rsidRPr="001F3FAB" w:rsidRDefault="00116A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A32FE0" w14:textId="77777777" w:rsidR="00116AFC" w:rsidRPr="001F3FAB" w:rsidRDefault="00116AFC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707C90" w14:textId="6CC16B80" w:rsidR="00116AFC" w:rsidRPr="00BC2817" w:rsidRDefault="00ED0B27" w:rsidP="00ED0B2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МАР’ЯНКО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СТ802</w:t>
            </w:r>
            <w:r w:rsidR="007D069F" w:rsidRPr="007E7060">
              <w:rPr>
                <w:lang w:val="uk-UA" w:eastAsia="en-US"/>
              </w:rPr>
              <w:t xml:space="preserve"> </w:t>
            </w:r>
            <w:hyperlink r:id="rId8" w:history="1">
              <w:r w:rsidR="007D069F" w:rsidRPr="007E7060">
                <w:rPr>
                  <w:rStyle w:val="a4"/>
                  <w:lang w:val="uk-UA"/>
                </w:rPr>
                <w:t>https://meet.google.com/iku-zyhr-tnh</w:t>
              </w:r>
            </w:hyperlink>
          </w:p>
        </w:tc>
      </w:tr>
      <w:tr w:rsidR="00116AFC" w:rsidRPr="007E7060" w14:paraId="7DC988FA" w14:textId="77777777" w:rsidTr="00E1280B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22778" w14:textId="77777777" w:rsidR="00116AFC" w:rsidRPr="001F3FAB" w:rsidRDefault="00116A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C0C638" w14:textId="77777777" w:rsidR="00116AFC" w:rsidRPr="001F3FAB" w:rsidRDefault="00116AFC" w:rsidP="00E602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Pr="001F3FAB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BDE496" w14:textId="77777777" w:rsidR="00116AFC" w:rsidRDefault="0003242B" w:rsidP="000324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3242B">
              <w:rPr>
                <w:b/>
                <w:bCs/>
                <w:sz w:val="28"/>
                <w:szCs w:val="28"/>
                <w:lang w:val="uk-UA"/>
              </w:rPr>
              <w:t>Технологія  гідроізоляційних  матеріалів</w:t>
            </w:r>
            <w:r>
              <w:rPr>
                <w:b/>
                <w:bCs/>
                <w:lang w:val="uk-UA"/>
              </w:rPr>
              <w:t xml:space="preserve">    </w:t>
            </w:r>
            <w:r w:rsidRPr="0003242B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БАЧИНСЬКИЙ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5B80F87C" w14:textId="1BF7512B" w:rsidR="009B4BC4" w:rsidRPr="007E7060" w:rsidRDefault="00E452AC" w:rsidP="0003242B">
            <w:pPr>
              <w:jc w:val="center"/>
              <w:rPr>
                <w:lang w:val="uk-UA"/>
              </w:rPr>
            </w:pPr>
            <w:hyperlink r:id="rId9" w:history="1">
              <w:r w:rsidR="009B4BC4" w:rsidRPr="007E7060">
                <w:rPr>
                  <w:rStyle w:val="a4"/>
                  <w:lang w:val="uk-UA" w:eastAsia="en-US"/>
                </w:rPr>
                <w:t>https://meet.google.com/abd-emwr-hme</w:t>
              </w:r>
            </w:hyperlink>
          </w:p>
        </w:tc>
      </w:tr>
      <w:tr w:rsidR="00831AF4" w:rsidRPr="00BC2817" w14:paraId="26B70DCB" w14:textId="77777777" w:rsidTr="00FC5120">
        <w:trPr>
          <w:trHeight w:val="10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98D283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D0B072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0E02D7" w14:textId="77777777" w:rsidR="00831AF4" w:rsidRPr="00BC2817" w:rsidRDefault="00831AF4" w:rsidP="00FE0F1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8FF501" w14:textId="77777777" w:rsidR="00831AF4" w:rsidRPr="00BC2817" w:rsidRDefault="00831AF4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D36611" w:rsidRPr="00BC2817" w14:paraId="221E2A6E" w14:textId="77777777" w:rsidTr="00D36611">
        <w:trPr>
          <w:trHeight w:val="12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98E3D6" w14:textId="77777777" w:rsidR="00D36611" w:rsidRPr="001F3FAB" w:rsidRDefault="00D3661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696056" w14:textId="77777777" w:rsidR="00D36611" w:rsidRPr="001F3FAB" w:rsidRDefault="00D3661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A183AF" w14:textId="77777777" w:rsidR="00D36611" w:rsidRPr="00BC2817" w:rsidRDefault="00D36611" w:rsidP="00CE0A2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458C24" w14:textId="77777777" w:rsidR="00D36611" w:rsidRPr="00BC2817" w:rsidRDefault="00D36611" w:rsidP="0095292D">
            <w:pPr>
              <w:jc w:val="center"/>
              <w:rPr>
                <w:bCs/>
                <w:lang w:val="uk-UA"/>
              </w:rPr>
            </w:pPr>
          </w:p>
        </w:tc>
      </w:tr>
      <w:tr w:rsidR="00D36611" w:rsidRPr="00BC2817" w14:paraId="10698E33" w14:textId="77777777" w:rsidTr="00BD52A4">
        <w:trPr>
          <w:trHeight w:val="1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4E8045" w14:textId="77777777" w:rsidR="00D36611" w:rsidRPr="001F3FAB" w:rsidRDefault="00D3661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9BCDC1" w14:textId="77777777" w:rsidR="00D36611" w:rsidRPr="001F3FAB" w:rsidRDefault="00D36611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429" w14:textId="77777777" w:rsidR="00D36611" w:rsidRPr="00BC2817" w:rsidRDefault="00D36611" w:rsidP="00B95F7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AAFAEF" w14:textId="77777777" w:rsidR="00D36611" w:rsidRPr="00BC2817" w:rsidRDefault="00D36611" w:rsidP="00B93FEA">
            <w:pPr>
              <w:jc w:val="center"/>
              <w:rPr>
                <w:bCs/>
                <w:lang w:val="uk-UA"/>
              </w:rPr>
            </w:pPr>
            <w:bookmarkStart w:id="0" w:name="_GoBack"/>
            <w:bookmarkEnd w:id="0"/>
          </w:p>
        </w:tc>
      </w:tr>
      <w:tr w:rsidR="00D36611" w:rsidRPr="007B3C19" w14:paraId="38B3F8FE" w14:textId="77777777" w:rsidTr="00BD52A4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80F92B" w14:textId="77777777" w:rsidR="00D36611" w:rsidRPr="001F3FAB" w:rsidRDefault="00D3661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3BAC4" w14:textId="77777777" w:rsidR="00D36611" w:rsidRPr="001F3FAB" w:rsidRDefault="00D3661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CA5E" w14:textId="77777777" w:rsidR="00D36611" w:rsidRPr="00F3597B" w:rsidRDefault="00D36611" w:rsidP="00D36611">
            <w:pPr>
              <w:jc w:val="center"/>
              <w:rPr>
                <w:b/>
                <w:bCs/>
                <w:lang w:val="uk-UA"/>
              </w:rPr>
            </w:pPr>
            <w:r w:rsidRPr="00F3597B">
              <w:rPr>
                <w:b/>
                <w:bCs/>
                <w:lang w:val="uk-UA"/>
              </w:rPr>
              <w:t>Новітні  технології  виготовлення  будівельних.  матеріалів  та  виробів</w:t>
            </w:r>
          </w:p>
          <w:p w14:paraId="3C5084F8" w14:textId="77777777" w:rsidR="00D36611" w:rsidRDefault="00D36611" w:rsidP="00D3661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гол       </w:t>
            </w:r>
            <w:r w:rsidR="004D4E88">
              <w:rPr>
                <w:bCs/>
                <w:sz w:val="16"/>
                <w:szCs w:val="16"/>
                <w:lang w:val="uk-UA"/>
              </w:rPr>
              <w:t>НЕПОМЯЩИЙ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60E057D5" w14:textId="7809F755" w:rsidR="007B3C19" w:rsidRPr="00BC2817" w:rsidRDefault="00E452AC" w:rsidP="00D36611">
            <w:pPr>
              <w:jc w:val="center"/>
              <w:rPr>
                <w:bCs/>
                <w:lang w:val="uk-UA"/>
              </w:rPr>
            </w:pPr>
            <w:hyperlink r:id="rId10" w:history="1">
              <w:r w:rsidR="007B3C19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965E7F" w14:textId="77777777" w:rsidR="00D36611" w:rsidRPr="00BC2817" w:rsidRDefault="00D36611" w:rsidP="00B93FEA">
            <w:pPr>
              <w:jc w:val="center"/>
              <w:rPr>
                <w:bCs/>
                <w:lang w:val="uk-UA"/>
              </w:rPr>
            </w:pPr>
          </w:p>
        </w:tc>
      </w:tr>
      <w:tr w:rsidR="00411F1F" w:rsidRPr="007E7060" w14:paraId="22218ADD" w14:textId="77777777" w:rsidTr="00D65658">
        <w:trPr>
          <w:trHeight w:val="29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63ED5B" w14:textId="77777777" w:rsidR="00411F1F" w:rsidRPr="001F3FAB" w:rsidRDefault="00411F1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95A807" w14:textId="77777777" w:rsidR="00411F1F" w:rsidRPr="001F3FAB" w:rsidRDefault="00411F1F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5C0B01" w14:textId="77777777" w:rsidR="00411F1F" w:rsidRDefault="00411F1F" w:rsidP="00411F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Новітні  технології  виготовлення  будівельних.  матеріалів  та  виробів</w:t>
            </w:r>
          </w:p>
          <w:p w14:paraId="596076A3" w14:textId="77777777" w:rsidR="00411F1F" w:rsidRDefault="00411F1F" w:rsidP="00411F1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гол       МАРТИНОВ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191F05F3" w14:textId="64B436F6" w:rsidR="004D4E88" w:rsidRDefault="00E452AC" w:rsidP="00411F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4D4E88" w:rsidRPr="0016369D">
                <w:rPr>
                  <w:rStyle w:val="a4"/>
                  <w:bCs/>
                  <w:lang w:val="en-US"/>
                </w:rPr>
                <w:t>https</w:t>
              </w:r>
              <w:r w:rsidR="004D4E88" w:rsidRPr="0016369D">
                <w:rPr>
                  <w:rStyle w:val="a4"/>
                  <w:bCs/>
                  <w:lang w:val="uk-UA"/>
                </w:rPr>
                <w:t>://</w:t>
              </w:r>
              <w:r w:rsidR="004D4E88" w:rsidRPr="0016369D">
                <w:rPr>
                  <w:rStyle w:val="a4"/>
                  <w:bCs/>
                  <w:lang w:val="en-US"/>
                </w:rPr>
                <w:t>meet</w:t>
              </w:r>
              <w:r w:rsidR="004D4E88" w:rsidRPr="0016369D">
                <w:rPr>
                  <w:rStyle w:val="a4"/>
                  <w:bCs/>
                  <w:lang w:val="uk-UA"/>
                </w:rPr>
                <w:t>.</w:t>
              </w:r>
              <w:r w:rsidR="004D4E88" w:rsidRPr="0016369D">
                <w:rPr>
                  <w:rStyle w:val="a4"/>
                  <w:bCs/>
                  <w:lang w:val="en-US"/>
                </w:rPr>
                <w:t>google</w:t>
              </w:r>
              <w:r w:rsidR="004D4E88" w:rsidRPr="0016369D">
                <w:rPr>
                  <w:rStyle w:val="a4"/>
                  <w:bCs/>
                  <w:lang w:val="uk-UA"/>
                </w:rPr>
                <w:t>.</w:t>
              </w:r>
              <w:r w:rsidR="004D4E88" w:rsidRPr="0016369D">
                <w:rPr>
                  <w:rStyle w:val="a4"/>
                  <w:bCs/>
                  <w:lang w:val="en-US"/>
                </w:rPr>
                <w:t>com</w:t>
              </w:r>
              <w:r w:rsidR="004D4E88" w:rsidRPr="0016369D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4D4E88" w:rsidRPr="0016369D">
                <w:rPr>
                  <w:rStyle w:val="a4"/>
                  <w:bCs/>
                  <w:lang w:val="en-US"/>
                </w:rPr>
                <w:t>qbb</w:t>
              </w:r>
              <w:proofErr w:type="spellEnd"/>
              <w:r w:rsidR="004D4E88"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D4E88" w:rsidRPr="0016369D">
                <w:rPr>
                  <w:rStyle w:val="a4"/>
                  <w:bCs/>
                  <w:lang w:val="en-US"/>
                </w:rPr>
                <w:t>gyrk</w:t>
              </w:r>
              <w:proofErr w:type="spellEnd"/>
              <w:r w:rsidR="004D4E88"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D4E88" w:rsidRPr="0016369D"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33F3EC" w14:textId="77777777" w:rsidR="00411F1F" w:rsidRPr="00BC2817" w:rsidRDefault="00411F1F" w:rsidP="00A661F2">
            <w:pPr>
              <w:jc w:val="center"/>
              <w:rPr>
                <w:bCs/>
                <w:lang w:val="uk-UA"/>
              </w:rPr>
            </w:pPr>
          </w:p>
        </w:tc>
      </w:tr>
      <w:tr w:rsidR="00D65658" w:rsidRPr="007E7060" w14:paraId="7AE63E22" w14:textId="77777777" w:rsidTr="00D65658">
        <w:trPr>
          <w:trHeight w:val="29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D909DD" w14:textId="77777777" w:rsidR="00D65658" w:rsidRPr="001F3FAB" w:rsidRDefault="00D656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5C4B5C" w14:textId="77777777" w:rsidR="00D65658" w:rsidRPr="001F3FAB" w:rsidRDefault="00411F1F" w:rsidP="00411F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D65658" w:rsidRPr="001F3FAB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C3EDCC" w14:textId="77777777" w:rsidR="000133AC" w:rsidRDefault="000133AC" w:rsidP="000133A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Психологія  успішності</w:t>
            </w:r>
          </w:p>
          <w:p w14:paraId="3AB2DE5F" w14:textId="77777777" w:rsidR="00D65658" w:rsidRDefault="000133AC" w:rsidP="000133A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1A86A219" w14:textId="608ADBC0" w:rsidR="009A0409" w:rsidRPr="007E7060" w:rsidRDefault="00E452AC" w:rsidP="000133AC">
            <w:pPr>
              <w:jc w:val="center"/>
              <w:rPr>
                <w:lang w:val="uk-UA"/>
              </w:rPr>
            </w:pPr>
            <w:hyperlink r:id="rId12" w:history="1">
              <w:r w:rsidR="009A0409" w:rsidRPr="007E7060">
                <w:rPr>
                  <w:rStyle w:val="a4"/>
                  <w:rFonts w:eastAsia="Calibri"/>
                  <w:color w:val="0000FF"/>
                  <w:lang w:eastAsia="en-US"/>
                </w:rPr>
                <w:t>https</w:t>
              </w:r>
              <w:r w:rsidR="009A0409"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://</w:t>
              </w:r>
              <w:r w:rsidR="009A0409" w:rsidRPr="007E7060">
                <w:rPr>
                  <w:rStyle w:val="a4"/>
                  <w:rFonts w:eastAsia="Calibri"/>
                  <w:color w:val="0000FF"/>
                  <w:lang w:eastAsia="en-US"/>
                </w:rPr>
                <w:t>meet</w:t>
              </w:r>
              <w:r w:rsidR="009A0409"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.</w:t>
              </w:r>
              <w:r w:rsidR="009A0409" w:rsidRPr="007E7060">
                <w:rPr>
                  <w:rStyle w:val="a4"/>
                  <w:rFonts w:eastAsia="Calibri"/>
                  <w:color w:val="0000FF"/>
                  <w:lang w:eastAsia="en-US"/>
                </w:rPr>
                <w:t>google</w:t>
              </w:r>
              <w:r w:rsidR="009A0409"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.</w:t>
              </w:r>
              <w:r w:rsidR="009A0409" w:rsidRPr="007E7060">
                <w:rPr>
                  <w:rStyle w:val="a4"/>
                  <w:rFonts w:eastAsia="Calibri"/>
                  <w:color w:val="0000FF"/>
                  <w:lang w:eastAsia="en-US"/>
                </w:rPr>
                <w:t>com</w:t>
              </w:r>
              <w:r w:rsidR="009A0409"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/</w:t>
              </w:r>
              <w:r w:rsidR="009A0409" w:rsidRPr="007E7060">
                <w:rPr>
                  <w:rStyle w:val="a4"/>
                  <w:rFonts w:eastAsia="Calibri"/>
                  <w:color w:val="0000FF"/>
                  <w:lang w:eastAsia="en-US"/>
                </w:rPr>
                <w:t>fxr</w:t>
              </w:r>
              <w:r w:rsidR="009A0409"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-</w:t>
              </w:r>
              <w:r w:rsidR="009A0409" w:rsidRPr="007E7060">
                <w:rPr>
                  <w:rStyle w:val="a4"/>
                  <w:rFonts w:eastAsia="Calibri"/>
                  <w:color w:val="0000FF"/>
                  <w:lang w:eastAsia="en-US"/>
                </w:rPr>
                <w:t>tove</w:t>
              </w:r>
              <w:r w:rsidR="009A0409" w:rsidRPr="007E7060">
                <w:rPr>
                  <w:rStyle w:val="a4"/>
                  <w:rFonts w:eastAsia="Calibri"/>
                  <w:color w:val="0000FF"/>
                  <w:lang w:val="uk-UA" w:eastAsia="en-US"/>
                </w:rPr>
                <w:t>-</w:t>
              </w:r>
              <w:proofErr w:type="spellStart"/>
              <w:r w:rsidR="009A0409" w:rsidRPr="007E7060">
                <w:rPr>
                  <w:rStyle w:val="a4"/>
                  <w:rFonts w:eastAsia="Calibri"/>
                  <w:color w:val="0000FF"/>
                  <w:lang w:eastAsia="en-US"/>
                </w:rPr>
                <w:t>dmz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055DA4" w14:textId="77777777" w:rsidR="00D65658" w:rsidRPr="00BC2817" w:rsidRDefault="00D65658" w:rsidP="00A661F2">
            <w:pPr>
              <w:jc w:val="center"/>
              <w:rPr>
                <w:bCs/>
                <w:lang w:val="uk-UA"/>
              </w:rPr>
            </w:pPr>
          </w:p>
        </w:tc>
      </w:tr>
      <w:tr w:rsidR="00D65658" w:rsidRPr="00BC2817" w14:paraId="6EE48F84" w14:textId="77777777" w:rsidTr="00E602E7">
        <w:trPr>
          <w:trHeight w:val="17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EA8B38" w14:textId="77777777" w:rsidR="00D65658" w:rsidRPr="001F3FAB" w:rsidRDefault="00D6565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</w:t>
            </w:r>
            <w:r w:rsidRPr="001F3FAB">
              <w:rPr>
                <w:b/>
                <w:bCs/>
                <w:lang w:val="uk-UA"/>
              </w:rPr>
              <w:t>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EBE0B3" w14:textId="77777777" w:rsidR="00D65658" w:rsidRPr="001F3FAB" w:rsidRDefault="00D65658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180885" w14:textId="77777777" w:rsidR="00D65658" w:rsidRPr="00BC2817" w:rsidRDefault="00D65658" w:rsidP="002B7C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0BB9D2" w14:textId="77777777" w:rsidR="00D65658" w:rsidRDefault="00D65658" w:rsidP="004D233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738AC" w:rsidRPr="009B4BC4" w14:paraId="6ACFF4BF" w14:textId="77777777" w:rsidTr="000D1646">
        <w:trPr>
          <w:trHeight w:val="7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62C02D" w14:textId="77777777" w:rsidR="00B738AC" w:rsidRPr="001F3FAB" w:rsidRDefault="00B738A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356B0" w14:textId="77777777" w:rsidR="00B738AC" w:rsidRPr="001F3FAB" w:rsidRDefault="00B738A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F4C53D" w14:textId="77777777" w:rsidR="00B738AC" w:rsidRDefault="00FE24A3" w:rsidP="004D233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в  будівництві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  МЕНЕЙЛЮК І.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67D17DB2" w14:textId="42699CD4" w:rsidR="009B4BC4" w:rsidRPr="007E7060" w:rsidRDefault="00E452AC" w:rsidP="004D2336">
            <w:pPr>
              <w:jc w:val="center"/>
              <w:rPr>
                <w:lang w:val="uk-UA" w:eastAsia="en-US"/>
              </w:rPr>
            </w:pPr>
            <w:hyperlink r:id="rId13" w:history="1">
              <w:r w:rsidR="009B4BC4" w:rsidRPr="007E7060">
                <w:rPr>
                  <w:rStyle w:val="a4"/>
                  <w:lang w:val="uk-UA" w:eastAsia="en-US"/>
                </w:rPr>
                <w:t>https://meet.google.com/nzd-nsom-vrn</w:t>
              </w:r>
            </w:hyperlink>
          </w:p>
        </w:tc>
      </w:tr>
      <w:tr w:rsidR="00B738AC" w:rsidRPr="009A0409" w14:paraId="160EA1D9" w14:textId="77777777" w:rsidTr="006A6270">
        <w:trPr>
          <w:trHeight w:val="20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ED307B" w14:textId="77777777" w:rsidR="00B738AC" w:rsidRPr="001F3FAB" w:rsidRDefault="00B738A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69CA82" w14:textId="77777777" w:rsidR="00B738AC" w:rsidRPr="001F3FAB" w:rsidRDefault="00B738A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088F94" w14:textId="77777777" w:rsidR="00B738AC" w:rsidRDefault="00FE24A3" w:rsidP="00FE24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E24A3">
              <w:rPr>
                <w:b/>
                <w:bCs/>
                <w:lang w:val="uk-UA"/>
              </w:rPr>
              <w:t>Технологія  в 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МЕНЕЙЛЮК І.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398A9F50" w14:textId="236FD055" w:rsidR="009B4BC4" w:rsidRPr="007E7060" w:rsidRDefault="00E452AC" w:rsidP="00FE24A3">
            <w:pPr>
              <w:jc w:val="center"/>
              <w:rPr>
                <w:lang w:val="uk-UA" w:eastAsia="en-US"/>
              </w:rPr>
            </w:pPr>
            <w:hyperlink r:id="rId14" w:history="1">
              <w:r w:rsidR="009B4BC4" w:rsidRPr="007E7060">
                <w:rPr>
                  <w:rStyle w:val="a4"/>
                  <w:lang w:val="uk-UA" w:eastAsia="en-US"/>
                </w:rPr>
                <w:t>https://meet.google.com/nzd-nsom-vrn</w:t>
              </w:r>
            </w:hyperlink>
          </w:p>
        </w:tc>
      </w:tr>
      <w:tr w:rsidR="00341022" w:rsidRPr="007E7060" w14:paraId="3837509C" w14:textId="77777777" w:rsidTr="006B0A8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63B6E2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BC6A7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A9B" w14:textId="77777777" w:rsidR="00341022" w:rsidRPr="00222898" w:rsidRDefault="00341022" w:rsidP="00341022">
            <w:pPr>
              <w:jc w:val="center"/>
              <w:rPr>
                <w:bCs/>
                <w:lang w:val="uk-UA"/>
              </w:rPr>
            </w:pPr>
            <w:r w:rsidRPr="00222898">
              <w:rPr>
                <w:b/>
                <w:bCs/>
                <w:lang w:val="uk-UA"/>
              </w:rPr>
              <w:t>Системний  підхід  в технології  буд.  матеріалів  і  конструкцій</w:t>
            </w:r>
          </w:p>
          <w:p w14:paraId="1925128E" w14:textId="40A091A9" w:rsidR="00341022" w:rsidRDefault="00341022" w:rsidP="0034102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МАКАРОВА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4D4E8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4D4E88" w:rsidRPr="0016369D">
                <w:rPr>
                  <w:rStyle w:val="a4"/>
                  <w:bCs/>
                  <w:lang w:val="uk-UA"/>
                </w:rPr>
                <w:t>https://meet.google.com/wqy-fduj-jhb</w:t>
              </w:r>
            </w:hyperlink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4587AF" w14:textId="77777777" w:rsidR="00341022" w:rsidRPr="00341022" w:rsidRDefault="00341022" w:rsidP="00551559">
            <w:pPr>
              <w:jc w:val="center"/>
              <w:rPr>
                <w:bCs/>
                <w:lang w:val="uk-UA"/>
              </w:rPr>
            </w:pPr>
            <w:r w:rsidRPr="00341022">
              <w:rPr>
                <w:b/>
                <w:bCs/>
                <w:lang w:val="uk-UA"/>
              </w:rPr>
              <w:t xml:space="preserve">Технологія  сухих  будівельних сумішей </w:t>
            </w:r>
          </w:p>
          <w:p w14:paraId="410110CB" w14:textId="77777777" w:rsidR="00341022" w:rsidRDefault="00341022" w:rsidP="005C42B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="005C42B1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5C42B1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C42B1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 ДОВГАНЬ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0C7323F6" w14:textId="60EE06E6" w:rsidR="004D4E88" w:rsidRPr="00BC2817" w:rsidRDefault="00E452AC" w:rsidP="005C42B1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6" w:history="1">
              <w:r w:rsidR="004D4E88" w:rsidRPr="0016369D">
                <w:rPr>
                  <w:rStyle w:val="a4"/>
                  <w:bCs/>
                  <w:lang w:val="uk-UA"/>
                </w:rPr>
                <w:t>https://meet.google.com/jvk-hdnm-hvp</w:t>
              </w:r>
            </w:hyperlink>
          </w:p>
        </w:tc>
      </w:tr>
      <w:tr w:rsidR="00341022" w:rsidRPr="007E7060" w14:paraId="2E2D5529" w14:textId="77777777" w:rsidTr="00943D90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C4C03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9CD2AE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4B0A8A" w14:textId="77777777" w:rsidR="00341022" w:rsidRDefault="00341022" w:rsidP="00C157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Системний  підхід  в технології  буд.  матеріалів  і  конструкцій</w:t>
            </w:r>
          </w:p>
          <w:p w14:paraId="2B025347" w14:textId="77777777" w:rsidR="00341022" w:rsidRDefault="00341022" w:rsidP="008610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  МАКАРОВА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71E04C36" w14:textId="13419CB1" w:rsidR="004D4E88" w:rsidRPr="00BC2817" w:rsidRDefault="00E452AC" w:rsidP="0086103C">
            <w:pPr>
              <w:jc w:val="center"/>
              <w:rPr>
                <w:bCs/>
                <w:lang w:val="uk-UA"/>
              </w:rPr>
            </w:pPr>
            <w:hyperlink r:id="rId17" w:history="1">
              <w:r w:rsidR="004D4E88" w:rsidRPr="0016369D">
                <w:rPr>
                  <w:rStyle w:val="a4"/>
                  <w:bCs/>
                  <w:lang w:val="uk-UA"/>
                </w:rPr>
                <w:t>https://meet.google.com/wqy-fduj-jhb</w:t>
              </w:r>
            </w:hyperlink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D8B791" w14:textId="77777777" w:rsidR="00341022" w:rsidRDefault="00341022" w:rsidP="006B0A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сухих  будівельних сумішей </w:t>
            </w:r>
          </w:p>
          <w:p w14:paraId="51B42B14" w14:textId="77777777" w:rsidR="00341022" w:rsidRDefault="00341022" w:rsidP="006B0A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Л  24 год         ДОВГАНЬ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49070A92" w14:textId="07E56FCB" w:rsidR="004D4E88" w:rsidRPr="00BC2817" w:rsidRDefault="00E452AC" w:rsidP="006B0A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8" w:history="1">
              <w:r w:rsidR="004D4E88" w:rsidRPr="0016369D">
                <w:rPr>
                  <w:rStyle w:val="a4"/>
                  <w:bCs/>
                  <w:lang w:val="uk-UA"/>
                </w:rPr>
                <w:t>https://meet.google.com/jvk-hdnm-hvp</w:t>
              </w:r>
            </w:hyperlink>
          </w:p>
        </w:tc>
      </w:tr>
      <w:tr w:rsidR="00341022" w:rsidRPr="007E7060" w14:paraId="11439A50" w14:textId="77777777" w:rsidTr="00FC5120">
        <w:trPr>
          <w:trHeight w:val="28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C28E2BC" w14:textId="77777777" w:rsidR="00341022" w:rsidRPr="001F3FAB" w:rsidRDefault="0034102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EFBCB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5E8F1B" w14:textId="77777777" w:rsidR="00341022" w:rsidRPr="00BC2817" w:rsidRDefault="00341022" w:rsidP="00A8589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A50263" w14:textId="77777777" w:rsidR="00341022" w:rsidRDefault="00341022" w:rsidP="00BD5B03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  та  цивільний  захист</w:t>
            </w:r>
          </w:p>
          <w:p w14:paraId="41185C81" w14:textId="77777777" w:rsidR="00707575" w:rsidRDefault="00341022" w:rsidP="00BD5B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Л  16 год         КНИШ 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14:paraId="0E5941F2" w14:textId="6FAC53D1" w:rsidR="00341022" w:rsidRPr="007E7060" w:rsidRDefault="00707575" w:rsidP="00BD5B03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Pr="007E7060">
                <w:rPr>
                  <w:rStyle w:val="a4"/>
                  <w:lang w:val="uk-UA"/>
                </w:rPr>
                <w:t>https://meet.google.com/ssu-nhja-ddf</w:t>
              </w:r>
            </w:hyperlink>
          </w:p>
        </w:tc>
      </w:tr>
      <w:tr w:rsidR="00341022" w:rsidRPr="007E7060" w14:paraId="116F4B24" w14:textId="77777777" w:rsidTr="00FC5120">
        <w:trPr>
          <w:trHeight w:val="283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83A7C8" w14:textId="77777777" w:rsidR="00341022" w:rsidRPr="001F3FAB" w:rsidRDefault="0034102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C890C0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60192" w14:textId="77777777" w:rsidR="00341022" w:rsidRPr="00BC2817" w:rsidRDefault="00341022" w:rsidP="000F712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572691" w14:textId="77777777" w:rsidR="00341022" w:rsidRPr="00BC2817" w:rsidRDefault="00341022" w:rsidP="000F7120">
            <w:pPr>
              <w:jc w:val="center"/>
              <w:rPr>
                <w:bCs/>
                <w:lang w:val="uk-UA"/>
              </w:rPr>
            </w:pPr>
          </w:p>
        </w:tc>
      </w:tr>
      <w:tr w:rsidR="00341022" w:rsidRPr="00BC2817" w14:paraId="7932D828" w14:textId="77777777" w:rsidTr="009E77AD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A25BF9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AF4CA0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1B88FE" w14:textId="77777777" w:rsidR="00341022" w:rsidRDefault="00341022" w:rsidP="003A655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Новітні  технології  зведення  будівель  та  споруд</w:t>
            </w:r>
          </w:p>
          <w:p w14:paraId="0B633D49" w14:textId="25D15B8D" w:rsidR="00341022" w:rsidRPr="00BC2817" w:rsidRDefault="00341022" w:rsidP="003A6558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НЕПОМНЯЩИЙ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7B3C1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7B3C19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</w:tr>
      <w:tr w:rsidR="00341022" w:rsidRPr="007E7060" w14:paraId="2687EB88" w14:textId="77777777" w:rsidTr="00E35CC0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9B710A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4C65E0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ED02AA" w14:textId="77777777" w:rsidR="00341022" w:rsidRPr="00BC2817" w:rsidRDefault="00341022" w:rsidP="00D65E0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8C07C0" w14:textId="77777777" w:rsidR="00341022" w:rsidRDefault="00341022" w:rsidP="00B47DBA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  та  цивільний  захист</w:t>
            </w:r>
          </w:p>
          <w:p w14:paraId="7B08E26B" w14:textId="77777777" w:rsidR="00341022" w:rsidRDefault="00341022" w:rsidP="00B47DB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КНИШ 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14:paraId="1B124258" w14:textId="1EE31DAE" w:rsidR="00707575" w:rsidRPr="007E7060" w:rsidRDefault="00E452AC" w:rsidP="00B47DBA">
            <w:pPr>
              <w:jc w:val="center"/>
              <w:rPr>
                <w:lang w:val="uk-UA"/>
              </w:rPr>
            </w:pPr>
            <w:hyperlink r:id="rId21" w:history="1">
              <w:r w:rsidR="00707575" w:rsidRPr="007E7060">
                <w:rPr>
                  <w:rStyle w:val="a4"/>
                  <w:lang w:val="uk-UA"/>
                </w:rPr>
                <w:t>https://meet.google.com/ssu-nhja-ddf</w:t>
              </w:r>
            </w:hyperlink>
          </w:p>
        </w:tc>
      </w:tr>
      <w:tr w:rsidR="00341022" w:rsidRPr="00BC2817" w14:paraId="7058D1F4" w14:textId="77777777" w:rsidTr="00DE1C84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6397C6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C258D3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684F3" w14:textId="77777777" w:rsidR="00341022" w:rsidRPr="0070548B" w:rsidRDefault="00341022" w:rsidP="0070548B">
            <w:pPr>
              <w:jc w:val="center"/>
              <w:rPr>
                <w:b/>
                <w:bCs/>
                <w:lang w:val="uk-UA"/>
              </w:rPr>
            </w:pPr>
            <w:r w:rsidRPr="0070548B">
              <w:rPr>
                <w:b/>
                <w:bCs/>
                <w:lang w:val="uk-UA"/>
              </w:rPr>
              <w:t>Новітні  технології  зведення  будівель  та  споруд</w:t>
            </w:r>
          </w:p>
          <w:p w14:paraId="34B72024" w14:textId="47828A7F" w:rsidR="00341022" w:rsidRPr="00BC2817" w:rsidRDefault="00341022" w:rsidP="0070548B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НЕПОМНЯЩИЙ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7B3C1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7B3C19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</w:tr>
      <w:tr w:rsidR="00341022" w:rsidRPr="00BC2817" w14:paraId="475499B7" w14:textId="77777777" w:rsidTr="00AF0DA3">
        <w:trPr>
          <w:trHeight w:val="8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B656B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EE8361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32DAFB" w14:textId="77777777" w:rsidR="00341022" w:rsidRDefault="00341022" w:rsidP="00EE5D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Структуроутворення,  твердіння  та  руйнування  композиційних </w:t>
            </w:r>
          </w:p>
          <w:p w14:paraId="6907B89B" w14:textId="77777777" w:rsidR="00341022" w:rsidRDefault="00341022" w:rsidP="00EE5DB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будівельних  матеріалів</w:t>
            </w:r>
          </w:p>
          <w:p w14:paraId="68420206" w14:textId="095C3CAD" w:rsidR="00341022" w:rsidRPr="00BC2817" w:rsidRDefault="00341022" w:rsidP="00EE5DBD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    ВИРОВОЙ   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7E7060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="009A040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9A0409" w:rsidRPr="007E7060">
                <w:rPr>
                  <w:rStyle w:val="a4"/>
                  <w:sz w:val="22"/>
                  <w:szCs w:val="22"/>
                  <w:lang w:val="uk-UA"/>
                </w:rPr>
                <w:t>https://meet.google.com/mnz-tmns-htc</w:t>
              </w:r>
            </w:hyperlink>
          </w:p>
        </w:tc>
      </w:tr>
      <w:tr w:rsidR="00341022" w:rsidRPr="00BC2817" w14:paraId="061F43D0" w14:textId="77777777" w:rsidTr="00C8161E">
        <w:trPr>
          <w:trHeight w:val="8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9CCC9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52038E" w14:textId="77777777" w:rsidR="00341022" w:rsidRPr="001F3FAB" w:rsidRDefault="00341022" w:rsidP="00076B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Pr="001F3FAB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F0B77" w14:textId="77777777" w:rsidR="00341022" w:rsidRDefault="00341022" w:rsidP="00E26E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Структуроутворення,  твердіння  та  руйнування  композиційних </w:t>
            </w:r>
          </w:p>
          <w:p w14:paraId="0847CCDE" w14:textId="77777777" w:rsidR="00341022" w:rsidRDefault="00341022" w:rsidP="00E26EA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будівельних  матеріалів</w:t>
            </w:r>
          </w:p>
          <w:p w14:paraId="458B2535" w14:textId="4A02F763" w:rsidR="00341022" w:rsidRPr="00BC2817" w:rsidRDefault="00341022" w:rsidP="00E26EA8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год           МАКАРОВА    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4D4E8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4D4E88" w:rsidRPr="0016369D">
                <w:rPr>
                  <w:rStyle w:val="a4"/>
                  <w:bCs/>
                  <w:lang w:val="uk-UA"/>
                </w:rPr>
                <w:t>https://meet.google.com/wqy-fduj-jhb</w:t>
              </w:r>
            </w:hyperlink>
          </w:p>
        </w:tc>
      </w:tr>
      <w:tr w:rsidR="00341022" w:rsidRPr="00BC2817" w14:paraId="09DD2297" w14:textId="77777777" w:rsidTr="00FC5120">
        <w:trPr>
          <w:trHeight w:val="13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8794911" w14:textId="77777777" w:rsidR="00341022" w:rsidRPr="001F3FAB" w:rsidRDefault="0034102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</w:t>
            </w:r>
            <w:r w:rsidRPr="001F3FAB">
              <w:rPr>
                <w:b/>
                <w:bCs/>
                <w:lang w:val="en-US"/>
              </w:rPr>
              <w:t>`</w:t>
            </w:r>
            <w:proofErr w:type="spellStart"/>
            <w:r w:rsidRPr="001F3FAB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50E74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386CF4" w14:textId="77777777" w:rsidR="00341022" w:rsidRPr="00BC2817" w:rsidRDefault="00341022" w:rsidP="0018293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B8AD4D" w14:textId="77777777" w:rsidR="00341022" w:rsidRPr="00BC2817" w:rsidRDefault="00341022" w:rsidP="00182930">
            <w:pPr>
              <w:jc w:val="center"/>
              <w:rPr>
                <w:bCs/>
                <w:lang w:val="uk-UA"/>
              </w:rPr>
            </w:pPr>
          </w:p>
        </w:tc>
      </w:tr>
      <w:tr w:rsidR="00341022" w:rsidRPr="004D4E88" w14:paraId="7588427F" w14:textId="77777777" w:rsidTr="00CA0130">
        <w:trPr>
          <w:trHeight w:val="17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84B681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5A1675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1C44B2" w14:textId="77777777" w:rsidR="00341022" w:rsidRDefault="00341022" w:rsidP="00B62BF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Фізичні  основи  синтезу  композиційних  буд. матеріалів    </w:t>
            </w:r>
          </w:p>
          <w:p w14:paraId="61E05B2B" w14:textId="77777777" w:rsidR="004D4E88" w:rsidRDefault="00341022" w:rsidP="004D4E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МАРТИНОВ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2384315D" w14:textId="771675BB" w:rsidR="004D4E88" w:rsidRPr="004D4E88" w:rsidRDefault="00E452AC" w:rsidP="004D4E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5" w:history="1">
              <w:r w:rsidR="004D4E88" w:rsidRPr="0016369D">
                <w:rPr>
                  <w:rStyle w:val="a4"/>
                  <w:bCs/>
                  <w:lang w:val="en-US"/>
                </w:rPr>
                <w:t>https</w:t>
              </w:r>
              <w:r w:rsidR="004D4E88" w:rsidRPr="0016369D">
                <w:rPr>
                  <w:rStyle w:val="a4"/>
                  <w:bCs/>
                  <w:lang w:val="uk-UA"/>
                </w:rPr>
                <w:t>://</w:t>
              </w:r>
              <w:r w:rsidR="004D4E88" w:rsidRPr="0016369D">
                <w:rPr>
                  <w:rStyle w:val="a4"/>
                  <w:bCs/>
                  <w:lang w:val="en-US"/>
                </w:rPr>
                <w:t>meet</w:t>
              </w:r>
              <w:r w:rsidR="004D4E88" w:rsidRPr="0016369D">
                <w:rPr>
                  <w:rStyle w:val="a4"/>
                  <w:bCs/>
                  <w:lang w:val="uk-UA"/>
                </w:rPr>
                <w:t>.</w:t>
              </w:r>
              <w:r w:rsidR="004D4E88" w:rsidRPr="0016369D">
                <w:rPr>
                  <w:rStyle w:val="a4"/>
                  <w:bCs/>
                  <w:lang w:val="en-US"/>
                </w:rPr>
                <w:t>google</w:t>
              </w:r>
              <w:r w:rsidR="004D4E88" w:rsidRPr="0016369D">
                <w:rPr>
                  <w:rStyle w:val="a4"/>
                  <w:bCs/>
                  <w:lang w:val="uk-UA"/>
                </w:rPr>
                <w:t>.</w:t>
              </w:r>
              <w:r w:rsidR="004D4E88" w:rsidRPr="0016369D">
                <w:rPr>
                  <w:rStyle w:val="a4"/>
                  <w:bCs/>
                  <w:lang w:val="en-US"/>
                </w:rPr>
                <w:t>com</w:t>
              </w:r>
              <w:r w:rsidR="004D4E88" w:rsidRPr="0016369D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4D4E88" w:rsidRPr="0016369D">
                <w:rPr>
                  <w:rStyle w:val="a4"/>
                  <w:bCs/>
                  <w:lang w:val="en-US"/>
                </w:rPr>
                <w:t>qbb</w:t>
              </w:r>
              <w:proofErr w:type="spellEnd"/>
              <w:r w:rsidR="004D4E88"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D4E88" w:rsidRPr="0016369D">
                <w:rPr>
                  <w:rStyle w:val="a4"/>
                  <w:bCs/>
                  <w:lang w:val="en-US"/>
                </w:rPr>
                <w:t>gyrk</w:t>
              </w:r>
              <w:proofErr w:type="spellEnd"/>
              <w:r w:rsidR="004D4E88"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D4E88" w:rsidRPr="0016369D"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  <w:tc>
          <w:tcPr>
            <w:tcW w:w="4543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668851" w14:textId="77777777" w:rsidR="00341022" w:rsidRPr="00BC2817" w:rsidRDefault="00341022" w:rsidP="00D167C1">
            <w:pPr>
              <w:jc w:val="center"/>
              <w:rPr>
                <w:bCs/>
                <w:lang w:val="uk-UA"/>
              </w:rPr>
            </w:pPr>
          </w:p>
        </w:tc>
      </w:tr>
      <w:tr w:rsidR="00341022" w:rsidRPr="004D4E88" w14:paraId="3C6592F5" w14:textId="77777777" w:rsidTr="00CA0130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6BEF63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CB5625" w14:textId="77777777" w:rsidR="00341022" w:rsidRPr="001F3FAB" w:rsidRDefault="00341022" w:rsidP="00943D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4B796" w14:textId="77777777" w:rsidR="00341022" w:rsidRDefault="00341022" w:rsidP="00554E0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Фізичні  основи  синтезу  композиційних  буд. матеріалів    </w:t>
            </w:r>
          </w:p>
          <w:p w14:paraId="76CE011E" w14:textId="414A5402" w:rsidR="00341022" w:rsidRDefault="00341022" w:rsidP="00554E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год    </w:t>
            </w:r>
            <w:r w:rsidR="004D4E88">
              <w:rPr>
                <w:bCs/>
                <w:sz w:val="16"/>
                <w:szCs w:val="16"/>
                <w:lang w:val="uk-UA"/>
              </w:rPr>
              <w:t>НАПОМЯЩИЙ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78F3CFC7" w14:textId="7607FBF5" w:rsidR="004D4E88" w:rsidRPr="00BC2817" w:rsidRDefault="00E452AC" w:rsidP="004D4E88">
            <w:pPr>
              <w:rPr>
                <w:bCs/>
                <w:lang w:val="uk-UA"/>
              </w:rPr>
            </w:pPr>
            <w:hyperlink r:id="rId26" w:history="1">
              <w:r w:rsidR="007B3C19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  <w:tc>
          <w:tcPr>
            <w:tcW w:w="453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7700C6" w14:textId="77777777" w:rsidR="00341022" w:rsidRPr="00BC2817" w:rsidRDefault="00341022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341022" w:rsidRPr="00BC2817" w14:paraId="0CC977EC" w14:textId="77777777" w:rsidTr="00D65658">
        <w:trPr>
          <w:trHeight w:val="16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917B" w14:textId="77777777" w:rsidR="00341022" w:rsidRPr="001F3FAB" w:rsidRDefault="0034102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B0D24F" w14:textId="77777777" w:rsidR="00341022" w:rsidRPr="001F3FAB" w:rsidRDefault="0034102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80E423" w14:textId="77777777" w:rsidR="00341022" w:rsidRPr="00BC2817" w:rsidRDefault="00341022" w:rsidP="00BD516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CD879" w14:textId="77777777" w:rsidR="00341022" w:rsidRPr="00BC2817" w:rsidRDefault="00341022" w:rsidP="00BD5164">
            <w:pPr>
              <w:jc w:val="center"/>
              <w:rPr>
                <w:bCs/>
                <w:lang w:val="uk-UA"/>
              </w:rPr>
            </w:pPr>
          </w:p>
        </w:tc>
      </w:tr>
    </w:tbl>
    <w:p w14:paraId="280A43AC" w14:textId="77777777" w:rsidR="00382A49" w:rsidRPr="00BC2817" w:rsidRDefault="00382A49" w:rsidP="003F64B5">
      <w:pPr>
        <w:jc w:val="center"/>
        <w:rPr>
          <w:bCs/>
          <w:lang w:val="uk-UA"/>
        </w:rPr>
      </w:pPr>
    </w:p>
    <w:p w14:paraId="2CD2D409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2F1D19BD" w14:textId="77777777" w:rsidR="00DC04F3" w:rsidRDefault="00DC04F3" w:rsidP="003F64B5">
      <w:pPr>
        <w:jc w:val="center"/>
        <w:rPr>
          <w:bCs/>
          <w:lang w:val="uk-UA"/>
        </w:rPr>
      </w:pPr>
    </w:p>
    <w:p w14:paraId="0A71318B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338658B8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DC"/>
    <w:rsid w:val="000042AF"/>
    <w:rsid w:val="00005CD0"/>
    <w:rsid w:val="000133AC"/>
    <w:rsid w:val="0003242B"/>
    <w:rsid w:val="00035D93"/>
    <w:rsid w:val="0005091C"/>
    <w:rsid w:val="0005459E"/>
    <w:rsid w:val="000638DF"/>
    <w:rsid w:val="00066E20"/>
    <w:rsid w:val="0007050E"/>
    <w:rsid w:val="00074DAB"/>
    <w:rsid w:val="00076BB8"/>
    <w:rsid w:val="000B256E"/>
    <w:rsid w:val="000C4A6D"/>
    <w:rsid w:val="000C788C"/>
    <w:rsid w:val="000D50F0"/>
    <w:rsid w:val="000E1D5A"/>
    <w:rsid w:val="000F0CAB"/>
    <w:rsid w:val="000F1319"/>
    <w:rsid w:val="000F7120"/>
    <w:rsid w:val="0010522A"/>
    <w:rsid w:val="00115948"/>
    <w:rsid w:val="00116AFC"/>
    <w:rsid w:val="00123AF8"/>
    <w:rsid w:val="00125D9B"/>
    <w:rsid w:val="001324D2"/>
    <w:rsid w:val="00133974"/>
    <w:rsid w:val="00135A03"/>
    <w:rsid w:val="00142385"/>
    <w:rsid w:val="0014557E"/>
    <w:rsid w:val="00150FA9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6866"/>
    <w:rsid w:val="001E170A"/>
    <w:rsid w:val="001E291C"/>
    <w:rsid w:val="001E6DF8"/>
    <w:rsid w:val="001F2205"/>
    <w:rsid w:val="001F2711"/>
    <w:rsid w:val="001F3FAB"/>
    <w:rsid w:val="00217ADD"/>
    <w:rsid w:val="0022015E"/>
    <w:rsid w:val="00222898"/>
    <w:rsid w:val="002263AE"/>
    <w:rsid w:val="00231474"/>
    <w:rsid w:val="00233DCE"/>
    <w:rsid w:val="002424F8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B2644"/>
    <w:rsid w:val="002B7C79"/>
    <w:rsid w:val="002C26D7"/>
    <w:rsid w:val="002E6AAA"/>
    <w:rsid w:val="002E7BEC"/>
    <w:rsid w:val="002F47C6"/>
    <w:rsid w:val="002F594C"/>
    <w:rsid w:val="002F7359"/>
    <w:rsid w:val="00302B6B"/>
    <w:rsid w:val="0031295E"/>
    <w:rsid w:val="00313549"/>
    <w:rsid w:val="00327189"/>
    <w:rsid w:val="00332663"/>
    <w:rsid w:val="00341022"/>
    <w:rsid w:val="0034723B"/>
    <w:rsid w:val="00357375"/>
    <w:rsid w:val="00360BFA"/>
    <w:rsid w:val="00371016"/>
    <w:rsid w:val="003822B5"/>
    <w:rsid w:val="00382A49"/>
    <w:rsid w:val="00385D9D"/>
    <w:rsid w:val="003A2A5C"/>
    <w:rsid w:val="003A6558"/>
    <w:rsid w:val="003A7A4B"/>
    <w:rsid w:val="003C6C48"/>
    <w:rsid w:val="003D673F"/>
    <w:rsid w:val="003E60D3"/>
    <w:rsid w:val="003F64B5"/>
    <w:rsid w:val="004053A5"/>
    <w:rsid w:val="00411F1F"/>
    <w:rsid w:val="00414E85"/>
    <w:rsid w:val="00421517"/>
    <w:rsid w:val="00431656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973B7"/>
    <w:rsid w:val="004A4D35"/>
    <w:rsid w:val="004A7624"/>
    <w:rsid w:val="004B3B9A"/>
    <w:rsid w:val="004B5A30"/>
    <w:rsid w:val="004C06F1"/>
    <w:rsid w:val="004D2336"/>
    <w:rsid w:val="004D4E88"/>
    <w:rsid w:val="004D5AA2"/>
    <w:rsid w:val="004F1D43"/>
    <w:rsid w:val="004F5E50"/>
    <w:rsid w:val="00500D00"/>
    <w:rsid w:val="005067B8"/>
    <w:rsid w:val="00511140"/>
    <w:rsid w:val="005142B0"/>
    <w:rsid w:val="00526515"/>
    <w:rsid w:val="00535238"/>
    <w:rsid w:val="00541321"/>
    <w:rsid w:val="00546DF6"/>
    <w:rsid w:val="00554E0D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A2B20"/>
    <w:rsid w:val="005B6135"/>
    <w:rsid w:val="005C42B1"/>
    <w:rsid w:val="005C4945"/>
    <w:rsid w:val="005C63DC"/>
    <w:rsid w:val="005E258C"/>
    <w:rsid w:val="00605C17"/>
    <w:rsid w:val="0060687B"/>
    <w:rsid w:val="00607D7A"/>
    <w:rsid w:val="00612E36"/>
    <w:rsid w:val="00612EF1"/>
    <w:rsid w:val="0064491F"/>
    <w:rsid w:val="00645AEC"/>
    <w:rsid w:val="006572D9"/>
    <w:rsid w:val="0067633E"/>
    <w:rsid w:val="00682CBF"/>
    <w:rsid w:val="00692A40"/>
    <w:rsid w:val="006B0A88"/>
    <w:rsid w:val="006C16FA"/>
    <w:rsid w:val="006C2315"/>
    <w:rsid w:val="006C53CC"/>
    <w:rsid w:val="006C75BA"/>
    <w:rsid w:val="006D25AA"/>
    <w:rsid w:val="006D6C3F"/>
    <w:rsid w:val="006E10A8"/>
    <w:rsid w:val="006E4EED"/>
    <w:rsid w:val="006E7040"/>
    <w:rsid w:val="0070548B"/>
    <w:rsid w:val="00707575"/>
    <w:rsid w:val="0070794C"/>
    <w:rsid w:val="00707E60"/>
    <w:rsid w:val="00711341"/>
    <w:rsid w:val="00713A4E"/>
    <w:rsid w:val="007177C5"/>
    <w:rsid w:val="00723293"/>
    <w:rsid w:val="00723B1B"/>
    <w:rsid w:val="00731A31"/>
    <w:rsid w:val="00736474"/>
    <w:rsid w:val="00742EF5"/>
    <w:rsid w:val="00750FE5"/>
    <w:rsid w:val="007675EB"/>
    <w:rsid w:val="00775B6B"/>
    <w:rsid w:val="007A18D4"/>
    <w:rsid w:val="007A2A33"/>
    <w:rsid w:val="007B04A2"/>
    <w:rsid w:val="007B3C19"/>
    <w:rsid w:val="007B5383"/>
    <w:rsid w:val="007B5D0B"/>
    <w:rsid w:val="007C52CD"/>
    <w:rsid w:val="007C60B1"/>
    <w:rsid w:val="007C6B72"/>
    <w:rsid w:val="007D069F"/>
    <w:rsid w:val="007E4806"/>
    <w:rsid w:val="007E7060"/>
    <w:rsid w:val="007F7CD6"/>
    <w:rsid w:val="00822AA0"/>
    <w:rsid w:val="00824971"/>
    <w:rsid w:val="00824F1F"/>
    <w:rsid w:val="008274FD"/>
    <w:rsid w:val="00831AF4"/>
    <w:rsid w:val="008332AD"/>
    <w:rsid w:val="00837333"/>
    <w:rsid w:val="0086103C"/>
    <w:rsid w:val="0086450B"/>
    <w:rsid w:val="00867E29"/>
    <w:rsid w:val="0087196E"/>
    <w:rsid w:val="0087308E"/>
    <w:rsid w:val="00873514"/>
    <w:rsid w:val="00876472"/>
    <w:rsid w:val="00881429"/>
    <w:rsid w:val="008855BA"/>
    <w:rsid w:val="00894D25"/>
    <w:rsid w:val="008A44C2"/>
    <w:rsid w:val="008D55F0"/>
    <w:rsid w:val="00902D30"/>
    <w:rsid w:val="00903E00"/>
    <w:rsid w:val="009070B7"/>
    <w:rsid w:val="00930CB7"/>
    <w:rsid w:val="00932025"/>
    <w:rsid w:val="00937197"/>
    <w:rsid w:val="00943D90"/>
    <w:rsid w:val="009508D0"/>
    <w:rsid w:val="0095292D"/>
    <w:rsid w:val="00955E3B"/>
    <w:rsid w:val="00956376"/>
    <w:rsid w:val="00965366"/>
    <w:rsid w:val="0096684B"/>
    <w:rsid w:val="00985CCC"/>
    <w:rsid w:val="009A0409"/>
    <w:rsid w:val="009A333A"/>
    <w:rsid w:val="009B1D09"/>
    <w:rsid w:val="009B35FF"/>
    <w:rsid w:val="009B4BC4"/>
    <w:rsid w:val="009C2B48"/>
    <w:rsid w:val="009C344B"/>
    <w:rsid w:val="009C3A19"/>
    <w:rsid w:val="009D48AC"/>
    <w:rsid w:val="009D6BB2"/>
    <w:rsid w:val="009E7DD2"/>
    <w:rsid w:val="009E7EA1"/>
    <w:rsid w:val="009F0F94"/>
    <w:rsid w:val="00A00584"/>
    <w:rsid w:val="00A0745C"/>
    <w:rsid w:val="00A13118"/>
    <w:rsid w:val="00A16017"/>
    <w:rsid w:val="00A22F27"/>
    <w:rsid w:val="00A305CE"/>
    <w:rsid w:val="00A36E92"/>
    <w:rsid w:val="00A37A6A"/>
    <w:rsid w:val="00A661F2"/>
    <w:rsid w:val="00A66C8C"/>
    <w:rsid w:val="00A71711"/>
    <w:rsid w:val="00A77F9D"/>
    <w:rsid w:val="00A85895"/>
    <w:rsid w:val="00AA5AD9"/>
    <w:rsid w:val="00AB0D37"/>
    <w:rsid w:val="00AB35B4"/>
    <w:rsid w:val="00AB4060"/>
    <w:rsid w:val="00AB5D95"/>
    <w:rsid w:val="00AF6416"/>
    <w:rsid w:val="00B00149"/>
    <w:rsid w:val="00B00B52"/>
    <w:rsid w:val="00B030A8"/>
    <w:rsid w:val="00B14A51"/>
    <w:rsid w:val="00B25D2A"/>
    <w:rsid w:val="00B26894"/>
    <w:rsid w:val="00B30D44"/>
    <w:rsid w:val="00B47DBA"/>
    <w:rsid w:val="00B57CA9"/>
    <w:rsid w:val="00B57FBA"/>
    <w:rsid w:val="00B6196A"/>
    <w:rsid w:val="00B62BF9"/>
    <w:rsid w:val="00B63DB3"/>
    <w:rsid w:val="00B738AC"/>
    <w:rsid w:val="00B82724"/>
    <w:rsid w:val="00B86CE9"/>
    <w:rsid w:val="00B93FEA"/>
    <w:rsid w:val="00B95F77"/>
    <w:rsid w:val="00BA60B0"/>
    <w:rsid w:val="00BC2817"/>
    <w:rsid w:val="00BC2A95"/>
    <w:rsid w:val="00BC44BE"/>
    <w:rsid w:val="00BC61AC"/>
    <w:rsid w:val="00BD5164"/>
    <w:rsid w:val="00BD59EB"/>
    <w:rsid w:val="00BD5B03"/>
    <w:rsid w:val="00BD7F86"/>
    <w:rsid w:val="00BE5C4D"/>
    <w:rsid w:val="00C01A9A"/>
    <w:rsid w:val="00C15709"/>
    <w:rsid w:val="00C6052D"/>
    <w:rsid w:val="00C6359D"/>
    <w:rsid w:val="00C65754"/>
    <w:rsid w:val="00C70B9E"/>
    <w:rsid w:val="00C818FA"/>
    <w:rsid w:val="00C8491A"/>
    <w:rsid w:val="00C90D57"/>
    <w:rsid w:val="00C9308D"/>
    <w:rsid w:val="00CA0130"/>
    <w:rsid w:val="00CB4AE6"/>
    <w:rsid w:val="00CB4F3F"/>
    <w:rsid w:val="00CC0D16"/>
    <w:rsid w:val="00CE0A29"/>
    <w:rsid w:val="00CE6BDF"/>
    <w:rsid w:val="00CE7350"/>
    <w:rsid w:val="00CF5346"/>
    <w:rsid w:val="00D167C1"/>
    <w:rsid w:val="00D24EE5"/>
    <w:rsid w:val="00D35259"/>
    <w:rsid w:val="00D36611"/>
    <w:rsid w:val="00D41B62"/>
    <w:rsid w:val="00D65658"/>
    <w:rsid w:val="00D65E06"/>
    <w:rsid w:val="00D766B0"/>
    <w:rsid w:val="00D774F6"/>
    <w:rsid w:val="00D8658A"/>
    <w:rsid w:val="00DA3D4D"/>
    <w:rsid w:val="00DB0DD8"/>
    <w:rsid w:val="00DB3B95"/>
    <w:rsid w:val="00DC04F3"/>
    <w:rsid w:val="00DC6636"/>
    <w:rsid w:val="00DD6A1F"/>
    <w:rsid w:val="00DE390B"/>
    <w:rsid w:val="00DF0202"/>
    <w:rsid w:val="00E122F2"/>
    <w:rsid w:val="00E126EC"/>
    <w:rsid w:val="00E133D9"/>
    <w:rsid w:val="00E23085"/>
    <w:rsid w:val="00E26EA8"/>
    <w:rsid w:val="00E35CC0"/>
    <w:rsid w:val="00E40037"/>
    <w:rsid w:val="00E4150B"/>
    <w:rsid w:val="00E443CC"/>
    <w:rsid w:val="00E452AC"/>
    <w:rsid w:val="00E46440"/>
    <w:rsid w:val="00E5207A"/>
    <w:rsid w:val="00E602E7"/>
    <w:rsid w:val="00E64BC9"/>
    <w:rsid w:val="00E651C4"/>
    <w:rsid w:val="00E65D19"/>
    <w:rsid w:val="00EC149C"/>
    <w:rsid w:val="00ED08B3"/>
    <w:rsid w:val="00ED09E9"/>
    <w:rsid w:val="00ED0B27"/>
    <w:rsid w:val="00ED1793"/>
    <w:rsid w:val="00ED2270"/>
    <w:rsid w:val="00EE5DBD"/>
    <w:rsid w:val="00EE7C24"/>
    <w:rsid w:val="00EF3C9B"/>
    <w:rsid w:val="00EF4EC0"/>
    <w:rsid w:val="00F22764"/>
    <w:rsid w:val="00F32708"/>
    <w:rsid w:val="00F3597B"/>
    <w:rsid w:val="00F4467A"/>
    <w:rsid w:val="00F516FA"/>
    <w:rsid w:val="00F67719"/>
    <w:rsid w:val="00F71B5E"/>
    <w:rsid w:val="00F72FBE"/>
    <w:rsid w:val="00F91F89"/>
    <w:rsid w:val="00F97511"/>
    <w:rsid w:val="00FA1337"/>
    <w:rsid w:val="00FA2044"/>
    <w:rsid w:val="00FB1540"/>
    <w:rsid w:val="00FC5079"/>
    <w:rsid w:val="00FC5120"/>
    <w:rsid w:val="00FD3A90"/>
    <w:rsid w:val="00FD7164"/>
    <w:rsid w:val="00FD7884"/>
    <w:rsid w:val="00FD78B9"/>
    <w:rsid w:val="00FE0F18"/>
    <w:rsid w:val="00FE24A3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C7E9"/>
  <w15:docId w15:val="{B02A3204-6FD2-485E-9AD5-1EA5B1A8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E88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13" Type="http://schemas.openxmlformats.org/officeDocument/2006/relationships/hyperlink" Target="https://meet.google.com/nzd-nsom-vrn" TargetMode="External"/><Relationship Id="rId18" Type="http://schemas.openxmlformats.org/officeDocument/2006/relationships/hyperlink" Target="https://meet.google.com/jvk-hdnm-hvp" TargetMode="External"/><Relationship Id="rId26" Type="http://schemas.openxmlformats.org/officeDocument/2006/relationships/hyperlink" Target="https://meet.google.com/ovq-jzxs-wd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ssu-nhja-ddf" TargetMode="External"/><Relationship Id="rId7" Type="http://schemas.openxmlformats.org/officeDocument/2006/relationships/hyperlink" Target="https://meet.google.com/abd-emwr-hme" TargetMode="External"/><Relationship Id="rId12" Type="http://schemas.openxmlformats.org/officeDocument/2006/relationships/hyperlink" Target="https://meet.google.com/fxr-tove-dmz" TargetMode="External"/><Relationship Id="rId17" Type="http://schemas.openxmlformats.org/officeDocument/2006/relationships/hyperlink" Target="https://meet.google.com/wqy-fduj-jhb" TargetMode="External"/><Relationship Id="rId25" Type="http://schemas.openxmlformats.org/officeDocument/2006/relationships/hyperlink" Target="https://meet.google.com/qbb-gyrk-bdr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jvk-hdnm-hvp" TargetMode="External"/><Relationship Id="rId20" Type="http://schemas.openxmlformats.org/officeDocument/2006/relationships/hyperlink" Target="https://meet.google.com/ovq-jzxs-wd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ee-jqvb-syf" TargetMode="External"/><Relationship Id="rId11" Type="http://schemas.openxmlformats.org/officeDocument/2006/relationships/hyperlink" Target="https://meet.google.com/qbb-gyrk-bdr%20" TargetMode="External"/><Relationship Id="rId24" Type="http://schemas.openxmlformats.org/officeDocument/2006/relationships/hyperlink" Target="https://meet.google.com/wqy-fduj-jhb" TargetMode="External"/><Relationship Id="rId5" Type="http://schemas.openxmlformats.org/officeDocument/2006/relationships/hyperlink" Target="https://meet.google.com/zee-jqvb-syf" TargetMode="External"/><Relationship Id="rId15" Type="http://schemas.openxmlformats.org/officeDocument/2006/relationships/hyperlink" Target="https://meet.google.com/wqy-fduj-jhb" TargetMode="External"/><Relationship Id="rId23" Type="http://schemas.openxmlformats.org/officeDocument/2006/relationships/hyperlink" Target="https://meet.google.com/mnz-tmns-ht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ovq-jzxs-wdj" TargetMode="External"/><Relationship Id="rId19" Type="http://schemas.openxmlformats.org/officeDocument/2006/relationships/hyperlink" Target="https://meet.google.com/ssu-nhja-d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bd-emwr-hme" TargetMode="External"/><Relationship Id="rId14" Type="http://schemas.openxmlformats.org/officeDocument/2006/relationships/hyperlink" Target="https://meet.google.com/nzd-nsom-vrn" TargetMode="External"/><Relationship Id="rId22" Type="http://schemas.openxmlformats.org/officeDocument/2006/relationships/hyperlink" Target="https://meet.google.com/ovq-jzxs-wd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3897-A5DA-42AA-BC09-261B30AF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</cp:lastModifiedBy>
  <cp:revision>2</cp:revision>
  <dcterms:created xsi:type="dcterms:W3CDTF">2025-02-10T07:55:00Z</dcterms:created>
  <dcterms:modified xsi:type="dcterms:W3CDTF">2025-02-10T07:55:00Z</dcterms:modified>
</cp:coreProperties>
</file>