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4A8464D2" w:rsidR="001C1BF9" w:rsidRPr="00157811" w:rsidRDefault="001972CB" w:rsidP="00961F9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8617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523мн</w:t>
            </w:r>
          </w:p>
        </w:tc>
      </w:tr>
      <w:tr w:rsidR="00CF7600" w:rsidRPr="0016369D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6DC9FD" w14:textId="77777777" w:rsidR="0016369D" w:rsidRDefault="0016369D" w:rsidP="00961F9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09EA1CC" w14:textId="77777777" w:rsidR="00CF7600" w:rsidRDefault="00CF7600" w:rsidP="00961F9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961F9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14:paraId="02EAFEFB" w14:textId="70B1FB61" w:rsidR="00441701" w:rsidRPr="0016369D" w:rsidRDefault="00441701" w:rsidP="00961F9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Pr="0016369D">
                <w:rPr>
                  <w:rStyle w:val="a4"/>
                  <w:bCs/>
                  <w:lang w:val="uk-UA"/>
                </w:rPr>
                <w:t>https://meet.google.com/jvk-hdnm-hvp</w:t>
              </w:r>
            </w:hyperlink>
          </w:p>
        </w:tc>
      </w:tr>
      <w:tr w:rsidR="00CF7600" w:rsidRPr="008A1DBD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C3293" w14:textId="416CA118" w:rsidR="00917216" w:rsidRPr="00CF7600" w:rsidRDefault="00917216" w:rsidP="0091721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оздоблювальних  матеріалів</w:t>
            </w:r>
          </w:p>
          <w:p w14:paraId="04527C4B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9172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ДОВГАНЬ</w:t>
            </w:r>
          </w:p>
          <w:p w14:paraId="66F858F5" w14:textId="6B7708EF" w:rsidR="00441701" w:rsidRPr="0016369D" w:rsidRDefault="0016369D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441701" w:rsidRPr="0016369D">
                <w:rPr>
                  <w:rStyle w:val="a4"/>
                  <w:bCs/>
                  <w:lang w:val="uk-UA"/>
                </w:rPr>
                <w:t>https://meet.google.com/jvk-hdnm-hvp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bookmarkStart w:id="0" w:name="_GoBack"/>
            <w:bookmarkEnd w:id="0"/>
          </w:p>
        </w:tc>
      </w:tr>
      <w:tr w:rsidR="00975A59" w:rsidRPr="00441701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EA8EE8" w14:textId="77777777" w:rsidR="0016369D" w:rsidRDefault="0016369D" w:rsidP="0091721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742B24E" w14:textId="77777777" w:rsidR="00975A59" w:rsidRDefault="00975A59" w:rsidP="0091721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9172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p w14:paraId="711B2005" w14:textId="74BF16BA" w:rsidR="00441701" w:rsidRPr="0016369D" w:rsidRDefault="0016369D" w:rsidP="0091721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441701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</w:tr>
      <w:tr w:rsidR="00975A59" w:rsidRPr="0016369D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683F2CDB" w:rsidR="00975A59" w:rsidRPr="00CF7600" w:rsidRDefault="006E63EB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та  управління  підприємством  будівельної  індустрії</w:t>
            </w:r>
          </w:p>
          <w:p w14:paraId="61D7C6D8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917216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МАКАРОВА</w:t>
            </w:r>
          </w:p>
          <w:p w14:paraId="1F9C346E" w14:textId="2DF42E40" w:rsidR="00441701" w:rsidRPr="0016369D" w:rsidRDefault="0016369D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441701" w:rsidRPr="0016369D">
                <w:rPr>
                  <w:rStyle w:val="a4"/>
                  <w:bCs/>
                  <w:lang w:val="uk-UA"/>
                </w:rPr>
                <w:t>https://meet.google.com/wqy-fduj-jhb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2C5A" w:rsidRPr="00441701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792343" w14:textId="77777777" w:rsidR="0016369D" w:rsidRDefault="0016369D" w:rsidP="00DD1DD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E95E8A4" w14:textId="77777777" w:rsidR="00FB2C5A" w:rsidRDefault="00FB2C5A" w:rsidP="00DD1DD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</w:p>
          <w:p w14:paraId="2064B587" w14:textId="780A8B74" w:rsidR="00441701" w:rsidRPr="0016369D" w:rsidRDefault="0016369D" w:rsidP="00DD1DD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441701" w:rsidRPr="0016369D">
                <w:rPr>
                  <w:rStyle w:val="a4"/>
                  <w:bCs/>
                  <w:lang w:val="en-US"/>
                </w:rPr>
                <w:t>https</w:t>
              </w:r>
              <w:r w:rsidR="00441701" w:rsidRPr="0016369D">
                <w:rPr>
                  <w:rStyle w:val="a4"/>
                  <w:bCs/>
                  <w:lang w:val="uk-UA"/>
                </w:rPr>
                <w:t>://</w:t>
              </w:r>
              <w:r w:rsidR="00441701" w:rsidRPr="0016369D">
                <w:rPr>
                  <w:rStyle w:val="a4"/>
                  <w:bCs/>
                  <w:lang w:val="en-US"/>
                </w:rPr>
                <w:t>meet</w:t>
              </w:r>
              <w:r w:rsidR="00441701" w:rsidRPr="0016369D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441701" w:rsidRPr="0016369D">
                <w:rPr>
                  <w:rStyle w:val="a4"/>
                  <w:bCs/>
                  <w:lang w:val="uk-UA"/>
                </w:rPr>
                <w:t>.</w:t>
              </w:r>
              <w:r w:rsidR="00441701" w:rsidRPr="0016369D">
                <w:rPr>
                  <w:rStyle w:val="a4"/>
                  <w:bCs/>
                  <w:lang w:val="en-US"/>
                </w:rPr>
                <w:t>com</w:t>
              </w:r>
              <w:r w:rsidR="00441701" w:rsidRPr="0016369D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441701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441701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FB2C5A" w:rsidRPr="00441701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921CE" w14:textId="28AC15BA" w:rsidR="00FB2C5A" w:rsidRPr="00CF7600" w:rsidRDefault="00FB2C5A" w:rsidP="004F5F8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Технологія  </w:t>
            </w:r>
            <w:r w:rsidR="004D0BBA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теплоізоляційних  матеріалі</w:t>
            </w:r>
            <w:r w:rsidR="00917216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в</w:t>
            </w:r>
          </w:p>
          <w:p w14:paraId="4794E3F7" w14:textId="77777777" w:rsidR="00FB2C5A" w:rsidRDefault="00FB2C5A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F76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МАРТИНОВ</w:t>
            </w:r>
          </w:p>
          <w:p w14:paraId="3450B94F" w14:textId="35FA5A44" w:rsidR="00441701" w:rsidRPr="0016369D" w:rsidRDefault="0016369D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441701" w:rsidRPr="0016369D">
                <w:rPr>
                  <w:rStyle w:val="a4"/>
                  <w:bCs/>
                  <w:lang w:val="en-US"/>
                </w:rPr>
                <w:t>https</w:t>
              </w:r>
              <w:r w:rsidR="00441701" w:rsidRPr="0016369D">
                <w:rPr>
                  <w:rStyle w:val="a4"/>
                  <w:bCs/>
                  <w:lang w:val="uk-UA"/>
                </w:rPr>
                <w:t>://</w:t>
              </w:r>
              <w:r w:rsidR="00441701" w:rsidRPr="0016369D">
                <w:rPr>
                  <w:rStyle w:val="a4"/>
                  <w:bCs/>
                  <w:lang w:val="en-US"/>
                </w:rPr>
                <w:t>meet</w:t>
              </w:r>
              <w:r w:rsidR="00441701" w:rsidRPr="0016369D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441701" w:rsidRPr="0016369D">
                <w:rPr>
                  <w:rStyle w:val="a4"/>
                  <w:bCs/>
                  <w:lang w:val="uk-UA"/>
                </w:rPr>
                <w:t>.</w:t>
              </w:r>
              <w:r w:rsidR="00441701" w:rsidRPr="0016369D">
                <w:rPr>
                  <w:rStyle w:val="a4"/>
                  <w:bCs/>
                  <w:lang w:val="en-US"/>
                </w:rPr>
                <w:t>com</w:t>
              </w:r>
              <w:r w:rsidR="00441701" w:rsidRPr="0016369D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qbb</w:t>
              </w:r>
              <w:proofErr w:type="spellEnd"/>
              <w:r w:rsidR="00441701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gyrk</w:t>
              </w:r>
              <w:proofErr w:type="spellEnd"/>
              <w:r w:rsidR="00441701" w:rsidRPr="0016369D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441701" w:rsidRPr="0016369D">
                <w:rPr>
                  <w:rStyle w:val="a4"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CF76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55632193" w:rsidR="00975A59" w:rsidRPr="00CF7600" w:rsidRDefault="00975A59" w:rsidP="003B10F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570BDBB1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6369D"/>
    <w:rsid w:val="0017746B"/>
    <w:rsid w:val="0018103D"/>
    <w:rsid w:val="00184670"/>
    <w:rsid w:val="001920EF"/>
    <w:rsid w:val="001972CB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41701"/>
    <w:rsid w:val="0047095B"/>
    <w:rsid w:val="004D0BBA"/>
    <w:rsid w:val="004D535D"/>
    <w:rsid w:val="005056A1"/>
    <w:rsid w:val="00507ADA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6E63EB"/>
    <w:rsid w:val="00735830"/>
    <w:rsid w:val="007C2155"/>
    <w:rsid w:val="0082526B"/>
    <w:rsid w:val="00851F2A"/>
    <w:rsid w:val="008529A2"/>
    <w:rsid w:val="008617AA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17216"/>
    <w:rsid w:val="009330F5"/>
    <w:rsid w:val="00961F92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A72E1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D1DD9"/>
    <w:rsid w:val="00DE3C98"/>
    <w:rsid w:val="00E15FA5"/>
    <w:rsid w:val="00E35B04"/>
    <w:rsid w:val="00E526C9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B2C5A"/>
    <w:rsid w:val="00FB593B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y-fduj-jh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vk-hdnm-hv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vk-hdnm-hvp" TargetMode="External"/><Relationship Id="rId11" Type="http://schemas.openxmlformats.org/officeDocument/2006/relationships/hyperlink" Target="https://meet.google.com/qbb-gyrk-bd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bb-gyrk-bdr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wqy-fduj-jh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E90B-783C-4BE4-9463-D8DF8AA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2024-11-21T13:14:00Z</dcterms:modified>
</cp:coreProperties>
</file>