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7B98" w14:textId="77777777" w:rsidR="006132C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14:paraId="4EFD6509" w14:textId="77777777" w:rsidR="002721DC" w:rsidRPr="001A30FC" w:rsidRDefault="006132C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6B3972"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6A19FCE8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2084D0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13803CAC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39A44344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6DB55BB2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618BAD41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46827E8A" w14:textId="77777777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73D4B81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7CA462CE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863F66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AF3F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EF2C6" w14:textId="77777777" w:rsidR="00C56DBB" w:rsidRDefault="008F0F25" w:rsidP="008F0F2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ВІМ</w:t>
            </w:r>
            <w:r w:rsidR="00F949D2">
              <w:rPr>
                <w:b/>
                <w:bCs/>
                <w:lang w:val="uk-UA"/>
              </w:rPr>
              <w:t xml:space="preserve"> </w:t>
            </w:r>
            <w:r w:rsidR="00C56DBB">
              <w:rPr>
                <w:b/>
                <w:bCs/>
                <w:lang w:val="uk-UA"/>
              </w:rPr>
              <w:t xml:space="preserve">– </w:t>
            </w:r>
            <w:r>
              <w:rPr>
                <w:b/>
                <w:bCs/>
                <w:lang w:val="uk-UA"/>
              </w:rPr>
              <w:t>100</w:t>
            </w:r>
          </w:p>
        </w:tc>
      </w:tr>
      <w:tr w:rsidR="00C56DBB" w14:paraId="5240B095" w14:textId="77777777" w:rsidTr="00C56DBB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6F609D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A308A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84FF3D" w14:textId="5ABC89E4" w:rsidR="00C56DBB" w:rsidRPr="00C56DBB" w:rsidRDefault="008F0F25" w:rsidP="008F0F25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FA63D8">
              <w:rPr>
                <w:bCs/>
                <w:sz w:val="16"/>
                <w:szCs w:val="16"/>
                <w:lang w:val="uk-UA"/>
              </w:rPr>
              <w:t>Пр 32год  БРЕДНЬОВА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D5F1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</w:tc>
      </w:tr>
      <w:tr w:rsidR="007F52EE" w14:paraId="4A8DBC73" w14:textId="77777777" w:rsidTr="007F52EE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C333C6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A5FF21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398AC6" w14:textId="77777777" w:rsidR="007F52EE" w:rsidRPr="007F52EE" w:rsidRDefault="008F0F25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D5F18">
              <w:rPr>
                <w:bCs/>
                <w:sz w:val="16"/>
                <w:szCs w:val="16"/>
                <w:lang w:val="uk-UA"/>
              </w:rPr>
              <w:t xml:space="preserve">Пр 32 год     ВАШПАНОВА       </w:t>
            </w:r>
            <w:r w:rsidR="000D5F18" w:rsidRPr="000D5F18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0D5F18" w14:paraId="7502BB5F" w14:textId="77777777" w:rsidTr="000D5F18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835E8C" w14:textId="77777777" w:rsidR="000D5F18" w:rsidRDefault="000D5F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EE15F" w14:textId="77777777" w:rsidR="000D5F18" w:rsidRDefault="000D5F1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A8E26A" w14:textId="77777777" w:rsidR="000D5F18" w:rsidRPr="00277D80" w:rsidRDefault="000D5F18" w:rsidP="00277D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Пр 16 год      ВАШПАНОВ       </w:t>
            </w:r>
            <w:r w:rsidRPr="000D5F18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0D5F18" w14:paraId="25E1134E" w14:textId="77777777" w:rsidTr="001C0FA9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DB1491" w14:textId="77777777" w:rsidR="000D5F18" w:rsidRDefault="000D5F1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B0A543" w14:textId="77777777" w:rsidR="000D5F18" w:rsidRDefault="000D5F18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C0EA16" w14:textId="7F741391" w:rsidR="000D5F18" w:rsidRDefault="000D5F18" w:rsidP="000D5F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D5F18">
              <w:rPr>
                <w:b/>
                <w:bCs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Лаб 16 год      ВАШПАНОВ       </w:t>
            </w:r>
            <w:r w:rsidRPr="000D5F18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6C3C39">
              <w:rPr>
                <w:b/>
                <w:bCs/>
                <w:sz w:val="16"/>
                <w:szCs w:val="16"/>
                <w:lang w:val="uk-UA"/>
              </w:rPr>
              <w:t>201</w:t>
            </w:r>
          </w:p>
        </w:tc>
      </w:tr>
      <w:tr w:rsidR="007F52EE" w14:paraId="6926037C" w14:textId="77777777" w:rsidTr="007F52EE">
        <w:trPr>
          <w:trHeight w:val="2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E4B7C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92BE12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929334" w14:textId="77777777" w:rsidR="007F52EE" w:rsidRPr="00F44DFF" w:rsidRDefault="007F52EE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F52EE" w14:paraId="4AE274A6" w14:textId="77777777" w:rsidTr="00A51148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60A4D4" w14:textId="77777777" w:rsidR="007F52EE" w:rsidRDefault="007F52E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A051BB" w14:textId="77777777" w:rsidR="007F52EE" w:rsidRDefault="007F52EE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6C1806" w14:textId="77777777" w:rsidR="007F52EE" w:rsidRDefault="007F52EE" w:rsidP="00F44D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56DBB" w14:paraId="23C1BE3F" w14:textId="77777777" w:rsidTr="00A51148">
        <w:trPr>
          <w:trHeight w:val="17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A1DACF" w14:textId="77777777" w:rsidR="00C56DBB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5418E9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4C50B9" w14:textId="5A269F07" w:rsidR="00C56DBB" w:rsidRPr="000D5F18" w:rsidRDefault="000D5F18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bCs/>
                <w:sz w:val="16"/>
                <w:szCs w:val="16"/>
                <w:lang w:val="uk-UA"/>
              </w:rPr>
              <w:t xml:space="preserve">  Пр 32 год       </w:t>
            </w:r>
            <w:r w:rsidR="008106C2">
              <w:rPr>
                <w:bCs/>
                <w:sz w:val="16"/>
                <w:szCs w:val="16"/>
                <w:lang w:val="uk-UA"/>
              </w:rPr>
              <w:t>ЛАЗАРЧУК</w:t>
            </w:r>
            <w:r w:rsidR="00C1756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17565" w:rsidRPr="00C17565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106C2">
              <w:rPr>
                <w:b/>
                <w:bCs/>
                <w:sz w:val="16"/>
                <w:szCs w:val="16"/>
                <w:lang w:val="uk-UA"/>
              </w:rPr>
              <w:t>805а</w:t>
            </w:r>
            <w:bookmarkStart w:id="0" w:name="_GoBack"/>
            <w:bookmarkEnd w:id="0"/>
          </w:p>
        </w:tc>
      </w:tr>
      <w:tr w:rsidR="00C17565" w14:paraId="2E2E42D9" w14:textId="77777777" w:rsidTr="00C1756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AC463C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0F535A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D5838" w14:textId="77777777" w:rsidR="00C17565" w:rsidRPr="00F44DFF" w:rsidRDefault="00C17565" w:rsidP="00A5114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lang w:val="uk-UA"/>
              </w:rPr>
              <w:t>Інженерна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Пр 16 год    НАХМУРОВ      </w:t>
            </w:r>
            <w:r w:rsidRPr="00C17565">
              <w:rPr>
                <w:b/>
                <w:bCs/>
                <w:sz w:val="16"/>
                <w:szCs w:val="16"/>
                <w:lang w:val="uk-UA"/>
              </w:rPr>
              <w:t xml:space="preserve"> СТ608</w:t>
            </w:r>
          </w:p>
        </w:tc>
      </w:tr>
      <w:tr w:rsidR="00C17565" w14:paraId="1169A16F" w14:textId="77777777" w:rsidTr="00334E06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C744E4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AB24C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86F4C9" w14:textId="77777777" w:rsidR="00C17565" w:rsidRDefault="00C17565" w:rsidP="00C175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lang w:val="uk-UA"/>
              </w:rPr>
              <w:t>Інженерна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Лаб 16 год    НАХМУРОВ      </w:t>
            </w:r>
            <w:r w:rsidRPr="00C17565">
              <w:rPr>
                <w:b/>
                <w:bCs/>
                <w:sz w:val="16"/>
                <w:szCs w:val="16"/>
                <w:lang w:val="uk-UA"/>
              </w:rPr>
              <w:t xml:space="preserve"> СТ608</w:t>
            </w:r>
          </w:p>
        </w:tc>
      </w:tr>
      <w:tr w:rsidR="00C56DBB" w14:paraId="137D33D2" w14:textId="77777777" w:rsidTr="00C56DBB">
        <w:trPr>
          <w:trHeight w:val="2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62CDB5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7A5CF1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C4845" w14:textId="77777777" w:rsidR="00C56DBB" w:rsidRPr="00C17565" w:rsidRDefault="00C17565" w:rsidP="00C175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bCs/>
                <w:sz w:val="16"/>
                <w:szCs w:val="16"/>
                <w:lang w:val="uk-UA"/>
              </w:rPr>
              <w:t xml:space="preserve">    Пр 32 год      КОВАЛЬОВА      а235  </w:t>
            </w:r>
          </w:p>
        </w:tc>
      </w:tr>
      <w:tr w:rsidR="00C56DBB" w14:paraId="786ECC73" w14:textId="77777777" w:rsidTr="00C56DBB">
        <w:trPr>
          <w:trHeight w:val="2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39ADF8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D3E327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E23C2" w14:textId="77777777" w:rsidR="00277D80" w:rsidRPr="00F44DFF" w:rsidRDefault="00277D80" w:rsidP="00277D8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56DBB" w14:paraId="46318272" w14:textId="77777777" w:rsidTr="00C56DBB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A64519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5AA84" w14:textId="77777777" w:rsidR="00C56DBB" w:rsidRDefault="00F44DFF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B9360" w14:textId="77777777" w:rsidR="00C56DBB" w:rsidRDefault="00C56DBB" w:rsidP="00277D8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56DBB" w14:paraId="6326F023" w14:textId="77777777" w:rsidTr="00C56DBB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62E92" w14:textId="77777777" w:rsidR="00C56DBB" w:rsidRDefault="00C56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158B1B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864C39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17565" w14:paraId="104BD730" w14:textId="77777777" w:rsidTr="00C17565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7D748DA" w14:textId="77777777" w:rsidR="00C17565" w:rsidRDefault="00C1756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12C0BE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7901ED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17565" w14:paraId="7F3BA6BE" w14:textId="77777777" w:rsidTr="00946C5D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88B0A1A" w14:textId="77777777" w:rsidR="00C17565" w:rsidRDefault="00C1756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F7418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E57EBC" w14:textId="77777777" w:rsidR="00C17565" w:rsidRDefault="00601FF3" w:rsidP="002B337B">
            <w:pPr>
              <w:jc w:val="center"/>
              <w:rPr>
                <w:b/>
                <w:bCs/>
                <w:lang w:val="uk-UA"/>
              </w:rPr>
            </w:pPr>
            <w:r w:rsidRPr="00E67553">
              <w:rPr>
                <w:b/>
                <w:bCs/>
                <w:lang w:val="uk-UA"/>
              </w:rPr>
              <w:t>Вища 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 ЛЕСЕЧКО 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C17565" w14:paraId="46465C32" w14:textId="77777777" w:rsidTr="00C56DBB">
        <w:trPr>
          <w:trHeight w:val="2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78CCEC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5A4F86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9C710" w14:textId="77777777" w:rsidR="00C17565" w:rsidRDefault="00601FF3" w:rsidP="007F52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 ЛЕСЕЧКО  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01</w:t>
            </w:r>
          </w:p>
        </w:tc>
      </w:tr>
      <w:tr w:rsidR="00C17565" w14:paraId="62FC15B1" w14:textId="77777777" w:rsidTr="00C56DBB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4BCA87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557CA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5A371" w14:textId="77777777" w:rsidR="00C17565" w:rsidRPr="00AF3DCE" w:rsidRDefault="00601FF3" w:rsidP="007F52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23C77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 ОЛІЙНИК  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</w:tc>
      </w:tr>
      <w:tr w:rsidR="00C17565" w14:paraId="31F8245D" w14:textId="77777777" w:rsidTr="00C17565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D91A03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C7E8D0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B59FD" w14:textId="77777777" w:rsidR="00C17565" w:rsidRPr="00D06277" w:rsidRDefault="00601FF3" w:rsidP="007F52E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і  з  и  ч  н  е        в  и  х  о  в  а  н  н  я</w:t>
            </w:r>
          </w:p>
        </w:tc>
      </w:tr>
      <w:tr w:rsidR="00C17565" w14:paraId="393829A5" w14:textId="77777777" w:rsidTr="00C17565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97DB61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C7D8AD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046C8" w14:textId="77777777" w:rsidR="00C17565" w:rsidRPr="00D06277" w:rsidRDefault="00601FF3" w:rsidP="007F52EE">
            <w:pPr>
              <w:jc w:val="center"/>
              <w:rPr>
                <w:bCs/>
                <w:sz w:val="16"/>
                <w:szCs w:val="16"/>
              </w:rPr>
            </w:pPr>
            <w:r w:rsidRPr="00E67553">
              <w:rPr>
                <w:b/>
                <w:bCs/>
                <w:lang w:val="uk-UA"/>
              </w:rPr>
              <w:t>Нарисна</w:t>
            </w:r>
            <w:r>
              <w:rPr>
                <w:b/>
                <w:bCs/>
                <w:lang w:val="uk-UA"/>
              </w:rPr>
              <w:t xml:space="preserve"> </w:t>
            </w:r>
            <w:r w:rsidRPr="00E67553">
              <w:rPr>
                <w:b/>
                <w:bCs/>
                <w:lang w:val="uk-UA"/>
              </w:rPr>
              <w:t xml:space="preserve"> геометрія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ПЕРПЕРІ      </w:t>
            </w:r>
            <w:r w:rsidRPr="00BA0A8A"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C17565" w14:paraId="4AF377D7" w14:textId="77777777" w:rsidTr="00BC3F2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A26141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79CAF1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6B283D" w14:textId="77777777" w:rsidR="00C17565" w:rsidRPr="00D06277" w:rsidRDefault="00C17565" w:rsidP="007F52E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17565" w14:paraId="1BD6C215" w14:textId="77777777" w:rsidTr="00C17565">
        <w:trPr>
          <w:trHeight w:val="1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9494F1D" w14:textId="77777777" w:rsidR="00C17565" w:rsidRDefault="00C1756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D0DD7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B89FC9" w14:textId="77777777" w:rsidR="00C17565" w:rsidRPr="00546F9B" w:rsidRDefault="00C17565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17565" w14:paraId="6FDF0502" w14:textId="77777777" w:rsidTr="00A56198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8E04DDD" w14:textId="77777777" w:rsidR="00C17565" w:rsidRDefault="00C1756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17CD88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4C7BA" w14:textId="77777777" w:rsidR="00C17565" w:rsidRPr="00546F9B" w:rsidRDefault="00601FF3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67553">
              <w:rPr>
                <w:b/>
                <w:bCs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( Загальний курс )   </w:t>
            </w:r>
            <w:r>
              <w:rPr>
                <w:bCs/>
                <w:sz w:val="16"/>
                <w:szCs w:val="16"/>
                <w:lang w:val="uk-UA"/>
              </w:rPr>
              <w:t>Л 16 год      НАХМУРОВ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СТ5</w:t>
            </w:r>
            <w:r w:rsidRPr="00A71678">
              <w:rPr>
                <w:b/>
                <w:bCs/>
                <w:sz w:val="16"/>
                <w:szCs w:val="16"/>
                <w:lang w:val="uk-UA"/>
              </w:rPr>
              <w:t>08</w:t>
            </w:r>
          </w:p>
        </w:tc>
      </w:tr>
      <w:tr w:rsidR="00C17565" w14:paraId="5B60B627" w14:textId="77777777" w:rsidTr="007F52EE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D000C8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AD798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ED9B03" w14:textId="77777777" w:rsidR="00C17565" w:rsidRPr="00AF3DCE" w:rsidRDefault="00601FF3" w:rsidP="00A972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будівельної справи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ПОСТЕРНАК     </w:t>
            </w:r>
            <w:r w:rsidRPr="00DC1758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C17565" w14:paraId="6D96D126" w14:textId="77777777" w:rsidTr="002B337B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38DDDF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A4767A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1DE37" w14:textId="77777777" w:rsidR="00C17565" w:rsidRPr="00AF3DCE" w:rsidRDefault="00601FF3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к а 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  ПИСАРЕНКО        </w:t>
            </w:r>
            <w:r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C17565" w14:paraId="401DD258" w14:textId="77777777" w:rsidTr="008163DF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E29198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F8588D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9D504" w14:textId="77777777" w:rsidR="00C17565" w:rsidRPr="007C4722" w:rsidRDefault="00601FF3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7B48">
              <w:rPr>
                <w:b/>
                <w:bCs/>
                <w:lang w:val="uk-UA"/>
              </w:rPr>
              <w:t>І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н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ф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к</w:t>
            </w:r>
            <w:r>
              <w:rPr>
                <w:b/>
                <w:bCs/>
                <w:lang w:val="uk-UA"/>
              </w:rPr>
              <w:t xml:space="preserve"> </w:t>
            </w:r>
            <w:r w:rsidRPr="00427B48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КОВАЛЬОВА      </w:t>
            </w:r>
            <w:r w:rsidRPr="007D7DFC">
              <w:rPr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C17565" w14:paraId="03A2ED57" w14:textId="77777777" w:rsidTr="008163DF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1B5648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C9D99A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ADD3CC" w14:textId="77777777" w:rsidR="00C17565" w:rsidRPr="007C4722" w:rsidRDefault="00C17565" w:rsidP="00AF3D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6DBB" w14:paraId="559038D9" w14:textId="77777777" w:rsidTr="00C56DBB">
        <w:trPr>
          <w:trHeight w:val="2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77C6E0" w14:textId="77777777" w:rsidR="00C56DBB" w:rsidRPr="00B63DB3" w:rsidRDefault="00C56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52F8E" w14:textId="77777777" w:rsidR="00C56DBB" w:rsidRDefault="00C56DB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CE2C8E" w14:textId="77777777" w:rsidR="00C56DBB" w:rsidRPr="003621D2" w:rsidRDefault="00C17565" w:rsidP="00C175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>
              <w:rPr>
                <w:bCs/>
                <w:sz w:val="16"/>
                <w:szCs w:val="16"/>
                <w:lang w:val="uk-UA"/>
              </w:rPr>
              <w:t xml:space="preserve">     Лаб 32 год     ОЛІЙНИК     </w:t>
            </w:r>
            <w:r w:rsidRPr="00C17565">
              <w:rPr>
                <w:b/>
                <w:bCs/>
                <w:sz w:val="16"/>
                <w:szCs w:val="16"/>
                <w:lang w:val="uk-UA"/>
              </w:rPr>
              <w:t>СТ531-33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C17565" w14:paraId="0CE718BE" w14:textId="77777777" w:rsidTr="00C17565">
        <w:trPr>
          <w:trHeight w:val="1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E1C0F0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38471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ECA0F1" w14:textId="4E49E228" w:rsidR="00C17565" w:rsidRPr="00C17565" w:rsidRDefault="00C17565" w:rsidP="00C1756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Вступ до будівельної справи   </w:t>
            </w:r>
            <w:r>
              <w:rPr>
                <w:bCs/>
                <w:sz w:val="16"/>
                <w:szCs w:val="16"/>
                <w:lang w:val="uk-UA"/>
              </w:rPr>
              <w:t xml:space="preserve">Пр 8 год   </w:t>
            </w:r>
            <w:r w:rsidR="005D0BBC">
              <w:rPr>
                <w:bCs/>
                <w:sz w:val="16"/>
                <w:szCs w:val="16"/>
                <w:lang w:val="uk-UA"/>
              </w:rPr>
              <w:t>АГАЄВА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17565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5D0BBC">
              <w:rPr>
                <w:b/>
                <w:bCs/>
                <w:sz w:val="16"/>
                <w:szCs w:val="16"/>
                <w:lang w:val="uk-UA"/>
              </w:rPr>
              <w:t>42</w:t>
            </w:r>
            <w:r w:rsidR="009B0A5B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C17565" w14:paraId="1936C7FC" w14:textId="77777777" w:rsidTr="00743748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ACE6AD" w14:textId="77777777" w:rsidR="00C17565" w:rsidRDefault="00C1756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1A306C" w14:textId="77777777" w:rsidR="00C17565" w:rsidRDefault="00C17565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C07434" w14:textId="77777777" w:rsidR="00C17565" w:rsidRDefault="00C17565" w:rsidP="00986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909EC" w14:paraId="7B6902AC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A2C0E6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CF13CB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371D3A" w14:textId="77777777" w:rsidR="003909EC" w:rsidRPr="00C17565" w:rsidRDefault="00C17565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17565">
              <w:rPr>
                <w:b/>
                <w:bCs/>
                <w:sz w:val="28"/>
                <w:szCs w:val="28"/>
                <w:lang w:val="uk-UA"/>
              </w:rPr>
              <w:t>Ф і з и ч н е    в и х о в а н н я</w:t>
            </w:r>
          </w:p>
        </w:tc>
      </w:tr>
      <w:tr w:rsidR="003909EC" w14:paraId="7D3ED00C" w14:textId="77777777" w:rsidTr="002B337B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988111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9C10F7" w14:textId="77777777" w:rsidR="003909EC" w:rsidRDefault="003909EC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439884" w14:textId="77777777" w:rsidR="003909EC" w:rsidRPr="00A07DE4" w:rsidRDefault="003909EC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3909EC" w14:paraId="737A4C54" w14:textId="77777777" w:rsidTr="00C56DBB">
        <w:trPr>
          <w:trHeight w:val="20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C0633A" w14:textId="77777777" w:rsidR="003909EC" w:rsidRDefault="003909E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BA67A" w14:textId="77777777" w:rsidR="003909EC" w:rsidRDefault="002B33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1E5A48" w14:textId="77777777" w:rsidR="003909EC" w:rsidRDefault="003909EC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CF19FE" w14:textId="77777777" w:rsidR="00884378" w:rsidRDefault="00884378" w:rsidP="007C52CD">
      <w:pPr>
        <w:jc w:val="center"/>
        <w:rPr>
          <w:bCs/>
          <w:lang w:val="uk-UA"/>
        </w:rPr>
      </w:pPr>
    </w:p>
    <w:p w14:paraId="6524F944" w14:textId="77777777" w:rsidR="000056B0" w:rsidRDefault="000056B0" w:rsidP="007C52CD">
      <w:pPr>
        <w:jc w:val="center"/>
        <w:rPr>
          <w:bCs/>
          <w:lang w:val="uk-UA"/>
        </w:rPr>
      </w:pPr>
    </w:p>
    <w:p w14:paraId="567B974B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5E68002C" w14:textId="77777777" w:rsidR="000056B0" w:rsidRDefault="000056B0" w:rsidP="007C52CD">
      <w:pPr>
        <w:jc w:val="center"/>
        <w:rPr>
          <w:bCs/>
          <w:lang w:val="uk-UA"/>
        </w:rPr>
      </w:pPr>
    </w:p>
    <w:p w14:paraId="56DB6F5A" w14:textId="77777777" w:rsidR="000056B0" w:rsidRDefault="000056B0" w:rsidP="007C52CD">
      <w:pPr>
        <w:jc w:val="center"/>
        <w:rPr>
          <w:bCs/>
          <w:lang w:val="uk-UA"/>
        </w:rPr>
      </w:pPr>
    </w:p>
    <w:p w14:paraId="3B4BA198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D5F18"/>
    <w:rsid w:val="000E1D5A"/>
    <w:rsid w:val="000E45C9"/>
    <w:rsid w:val="000F0CAB"/>
    <w:rsid w:val="000F1319"/>
    <w:rsid w:val="00115948"/>
    <w:rsid w:val="00133974"/>
    <w:rsid w:val="001620FB"/>
    <w:rsid w:val="00171087"/>
    <w:rsid w:val="0017247F"/>
    <w:rsid w:val="00174C13"/>
    <w:rsid w:val="00186FDF"/>
    <w:rsid w:val="001A30FC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21DC"/>
    <w:rsid w:val="002743BE"/>
    <w:rsid w:val="00277D80"/>
    <w:rsid w:val="002B337B"/>
    <w:rsid w:val="002D08C4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74383"/>
    <w:rsid w:val="00584C12"/>
    <w:rsid w:val="00586DCF"/>
    <w:rsid w:val="005D0BBC"/>
    <w:rsid w:val="005F0642"/>
    <w:rsid w:val="005F5C75"/>
    <w:rsid w:val="00601FF3"/>
    <w:rsid w:val="00605C17"/>
    <w:rsid w:val="00612EF1"/>
    <w:rsid w:val="006132C7"/>
    <w:rsid w:val="006572D9"/>
    <w:rsid w:val="00663784"/>
    <w:rsid w:val="0067633E"/>
    <w:rsid w:val="006B3972"/>
    <w:rsid w:val="006C12F5"/>
    <w:rsid w:val="006C2315"/>
    <w:rsid w:val="006C240F"/>
    <w:rsid w:val="006C3C39"/>
    <w:rsid w:val="006E10A8"/>
    <w:rsid w:val="006E4EED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52EE"/>
    <w:rsid w:val="007F7CD6"/>
    <w:rsid w:val="008106C2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8F0F25"/>
    <w:rsid w:val="00932025"/>
    <w:rsid w:val="00956376"/>
    <w:rsid w:val="00986B6E"/>
    <w:rsid w:val="009A333A"/>
    <w:rsid w:val="009B0A5B"/>
    <w:rsid w:val="009B1D09"/>
    <w:rsid w:val="009C3A19"/>
    <w:rsid w:val="009E7DD2"/>
    <w:rsid w:val="009F4C60"/>
    <w:rsid w:val="00A0745C"/>
    <w:rsid w:val="00A07DE4"/>
    <w:rsid w:val="00A16017"/>
    <w:rsid w:val="00A22F27"/>
    <w:rsid w:val="00A51148"/>
    <w:rsid w:val="00A9727A"/>
    <w:rsid w:val="00AB0D37"/>
    <w:rsid w:val="00AB5D95"/>
    <w:rsid w:val="00AF3DCE"/>
    <w:rsid w:val="00B63DB3"/>
    <w:rsid w:val="00B65243"/>
    <w:rsid w:val="00B86CE9"/>
    <w:rsid w:val="00BB6B9E"/>
    <w:rsid w:val="00BD52F9"/>
    <w:rsid w:val="00BD7F86"/>
    <w:rsid w:val="00BE5C4D"/>
    <w:rsid w:val="00C01A9A"/>
    <w:rsid w:val="00C17565"/>
    <w:rsid w:val="00C50EE7"/>
    <w:rsid w:val="00C56DBB"/>
    <w:rsid w:val="00C6052D"/>
    <w:rsid w:val="00C63249"/>
    <w:rsid w:val="00C6359D"/>
    <w:rsid w:val="00C65754"/>
    <w:rsid w:val="00CB4AE6"/>
    <w:rsid w:val="00CC0D16"/>
    <w:rsid w:val="00CE7350"/>
    <w:rsid w:val="00D06277"/>
    <w:rsid w:val="00D41B62"/>
    <w:rsid w:val="00D774F6"/>
    <w:rsid w:val="00D95F11"/>
    <w:rsid w:val="00DA49B8"/>
    <w:rsid w:val="00DB0DD8"/>
    <w:rsid w:val="00E133D9"/>
    <w:rsid w:val="00E64BC9"/>
    <w:rsid w:val="00E651C4"/>
    <w:rsid w:val="00E67877"/>
    <w:rsid w:val="00E80494"/>
    <w:rsid w:val="00ED08B3"/>
    <w:rsid w:val="00ED09E9"/>
    <w:rsid w:val="00F22764"/>
    <w:rsid w:val="00F44DFF"/>
    <w:rsid w:val="00F516FA"/>
    <w:rsid w:val="00F949D2"/>
    <w:rsid w:val="00F97511"/>
    <w:rsid w:val="00FA63D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F608"/>
  <w15:docId w15:val="{F77BEA7B-C847-4310-BAE3-F1676F3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3528-0F0F-4DA5-B8E8-9097B50B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43</cp:revision>
  <dcterms:created xsi:type="dcterms:W3CDTF">2018-12-06T12:45:00Z</dcterms:created>
  <dcterms:modified xsi:type="dcterms:W3CDTF">2021-09-07T10:46:00Z</dcterms:modified>
</cp:coreProperties>
</file>