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93468" w14:textId="77777777" w:rsidR="002510A7" w:rsidRDefault="002510A7" w:rsidP="00494FF9">
      <w:pPr>
        <w:ind w:left="7371"/>
        <w:jc w:val="center"/>
        <w:rPr>
          <w:b/>
          <w:bCs/>
          <w:lang w:val="uk-UA"/>
        </w:rPr>
      </w:pPr>
    </w:p>
    <w:p w14:paraId="373C64B4" w14:textId="77777777" w:rsidR="002510A7" w:rsidRDefault="002510A7" w:rsidP="00494FF9">
      <w:pPr>
        <w:ind w:left="7371"/>
        <w:jc w:val="center"/>
        <w:rPr>
          <w:b/>
          <w:bCs/>
          <w:lang w:val="uk-UA"/>
        </w:rPr>
      </w:pPr>
    </w:p>
    <w:p w14:paraId="22F02EF3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7345E6C8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BB383EF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10D95CA4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7DC3B9DE" w14:textId="77777777" w:rsidR="00497928" w:rsidRPr="001A30FC" w:rsidRDefault="00497928" w:rsidP="003F64B5">
      <w:pPr>
        <w:ind w:left="7371"/>
        <w:rPr>
          <w:b/>
          <w:bCs/>
          <w:lang w:val="uk-UA"/>
        </w:rPr>
      </w:pPr>
    </w:p>
    <w:p w14:paraId="58BE85FD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20271CFE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 w:rsidR="008D6C07">
        <w:rPr>
          <w:b/>
          <w:bCs/>
          <w:lang w:val="uk-UA"/>
        </w:rPr>
        <w:t xml:space="preserve"> ГІДРОТЕХНІЧНОГО БУДІВНИЦТВА </w:t>
      </w:r>
    </w:p>
    <w:p w14:paraId="17900D33" w14:textId="77777777" w:rsidR="008D6C07" w:rsidRPr="00822AA0" w:rsidRDefault="008D6C0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ЦІВІЛЬНОЇ ІНЖЕНЕРІЇ</w:t>
      </w:r>
    </w:p>
    <w:p w14:paraId="0C57179A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8D6C07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043119A9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51" w:type="dxa"/>
        <w:tblInd w:w="1044" w:type="dxa"/>
        <w:tblLook w:val="04A0" w:firstRow="1" w:lastRow="0" w:firstColumn="1" w:lastColumn="0" w:noHBand="0" w:noVBand="1"/>
      </w:tblPr>
      <w:tblGrid>
        <w:gridCol w:w="567"/>
        <w:gridCol w:w="709"/>
        <w:gridCol w:w="3285"/>
        <w:gridCol w:w="150"/>
        <w:gridCol w:w="45"/>
        <w:gridCol w:w="1478"/>
        <w:gridCol w:w="3217"/>
      </w:tblGrid>
      <w:tr w:rsidR="00816DBE" w14:paraId="6D486EB2" w14:textId="60FC44B6" w:rsidTr="00816DBE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B20A09" w14:textId="77777777" w:rsidR="00816DBE" w:rsidRDefault="00816DB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7EA76" w14:textId="77777777" w:rsidR="00816DBE" w:rsidRDefault="00816DB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2A9FFD" w14:textId="0A5D229F" w:rsidR="00816DBE" w:rsidRPr="00A94705" w:rsidRDefault="00816DBE" w:rsidP="00A94705">
            <w:pPr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 xml:space="preserve">ВВ-102, </w:t>
            </w:r>
            <w:r>
              <w:rPr>
                <w:b/>
                <w:bCs/>
                <w:lang w:val="uk-UA"/>
              </w:rPr>
              <w:t xml:space="preserve">   </w:t>
            </w:r>
            <w:r w:rsidRPr="00A94705">
              <w:rPr>
                <w:b/>
                <w:bCs/>
                <w:lang w:val="uk-UA"/>
              </w:rPr>
              <w:t>ТВ-118</w:t>
            </w:r>
          </w:p>
        </w:tc>
        <w:tc>
          <w:tcPr>
            <w:tcW w:w="4890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E4ECD5" w14:textId="7E23CAB3" w:rsidR="00816DBE" w:rsidRPr="00A94705" w:rsidRDefault="00816DBE" w:rsidP="00816DBE">
            <w:pPr>
              <w:ind w:left="72"/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>АД-132,</w:t>
            </w:r>
            <w:r>
              <w:rPr>
                <w:b/>
                <w:bCs/>
                <w:lang w:val="uk-UA"/>
              </w:rPr>
              <w:t xml:space="preserve">   </w:t>
            </w:r>
            <w:r w:rsidRPr="00A94705">
              <w:rPr>
                <w:b/>
                <w:bCs/>
                <w:lang w:val="uk-UA"/>
              </w:rPr>
              <w:t xml:space="preserve"> ГБ-151, </w:t>
            </w:r>
            <w:r>
              <w:rPr>
                <w:b/>
                <w:bCs/>
                <w:lang w:val="uk-UA"/>
              </w:rPr>
              <w:t xml:space="preserve">    </w:t>
            </w:r>
            <w:r w:rsidRPr="00A94705">
              <w:rPr>
                <w:b/>
                <w:bCs/>
                <w:lang w:val="uk-UA"/>
              </w:rPr>
              <w:t>ОТНБ-105</w:t>
            </w:r>
          </w:p>
        </w:tc>
      </w:tr>
      <w:tr w:rsidR="00816DBE" w14:paraId="5D59EDE4" w14:textId="13257A46" w:rsidTr="00F218CC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ECB8EF0" w14:textId="77777777" w:rsidR="00816DBE" w:rsidRPr="00B63DB3" w:rsidRDefault="00816DB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3752CC" w14:textId="77777777" w:rsidR="00816DBE" w:rsidRDefault="00816DB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17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08A40" w14:textId="77777777" w:rsidR="00816DBE" w:rsidRDefault="00816DBE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36D67" w14:paraId="61B21E39" w14:textId="77777777" w:rsidTr="002510A7">
        <w:trPr>
          <w:trHeight w:val="167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081FFD" w14:textId="77777777" w:rsidR="00436D67" w:rsidRDefault="00436D6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C016C8" w14:textId="77777777" w:rsidR="00436D67" w:rsidRDefault="00436D6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5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36E9BE" w14:textId="77777777" w:rsidR="00436D67" w:rsidRPr="00F912E1" w:rsidRDefault="00F912E1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1F1C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 гол    ШЕВЧЕНКО 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</w:tr>
      <w:tr w:rsidR="00363190" w14:paraId="6474A240" w14:textId="77777777" w:rsidTr="002510A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E68D2" w14:textId="77777777" w:rsidR="00363190" w:rsidRDefault="003631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47FA49" w14:textId="77777777" w:rsidR="00363190" w:rsidRDefault="0036319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598C9F" w14:textId="77777777" w:rsidR="00363190" w:rsidRDefault="00F912E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34 гол    ШЕВЧЕНКО 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</w:tr>
      <w:tr w:rsidR="00363190" w14:paraId="7BCA63D2" w14:textId="77777777" w:rsidTr="002510A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16011" w14:textId="77777777" w:rsidR="00363190" w:rsidRDefault="003631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4F5ED1" w14:textId="77777777" w:rsidR="00363190" w:rsidRDefault="0036319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F54E52" w14:textId="77777777" w:rsidR="00363190" w:rsidRPr="00F912E1" w:rsidRDefault="00F912E1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МАКСИМЕЛЮК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</w:tc>
      </w:tr>
      <w:tr w:rsidR="00363190" w14:paraId="29A2FBA7" w14:textId="77777777" w:rsidTr="002510A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46CCC" w14:textId="77777777" w:rsidR="00363190" w:rsidRDefault="003631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AE8B2E" w14:textId="77777777" w:rsidR="00363190" w:rsidRDefault="0036319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1E189B" w14:textId="77777777" w:rsidR="00363190" w:rsidRPr="00F912E1" w:rsidRDefault="00F912E1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  в и х о в а н н я</w:t>
            </w:r>
          </w:p>
        </w:tc>
      </w:tr>
      <w:tr w:rsidR="00363190" w14:paraId="33C1F3DE" w14:textId="77777777" w:rsidTr="002510A7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C9D0D8E" w14:textId="77777777" w:rsidR="00363190" w:rsidRDefault="003631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1E0342" w14:textId="77777777" w:rsidR="00363190" w:rsidRDefault="0036319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175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6FF2C9" w14:textId="77777777" w:rsidR="00363190" w:rsidRDefault="00F912E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гол    ШЕВЧЕНКО 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497928" w14:paraId="349CA18D" w14:textId="77777777" w:rsidTr="002510A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56663" w14:textId="77777777" w:rsidR="00497928" w:rsidRDefault="004979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25BC87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BE7BB4" w14:textId="77777777" w:rsidR="00497928" w:rsidRDefault="00497928" w:rsidP="002510A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Пр 32 год</w:t>
            </w:r>
            <w:r w:rsidR="002510A7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КАРТЕЛЬ         </w:t>
            </w:r>
            <w:r w:rsidRPr="005C1729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</w:tc>
      </w:tr>
      <w:tr w:rsidR="00363190" w14:paraId="4C02E5FA" w14:textId="77777777" w:rsidTr="002510A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E6D0B" w14:textId="77777777" w:rsidR="00363190" w:rsidRDefault="003631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DA4280" w14:textId="77777777" w:rsidR="00363190" w:rsidRDefault="0036319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35D396" w14:textId="73CF1081" w:rsidR="005C1729" w:rsidRPr="005C1729" w:rsidRDefault="005C1729" w:rsidP="007720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  </w:t>
            </w:r>
            <w:r>
              <w:rPr>
                <w:bCs/>
                <w:sz w:val="16"/>
                <w:szCs w:val="16"/>
                <w:lang w:val="uk-UA"/>
              </w:rPr>
              <w:t>Пр 32 год</w:t>
            </w:r>
            <w:r w:rsidR="00772008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AB1FBC">
              <w:rPr>
                <w:bCs/>
                <w:sz w:val="16"/>
                <w:szCs w:val="16"/>
                <w:lang w:val="uk-UA"/>
              </w:rPr>
              <w:t>ВІКТОРОВ</w:t>
            </w:r>
            <w:r>
              <w:rPr>
                <w:bCs/>
                <w:sz w:val="16"/>
                <w:szCs w:val="16"/>
                <w:lang w:val="uk-UA"/>
              </w:rPr>
              <w:t xml:space="preserve">    БРЕДНЬОВА           </w:t>
            </w:r>
            <w:r w:rsidRPr="005C1729">
              <w:rPr>
                <w:b/>
                <w:bCs/>
                <w:sz w:val="16"/>
                <w:szCs w:val="16"/>
                <w:lang w:val="uk-UA"/>
              </w:rPr>
              <w:t>СТ706</w:t>
            </w:r>
            <w:r w:rsidR="00AB1FBC">
              <w:rPr>
                <w:b/>
                <w:bCs/>
                <w:sz w:val="16"/>
                <w:szCs w:val="16"/>
                <w:lang w:val="uk-UA"/>
              </w:rPr>
              <w:t>, СТ704</w:t>
            </w:r>
          </w:p>
        </w:tc>
      </w:tr>
      <w:tr w:rsidR="00497928" w14:paraId="0DF2EDEF" w14:textId="77777777" w:rsidTr="002510A7">
        <w:trPr>
          <w:trHeight w:val="22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D8269" w14:textId="77777777" w:rsidR="00497928" w:rsidRDefault="004979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C0C0C6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04279" w14:textId="77777777" w:rsidR="00497928" w:rsidRPr="00CA4EC0" w:rsidRDefault="00497928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36D67" w14:paraId="4C1BB880" w14:textId="77777777" w:rsidTr="002510A7">
        <w:trPr>
          <w:trHeight w:val="13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B9E925C" w14:textId="77777777" w:rsidR="00436D67" w:rsidRDefault="00436D6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1B787" w14:textId="77777777" w:rsidR="00436D67" w:rsidRDefault="00436D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17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A834B" w14:textId="77777777" w:rsidR="00436D67" w:rsidRPr="00001F1C" w:rsidRDefault="00001F1C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Інформатика </w:t>
            </w:r>
            <w:r w:rsidR="00497928"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ПОДОУСОВА     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497928" w14:paraId="5D0D38F3" w14:textId="77777777" w:rsidTr="002510A7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81E1B0" w14:textId="77777777" w:rsidR="00497928" w:rsidRDefault="0049792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BBF8F3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5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4A5E37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геодезія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СТАДНІКОВА  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</w:tc>
      </w:tr>
      <w:tr w:rsidR="00001F1C" w14:paraId="106C9629" w14:textId="77777777" w:rsidTr="002510A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E9B5E" w14:textId="77777777" w:rsidR="00001F1C" w:rsidRDefault="00001F1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AB3DDD" w14:textId="77777777" w:rsidR="00001F1C" w:rsidRDefault="00001F1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712385" w14:textId="77777777" w:rsidR="00001F1C" w:rsidRDefault="00001F1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 ПЕРПЕРІ      </w:t>
            </w:r>
            <w:r w:rsidRPr="005C1729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001F1C" w14:paraId="628C1D0A" w14:textId="77777777" w:rsidTr="002510A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96BA7" w14:textId="77777777" w:rsidR="00001F1C" w:rsidRDefault="00001F1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33A775" w14:textId="77777777" w:rsidR="00001F1C" w:rsidRDefault="00001F1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ABF969" w14:textId="77777777" w:rsidR="00001F1C" w:rsidRDefault="00001F1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  в и х о в а н н я</w:t>
            </w:r>
          </w:p>
        </w:tc>
      </w:tr>
      <w:tr w:rsidR="009F4540" w14:paraId="0CA02CC2" w14:textId="77777777" w:rsidTr="002510A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2F80D" w14:textId="77777777" w:rsidR="009F4540" w:rsidRDefault="009F45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32E863" w14:textId="77777777" w:rsidR="009F4540" w:rsidRDefault="009F454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9D364" w14:textId="77777777" w:rsidR="009F4540" w:rsidRDefault="009F454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FF6A5D" w14:textId="77777777" w:rsidR="009F4540" w:rsidRDefault="009F4540" w:rsidP="002A0C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97928" w14:paraId="06C7B02C" w14:textId="77777777" w:rsidTr="002510A7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7E1C013" w14:textId="77777777" w:rsidR="00497928" w:rsidRDefault="0049792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92A28C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175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72A242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ЗМІНЧАК  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</w:tr>
      <w:tr w:rsidR="00497928" w14:paraId="1E42532A" w14:textId="77777777" w:rsidTr="002510A7">
        <w:trPr>
          <w:trHeight w:val="1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E3491" w14:textId="77777777" w:rsidR="00497928" w:rsidRDefault="004979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F37B70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34C96" w14:textId="77777777" w:rsidR="00497928" w:rsidRDefault="00497928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Вступ до будівельної справи  </w:t>
            </w:r>
            <w:r>
              <w:rPr>
                <w:bCs/>
                <w:sz w:val="16"/>
                <w:szCs w:val="16"/>
                <w:lang w:val="uk-UA"/>
              </w:rPr>
              <w:t>Л 16 год</w:t>
            </w:r>
          </w:p>
          <w:p w14:paraId="5C2DC240" w14:textId="77777777" w:rsidR="00497928" w:rsidRPr="00BA2D3B" w:rsidRDefault="00497928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ТВ  -    ДАНІЧЕНКО 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6281EE16" w14:textId="77777777" w:rsidR="00497928" w:rsidRDefault="00497928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ГБ, ОТНБ  -    ОСАДЧИЙ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  <w:p w14:paraId="2D979DDB" w14:textId="77777777" w:rsidR="00497928" w:rsidRDefault="00497928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A2D3B">
              <w:rPr>
                <w:bCs/>
                <w:sz w:val="16"/>
                <w:szCs w:val="16"/>
                <w:lang w:val="uk-UA"/>
              </w:rPr>
              <w:t>АД  -    М</w:t>
            </w:r>
            <w:r>
              <w:rPr>
                <w:bCs/>
                <w:sz w:val="16"/>
                <w:szCs w:val="16"/>
                <w:lang w:val="uk-UA"/>
              </w:rPr>
              <w:t xml:space="preserve">ІШУТІН   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2C8FA88F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ВВ  -    ГУРІНЧИК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</w:tc>
      </w:tr>
      <w:tr w:rsidR="00497928" w14:paraId="63B2B711" w14:textId="77777777" w:rsidTr="002510A7">
        <w:trPr>
          <w:trHeight w:val="1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D243B" w14:textId="77777777" w:rsidR="00497928" w:rsidRDefault="004979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E3F18E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5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B6B3D3" w14:textId="77777777" w:rsidR="00497928" w:rsidRDefault="00497928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Вступ до будівельної справи  </w:t>
            </w:r>
            <w:r>
              <w:rPr>
                <w:bCs/>
                <w:sz w:val="16"/>
                <w:szCs w:val="16"/>
                <w:lang w:val="uk-UA"/>
              </w:rPr>
              <w:t>Пр 16 год</w:t>
            </w:r>
          </w:p>
          <w:p w14:paraId="7B1D53F4" w14:textId="77777777" w:rsidR="00497928" w:rsidRPr="00BA2D3B" w:rsidRDefault="00497928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ТВ  -    ДАНІЧЕНКО 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2F2AC196" w14:textId="77777777" w:rsidR="00497928" w:rsidRDefault="00497928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ГБ, ОТНБ  -    ОСАДЧИЙ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  <w:p w14:paraId="16515A68" w14:textId="77777777" w:rsidR="00497928" w:rsidRPr="00BA2D3B" w:rsidRDefault="00497928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2D3B">
              <w:rPr>
                <w:bCs/>
                <w:sz w:val="16"/>
                <w:szCs w:val="16"/>
                <w:lang w:val="uk-UA"/>
              </w:rPr>
              <w:t xml:space="preserve">АД  -    </w:t>
            </w:r>
            <w:r>
              <w:rPr>
                <w:bCs/>
                <w:sz w:val="16"/>
                <w:szCs w:val="16"/>
                <w:lang w:val="uk-UA"/>
              </w:rPr>
              <w:t xml:space="preserve">МІШУТІН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4A060320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ВВ  -    ГУРІНЧИК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</w:tc>
      </w:tr>
      <w:tr w:rsidR="00497928" w14:paraId="04377A49" w14:textId="77777777" w:rsidTr="002510A7">
        <w:trPr>
          <w:trHeight w:val="11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25FC36" w14:textId="77777777" w:rsidR="00497928" w:rsidRDefault="004979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49992D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65353" w14:textId="77777777" w:rsidR="00497928" w:rsidRPr="00A948BA" w:rsidRDefault="00497928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r>
              <w:rPr>
                <w:bCs/>
                <w:sz w:val="16"/>
                <w:szCs w:val="16"/>
                <w:lang w:val="uk-UA"/>
              </w:rPr>
              <w:t xml:space="preserve">Лаб 16 год    МАКСИМЕЛЮК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497928" w14:paraId="04B611D3" w14:textId="77777777" w:rsidTr="002510A7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B01E8" w14:textId="77777777" w:rsidR="00497928" w:rsidRDefault="004979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6514BF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5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D9B9B4" w14:textId="4221A7DA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МАКСИМЕЛЮК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CA4044">
              <w:rPr>
                <w:b/>
                <w:bCs/>
                <w:sz w:val="16"/>
                <w:szCs w:val="16"/>
                <w:lang w:val="uk-UA"/>
              </w:rPr>
              <w:t>06</w:t>
            </w:r>
          </w:p>
        </w:tc>
      </w:tr>
      <w:tr w:rsidR="00816DBE" w14:paraId="338C7319" w14:textId="3F607BD0" w:rsidTr="00816DBE">
        <w:trPr>
          <w:trHeight w:val="23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D6808D" w14:textId="77777777" w:rsidR="00816DBE" w:rsidRDefault="00816DBE" w:rsidP="00816D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0E8434" w14:textId="77777777" w:rsidR="00816DBE" w:rsidRDefault="00816DBE" w:rsidP="00816D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35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F296B5" w14:textId="5B178E2B" w:rsidR="00816DBE" w:rsidRDefault="00816DBE" w:rsidP="00816DBE">
            <w:pPr>
              <w:jc w:val="center"/>
              <w:rPr>
                <w:b/>
                <w:bCs/>
                <w:lang w:val="uk-UA"/>
              </w:rPr>
            </w:pPr>
            <w:r w:rsidRPr="00001F1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  ПОДОУСОВА     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7AAB8F" w14:textId="77777777" w:rsidR="00816DBE" w:rsidRDefault="00816DBE" w:rsidP="00816DB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16DBE" w14:paraId="2B6D9FA7" w14:textId="383977D2" w:rsidTr="00E57BCC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E285BA7" w14:textId="77777777" w:rsidR="00816DBE" w:rsidRPr="00B63DB3" w:rsidRDefault="00816DBE" w:rsidP="00816DB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50D9C7" w14:textId="77777777" w:rsidR="00816DBE" w:rsidRDefault="00816DBE" w:rsidP="00816D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175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B68544" w14:textId="77777777" w:rsidR="00816DBE" w:rsidRPr="00477D58" w:rsidRDefault="00816DBE" w:rsidP="00816DB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16DBE" w14:paraId="7B3F3BC4" w14:textId="77777777" w:rsidTr="002510A7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929E57" w14:textId="77777777" w:rsidR="00816DBE" w:rsidRDefault="00816DBE" w:rsidP="00816D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D143D3" w14:textId="77777777" w:rsidR="00816DBE" w:rsidRDefault="00816DBE" w:rsidP="00816D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CD5B95" w14:textId="5B38BDBC" w:rsidR="00816DBE" w:rsidRPr="00A948BA" w:rsidRDefault="00816DBE" w:rsidP="002120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геодезія  </w:t>
            </w:r>
            <w:r>
              <w:rPr>
                <w:bCs/>
                <w:sz w:val="16"/>
                <w:szCs w:val="16"/>
                <w:lang w:val="uk-UA"/>
              </w:rPr>
              <w:t>Лаб 16 год</w:t>
            </w:r>
            <w:r w:rsidR="002120F3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ШУШУЛКОВ  СТАДНІКОВА        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816DBE" w14:paraId="5071F880" w14:textId="77777777" w:rsidTr="002510A7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E4C9D6" w14:textId="77777777" w:rsidR="00816DBE" w:rsidRDefault="00816DBE" w:rsidP="00816D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1FE57E" w14:textId="77777777" w:rsidR="00816DBE" w:rsidRDefault="00816DBE" w:rsidP="00816D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5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FC3B0A" w14:textId="3B3BC2EC" w:rsidR="00816DBE" w:rsidRPr="002120F3" w:rsidRDefault="00816DBE" w:rsidP="002120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геодезія  </w:t>
            </w:r>
            <w:r>
              <w:rPr>
                <w:bCs/>
                <w:sz w:val="16"/>
                <w:szCs w:val="16"/>
                <w:lang w:val="uk-UA"/>
              </w:rPr>
              <w:t>Пр 16 год</w:t>
            </w:r>
            <w:r w:rsidR="002120F3">
              <w:rPr>
                <w:bCs/>
                <w:sz w:val="16"/>
                <w:szCs w:val="16"/>
                <w:lang w:val="uk-UA"/>
              </w:rPr>
              <w:t xml:space="preserve">            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ШУШУЛКОВ  СТАДНІКОВА        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D32365" w14:paraId="513CEC02" w14:textId="4C5C29E3" w:rsidTr="00D32365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728BB" w14:textId="77777777" w:rsidR="00D32365" w:rsidRDefault="00D32365" w:rsidP="00816D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C26CCC" w14:textId="77777777" w:rsidR="00D32365" w:rsidRDefault="00D32365" w:rsidP="00816D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47FEF" w14:textId="61D40C09" w:rsidR="00D32365" w:rsidRDefault="00D32365" w:rsidP="00816D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BFCBA0" w14:textId="1EDEAA89" w:rsidR="00D32365" w:rsidRDefault="00D32365" w:rsidP="00816DBE">
            <w:pPr>
              <w:jc w:val="center"/>
              <w:rPr>
                <w:b/>
                <w:bCs/>
                <w:lang w:val="uk-UA"/>
              </w:rPr>
            </w:pPr>
            <w:r w:rsidRPr="00001F1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  ПОДОУСОВА     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</w:tc>
      </w:tr>
      <w:tr w:rsidR="00D32365" w14:paraId="606C54EE" w14:textId="61AC0ED4" w:rsidTr="00D32365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36F00E" w14:textId="77777777" w:rsidR="00D32365" w:rsidRDefault="00D32365" w:rsidP="00816D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A40F12" w14:textId="77777777" w:rsidR="00D32365" w:rsidRDefault="00D32365" w:rsidP="00816D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E2F20B" w14:textId="77777777" w:rsidR="00D32365" w:rsidRDefault="00D32365" w:rsidP="00816D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C1CC02" w14:textId="77777777" w:rsidR="00D32365" w:rsidRDefault="00D32365" w:rsidP="00816DB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7030C7F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0B033C68" w14:textId="77777777" w:rsidR="0049792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16311436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73E11875" w14:textId="77777777" w:rsidR="00497928" w:rsidRPr="00115948" w:rsidRDefault="00497928" w:rsidP="003F64B5">
      <w:pPr>
        <w:jc w:val="center"/>
        <w:rPr>
          <w:bCs/>
          <w:lang w:val="uk-UA"/>
        </w:rPr>
      </w:pPr>
    </w:p>
    <w:p w14:paraId="1D742D3A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0CF7D321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</w:t>
      </w:r>
      <w:r w:rsidR="00760E00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    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В.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42AF"/>
    <w:rsid w:val="00035D93"/>
    <w:rsid w:val="0005459E"/>
    <w:rsid w:val="0007050E"/>
    <w:rsid w:val="000A060A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20F3"/>
    <w:rsid w:val="00217ADD"/>
    <w:rsid w:val="002211FB"/>
    <w:rsid w:val="002510A7"/>
    <w:rsid w:val="00256A2F"/>
    <w:rsid w:val="00257AE7"/>
    <w:rsid w:val="00260E49"/>
    <w:rsid w:val="002721DC"/>
    <w:rsid w:val="002743BE"/>
    <w:rsid w:val="002A0CFD"/>
    <w:rsid w:val="002F594C"/>
    <w:rsid w:val="00327189"/>
    <w:rsid w:val="0034723B"/>
    <w:rsid w:val="00363190"/>
    <w:rsid w:val="00382A49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97928"/>
    <w:rsid w:val="004B3B9A"/>
    <w:rsid w:val="004F5E50"/>
    <w:rsid w:val="00500D00"/>
    <w:rsid w:val="005067B8"/>
    <w:rsid w:val="00511140"/>
    <w:rsid w:val="00526515"/>
    <w:rsid w:val="00546DF6"/>
    <w:rsid w:val="00574383"/>
    <w:rsid w:val="00584C12"/>
    <w:rsid w:val="00586DCF"/>
    <w:rsid w:val="005C1729"/>
    <w:rsid w:val="00605C17"/>
    <w:rsid w:val="00612EF1"/>
    <w:rsid w:val="006572D9"/>
    <w:rsid w:val="0067633E"/>
    <w:rsid w:val="006C2315"/>
    <w:rsid w:val="006E10A8"/>
    <w:rsid w:val="006E4EED"/>
    <w:rsid w:val="00731A31"/>
    <w:rsid w:val="00750FE5"/>
    <w:rsid w:val="00760E00"/>
    <w:rsid w:val="00772008"/>
    <w:rsid w:val="00775B6B"/>
    <w:rsid w:val="007A18D4"/>
    <w:rsid w:val="007B04A2"/>
    <w:rsid w:val="007C52CD"/>
    <w:rsid w:val="007E4806"/>
    <w:rsid w:val="007F7CD6"/>
    <w:rsid w:val="00816DBE"/>
    <w:rsid w:val="00822AA0"/>
    <w:rsid w:val="00867E29"/>
    <w:rsid w:val="0087308E"/>
    <w:rsid w:val="00894D25"/>
    <w:rsid w:val="008D6C07"/>
    <w:rsid w:val="00932025"/>
    <w:rsid w:val="00956376"/>
    <w:rsid w:val="009A333A"/>
    <w:rsid w:val="009B1D09"/>
    <w:rsid w:val="009C3A19"/>
    <w:rsid w:val="009E7DD2"/>
    <w:rsid w:val="009F4540"/>
    <w:rsid w:val="00A0745C"/>
    <w:rsid w:val="00A16017"/>
    <w:rsid w:val="00A22F27"/>
    <w:rsid w:val="00A94705"/>
    <w:rsid w:val="00A948BA"/>
    <w:rsid w:val="00AB0D37"/>
    <w:rsid w:val="00AB1FBC"/>
    <w:rsid w:val="00AB5D95"/>
    <w:rsid w:val="00B63DB3"/>
    <w:rsid w:val="00B86CE9"/>
    <w:rsid w:val="00BA2D3B"/>
    <w:rsid w:val="00BD7F86"/>
    <w:rsid w:val="00BE5C4D"/>
    <w:rsid w:val="00BF599C"/>
    <w:rsid w:val="00C01A9A"/>
    <w:rsid w:val="00C6052D"/>
    <w:rsid w:val="00C6359D"/>
    <w:rsid w:val="00C65754"/>
    <w:rsid w:val="00CA4044"/>
    <w:rsid w:val="00CA4EC0"/>
    <w:rsid w:val="00CB4AE6"/>
    <w:rsid w:val="00CC0D16"/>
    <w:rsid w:val="00CE7350"/>
    <w:rsid w:val="00D04973"/>
    <w:rsid w:val="00D32365"/>
    <w:rsid w:val="00D41B62"/>
    <w:rsid w:val="00D774F6"/>
    <w:rsid w:val="00DB0DD8"/>
    <w:rsid w:val="00E133D9"/>
    <w:rsid w:val="00E35133"/>
    <w:rsid w:val="00E64BC9"/>
    <w:rsid w:val="00E651C4"/>
    <w:rsid w:val="00ED08B3"/>
    <w:rsid w:val="00ED09E9"/>
    <w:rsid w:val="00F22764"/>
    <w:rsid w:val="00F516FA"/>
    <w:rsid w:val="00F912E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DC4F"/>
  <w15:docId w15:val="{59B1B5A4-3486-46ED-944B-5DEED243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23</cp:revision>
  <dcterms:created xsi:type="dcterms:W3CDTF">2018-12-06T12:45:00Z</dcterms:created>
  <dcterms:modified xsi:type="dcterms:W3CDTF">2021-09-10T13:56:00Z</dcterms:modified>
</cp:coreProperties>
</file>