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F902" w14:textId="77777777" w:rsidR="009761E2" w:rsidRDefault="009761E2" w:rsidP="00A467BB">
      <w:pPr>
        <w:rPr>
          <w:b/>
          <w:bCs/>
          <w:lang w:val="uk-UA"/>
        </w:rPr>
      </w:pPr>
    </w:p>
    <w:p w14:paraId="7753B8EF" w14:textId="77777777" w:rsidR="002721DC" w:rsidRPr="001A30FC" w:rsidRDefault="007712F9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1EAA8BA" w14:textId="77777777" w:rsidR="00421517" w:rsidRPr="001A30FC" w:rsidRDefault="00A51E0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257C3D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A51E0F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>А. Ковров</w:t>
      </w:r>
    </w:p>
    <w:p w14:paraId="7BFFA6AD" w14:textId="77777777" w:rsidR="001A30FC" w:rsidRDefault="00A51E0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9AA29D2" w14:textId="77777777" w:rsidR="009761E2" w:rsidRPr="001A30FC" w:rsidRDefault="009761E2" w:rsidP="003F64B5">
      <w:pPr>
        <w:ind w:left="7371"/>
        <w:rPr>
          <w:b/>
          <w:bCs/>
          <w:lang w:val="uk-UA"/>
        </w:rPr>
      </w:pPr>
    </w:p>
    <w:p w14:paraId="30132825" w14:textId="77777777" w:rsidR="00574383" w:rsidRPr="009F7F97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69F7D886" w14:textId="77777777" w:rsidR="00A51E0F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A51E0F">
        <w:rPr>
          <w:b/>
          <w:bCs/>
          <w:lang w:val="uk-UA"/>
        </w:rPr>
        <w:t xml:space="preserve"> ГІДРОТЕХГІЧНОГО БУДІВНИЦТВА </w:t>
      </w:r>
    </w:p>
    <w:p w14:paraId="643A78A6" w14:textId="77777777" w:rsidR="00574383" w:rsidRPr="00822AA0" w:rsidRDefault="00A51E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</w:t>
      </w:r>
    </w:p>
    <w:p w14:paraId="7A2A55D6" w14:textId="4205DE19" w:rsidR="00382A49" w:rsidRDefault="00574383" w:rsidP="00A467BB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A51E0F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A51E0F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A51E0F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6"/>
        <w:gridCol w:w="702"/>
        <w:gridCol w:w="3552"/>
        <w:gridCol w:w="3260"/>
        <w:gridCol w:w="3119"/>
      </w:tblGrid>
      <w:tr w:rsidR="00CB4AE6" w14:paraId="11983FC1" w14:textId="77777777" w:rsidTr="00C934AE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2BF544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D1BBA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ECD893B" w14:textId="77777777" w:rsidR="00CB4AE6" w:rsidRDefault="008D48D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ВВ- 200,  ТВ - 216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169464" w14:textId="77777777" w:rsidR="00CB4AE6" w:rsidRDefault="008D48D0" w:rsidP="008D48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АД-230, ОТНБ-204,  ГБ-249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47B931" w14:textId="77777777" w:rsidR="00CB4AE6" w:rsidRDefault="008D48D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МШ-218</w:t>
            </w:r>
          </w:p>
        </w:tc>
      </w:tr>
      <w:tr w:rsidR="00C65754" w14:paraId="3C55A1C5" w14:textId="77777777" w:rsidTr="009761E2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D2965F" w14:textId="77777777" w:rsidR="00C65754" w:rsidRPr="00B63DB3" w:rsidRDefault="00B63D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DF8A62" w14:textId="77777777" w:rsidR="00C65754" w:rsidRDefault="00A51E0F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391" w14:textId="77777777" w:rsidR="00C65754" w:rsidRDefault="00C65754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7614" w14:textId="77777777" w:rsidR="00C65754" w:rsidRDefault="00C65754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F9C664" w14:textId="77777777" w:rsidR="00E63191" w:rsidRDefault="00DA5CB8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sz w:val="28"/>
                <w:szCs w:val="28"/>
                <w:lang w:val="uk-UA"/>
              </w:rPr>
              <w:t xml:space="preserve">Електротехніка </w:t>
            </w:r>
          </w:p>
          <w:p w14:paraId="333CBE19" w14:textId="77777777" w:rsidR="00DA5CB8" w:rsidRPr="005936C8" w:rsidRDefault="00DA5CB8" w:rsidP="00E6319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936C8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5936C8">
              <w:rPr>
                <w:bCs/>
                <w:sz w:val="14"/>
                <w:szCs w:val="14"/>
                <w:lang w:val="uk-UA"/>
              </w:rPr>
              <w:t>Л 24 год</w:t>
            </w:r>
            <w:r w:rsidR="00E63191" w:rsidRPr="005936C8"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5936C8">
              <w:rPr>
                <w:bCs/>
                <w:sz w:val="14"/>
                <w:szCs w:val="14"/>
                <w:lang w:val="uk-UA"/>
              </w:rPr>
              <w:t xml:space="preserve">ЗАГІНАЙЛО    </w:t>
            </w:r>
            <w:r w:rsidRPr="005936C8">
              <w:rPr>
                <w:b/>
                <w:bCs/>
                <w:sz w:val="14"/>
                <w:szCs w:val="14"/>
                <w:lang w:val="uk-UA"/>
              </w:rPr>
              <w:t>а206</w:t>
            </w:r>
          </w:p>
        </w:tc>
      </w:tr>
      <w:tr w:rsidR="0004000E" w14:paraId="1433C024" w14:textId="77777777" w:rsidTr="009761E2">
        <w:trPr>
          <w:trHeight w:val="15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BD07E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EA4803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BF98B" w14:textId="1F0B25FB" w:rsidR="00DA5CB8" w:rsidRPr="005936C8" w:rsidRDefault="00DA5CB8" w:rsidP="005936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Будівельне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ГНИП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38F86D0" w14:textId="0E64EAB8" w:rsidR="0004000E" w:rsidRPr="005936C8" w:rsidRDefault="00DA5CB8" w:rsidP="005936C8">
            <w:pPr>
              <w:ind w:left="-104" w:right="-11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A5CB8">
              <w:rPr>
                <w:b/>
                <w:bCs/>
                <w:lang w:val="uk-UA"/>
              </w:rPr>
              <w:t>Електрот</w:t>
            </w:r>
            <w:r w:rsidR="005936C8">
              <w:rPr>
                <w:b/>
                <w:bCs/>
                <w:lang w:val="uk-UA"/>
              </w:rPr>
              <w:t>ех</w:t>
            </w:r>
            <w:proofErr w:type="spellEnd"/>
            <w:r w:rsidR="005936C8"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6C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5936C8">
              <w:rPr>
                <w:bCs/>
                <w:sz w:val="14"/>
                <w:szCs w:val="14"/>
                <w:lang w:val="uk-UA"/>
              </w:rPr>
              <w:t xml:space="preserve"> 12</w:t>
            </w:r>
            <w:r w:rsidR="005936C8" w:rsidRPr="005936C8">
              <w:rPr>
                <w:bCs/>
                <w:sz w:val="14"/>
                <w:szCs w:val="14"/>
                <w:lang w:val="uk-UA"/>
              </w:rPr>
              <w:t>г</w:t>
            </w:r>
            <w:r w:rsidR="00E63191" w:rsidRPr="005936C8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936C8">
              <w:rPr>
                <w:bCs/>
                <w:sz w:val="14"/>
                <w:szCs w:val="14"/>
                <w:lang w:val="uk-UA"/>
              </w:rPr>
              <w:t xml:space="preserve">ЗАГІНАЙЛО  </w:t>
            </w:r>
            <w:r w:rsidRPr="005936C8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</w:tc>
      </w:tr>
      <w:tr w:rsidR="005367C3" w14:paraId="131FC502" w14:textId="77777777" w:rsidTr="00921061">
        <w:trPr>
          <w:trHeight w:val="11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EF21B" w14:textId="77777777" w:rsidR="005367C3" w:rsidRDefault="005367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AC528" w14:textId="77777777" w:rsidR="005367C3" w:rsidRDefault="005367C3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DD33" w14:textId="2D7492FE" w:rsidR="005367C3" w:rsidRDefault="005367C3" w:rsidP="005936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Архітектура будівель і споруд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ПЕПЧУК   </w:t>
            </w:r>
            <w:r w:rsidRPr="001E271F">
              <w:rPr>
                <w:b/>
                <w:bCs/>
                <w:sz w:val="16"/>
                <w:szCs w:val="16"/>
                <w:lang w:val="uk-UA"/>
              </w:rPr>
              <w:t xml:space="preserve">  а439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7E9B7D" w14:textId="4221BCDB" w:rsidR="005367C3" w:rsidRPr="005936C8" w:rsidRDefault="005367C3" w:rsidP="005936C8">
            <w:pPr>
              <w:ind w:left="-10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A5CB8">
              <w:rPr>
                <w:b/>
                <w:bCs/>
                <w:lang w:val="uk-UA"/>
              </w:rPr>
              <w:t>Електротех</w:t>
            </w:r>
            <w:proofErr w:type="spellEnd"/>
            <w:r w:rsidR="005936C8"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6C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5936C8">
              <w:rPr>
                <w:bCs/>
                <w:sz w:val="14"/>
                <w:szCs w:val="14"/>
                <w:lang w:val="uk-UA"/>
              </w:rPr>
              <w:t xml:space="preserve"> 12</w:t>
            </w:r>
            <w:r w:rsidR="005936C8">
              <w:rPr>
                <w:bCs/>
                <w:sz w:val="14"/>
                <w:szCs w:val="14"/>
                <w:lang w:val="uk-UA"/>
              </w:rPr>
              <w:t>г</w:t>
            </w:r>
            <w:r w:rsidRPr="005936C8">
              <w:rPr>
                <w:bCs/>
                <w:sz w:val="14"/>
                <w:szCs w:val="14"/>
                <w:lang w:val="uk-UA"/>
              </w:rPr>
              <w:t xml:space="preserve">  ЗАГІНАЙЛО</w:t>
            </w:r>
            <w:r w:rsidR="005936C8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936C8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</w:tc>
      </w:tr>
      <w:tr w:rsidR="0004000E" w14:paraId="6E349613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592DA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6F86B7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900C4B" w14:textId="5EAC0891" w:rsidR="0004000E" w:rsidRDefault="005F77CD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</w:t>
            </w:r>
            <w:r w:rsidR="00366AE0"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  <w:tr w:rsidR="0004000E" w14:paraId="6160F593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E4844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D7522A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D9AA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48BE" w14:textId="77777777" w:rsidR="0004000E" w:rsidRDefault="001E271F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</w:p>
          <w:p w14:paraId="3B816FC6" w14:textId="77777777" w:rsidR="001E271F" w:rsidRPr="00366AE0" w:rsidRDefault="001E271F" w:rsidP="009761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66AE0">
              <w:rPr>
                <w:bCs/>
                <w:sz w:val="14"/>
                <w:szCs w:val="14"/>
                <w:lang w:val="uk-UA"/>
              </w:rPr>
              <w:t xml:space="preserve">з 1.11    </w:t>
            </w:r>
            <w:proofErr w:type="spellStart"/>
            <w:r w:rsidRPr="00366AE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366AE0">
              <w:rPr>
                <w:bCs/>
                <w:sz w:val="14"/>
                <w:szCs w:val="14"/>
                <w:lang w:val="uk-UA"/>
              </w:rPr>
              <w:t xml:space="preserve"> 16 год    ФОМІНА     </w:t>
            </w:r>
            <w:r w:rsidRPr="00366AE0">
              <w:rPr>
                <w:b/>
                <w:bCs/>
                <w:sz w:val="14"/>
                <w:szCs w:val="14"/>
                <w:lang w:val="uk-UA"/>
              </w:rPr>
              <w:t>ГС504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9D51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14:paraId="02DE2454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9EBFB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EE561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D2BB57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69D13E" w14:textId="77777777" w:rsidR="001E271F" w:rsidRDefault="001E271F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</w:p>
          <w:p w14:paraId="258D3328" w14:textId="77777777" w:rsidR="0004000E" w:rsidRPr="00366AE0" w:rsidRDefault="001E271F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66AE0">
              <w:rPr>
                <w:bCs/>
                <w:sz w:val="14"/>
                <w:szCs w:val="14"/>
                <w:lang w:val="uk-UA"/>
              </w:rPr>
              <w:t xml:space="preserve">з 1.11    </w:t>
            </w:r>
            <w:proofErr w:type="spellStart"/>
            <w:r w:rsidRPr="00366AE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366AE0">
              <w:rPr>
                <w:bCs/>
                <w:sz w:val="14"/>
                <w:szCs w:val="14"/>
                <w:lang w:val="uk-UA"/>
              </w:rPr>
              <w:t xml:space="preserve"> 16 год    ФОМІНА     </w:t>
            </w:r>
            <w:r w:rsidRPr="00366AE0">
              <w:rPr>
                <w:b/>
                <w:bCs/>
                <w:sz w:val="14"/>
                <w:szCs w:val="14"/>
                <w:lang w:val="uk-UA"/>
              </w:rPr>
              <w:t>ГС504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F0544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14:paraId="7B966E18" w14:textId="77777777" w:rsidTr="009761E2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2459A6" w14:textId="77777777" w:rsidR="0004000E" w:rsidRDefault="000400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8FF273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1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F8A6" w14:textId="77777777" w:rsidR="0004000E" w:rsidRPr="009F7F97" w:rsidRDefault="009F7F97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СТОЛЕВИЧ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D3CE1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14:paraId="25A2FA34" w14:textId="77777777" w:rsidTr="009761E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0A86D4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35374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0533DA" w14:textId="77777777" w:rsidR="0004000E" w:rsidRPr="009F7F97" w:rsidRDefault="009F7F97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КІОСАК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5367C3" w:rsidRPr="00A82AF8" w14:paraId="749504D0" w14:textId="77777777" w:rsidTr="0097010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6565B8" w14:textId="77777777" w:rsidR="005367C3" w:rsidRDefault="005367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C32F6" w14:textId="77777777" w:rsidR="005367C3" w:rsidRDefault="005367C3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EB80" w14:textId="345AF1C6" w:rsidR="005367C3" w:rsidRPr="00A82AF8" w:rsidRDefault="005367C3" w:rsidP="00A82AF8">
            <w:pPr>
              <w:jc w:val="center"/>
              <w:rPr>
                <w:b/>
                <w:bCs/>
                <w:lang w:val="uk-UA"/>
              </w:rPr>
            </w:pPr>
            <w:r w:rsidRPr="009F7F97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ПІЩЕВА  </w:t>
            </w:r>
            <w:r w:rsidRPr="001E271F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353091" w14:textId="4BE53CD1" w:rsidR="005367C3" w:rsidRPr="00011011" w:rsidRDefault="005367C3" w:rsidP="00A82AF8">
            <w:pPr>
              <w:ind w:left="-104" w:right="-112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A82AF8">
              <w:rPr>
                <w:b/>
                <w:bCs/>
                <w:sz w:val="22"/>
                <w:szCs w:val="22"/>
                <w:lang w:val="uk-UA"/>
              </w:rPr>
              <w:t>Теоретич</w:t>
            </w:r>
            <w:proofErr w:type="spellEnd"/>
            <w:r w:rsidRPr="00A82A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2AF8">
              <w:rPr>
                <w:b/>
                <w:bCs/>
                <w:sz w:val="22"/>
                <w:szCs w:val="22"/>
                <w:lang w:val="uk-UA"/>
              </w:rPr>
              <w:t>мех</w:t>
            </w:r>
            <w:proofErr w:type="spellEnd"/>
            <w:r w:rsidR="00A82AF8" w:rsidRPr="00A82AF8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A82AF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24</w:t>
            </w:r>
            <w:r w:rsidR="00A82AF8">
              <w:rPr>
                <w:bCs/>
                <w:sz w:val="14"/>
                <w:szCs w:val="14"/>
                <w:lang w:val="uk-UA"/>
              </w:rPr>
              <w:t xml:space="preserve">г </w:t>
            </w:r>
            <w:r w:rsidRPr="00A82AF8">
              <w:rPr>
                <w:bCs/>
                <w:sz w:val="14"/>
                <w:szCs w:val="14"/>
                <w:lang w:val="uk-UA"/>
              </w:rPr>
              <w:t xml:space="preserve">БЕКШАЄВ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ГС504</w:t>
            </w:r>
          </w:p>
        </w:tc>
      </w:tr>
      <w:tr w:rsidR="0004000E" w14:paraId="24374871" w14:textId="77777777" w:rsidTr="009761E2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E68D1C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C0343B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072BA" w14:textId="77777777" w:rsidR="0004000E" w:rsidRPr="00A82AF8" w:rsidRDefault="0004000E" w:rsidP="009761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A07AA01" w14:textId="77777777" w:rsidR="00612775" w:rsidRDefault="00011011" w:rsidP="000E66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12775">
              <w:rPr>
                <w:b/>
                <w:bCs/>
                <w:lang w:val="uk-UA"/>
              </w:rPr>
              <w:t>Теорія технічних систем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88BBF50" w14:textId="30BC11E7" w:rsidR="00011011" w:rsidRPr="000E6666" w:rsidRDefault="00011011" w:rsidP="000E66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32 г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КАЛІНІН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04000E" w:rsidRPr="00011011" w14:paraId="5923BF14" w14:textId="77777777" w:rsidTr="009761E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2CB93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8ACE7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0657" w14:textId="77777777" w:rsidR="0004000E" w:rsidRPr="00011011" w:rsidRDefault="0001101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механіка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ГОЛУБОВА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60B13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14:paraId="34DD5F4B" w14:textId="77777777" w:rsidTr="009761E2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6640AD" w14:textId="77777777" w:rsidR="0004000E" w:rsidRDefault="000400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C019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5E868" w14:textId="77777777" w:rsidR="0004000E" w:rsidRDefault="00011011" w:rsidP="009761E2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 СТОЛЕВИЧ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E2D8F3F" w14:textId="1D387937" w:rsidR="00011011" w:rsidRPr="00705E40" w:rsidRDefault="00011011" w:rsidP="00705E40">
            <w:pPr>
              <w:ind w:left="-104" w:right="-112"/>
              <w:jc w:val="center"/>
              <w:rPr>
                <w:bCs/>
                <w:sz w:val="28"/>
                <w:szCs w:val="28"/>
                <w:lang w:val="uk-UA"/>
              </w:rPr>
            </w:pPr>
            <w:r w:rsidRPr="00011011">
              <w:rPr>
                <w:b/>
                <w:bCs/>
                <w:sz w:val="28"/>
                <w:szCs w:val="28"/>
                <w:lang w:val="uk-UA"/>
              </w:rPr>
              <w:t>Теорія механізмів і машин</w:t>
            </w:r>
            <w:r w:rsidR="00705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05E40">
              <w:rPr>
                <w:bCs/>
                <w:sz w:val="14"/>
                <w:szCs w:val="14"/>
                <w:lang w:val="uk-UA"/>
              </w:rPr>
              <w:t>Л 24г</w:t>
            </w:r>
            <w:r w:rsidR="00705E40" w:rsidRPr="00705E40">
              <w:rPr>
                <w:bCs/>
                <w:sz w:val="14"/>
                <w:szCs w:val="14"/>
                <w:lang w:val="uk-UA"/>
              </w:rPr>
              <w:t>,</w:t>
            </w:r>
            <w:r w:rsidRPr="00705E40">
              <w:rPr>
                <w:bCs/>
                <w:sz w:val="14"/>
                <w:szCs w:val="14"/>
                <w:lang w:val="uk-UA"/>
              </w:rPr>
              <w:t xml:space="preserve"> Пр1</w:t>
            </w:r>
            <w:r w:rsidR="00705E40" w:rsidRPr="00705E40">
              <w:rPr>
                <w:bCs/>
                <w:sz w:val="14"/>
                <w:szCs w:val="14"/>
                <w:lang w:val="uk-UA"/>
              </w:rPr>
              <w:t>0</w:t>
            </w:r>
            <w:r w:rsidRPr="00705E40">
              <w:rPr>
                <w:bCs/>
                <w:sz w:val="14"/>
                <w:szCs w:val="14"/>
                <w:lang w:val="uk-UA"/>
              </w:rPr>
              <w:t xml:space="preserve">г  МІНАКОВ  </w:t>
            </w:r>
            <w:r w:rsidRPr="00705E40">
              <w:rPr>
                <w:b/>
                <w:bCs/>
                <w:sz w:val="14"/>
                <w:szCs w:val="14"/>
                <w:lang w:val="uk-UA"/>
              </w:rPr>
              <w:t xml:space="preserve"> СТ220</w:t>
            </w:r>
          </w:p>
        </w:tc>
      </w:tr>
      <w:tr w:rsidR="0004000E" w14:paraId="771879AA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B9DA061" w14:textId="77777777" w:rsidR="0004000E" w:rsidRDefault="0004000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E84CD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BF0F" w14:textId="4B11F770" w:rsidR="008B5ECB" w:rsidRPr="00705E40" w:rsidRDefault="00011011" w:rsidP="00705E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Вища </w:t>
            </w:r>
            <w:proofErr w:type="spellStart"/>
            <w:r>
              <w:rPr>
                <w:b/>
                <w:bCs/>
                <w:lang w:val="uk-UA"/>
              </w:rPr>
              <w:t>матем</w:t>
            </w:r>
            <w:proofErr w:type="spellEnd"/>
            <w:r w:rsidR="00705E40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B5ECB">
              <w:rPr>
                <w:bCs/>
                <w:sz w:val="16"/>
                <w:szCs w:val="16"/>
                <w:lang w:val="uk-UA"/>
              </w:rPr>
              <w:t>16 г</w:t>
            </w:r>
            <w:r w:rsidR="00705E4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B5ECB">
              <w:rPr>
                <w:bCs/>
                <w:sz w:val="16"/>
                <w:szCs w:val="16"/>
                <w:lang w:val="uk-UA"/>
              </w:rPr>
              <w:t xml:space="preserve">КІОСАК  </w:t>
            </w:r>
            <w:r w:rsidR="008B5ECB" w:rsidRPr="008B5ECB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9FA8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EDCE85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000E" w14:paraId="52FF43DC" w14:textId="77777777" w:rsidTr="009761E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05530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D0D19B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5DF81" w14:textId="4CD54B49" w:rsidR="0004000E" w:rsidRDefault="008B5ECB" w:rsidP="00E63191">
            <w:pPr>
              <w:jc w:val="center"/>
              <w:rPr>
                <w:b/>
                <w:bCs/>
                <w:lang w:val="uk-UA"/>
              </w:rPr>
            </w:pPr>
            <w:r w:rsidRPr="008B5ECB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8B5ECB">
              <w:rPr>
                <w:b/>
                <w:bCs/>
                <w:sz w:val="28"/>
                <w:szCs w:val="28"/>
                <w:lang w:val="uk-UA"/>
              </w:rPr>
              <w:t>матем</w:t>
            </w:r>
            <w:proofErr w:type="spellEnd"/>
            <w:r w:rsidR="00705E4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КІОСАК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F7D6FC" w14:textId="3EC23B5E" w:rsidR="008B5ECB" w:rsidRPr="00705E40" w:rsidRDefault="008B5ECB" w:rsidP="00705E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СТАНЧИК 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</w:tr>
      <w:tr w:rsidR="0004000E" w14:paraId="27FEB46A" w14:textId="77777777" w:rsidTr="009761E2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B1F3F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4A82EF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DFCDD" w14:textId="77777777" w:rsidR="0004000E" w:rsidRDefault="008B5ECB" w:rsidP="009761E2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СТОЛЕВИЧ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A95A8" w14:textId="77777777" w:rsidR="008B5ECB" w:rsidRPr="008B5ECB" w:rsidRDefault="008B5ECB" w:rsidP="009761E2">
            <w:pPr>
              <w:jc w:val="center"/>
              <w:rPr>
                <w:bCs/>
                <w:lang w:val="uk-UA"/>
              </w:rPr>
            </w:pPr>
            <w:r w:rsidRPr="008B5ECB">
              <w:rPr>
                <w:b/>
                <w:bCs/>
                <w:lang w:val="uk-UA"/>
              </w:rPr>
              <w:t>Теорія механізмів і машин</w:t>
            </w:r>
          </w:p>
          <w:p w14:paraId="2DBC3309" w14:textId="77777777" w:rsidR="0004000E" w:rsidRPr="00A82AF8" w:rsidRDefault="008B5ECB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14 г       МІНАКОВ    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 xml:space="preserve"> СТ220</w:t>
            </w:r>
          </w:p>
        </w:tc>
      </w:tr>
      <w:tr w:rsidR="008B5ECB" w14:paraId="7FD03DCB" w14:textId="77777777" w:rsidTr="009761E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5C1FAB" w14:textId="77777777" w:rsidR="008B5ECB" w:rsidRDefault="008B5E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7E92A" w14:textId="77777777" w:rsidR="008B5ECB" w:rsidRDefault="008B5ECB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EECF" w14:textId="77777777" w:rsidR="008B5ECB" w:rsidRPr="008B5ECB" w:rsidRDefault="008B5ECB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МАКОВЕЦЬКА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EE7376" w14:textId="77777777" w:rsidR="008B5ECB" w:rsidRDefault="00C934AE" w:rsidP="009761E2">
            <w:pPr>
              <w:jc w:val="center"/>
              <w:rPr>
                <w:b/>
                <w:bCs/>
                <w:lang w:val="uk-UA"/>
              </w:rPr>
            </w:pPr>
            <w:r w:rsidRPr="00C934AE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СТЕХУН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C934AE" w14:paraId="27DEEF07" w14:textId="77777777" w:rsidTr="009761E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DFA355" w14:textId="77777777" w:rsidR="00C934AE" w:rsidRDefault="00C934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89E732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319F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B76D0A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  <w:r w:rsidRPr="00C934AE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СТЕХУН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04000E" w14:paraId="05B14555" w14:textId="77777777" w:rsidTr="009761E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4A394" w14:textId="77777777" w:rsidR="0004000E" w:rsidRDefault="000400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843BE9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8FB16A3" w14:textId="77777777" w:rsidR="0004000E" w:rsidRDefault="0004000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03F83" w14:textId="77777777" w:rsidR="0004000E" w:rsidRPr="00705E40" w:rsidRDefault="0004000E" w:rsidP="009761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934AE" w14:paraId="1F686EF7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7EF4" w14:textId="77777777" w:rsidR="00C934AE" w:rsidRDefault="00C934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C55DF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370FF9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C93A1" w14:textId="77777777" w:rsidR="00C934AE" w:rsidRPr="008B5ECB" w:rsidRDefault="00C934AE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годг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КИРИЛЕНКО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C934AE" w14:paraId="0CF46F32" w14:textId="77777777" w:rsidTr="009761E2">
        <w:trPr>
          <w:trHeight w:val="1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75CDA7" w14:textId="77777777" w:rsidR="00C934AE" w:rsidRDefault="00C934A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5F43EE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FBDC724" w14:textId="77777777" w:rsidR="00C934AE" w:rsidRPr="00011011" w:rsidRDefault="00C934AE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</w:t>
            </w:r>
            <w:r w:rsidR="00D9281F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КОЗАЧЕНКО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DAD6F" w14:textId="77777777" w:rsidR="009E558C" w:rsidRPr="009E558C" w:rsidRDefault="009E558C" w:rsidP="00F970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ГБ -</w:t>
            </w:r>
            <w:r w:rsidR="00A674EB">
              <w:rPr>
                <w:bCs/>
                <w:sz w:val="16"/>
                <w:szCs w:val="16"/>
                <w:lang w:val="uk-UA"/>
              </w:rPr>
              <w:t xml:space="preserve"> 249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E558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97023">
              <w:rPr>
                <w:bCs/>
                <w:sz w:val="28"/>
                <w:szCs w:val="28"/>
                <w:lang w:val="uk-UA"/>
              </w:rPr>
              <w:t>-</w:t>
            </w:r>
            <w:r w:rsidRPr="009E558C">
              <w:rPr>
                <w:b/>
                <w:bCs/>
                <w:sz w:val="28"/>
                <w:szCs w:val="28"/>
                <w:lang w:val="uk-UA"/>
              </w:rPr>
              <w:t>Гідравліка</w:t>
            </w:r>
            <w:r w:rsidRPr="009E558C">
              <w:rPr>
                <w:bCs/>
                <w:sz w:val="16"/>
                <w:szCs w:val="16"/>
                <w:lang w:val="uk-UA"/>
              </w:rPr>
              <w:t xml:space="preserve"> консул</w:t>
            </w:r>
            <w:r>
              <w:rPr>
                <w:bCs/>
                <w:sz w:val="16"/>
                <w:szCs w:val="16"/>
                <w:lang w:val="uk-UA"/>
              </w:rPr>
              <w:t>ьтація</w:t>
            </w:r>
            <w:r w:rsidR="00F9702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     </w:t>
            </w:r>
            <w:r w:rsidRPr="009E558C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350D2" w14:textId="77777777" w:rsidR="00C934AE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технології</w:t>
            </w:r>
          </w:p>
          <w:p w14:paraId="0D80456F" w14:textId="77777777" w:rsidR="00D97F31" w:rsidRPr="00A82AF8" w:rsidRDefault="00D97F31" w:rsidP="009761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82AF8">
              <w:rPr>
                <w:bCs/>
                <w:sz w:val="14"/>
                <w:szCs w:val="14"/>
                <w:lang w:val="uk-UA"/>
              </w:rPr>
              <w:t xml:space="preserve">Л 16 год    ЛАЗАРЄВА 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а237</w:t>
            </w:r>
          </w:p>
        </w:tc>
      </w:tr>
      <w:tr w:rsidR="00C934AE" w14:paraId="681186AF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5A89AA" w14:textId="77777777" w:rsidR="00C934AE" w:rsidRDefault="00C934A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5FF095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7C50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F063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30F24F" w14:textId="77777777" w:rsidR="00D97F31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технології</w:t>
            </w:r>
          </w:p>
          <w:p w14:paraId="20CCB391" w14:textId="77777777" w:rsidR="00C934AE" w:rsidRPr="00A82AF8" w:rsidRDefault="00D97F31" w:rsidP="009761E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16 год    ЛАЗАРЄВА 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а237</w:t>
            </w:r>
          </w:p>
        </w:tc>
      </w:tr>
      <w:tr w:rsidR="00C934AE" w14:paraId="545766CB" w14:textId="77777777" w:rsidTr="009761E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68CC95" w14:textId="77777777" w:rsidR="00C934AE" w:rsidRDefault="00C934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D1DE8" w14:textId="77777777" w:rsidR="00C934AE" w:rsidRDefault="00C934AE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8F14CCF" w14:textId="77777777" w:rsidR="00E63191" w:rsidRDefault="005277B2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</w:p>
          <w:p w14:paraId="0C1C80E3" w14:textId="77777777" w:rsidR="00C934AE" w:rsidRDefault="005277B2" w:rsidP="00E6319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</w:t>
            </w:r>
            <w:r w:rsidR="00E63191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КАРТЕЛ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893638" w14:textId="77777777" w:rsidR="00C934AE" w:rsidRDefault="009E558C" w:rsidP="009761E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</w:t>
            </w:r>
            <w:r w:rsidRPr="00A82AF8">
              <w:rPr>
                <w:bCs/>
                <w:sz w:val="14"/>
                <w:szCs w:val="14"/>
                <w:lang w:val="uk-UA"/>
              </w:rPr>
              <w:t xml:space="preserve">КРЮКОВСЬКА-ТЕЛЕЖЕНКО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СТ225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6F1CD32" w14:textId="77777777" w:rsidR="009761E2" w:rsidRDefault="009761E2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</w:p>
          <w:p w14:paraId="3559E29D" w14:textId="77777777" w:rsidR="00C934AE" w:rsidRDefault="009761E2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34 год      КОРНЕЄВА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D97F31" w14:paraId="78DADEB9" w14:textId="77777777" w:rsidTr="009761E2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F57B5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A48C0D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ABA3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48B0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>
              <w:rPr>
                <w:b/>
                <w:bCs/>
                <w:lang w:val="uk-UA"/>
              </w:rPr>
              <w:t>будів-тві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10 год      ТІГІРЄВА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C72B74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14:paraId="2DA83685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9F5A63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5B797C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044B8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Техн.механіка</w:t>
            </w:r>
            <w:proofErr w:type="spellEnd"/>
            <w:r>
              <w:rPr>
                <w:b/>
                <w:bCs/>
                <w:lang w:val="uk-UA"/>
              </w:rPr>
              <w:t xml:space="preserve"> рідини і газу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КРЮКОВСЬКА-ТЕЛЕЖЕНКО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902F1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Техн.механіка</w:t>
            </w:r>
            <w:proofErr w:type="spellEnd"/>
            <w:r>
              <w:rPr>
                <w:b/>
                <w:bCs/>
                <w:lang w:val="uk-UA"/>
              </w:rPr>
              <w:t xml:space="preserve">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ГОЛУБОВА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27E97" w14:textId="77777777" w:rsidR="00E63191" w:rsidRDefault="009761E2" w:rsidP="00E63191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Опір матеріалів</w:t>
            </w:r>
          </w:p>
          <w:p w14:paraId="20DF32AF" w14:textId="77777777" w:rsidR="00D97F31" w:rsidRDefault="009761E2" w:rsidP="00E631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КОРНЕЄВА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</w:tr>
      <w:tr w:rsidR="00D97F31" w14:paraId="52829CBE" w14:textId="77777777" w:rsidTr="009761E2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406914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0BF929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6C05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ТІГІРЄВА    </w:t>
            </w:r>
            <w:r w:rsidRPr="00D9281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D9281F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D6B24B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14:paraId="548D3281" w14:textId="77777777" w:rsidTr="009761E2">
        <w:trPr>
          <w:trHeight w:val="16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C41962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EC82D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23EB1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</w:t>
            </w:r>
            <w:r w:rsidRPr="00A82AF8">
              <w:rPr>
                <w:bCs/>
                <w:sz w:val="14"/>
                <w:szCs w:val="14"/>
                <w:lang w:val="uk-UA"/>
              </w:rPr>
              <w:t>КРЮКОВСЬКА-ТЕЛЕ</w:t>
            </w:r>
            <w:bookmarkStart w:id="0" w:name="_GoBack"/>
            <w:bookmarkEnd w:id="0"/>
            <w:r w:rsidRPr="00A82AF8">
              <w:rPr>
                <w:bCs/>
                <w:sz w:val="14"/>
                <w:szCs w:val="14"/>
                <w:lang w:val="uk-UA"/>
              </w:rPr>
              <w:t xml:space="preserve">ЖЕНКО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СТ225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CBC5B2" w14:textId="77777777" w:rsidR="00D97F31" w:rsidRDefault="00A674EB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ОТНБ</w:t>
            </w:r>
            <w:r w:rsidR="00F97023">
              <w:rPr>
                <w:bCs/>
                <w:sz w:val="16"/>
                <w:szCs w:val="16"/>
                <w:lang w:val="uk-UA"/>
              </w:rPr>
              <w:t xml:space="preserve"> – 204  -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74EB">
              <w:rPr>
                <w:b/>
                <w:bCs/>
                <w:sz w:val="28"/>
                <w:szCs w:val="28"/>
                <w:lang w:val="uk-UA"/>
              </w:rPr>
              <w:t>Технічне регулювання у буд-ві</w:t>
            </w:r>
          </w:p>
          <w:p w14:paraId="6F6C1CBF" w14:textId="77777777" w:rsidR="00A674EB" w:rsidRPr="00A674EB" w:rsidRDefault="00A674EB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ЯКУШЕВ    </w:t>
            </w:r>
            <w:r w:rsidRPr="00A674EB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97B87C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14:paraId="291D1A46" w14:textId="77777777" w:rsidTr="009761E2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76750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349D8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54BEE1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A82AF8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A82AF8">
              <w:rPr>
                <w:bCs/>
                <w:sz w:val="14"/>
                <w:szCs w:val="14"/>
                <w:lang w:val="uk-UA"/>
              </w:rPr>
              <w:t xml:space="preserve"> 10 год      ТІГІРЄВА    </w:t>
            </w:r>
            <w:r w:rsidRPr="00A82AF8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2BAEA9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832AE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14:paraId="227E882E" w14:textId="77777777" w:rsidTr="009761E2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C85B9D5" w14:textId="77777777" w:rsidR="00D97F31" w:rsidRPr="00B63DB3" w:rsidRDefault="00D97F3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370862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3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494F94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    Л 32 год      КОЗАЧЕНКО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D97F31" w14:paraId="66CB096F" w14:textId="77777777" w:rsidTr="009761E2">
        <w:trPr>
          <w:trHeight w:val="13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B1504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21F28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92202A" w14:textId="77777777" w:rsidR="00D97F31" w:rsidRPr="00D9281F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Л 16 год      ТІГІРЄВА    </w:t>
            </w:r>
            <w:r w:rsidRPr="00D9281F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2E8D4E9" w14:textId="77777777" w:rsidR="00D97F31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теплотехніки</w:t>
            </w:r>
          </w:p>
          <w:p w14:paraId="393CA678" w14:textId="77777777" w:rsidR="00D97F31" w:rsidRPr="00D97F31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БАРИШЕВ     </w:t>
            </w:r>
            <w:r w:rsidRPr="00D97F31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</w:tc>
      </w:tr>
      <w:tr w:rsidR="00D97F31" w14:paraId="4A28DC83" w14:textId="77777777" w:rsidTr="009761E2">
        <w:trPr>
          <w:trHeight w:val="13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5CEE1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4E4244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EAD8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годг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КОЛЕСНІКОВ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4E2687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97F31" w14:paraId="3BAF0330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074C5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C619D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98C8" w14:textId="77777777" w:rsidR="00D97F31" w:rsidRPr="00D9281F" w:rsidRDefault="00D97F31" w:rsidP="003E4C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>Л 24 год   ГНИП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9281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3E4C04">
              <w:rPr>
                <w:b/>
                <w:bCs/>
                <w:sz w:val="16"/>
                <w:szCs w:val="16"/>
                <w:lang w:val="uk-UA"/>
              </w:rPr>
              <w:t>337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6F4D7" w14:textId="77777777" w:rsidR="00D97F31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теплотехніки</w:t>
            </w:r>
          </w:p>
          <w:p w14:paraId="197BC130" w14:textId="77777777" w:rsidR="00D97F31" w:rsidRPr="00D97F31" w:rsidRDefault="00D97F31" w:rsidP="009761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БАРИШЕВ     </w:t>
            </w:r>
            <w:r w:rsidRPr="00D97F31"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</w:tc>
      </w:tr>
      <w:tr w:rsidR="00D97F31" w14:paraId="56E85202" w14:textId="77777777" w:rsidTr="009761E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A1D7B" w14:textId="77777777" w:rsidR="00D97F31" w:rsidRDefault="00D97F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9D7BE" w14:textId="77777777" w:rsidR="00D97F31" w:rsidRDefault="00D97F31" w:rsidP="009761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6689D" w14:textId="77777777" w:rsidR="00D97F31" w:rsidRPr="005F77CD" w:rsidRDefault="00D97F31" w:rsidP="009761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</w:tc>
      </w:tr>
    </w:tbl>
    <w:p w14:paraId="2BED074C" w14:textId="77777777" w:rsidR="008A3F43" w:rsidRDefault="008A3F43" w:rsidP="00CE0D16">
      <w:pPr>
        <w:rPr>
          <w:bCs/>
          <w:lang w:val="uk-UA"/>
        </w:rPr>
      </w:pPr>
    </w:p>
    <w:p w14:paraId="79951AEA" w14:textId="27440F7E" w:rsidR="008A3F43" w:rsidRDefault="00352ED6" w:rsidP="00CE0D1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115948" w:rsidRPr="00115948">
        <w:rPr>
          <w:bCs/>
          <w:lang w:val="uk-UA"/>
        </w:rPr>
        <w:t xml:space="preserve">Керівник </w:t>
      </w:r>
      <w:r w:rsidR="00A51E0F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A51E0F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A51E0F">
        <w:rPr>
          <w:bCs/>
          <w:lang w:val="uk-UA"/>
        </w:rPr>
        <w:t xml:space="preserve">Ширяєва </w:t>
      </w:r>
    </w:p>
    <w:p w14:paraId="68367E90" w14:textId="77777777" w:rsidR="008A3F43" w:rsidRDefault="008A3F43" w:rsidP="00A51E0F">
      <w:pPr>
        <w:tabs>
          <w:tab w:val="left" w:pos="1825"/>
          <w:tab w:val="center" w:pos="5244"/>
        </w:tabs>
        <w:rPr>
          <w:bCs/>
          <w:lang w:val="uk-UA"/>
        </w:rPr>
      </w:pPr>
    </w:p>
    <w:p w14:paraId="0DA24863" w14:textId="77777777" w:rsidR="00115948" w:rsidRPr="007C52CD" w:rsidRDefault="008A3F43" w:rsidP="00A51E0F">
      <w:pPr>
        <w:tabs>
          <w:tab w:val="left" w:pos="1825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</w:t>
      </w:r>
      <w:r w:rsidR="00A51E0F">
        <w:rPr>
          <w:bCs/>
          <w:lang w:val="uk-UA"/>
        </w:rPr>
        <w:t xml:space="preserve"> </w:t>
      </w:r>
      <w:r w:rsidR="00352ED6">
        <w:rPr>
          <w:bCs/>
          <w:lang w:val="uk-UA"/>
        </w:rPr>
        <w:t xml:space="preserve">       </w:t>
      </w:r>
      <w:r w:rsidR="00A51E0F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Директор  І</w:t>
      </w:r>
      <w:r w:rsidR="00A51E0F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</w:t>
      </w:r>
      <w:r w:rsidR="00A51E0F"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В. </w:t>
      </w:r>
      <w:r w:rsidR="00A51E0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1011"/>
    <w:rsid w:val="00035D93"/>
    <w:rsid w:val="0004000E"/>
    <w:rsid w:val="0005459E"/>
    <w:rsid w:val="0007050E"/>
    <w:rsid w:val="000C788C"/>
    <w:rsid w:val="000E1D5A"/>
    <w:rsid w:val="000E6666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271F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52ED6"/>
    <w:rsid w:val="00366AE0"/>
    <w:rsid w:val="00382A49"/>
    <w:rsid w:val="003C6C48"/>
    <w:rsid w:val="003E4C04"/>
    <w:rsid w:val="003E60D3"/>
    <w:rsid w:val="003F64B5"/>
    <w:rsid w:val="004053A5"/>
    <w:rsid w:val="00421517"/>
    <w:rsid w:val="00463F8B"/>
    <w:rsid w:val="00494FF9"/>
    <w:rsid w:val="004B3B9A"/>
    <w:rsid w:val="004F5E50"/>
    <w:rsid w:val="00500D00"/>
    <w:rsid w:val="005067B8"/>
    <w:rsid w:val="00511140"/>
    <w:rsid w:val="00526515"/>
    <w:rsid w:val="005277B2"/>
    <w:rsid w:val="005367C3"/>
    <w:rsid w:val="00546DF6"/>
    <w:rsid w:val="00574383"/>
    <w:rsid w:val="00584C12"/>
    <w:rsid w:val="00586DCF"/>
    <w:rsid w:val="005936C8"/>
    <w:rsid w:val="005F77CD"/>
    <w:rsid w:val="00605C17"/>
    <w:rsid w:val="00612775"/>
    <w:rsid w:val="00612EF1"/>
    <w:rsid w:val="0063148E"/>
    <w:rsid w:val="006572D9"/>
    <w:rsid w:val="0067633E"/>
    <w:rsid w:val="006C2315"/>
    <w:rsid w:val="006E10A8"/>
    <w:rsid w:val="006E4EED"/>
    <w:rsid w:val="00705E40"/>
    <w:rsid w:val="00731A31"/>
    <w:rsid w:val="00750FE5"/>
    <w:rsid w:val="007712F9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94D25"/>
    <w:rsid w:val="008A3F43"/>
    <w:rsid w:val="008B5ECB"/>
    <w:rsid w:val="008D48D0"/>
    <w:rsid w:val="00932025"/>
    <w:rsid w:val="00956376"/>
    <w:rsid w:val="009761E2"/>
    <w:rsid w:val="009A333A"/>
    <w:rsid w:val="009B1D09"/>
    <w:rsid w:val="009C3A19"/>
    <w:rsid w:val="009E558C"/>
    <w:rsid w:val="009E7DD2"/>
    <w:rsid w:val="009F7F97"/>
    <w:rsid w:val="00A0745C"/>
    <w:rsid w:val="00A16017"/>
    <w:rsid w:val="00A22F27"/>
    <w:rsid w:val="00A467BB"/>
    <w:rsid w:val="00A51E0F"/>
    <w:rsid w:val="00A674EB"/>
    <w:rsid w:val="00A82AF8"/>
    <w:rsid w:val="00AB0D37"/>
    <w:rsid w:val="00AB5D95"/>
    <w:rsid w:val="00B1124C"/>
    <w:rsid w:val="00B63DB3"/>
    <w:rsid w:val="00B86CE9"/>
    <w:rsid w:val="00BD7F86"/>
    <w:rsid w:val="00BE5C4D"/>
    <w:rsid w:val="00C01A9A"/>
    <w:rsid w:val="00C6052D"/>
    <w:rsid w:val="00C6359D"/>
    <w:rsid w:val="00C65754"/>
    <w:rsid w:val="00C934AE"/>
    <w:rsid w:val="00CB4AE6"/>
    <w:rsid w:val="00CC0D16"/>
    <w:rsid w:val="00CE0D16"/>
    <w:rsid w:val="00CE7350"/>
    <w:rsid w:val="00D41B62"/>
    <w:rsid w:val="00D774F6"/>
    <w:rsid w:val="00D9281F"/>
    <w:rsid w:val="00D97F31"/>
    <w:rsid w:val="00DA5CB8"/>
    <w:rsid w:val="00DB0DD8"/>
    <w:rsid w:val="00E133D9"/>
    <w:rsid w:val="00E63191"/>
    <w:rsid w:val="00E64BC9"/>
    <w:rsid w:val="00E651C4"/>
    <w:rsid w:val="00ED08B3"/>
    <w:rsid w:val="00ED09E9"/>
    <w:rsid w:val="00F22764"/>
    <w:rsid w:val="00F516FA"/>
    <w:rsid w:val="00F97023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8F9"/>
  <w15:docId w15:val="{45695A98-8145-4FF0-9F8E-5F05FCC8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28</cp:revision>
  <dcterms:created xsi:type="dcterms:W3CDTF">2018-12-06T12:45:00Z</dcterms:created>
  <dcterms:modified xsi:type="dcterms:W3CDTF">2021-09-06T14:19:00Z</dcterms:modified>
</cp:coreProperties>
</file>