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22C7" w14:textId="77777777" w:rsidR="00687C1E" w:rsidRDefault="00D35F2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6BF63782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FBC62F2" w14:textId="1B73B8F6" w:rsidR="00421517" w:rsidRPr="001A30FC" w:rsidRDefault="00675025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14:paraId="592CCD55" w14:textId="597BF656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</w:t>
      </w:r>
      <w:r w:rsidR="00E70670">
        <w:rPr>
          <w:b/>
          <w:bCs/>
          <w:lang w:val="uk-UA"/>
        </w:rPr>
        <w:t xml:space="preserve">    </w:t>
      </w:r>
      <w:r w:rsidR="00F1319B">
        <w:rPr>
          <w:b/>
          <w:bCs/>
          <w:lang w:val="uk-UA"/>
        </w:rPr>
        <w:t xml:space="preserve">  </w:t>
      </w:r>
      <w:r w:rsidR="00280CD1"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. </w:t>
      </w:r>
      <w:proofErr w:type="spellStart"/>
      <w:r w:rsidRPr="001A30FC">
        <w:rPr>
          <w:b/>
          <w:bCs/>
          <w:lang w:val="uk-UA"/>
        </w:rPr>
        <w:t>К</w:t>
      </w:r>
      <w:r w:rsidR="00280CD1">
        <w:rPr>
          <w:b/>
          <w:bCs/>
          <w:lang w:val="uk-UA"/>
        </w:rPr>
        <w:t>овров</w:t>
      </w:r>
      <w:proofErr w:type="spellEnd"/>
    </w:p>
    <w:p w14:paraId="26CE138B" w14:textId="729E724F" w:rsidR="001A30FC" w:rsidRPr="0030534D" w:rsidRDefault="001A30FC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</w:t>
      </w:r>
      <w:r w:rsidR="00E70670">
        <w:rPr>
          <w:b/>
          <w:bCs/>
          <w:lang w:val="uk-UA"/>
        </w:rPr>
        <w:t>__</w:t>
      </w:r>
      <w:r w:rsidR="00F1319B">
        <w:rPr>
          <w:b/>
          <w:bCs/>
          <w:lang w:val="uk-UA"/>
        </w:rPr>
        <w:t>_</w:t>
      </w:r>
      <w:r w:rsidRPr="001A30FC">
        <w:rPr>
          <w:b/>
          <w:bCs/>
          <w:lang w:val="uk-UA"/>
        </w:rPr>
        <w:t>_20</w:t>
      </w:r>
      <w:r w:rsidR="00F11419">
        <w:rPr>
          <w:b/>
          <w:bCs/>
          <w:lang w:val="uk-UA"/>
        </w:rPr>
        <w:t>2</w:t>
      </w:r>
      <w:r w:rsidR="001A50C5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14:paraId="4AD070EB" w14:textId="03A61DC8" w:rsidR="00574383" w:rsidRPr="00822AA0" w:rsidRDefault="0030534D" w:rsidP="003F64B5">
      <w:pPr>
        <w:jc w:val="center"/>
        <w:rPr>
          <w:b/>
          <w:bCs/>
        </w:rPr>
      </w:pPr>
      <w:r w:rsidRPr="0030534D">
        <w:rPr>
          <w:b/>
          <w:bCs/>
        </w:rPr>
        <w:t xml:space="preserve">                </w:t>
      </w:r>
      <w:r w:rsidRPr="00B357C2">
        <w:rPr>
          <w:b/>
          <w:bCs/>
        </w:rPr>
        <w:t xml:space="preserve">  </w:t>
      </w:r>
      <w:r w:rsidRPr="0030534D">
        <w:rPr>
          <w:b/>
          <w:bCs/>
        </w:rPr>
        <w:t xml:space="preserve"> </w:t>
      </w:r>
      <w:r w:rsidR="00574383" w:rsidRPr="00822AA0">
        <w:rPr>
          <w:b/>
          <w:bCs/>
          <w:lang w:val="uk-UA"/>
        </w:rPr>
        <w:t>РОЗКЛАД ЗАНЯТ</w:t>
      </w:r>
    </w:p>
    <w:p w14:paraId="3988D4C4" w14:textId="77777777" w:rsidR="0030534D" w:rsidRDefault="0030534D" w:rsidP="0030534D">
      <w:pPr>
        <w:jc w:val="center"/>
        <w:rPr>
          <w:b/>
          <w:bCs/>
          <w:lang w:val="uk-UA"/>
        </w:rPr>
      </w:pPr>
      <w:r w:rsidRPr="0030534D">
        <w:rPr>
          <w:b/>
          <w:bCs/>
        </w:rPr>
        <w:t xml:space="preserve">                   </w:t>
      </w:r>
      <w:r w:rsidR="00574383" w:rsidRPr="00822AA0">
        <w:rPr>
          <w:b/>
          <w:bCs/>
          <w:lang w:val="uk-UA"/>
        </w:rPr>
        <w:t xml:space="preserve"> ІНСТИТУТУ</w:t>
      </w:r>
      <w:r w:rsidRPr="0030534D">
        <w:rPr>
          <w:b/>
          <w:bCs/>
        </w:rPr>
        <w:t xml:space="preserve"> </w:t>
      </w:r>
      <w:r>
        <w:rPr>
          <w:b/>
          <w:bCs/>
          <w:lang w:val="uk-UA"/>
        </w:rPr>
        <w:t>ГІДРОТЕХНІЧНОГО БУДІВНИЦТВА</w:t>
      </w:r>
    </w:p>
    <w:p w14:paraId="51574489" w14:textId="77777777" w:rsidR="00574383" w:rsidRPr="0030534D" w:rsidRDefault="0030534D" w:rsidP="003F64B5">
      <w:pPr>
        <w:jc w:val="center"/>
        <w:rPr>
          <w:b/>
          <w:bCs/>
          <w:lang w:val="uk-UA"/>
        </w:rPr>
      </w:pPr>
      <w:r w:rsidRPr="00B357C2">
        <w:rPr>
          <w:b/>
          <w:bCs/>
        </w:rPr>
        <w:t xml:space="preserve">                  </w:t>
      </w:r>
      <w:r>
        <w:rPr>
          <w:b/>
          <w:bCs/>
          <w:lang w:val="uk-UA"/>
        </w:rPr>
        <w:t>та  ЦИВІЛЬНОЇ ІНЖЕНЕРІЇ</w:t>
      </w:r>
    </w:p>
    <w:p w14:paraId="5BC0AB2F" w14:textId="678EBE46" w:rsidR="0015040C" w:rsidRDefault="0030534D" w:rsidP="00AC3747">
      <w:pPr>
        <w:jc w:val="center"/>
        <w:rPr>
          <w:b/>
          <w:bCs/>
          <w:lang w:val="uk-UA"/>
        </w:rPr>
      </w:pPr>
      <w:r w:rsidRPr="00B357C2">
        <w:rPr>
          <w:b/>
          <w:bCs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E34CE6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F11419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280CD1">
        <w:rPr>
          <w:b/>
          <w:bCs/>
          <w:lang w:val="uk-UA"/>
        </w:rPr>
        <w:t>2</w:t>
      </w:r>
      <w:r w:rsidR="00E34CE6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-20</w:t>
      </w:r>
      <w:r w:rsidR="00F11419">
        <w:rPr>
          <w:b/>
          <w:bCs/>
          <w:lang w:val="uk-UA"/>
        </w:rPr>
        <w:t>2</w:t>
      </w:r>
      <w:r w:rsidR="00E34CE6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D705F0" w14:paraId="1A0F56F7" w14:textId="77777777" w:rsidTr="00D705F0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14:paraId="1660C918" w14:textId="77777777" w:rsidR="00D705F0" w:rsidRDefault="00D705F0" w:rsidP="001A50C5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</w:tr>
    </w:tbl>
    <w:p w14:paraId="623990EB" w14:textId="77777777" w:rsidR="001A50C5" w:rsidRPr="00F8340C" w:rsidRDefault="001A50C5" w:rsidP="00AC3747">
      <w:pPr>
        <w:rPr>
          <w:b/>
          <w:bCs/>
          <w:sz w:val="16"/>
          <w:szCs w:val="16"/>
          <w:lang w:val="uk-UA"/>
        </w:rPr>
      </w:pPr>
    </w:p>
    <w:tbl>
      <w:tblPr>
        <w:tblStyle w:val="a3"/>
        <w:tblW w:w="10860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269"/>
        <w:gridCol w:w="20"/>
        <w:gridCol w:w="3416"/>
        <w:gridCol w:w="3163"/>
      </w:tblGrid>
      <w:tr w:rsidR="00EA1BDE" w:rsidRPr="001A512C" w14:paraId="5A143DA5" w14:textId="2DFB6C92" w:rsidTr="00B02B0A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796ABA" w14:textId="77777777" w:rsidR="00EA1BDE" w:rsidRPr="001A512C" w:rsidRDefault="00EA1BDE" w:rsidP="00BC1F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035DE" w14:textId="77777777" w:rsidR="00EA1BDE" w:rsidRPr="001A512C" w:rsidRDefault="00EA1BDE" w:rsidP="00BC1F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F4663" w14:textId="62FD4981" w:rsidR="00EA1BDE" w:rsidRPr="001A512C" w:rsidRDefault="009B1012" w:rsidP="00BC1F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EA1BDE">
              <w:rPr>
                <w:b/>
                <w:bCs/>
                <w:sz w:val="28"/>
                <w:szCs w:val="28"/>
                <w:lang w:val="uk-UA"/>
              </w:rPr>
              <w:t>В-</w:t>
            </w:r>
            <w:r>
              <w:rPr>
                <w:b/>
                <w:bCs/>
                <w:sz w:val="28"/>
                <w:szCs w:val="28"/>
                <w:lang w:val="uk-UA"/>
              </w:rPr>
              <w:t>201</w:t>
            </w:r>
            <w:r w:rsidR="00EA1BDE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3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C1B69" w14:textId="617A06A1" w:rsidR="00EA1BDE" w:rsidRPr="001A512C" w:rsidRDefault="009B1012" w:rsidP="00BC1F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ТВ</w:t>
            </w:r>
            <w:r w:rsidR="00EA1BDE" w:rsidRPr="001A512C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>217</w:t>
            </w:r>
            <w:r w:rsidR="00EA1BDE" w:rsidRPr="001A512C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3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0FB87" w14:textId="19281472" w:rsidR="00EA1BDE" w:rsidRPr="001A512C" w:rsidRDefault="009B1012" w:rsidP="00EA1B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</w:t>
            </w:r>
            <w:r w:rsidR="00EA1BDE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>231</w:t>
            </w:r>
            <w:r w:rsidR="00EA1BDE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24438C" w:rsidRPr="00B02B0A" w14:paraId="054277B7" w14:textId="7CB4C16D" w:rsidTr="00B02B0A">
        <w:trPr>
          <w:trHeight w:val="17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8DCD1D" w14:textId="77777777" w:rsidR="0024438C" w:rsidRPr="001A512C" w:rsidRDefault="0024438C" w:rsidP="00BC1FE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02BA23" w14:textId="77777777" w:rsidR="0024438C" w:rsidRPr="001A512C" w:rsidRDefault="0024438C" w:rsidP="00BC1FEE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3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AB9A12" w14:textId="7D1BD540" w:rsidR="0024438C" w:rsidRPr="007E6678" w:rsidRDefault="0024438C" w:rsidP="00BC1F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86EEFC" w14:textId="77777777" w:rsidR="0024438C" w:rsidRDefault="0024438C" w:rsidP="00BC1FEE">
            <w:pPr>
              <w:jc w:val="center"/>
              <w:rPr>
                <w:b/>
                <w:lang w:val="uk-UA"/>
              </w:rPr>
            </w:pPr>
            <w:r w:rsidRPr="007E6678">
              <w:rPr>
                <w:bCs/>
                <w:sz w:val="16"/>
                <w:szCs w:val="16"/>
                <w:lang w:val="uk-UA"/>
              </w:rPr>
              <w:t>з 20.12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Тепломасообмін</w:t>
            </w:r>
            <w:proofErr w:type="spellEnd"/>
          </w:p>
          <w:p w14:paraId="279E1C42" w14:textId="77777777" w:rsidR="0024438C" w:rsidRDefault="0024438C" w:rsidP="00BC1F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6678">
              <w:rPr>
                <w:bCs/>
                <w:sz w:val="16"/>
                <w:szCs w:val="16"/>
                <w:lang w:val="uk-UA"/>
              </w:rPr>
              <w:t>Л 18г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A266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E6678">
              <w:rPr>
                <w:bCs/>
                <w:sz w:val="16"/>
                <w:szCs w:val="16"/>
                <w:lang w:val="uk-UA"/>
              </w:rPr>
              <w:t xml:space="preserve"> АРСІРІЙ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E6678">
              <w:rPr>
                <w:b/>
                <w:sz w:val="16"/>
                <w:szCs w:val="16"/>
                <w:lang w:val="uk-UA"/>
              </w:rPr>
              <w:t>СТ231</w:t>
            </w:r>
          </w:p>
          <w:p w14:paraId="2B2B77B1" w14:textId="5C0B3B1E" w:rsidR="006E10C1" w:rsidRPr="006B15BA" w:rsidRDefault="00B02B0A" w:rsidP="00BC1FEE">
            <w:pPr>
              <w:jc w:val="center"/>
              <w:rPr>
                <w:bCs/>
                <w:lang w:val="uk-UA"/>
              </w:rPr>
            </w:pPr>
            <w:hyperlink r:id="rId4" w:history="1">
              <w:r w:rsidR="006E10C1" w:rsidRPr="006B15BA">
                <w:rPr>
                  <w:rStyle w:val="a4"/>
                  <w:bCs/>
                  <w:lang w:val="uk-UA"/>
                </w:rPr>
                <w:t>https://meet.google.com/wwo-ezkz-pkr</w:t>
              </w:r>
            </w:hyperlink>
          </w:p>
        </w:tc>
        <w:tc>
          <w:tcPr>
            <w:tcW w:w="31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D7832" w14:textId="39847FE6" w:rsidR="0024438C" w:rsidRPr="00084305" w:rsidRDefault="0024438C" w:rsidP="00CA266F">
            <w:pPr>
              <w:ind w:left="-109" w:right="-109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4438C" w:rsidRPr="00B02B0A" w14:paraId="700B93BE" w14:textId="77777777" w:rsidTr="00B02B0A">
        <w:trPr>
          <w:trHeight w:val="2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443D09B" w14:textId="77777777" w:rsidR="0024438C" w:rsidRPr="001A512C" w:rsidRDefault="0024438C" w:rsidP="00BC1FE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A6A6FF" w14:textId="77777777" w:rsidR="0024438C" w:rsidRPr="001A512C" w:rsidRDefault="0024438C" w:rsidP="00BC1F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15290" w14:textId="77777777" w:rsidR="0024438C" w:rsidRPr="007E6678" w:rsidRDefault="0024438C" w:rsidP="00BC1F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A9348E" w14:textId="77777777" w:rsidR="0024438C" w:rsidRPr="007E6678" w:rsidRDefault="0024438C" w:rsidP="00BC1F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6DFCA" w14:textId="77777777" w:rsidR="0024438C" w:rsidRDefault="00CA266F" w:rsidP="00CA266F">
            <w:pPr>
              <w:ind w:left="-109" w:right="-109"/>
              <w:jc w:val="center"/>
              <w:rPr>
                <w:b/>
                <w:sz w:val="22"/>
                <w:szCs w:val="22"/>
                <w:lang w:val="uk-UA"/>
              </w:rPr>
            </w:pPr>
            <w:r w:rsidRPr="00CA266F">
              <w:rPr>
                <w:b/>
                <w:sz w:val="22"/>
                <w:szCs w:val="22"/>
                <w:lang w:val="uk-UA"/>
              </w:rPr>
              <w:t xml:space="preserve">Проектування АД та </w:t>
            </w:r>
            <w:proofErr w:type="spellStart"/>
            <w:r w:rsidRPr="00CA266F">
              <w:rPr>
                <w:b/>
                <w:sz w:val="22"/>
                <w:szCs w:val="22"/>
                <w:lang w:val="uk-UA"/>
              </w:rPr>
              <w:t>а</w:t>
            </w:r>
            <w:r>
              <w:rPr>
                <w:b/>
                <w:sz w:val="22"/>
                <w:szCs w:val="22"/>
                <w:lang w:val="uk-UA"/>
              </w:rPr>
              <w:t>е</w:t>
            </w:r>
            <w:r w:rsidRPr="00CA266F">
              <w:rPr>
                <w:b/>
                <w:sz w:val="22"/>
                <w:szCs w:val="22"/>
                <w:lang w:val="uk-UA"/>
              </w:rPr>
              <w:t>родр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14:paraId="15273BF7" w14:textId="77777777" w:rsidR="00CA266F" w:rsidRDefault="00CA266F" w:rsidP="00CA266F">
            <w:pPr>
              <w:ind w:left="-109" w:right="-109"/>
              <w:jc w:val="center"/>
              <w:rPr>
                <w:b/>
                <w:sz w:val="16"/>
                <w:szCs w:val="16"/>
                <w:lang w:val="uk-UA"/>
              </w:rPr>
            </w:pPr>
            <w:r w:rsidRPr="00CA266F">
              <w:rPr>
                <w:bCs/>
                <w:sz w:val="16"/>
                <w:szCs w:val="16"/>
                <w:lang w:val="uk-UA"/>
              </w:rPr>
              <w:t xml:space="preserve">Л 12г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A266F">
              <w:rPr>
                <w:bCs/>
                <w:sz w:val="16"/>
                <w:szCs w:val="16"/>
                <w:lang w:val="uk-UA"/>
              </w:rPr>
              <w:t xml:space="preserve">ЛАПІНА  </w:t>
            </w:r>
            <w:r w:rsidRPr="00CA266F">
              <w:rPr>
                <w:b/>
                <w:sz w:val="16"/>
                <w:szCs w:val="16"/>
                <w:lang w:val="uk-UA"/>
              </w:rPr>
              <w:t>ГС302</w:t>
            </w:r>
          </w:p>
          <w:p w14:paraId="1252080D" w14:textId="1770C9FC" w:rsidR="006E10C1" w:rsidRPr="006B15BA" w:rsidRDefault="00B02B0A" w:rsidP="00CA266F">
            <w:pPr>
              <w:ind w:left="-109" w:right="-109"/>
              <w:jc w:val="center"/>
              <w:rPr>
                <w:bCs/>
                <w:lang w:val="uk-UA"/>
              </w:rPr>
            </w:pPr>
            <w:hyperlink r:id="rId5" w:history="1">
              <w:r w:rsidR="006E10C1" w:rsidRPr="006B15BA">
                <w:rPr>
                  <w:rStyle w:val="a4"/>
                  <w:bCs/>
                  <w:lang w:val="uk-UA"/>
                </w:rPr>
                <w:t>https://meet.google.com/tdk-ezts-ztf</w:t>
              </w:r>
            </w:hyperlink>
          </w:p>
        </w:tc>
      </w:tr>
      <w:tr w:rsidR="00EE53FB" w:rsidRPr="00B02B0A" w14:paraId="732BA30C" w14:textId="5EE3FBD7" w:rsidTr="00B02B0A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F74C6B" w14:textId="77777777" w:rsidR="00EE53FB" w:rsidRPr="001A512C" w:rsidRDefault="00EE53FB" w:rsidP="00BC1F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B93C3" w14:textId="77777777" w:rsidR="00EE53FB" w:rsidRPr="001A512C" w:rsidRDefault="00EE53FB" w:rsidP="00BC1FEE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270650" w14:textId="77777777" w:rsidR="00EE53FB" w:rsidRDefault="00B01456" w:rsidP="00BC1F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Термодинаміка </w:t>
            </w:r>
          </w:p>
          <w:p w14:paraId="19C679BD" w14:textId="77777777" w:rsidR="00B01456" w:rsidRDefault="00B01456" w:rsidP="00BC1F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01456">
              <w:rPr>
                <w:bCs/>
                <w:sz w:val="16"/>
                <w:szCs w:val="16"/>
                <w:lang w:val="uk-UA"/>
              </w:rPr>
              <w:t>(КОНС)  БАРИШЕВ</w:t>
            </w:r>
            <w:r w:rsidRPr="00B01456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B01456">
              <w:rPr>
                <w:b/>
                <w:sz w:val="16"/>
                <w:szCs w:val="16"/>
                <w:lang w:val="uk-UA"/>
              </w:rPr>
              <w:t>СТ506</w:t>
            </w:r>
          </w:p>
          <w:p w14:paraId="7F871C4A" w14:textId="7EF35F0C" w:rsidR="006E10C1" w:rsidRPr="006B15BA" w:rsidRDefault="00B02B0A" w:rsidP="00BC1FEE">
            <w:pPr>
              <w:jc w:val="center"/>
              <w:rPr>
                <w:b/>
                <w:lang w:val="uk-UA"/>
              </w:rPr>
            </w:pPr>
            <w:hyperlink r:id="rId6" w:history="1">
              <w:r w:rsidR="006E10C1" w:rsidRPr="006B15BA">
                <w:rPr>
                  <w:rStyle w:val="a4"/>
                  <w:b/>
                  <w:lang w:val="uk-UA"/>
                </w:rPr>
                <w:t>https://meet.google.com/dww-yhhv-fmm</w:t>
              </w:r>
            </w:hyperlink>
          </w:p>
        </w:tc>
        <w:tc>
          <w:tcPr>
            <w:tcW w:w="34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15C7D" w14:textId="77777777" w:rsidR="00EE53FB" w:rsidRDefault="00EE53FB" w:rsidP="007E667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Тепломасообмін</w:t>
            </w:r>
            <w:proofErr w:type="spellEnd"/>
          </w:p>
          <w:p w14:paraId="09BA9D38" w14:textId="77777777" w:rsidR="00EE53FB" w:rsidRDefault="00EE53FB" w:rsidP="007E667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CA266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7E6678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A266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E6678">
              <w:rPr>
                <w:bCs/>
                <w:sz w:val="16"/>
                <w:szCs w:val="16"/>
                <w:lang w:val="uk-UA"/>
              </w:rPr>
              <w:t xml:space="preserve"> АРСІРІЙ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E6678">
              <w:rPr>
                <w:b/>
                <w:sz w:val="16"/>
                <w:szCs w:val="16"/>
                <w:lang w:val="uk-UA"/>
              </w:rPr>
              <w:t>СТ231</w:t>
            </w:r>
          </w:p>
          <w:p w14:paraId="4DAD7CE8" w14:textId="24EE637A" w:rsidR="006E10C1" w:rsidRPr="007E6678" w:rsidRDefault="00B02B0A" w:rsidP="007E6678">
            <w:pPr>
              <w:jc w:val="center"/>
              <w:rPr>
                <w:b/>
                <w:lang w:val="uk-UA"/>
              </w:rPr>
            </w:pPr>
            <w:hyperlink r:id="rId7" w:history="1">
              <w:r w:rsidR="006E10C1" w:rsidRPr="006E10C1">
                <w:rPr>
                  <w:rStyle w:val="a4"/>
                  <w:b/>
                  <w:lang w:val="uk-UA"/>
                </w:rPr>
                <w:t>https://meet.google.com/wwo-ezkz-pkr</w:t>
              </w:r>
            </w:hyperlink>
          </w:p>
        </w:tc>
        <w:tc>
          <w:tcPr>
            <w:tcW w:w="31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9A03F" w14:textId="77777777" w:rsidR="00EE53FB" w:rsidRDefault="000609DE" w:rsidP="00CA266F">
            <w:pPr>
              <w:ind w:left="-109" w:right="-109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Гідравліка, гідрологія, гідрометр. </w:t>
            </w:r>
            <w:r w:rsidRPr="000609DE">
              <w:rPr>
                <w:bCs/>
                <w:sz w:val="16"/>
                <w:szCs w:val="16"/>
                <w:lang w:val="uk-UA"/>
              </w:rPr>
              <w:t xml:space="preserve">Л 12г АНІСІМОВ </w:t>
            </w:r>
            <w:r w:rsidRPr="000609DE">
              <w:rPr>
                <w:b/>
                <w:sz w:val="16"/>
                <w:szCs w:val="16"/>
                <w:lang w:val="uk-UA"/>
              </w:rPr>
              <w:t>ГС203</w:t>
            </w:r>
          </w:p>
          <w:p w14:paraId="6B415EFD" w14:textId="21987726" w:rsidR="006E10C1" w:rsidRPr="007E6678" w:rsidRDefault="00B02B0A" w:rsidP="00CA266F">
            <w:pPr>
              <w:ind w:left="-109" w:right="-109"/>
              <w:jc w:val="center"/>
              <w:rPr>
                <w:b/>
                <w:lang w:val="uk-UA"/>
              </w:rPr>
            </w:pPr>
            <w:hyperlink r:id="rId8" w:history="1">
              <w:r w:rsidR="006E10C1" w:rsidRPr="006E10C1">
                <w:rPr>
                  <w:rStyle w:val="a4"/>
                  <w:b/>
                  <w:lang w:val="uk-UA"/>
                </w:rPr>
                <w:t>https://meet.google.com/jtp-iifb-knw</w:t>
              </w:r>
            </w:hyperlink>
          </w:p>
        </w:tc>
      </w:tr>
      <w:tr w:rsidR="00EE53FB" w:rsidRPr="00B02B0A" w14:paraId="02CD1D98" w14:textId="166DEACF" w:rsidTr="00B02B0A">
        <w:trPr>
          <w:trHeight w:val="1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1AEE48" w14:textId="77777777" w:rsidR="00EE53FB" w:rsidRPr="001A512C" w:rsidRDefault="00EE53FB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3421C9" w14:textId="77777777" w:rsidR="00EE53FB" w:rsidRPr="001A512C" w:rsidRDefault="00EE53FB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7A147D" w14:textId="4F72B410" w:rsidR="00EE53FB" w:rsidRPr="007E6678" w:rsidRDefault="00EE53FB" w:rsidP="00C55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70895A" w14:textId="1CDA689E" w:rsidR="00EE53FB" w:rsidRPr="00C07DC9" w:rsidRDefault="00EE53FB" w:rsidP="00C5515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CEE6C9" w14:textId="77777777" w:rsidR="00CA266F" w:rsidRDefault="00CA266F" w:rsidP="00CA266F">
            <w:pPr>
              <w:ind w:left="-109" w:right="-109"/>
              <w:jc w:val="center"/>
              <w:rPr>
                <w:b/>
                <w:sz w:val="22"/>
                <w:szCs w:val="22"/>
                <w:lang w:val="uk-UA"/>
              </w:rPr>
            </w:pPr>
            <w:r w:rsidRPr="00CA266F">
              <w:rPr>
                <w:b/>
                <w:sz w:val="22"/>
                <w:szCs w:val="22"/>
                <w:lang w:val="uk-UA"/>
              </w:rPr>
              <w:t xml:space="preserve">Проектування АД та </w:t>
            </w:r>
            <w:proofErr w:type="spellStart"/>
            <w:r w:rsidRPr="00CA266F">
              <w:rPr>
                <w:b/>
                <w:sz w:val="22"/>
                <w:szCs w:val="22"/>
                <w:lang w:val="uk-UA"/>
              </w:rPr>
              <w:t>а</w:t>
            </w:r>
            <w:r>
              <w:rPr>
                <w:b/>
                <w:sz w:val="22"/>
                <w:szCs w:val="22"/>
                <w:lang w:val="uk-UA"/>
              </w:rPr>
              <w:t>е</w:t>
            </w:r>
            <w:r w:rsidRPr="00CA266F">
              <w:rPr>
                <w:b/>
                <w:sz w:val="22"/>
                <w:szCs w:val="22"/>
                <w:lang w:val="uk-UA"/>
              </w:rPr>
              <w:t>родр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14:paraId="1FA06597" w14:textId="77777777" w:rsidR="00EE53FB" w:rsidRDefault="00CA266F" w:rsidP="00CA266F">
            <w:pPr>
              <w:ind w:left="-109" w:right="-109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266F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A266F">
              <w:rPr>
                <w:bCs/>
                <w:sz w:val="16"/>
                <w:szCs w:val="16"/>
                <w:lang w:val="uk-UA"/>
              </w:rPr>
              <w:t xml:space="preserve">ЛАПІНА  </w:t>
            </w:r>
            <w:r w:rsidRPr="00CA266F">
              <w:rPr>
                <w:b/>
                <w:sz w:val="16"/>
                <w:szCs w:val="16"/>
                <w:lang w:val="uk-UA"/>
              </w:rPr>
              <w:t>ГС302</w:t>
            </w:r>
          </w:p>
          <w:p w14:paraId="11D5B50F" w14:textId="2D7836BC" w:rsidR="006E10C1" w:rsidRPr="007E6678" w:rsidRDefault="00B02B0A" w:rsidP="00CA266F">
            <w:pPr>
              <w:ind w:left="-109" w:right="-109"/>
              <w:jc w:val="center"/>
              <w:rPr>
                <w:b/>
                <w:lang w:val="uk-UA"/>
              </w:rPr>
            </w:pPr>
            <w:hyperlink r:id="rId9" w:history="1">
              <w:r w:rsidR="006E10C1" w:rsidRPr="006E10C1">
                <w:rPr>
                  <w:rStyle w:val="a4"/>
                  <w:b/>
                  <w:lang w:val="uk-UA"/>
                </w:rPr>
                <w:t>https://meet.google.com/tdk-ezts-ztf</w:t>
              </w:r>
            </w:hyperlink>
          </w:p>
        </w:tc>
      </w:tr>
      <w:tr w:rsidR="00EF4D2D" w:rsidRPr="00B02B0A" w14:paraId="67CA8D90" w14:textId="6DF4190D" w:rsidTr="00B02B0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F4F490" w14:textId="77777777" w:rsidR="00EF4D2D" w:rsidRPr="001A512C" w:rsidRDefault="00EF4D2D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56EF75" w14:textId="77777777" w:rsidR="00EF4D2D" w:rsidRPr="001A512C" w:rsidRDefault="00EF4D2D" w:rsidP="00C5515C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1D7DEE" w14:textId="19F987A8" w:rsidR="007F68B4" w:rsidRDefault="007F68B4" w:rsidP="007F68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Насоси і насосні станції</w:t>
            </w:r>
          </w:p>
          <w:p w14:paraId="495A3839" w14:textId="77777777" w:rsidR="00EF4D2D" w:rsidRDefault="007F68B4" w:rsidP="007F68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01456">
              <w:rPr>
                <w:bCs/>
                <w:sz w:val="16"/>
                <w:szCs w:val="16"/>
                <w:lang w:val="uk-UA"/>
              </w:rPr>
              <w:t xml:space="preserve">(КОНС)  </w:t>
            </w:r>
            <w:r>
              <w:rPr>
                <w:bCs/>
                <w:sz w:val="16"/>
                <w:szCs w:val="16"/>
                <w:lang w:val="uk-UA"/>
              </w:rPr>
              <w:t>НЕДАШКОВСЬКИЙ</w:t>
            </w:r>
            <w:r w:rsidRPr="00B01456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B0145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  <w:p w14:paraId="72FD082B" w14:textId="0EC08201" w:rsidR="006E10C1" w:rsidRPr="007E6678" w:rsidRDefault="00B02B0A" w:rsidP="007F68B4">
            <w:pPr>
              <w:jc w:val="center"/>
              <w:rPr>
                <w:b/>
                <w:lang w:val="uk-UA"/>
              </w:rPr>
            </w:pPr>
            <w:hyperlink r:id="rId10" w:history="1">
              <w:r w:rsidR="006E10C1" w:rsidRPr="006E10C1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EE53C4" w14:textId="77777777" w:rsidR="00EE53FB" w:rsidRDefault="00EE53FB" w:rsidP="00EE53F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Теплогенеруючі</w:t>
            </w:r>
            <w:proofErr w:type="spellEnd"/>
            <w:r>
              <w:rPr>
                <w:b/>
                <w:lang w:val="uk-UA"/>
              </w:rPr>
              <w:t xml:space="preserve"> установки</w:t>
            </w:r>
          </w:p>
          <w:p w14:paraId="5B93299D" w14:textId="77777777" w:rsidR="00EF4D2D" w:rsidRDefault="00EE53FB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07DC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CA266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07DC9">
              <w:rPr>
                <w:bCs/>
                <w:sz w:val="16"/>
                <w:szCs w:val="16"/>
                <w:lang w:val="uk-UA"/>
              </w:rPr>
              <w:t xml:space="preserve">18г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A266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07DC9">
              <w:rPr>
                <w:bCs/>
                <w:sz w:val="16"/>
                <w:szCs w:val="16"/>
                <w:lang w:val="uk-UA"/>
              </w:rPr>
              <w:t xml:space="preserve"> БАРИШЕВ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07DC9">
              <w:rPr>
                <w:b/>
                <w:sz w:val="16"/>
                <w:szCs w:val="16"/>
                <w:lang w:val="uk-UA"/>
              </w:rPr>
              <w:t>СТ506</w:t>
            </w:r>
          </w:p>
          <w:p w14:paraId="3CCDA0D1" w14:textId="32DAE8AA" w:rsidR="006E10C1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11" w:history="1">
              <w:r w:rsidR="006E10C1" w:rsidRPr="006E10C1">
                <w:rPr>
                  <w:rStyle w:val="a4"/>
                  <w:b/>
                  <w:lang w:val="uk-UA"/>
                </w:rPr>
                <w:t>https://meet.google.com/dww-yhhv-fmm</w:t>
              </w:r>
            </w:hyperlink>
          </w:p>
        </w:tc>
        <w:tc>
          <w:tcPr>
            <w:tcW w:w="31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65CF8A" w14:textId="77777777" w:rsidR="00EF4D2D" w:rsidRDefault="00B46B66" w:rsidP="00CA266F">
            <w:pPr>
              <w:ind w:left="-109" w:right="-109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Гідравліка, гідрологія, гідрометр.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609D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0609DE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>СИНИЦЯ</w:t>
            </w:r>
            <w:r w:rsidRPr="000609D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609DE">
              <w:rPr>
                <w:b/>
                <w:sz w:val="16"/>
                <w:szCs w:val="16"/>
                <w:lang w:val="uk-UA"/>
              </w:rPr>
              <w:t>ГС203</w:t>
            </w:r>
          </w:p>
          <w:p w14:paraId="4871F172" w14:textId="10D185A4" w:rsidR="006E10C1" w:rsidRPr="007E6678" w:rsidRDefault="00B02B0A" w:rsidP="00CA266F">
            <w:pPr>
              <w:ind w:left="-109" w:right="-109"/>
              <w:jc w:val="center"/>
              <w:rPr>
                <w:b/>
                <w:lang w:val="uk-UA"/>
              </w:rPr>
            </w:pPr>
            <w:hyperlink r:id="rId12" w:history="1">
              <w:r w:rsidR="006E10C1" w:rsidRPr="006E10C1">
                <w:rPr>
                  <w:rStyle w:val="a4"/>
                  <w:b/>
                  <w:lang w:val="uk-UA"/>
                </w:rPr>
                <w:t>https://meet.google.com/cwh-mima-scn</w:t>
              </w:r>
            </w:hyperlink>
          </w:p>
        </w:tc>
      </w:tr>
      <w:tr w:rsidR="00EE53FB" w:rsidRPr="00B02B0A" w14:paraId="6FB2E18E" w14:textId="6B9FC6D9" w:rsidTr="00B02B0A">
        <w:trPr>
          <w:trHeight w:val="3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A5BCA7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34FB9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E4779A" w14:textId="51B45375" w:rsidR="007B5E38" w:rsidRDefault="007B5E38" w:rsidP="007B5E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Системи та споруди ВВ</w:t>
            </w:r>
          </w:p>
          <w:p w14:paraId="0C39193E" w14:textId="77777777" w:rsidR="00EE53FB" w:rsidRDefault="007B5E38" w:rsidP="007B5E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01456">
              <w:rPr>
                <w:bCs/>
                <w:sz w:val="16"/>
                <w:szCs w:val="16"/>
                <w:lang w:val="uk-UA"/>
              </w:rPr>
              <w:t xml:space="preserve">(КОНС)  </w:t>
            </w:r>
            <w:r>
              <w:rPr>
                <w:bCs/>
                <w:sz w:val="16"/>
                <w:szCs w:val="16"/>
                <w:lang w:val="uk-UA"/>
              </w:rPr>
              <w:t>НЕДАШКОВСЬКИЙ</w:t>
            </w:r>
            <w:r w:rsidRPr="00B01456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B0145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  <w:p w14:paraId="780E0175" w14:textId="5631CA23" w:rsidR="006E10C1" w:rsidRPr="007E6678" w:rsidRDefault="00B02B0A" w:rsidP="007B5E38">
            <w:pPr>
              <w:jc w:val="center"/>
              <w:rPr>
                <w:b/>
                <w:lang w:val="uk-UA"/>
              </w:rPr>
            </w:pPr>
            <w:hyperlink r:id="rId13" w:history="1">
              <w:r w:rsidR="006E10C1" w:rsidRPr="006E10C1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4DD2C" w14:textId="77777777" w:rsidR="00EE53FB" w:rsidRDefault="00EE53FB" w:rsidP="00EE53F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Теплогенеруючі</w:t>
            </w:r>
            <w:proofErr w:type="spellEnd"/>
            <w:r>
              <w:rPr>
                <w:b/>
                <w:lang w:val="uk-UA"/>
              </w:rPr>
              <w:t xml:space="preserve"> установки</w:t>
            </w:r>
          </w:p>
          <w:p w14:paraId="4A50BC5A" w14:textId="77777777" w:rsidR="00EE53FB" w:rsidRDefault="00EE53FB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C07DC9">
              <w:rPr>
                <w:bCs/>
                <w:sz w:val="16"/>
                <w:szCs w:val="16"/>
                <w:lang w:val="uk-UA"/>
              </w:rPr>
              <w:t xml:space="preserve">18г </w:t>
            </w:r>
            <w:r w:rsidR="00CA266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07DC9">
              <w:rPr>
                <w:bCs/>
                <w:sz w:val="16"/>
                <w:szCs w:val="16"/>
                <w:lang w:val="uk-UA"/>
              </w:rPr>
              <w:t xml:space="preserve"> БАРИШЕВ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07DC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  <w:p w14:paraId="4C6C7D4D" w14:textId="6090A02B" w:rsidR="006E10C1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14" w:history="1">
              <w:r w:rsidR="006E10C1" w:rsidRPr="006E10C1">
                <w:rPr>
                  <w:rStyle w:val="a4"/>
                  <w:b/>
                  <w:lang w:val="uk-UA"/>
                </w:rPr>
                <w:t>https://meet.google.com/dww-yhhv-fmm</w:t>
              </w:r>
            </w:hyperlink>
          </w:p>
        </w:tc>
        <w:tc>
          <w:tcPr>
            <w:tcW w:w="31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C72F5" w14:textId="77777777" w:rsidR="00EE53FB" w:rsidRPr="007E6678" w:rsidRDefault="00EE53FB" w:rsidP="00CA266F">
            <w:pPr>
              <w:ind w:left="-109" w:right="-109"/>
              <w:jc w:val="center"/>
              <w:rPr>
                <w:b/>
                <w:lang w:val="uk-UA"/>
              </w:rPr>
            </w:pPr>
          </w:p>
        </w:tc>
      </w:tr>
      <w:tr w:rsidR="00EE53FB" w:rsidRPr="00B02B0A" w14:paraId="3E646BFF" w14:textId="25E21A96" w:rsidTr="00B02B0A">
        <w:trPr>
          <w:trHeight w:val="3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850091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73B2EF" w14:textId="7169BC10" w:rsidR="00EE53FB" w:rsidRPr="00721CB0" w:rsidRDefault="00EE53FB" w:rsidP="00EE53FB">
            <w:pPr>
              <w:ind w:left="-45" w:right="-114" w:hanging="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1CB0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A8648" w14:textId="1682A647" w:rsidR="00DC7156" w:rsidRDefault="00DC7156" w:rsidP="00DC71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Міські інженерні мережі</w:t>
            </w:r>
          </w:p>
          <w:p w14:paraId="473BF736" w14:textId="77777777" w:rsidR="00EE53FB" w:rsidRDefault="00DC7156" w:rsidP="00DC715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F8340C">
              <w:rPr>
                <w:bCs/>
                <w:sz w:val="14"/>
                <w:szCs w:val="14"/>
                <w:lang w:val="uk-UA"/>
              </w:rPr>
              <w:t>(КОНС)  НЕДАШКОВСЬКИЙ</w:t>
            </w:r>
            <w:r w:rsidRPr="00F8340C">
              <w:rPr>
                <w:b/>
                <w:sz w:val="14"/>
                <w:szCs w:val="14"/>
                <w:lang w:val="uk-UA"/>
              </w:rPr>
              <w:t xml:space="preserve">   СТ302</w:t>
            </w:r>
          </w:p>
          <w:p w14:paraId="00A46933" w14:textId="75553D07" w:rsidR="006E10C1" w:rsidRPr="006B15BA" w:rsidRDefault="00B02B0A" w:rsidP="00DC7156">
            <w:pPr>
              <w:jc w:val="center"/>
              <w:rPr>
                <w:b/>
                <w:lang w:val="uk-UA"/>
              </w:rPr>
            </w:pPr>
            <w:hyperlink r:id="rId15" w:history="1">
              <w:r w:rsidR="006E10C1" w:rsidRPr="006B15BA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B1D426" w14:textId="77777777" w:rsidR="00EE53FB" w:rsidRPr="007E6678" w:rsidRDefault="00EE53FB" w:rsidP="00EE5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2A729" w14:textId="1D180CDA" w:rsidR="00EE53FB" w:rsidRPr="007E6678" w:rsidRDefault="00EE53FB" w:rsidP="00CA266F">
            <w:pPr>
              <w:ind w:left="-109" w:right="-109"/>
              <w:jc w:val="center"/>
              <w:rPr>
                <w:b/>
                <w:lang w:val="uk-UA"/>
              </w:rPr>
            </w:pPr>
          </w:p>
        </w:tc>
      </w:tr>
      <w:tr w:rsidR="009C5C78" w:rsidRPr="00B02B0A" w14:paraId="3BBB9D51" w14:textId="11393644" w:rsidTr="00B02B0A">
        <w:trPr>
          <w:trHeight w:val="23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83E971" w14:textId="77777777" w:rsidR="009C5C78" w:rsidRPr="001A512C" w:rsidRDefault="009C5C78" w:rsidP="00EE53F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9F5A69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670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AFEBA" w14:textId="77777777" w:rsidR="009C5C78" w:rsidRDefault="009C5C78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4ED2">
              <w:rPr>
                <w:b/>
                <w:lang w:val="uk-UA"/>
              </w:rPr>
              <w:t>Будівельна механіка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959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1959E8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КІРІЧЕНКО     </w:t>
            </w:r>
            <w:r w:rsidRPr="001959E8">
              <w:rPr>
                <w:b/>
                <w:sz w:val="16"/>
                <w:szCs w:val="16"/>
                <w:lang w:val="uk-UA"/>
              </w:rPr>
              <w:t>а1</w:t>
            </w:r>
            <w:r w:rsidR="00E776AD">
              <w:rPr>
                <w:b/>
                <w:sz w:val="16"/>
                <w:szCs w:val="16"/>
                <w:lang w:val="uk-UA"/>
              </w:rPr>
              <w:t>63а</w:t>
            </w:r>
          </w:p>
          <w:p w14:paraId="35C5378F" w14:textId="56F13B9B" w:rsidR="00362038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16" w:history="1">
              <w:r w:rsidR="00277EF4" w:rsidRPr="00277EF4">
                <w:rPr>
                  <w:rStyle w:val="a4"/>
                  <w:b/>
                  <w:lang w:val="uk-UA"/>
                </w:rPr>
                <w:t>https://meet.google.com/abf-xjmu-qwx</w:t>
              </w:r>
            </w:hyperlink>
          </w:p>
        </w:tc>
        <w:tc>
          <w:tcPr>
            <w:tcW w:w="31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BCE5D" w14:textId="77777777" w:rsidR="009C5C78" w:rsidRDefault="001C4AEE" w:rsidP="00EE53F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04ED2">
              <w:rPr>
                <w:b/>
                <w:lang w:val="uk-UA"/>
              </w:rPr>
              <w:t>Будівельна механіка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3A1AC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3A1AC3">
              <w:rPr>
                <w:bCs/>
                <w:sz w:val="14"/>
                <w:szCs w:val="14"/>
                <w:lang w:val="uk-UA"/>
              </w:rPr>
              <w:t xml:space="preserve"> 18г  БАЛДУК     </w:t>
            </w:r>
            <w:r w:rsidRPr="003A1AC3">
              <w:rPr>
                <w:b/>
                <w:sz w:val="14"/>
                <w:szCs w:val="14"/>
                <w:lang w:val="uk-UA"/>
              </w:rPr>
              <w:t>а163</w:t>
            </w:r>
          </w:p>
          <w:p w14:paraId="5AE3815A" w14:textId="04B00981" w:rsidR="00362038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17" w:history="1">
              <w:r w:rsidR="00277EF4" w:rsidRPr="00277EF4">
                <w:rPr>
                  <w:rStyle w:val="a4"/>
                  <w:b/>
                  <w:lang w:val="uk-UA"/>
                </w:rPr>
                <w:t>http://meet.google.com/dvh-qteu-ppm</w:t>
              </w:r>
            </w:hyperlink>
          </w:p>
        </w:tc>
      </w:tr>
      <w:tr w:rsidR="009C5C78" w:rsidRPr="00B02B0A" w14:paraId="3E0EDB5A" w14:textId="2277417E" w:rsidTr="00B02B0A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8F0C56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905E7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54C894" w14:textId="77777777" w:rsidR="009C5C78" w:rsidRDefault="007725C0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ТГП і В</w:t>
            </w:r>
            <w:r w:rsidR="00F045AD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 w:rsidRPr="007725C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725C0">
              <w:rPr>
                <w:bCs/>
                <w:sz w:val="16"/>
                <w:szCs w:val="16"/>
                <w:lang w:val="uk-UA"/>
              </w:rPr>
              <w:t xml:space="preserve"> 12г  ЕЛЬКІН  </w:t>
            </w:r>
            <w:r w:rsidRPr="007725C0">
              <w:rPr>
                <w:b/>
                <w:sz w:val="16"/>
                <w:szCs w:val="16"/>
                <w:lang w:val="uk-UA"/>
              </w:rPr>
              <w:t>СТ509</w:t>
            </w:r>
          </w:p>
          <w:p w14:paraId="4E834246" w14:textId="31226C19" w:rsidR="006E10C1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18" w:history="1">
              <w:r w:rsidR="006E10C1" w:rsidRPr="006E10C1">
                <w:rPr>
                  <w:rStyle w:val="a4"/>
                  <w:b/>
                  <w:lang w:val="uk-UA"/>
                </w:rPr>
                <w:t>https://meet.google.com/zot-qqny-siq</w:t>
              </w:r>
            </w:hyperlink>
          </w:p>
        </w:tc>
        <w:tc>
          <w:tcPr>
            <w:tcW w:w="31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EFAC88" w14:textId="77777777" w:rsidR="009C5C78" w:rsidRDefault="005E51E9" w:rsidP="00EE53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Дорожньо</w:t>
            </w:r>
            <w:proofErr w:type="spellEnd"/>
            <w:r>
              <w:rPr>
                <w:b/>
                <w:lang w:val="uk-UA"/>
              </w:rPr>
              <w:t xml:space="preserve">-будівельні </w:t>
            </w:r>
            <w:r w:rsidRPr="005E51E9">
              <w:rPr>
                <w:b/>
                <w:sz w:val="22"/>
                <w:szCs w:val="22"/>
                <w:lang w:val="uk-UA"/>
              </w:rPr>
              <w:t>матеріали</w:t>
            </w:r>
            <w:r>
              <w:rPr>
                <w:b/>
                <w:lang w:val="uk-UA"/>
              </w:rPr>
              <w:t xml:space="preserve"> </w:t>
            </w:r>
            <w:r w:rsidRPr="005E51E9">
              <w:rPr>
                <w:bCs/>
                <w:sz w:val="16"/>
                <w:szCs w:val="16"/>
                <w:lang w:val="uk-UA"/>
              </w:rPr>
              <w:t>Л 12г</w:t>
            </w:r>
            <w:r>
              <w:rPr>
                <w:bCs/>
                <w:sz w:val="16"/>
                <w:szCs w:val="16"/>
                <w:lang w:val="uk-UA"/>
              </w:rPr>
              <w:t xml:space="preserve"> ЛАВРЕНЮК а73а</w:t>
            </w:r>
          </w:p>
          <w:p w14:paraId="541846EE" w14:textId="6004B00B" w:rsidR="00277EF4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19" w:history="1">
              <w:r w:rsidR="00277EF4" w:rsidRPr="00277EF4">
                <w:rPr>
                  <w:rStyle w:val="a4"/>
                  <w:b/>
                  <w:lang w:val="uk-UA"/>
                </w:rPr>
                <w:t>https://meet.google.com/rkz-mdig-jtf</w:t>
              </w:r>
            </w:hyperlink>
          </w:p>
        </w:tc>
      </w:tr>
      <w:tr w:rsidR="00F045AD" w:rsidRPr="00B02B0A" w14:paraId="533990A8" w14:textId="77777777" w:rsidTr="00B02B0A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E12021" w14:textId="77777777" w:rsidR="00F045AD" w:rsidRPr="001A512C" w:rsidRDefault="00F045AD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9A6995" w14:textId="77777777" w:rsidR="00F045AD" w:rsidRPr="001A512C" w:rsidRDefault="00F045AD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B795F2" w14:textId="77777777" w:rsidR="00F045AD" w:rsidRDefault="00F045AD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4ED2">
              <w:rPr>
                <w:b/>
                <w:lang w:val="uk-UA"/>
              </w:rPr>
              <w:t>Організація будівництва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  КНИШ      </w:t>
            </w:r>
            <w:r w:rsidRPr="00E30AD4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789A519B" w14:textId="2ADC4E89" w:rsidR="00277EF4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20" w:history="1">
              <w:r w:rsidR="00277EF4" w:rsidRPr="00277EF4">
                <w:rPr>
                  <w:rStyle w:val="a4"/>
                  <w:b/>
                  <w:lang w:val="uk-UA"/>
                </w:rPr>
                <w:t>https://meet.google.com/ssu-nhja-ddf</w:t>
              </w:r>
            </w:hyperlink>
          </w:p>
        </w:tc>
      </w:tr>
      <w:tr w:rsidR="00F5286A" w:rsidRPr="00B02B0A" w14:paraId="019063E9" w14:textId="72699C6E" w:rsidTr="00B02B0A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01ED1A" w14:textId="77777777" w:rsidR="00F5286A" w:rsidRPr="001A512C" w:rsidRDefault="00F5286A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1DD60" w14:textId="77777777" w:rsidR="00F5286A" w:rsidRPr="001A512C" w:rsidRDefault="00F5286A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DFBF4" w14:textId="49E8630A" w:rsidR="00F5286A" w:rsidRPr="007E6678" w:rsidRDefault="00F5286A" w:rsidP="00EE5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34732" w14:textId="725E78E4" w:rsidR="00F5286A" w:rsidRDefault="00F5286A" w:rsidP="00EE53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Будівельна теплофізика</w:t>
            </w:r>
          </w:p>
          <w:p w14:paraId="6FB29076" w14:textId="77777777" w:rsidR="00F5286A" w:rsidRDefault="00F5286A" w:rsidP="00204E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4ED2">
              <w:rPr>
                <w:bCs/>
                <w:sz w:val="16"/>
                <w:szCs w:val="16"/>
                <w:lang w:val="uk-UA"/>
              </w:rPr>
              <w:t>Л 24г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04ED2">
              <w:rPr>
                <w:bCs/>
                <w:sz w:val="16"/>
                <w:szCs w:val="16"/>
                <w:lang w:val="uk-UA"/>
              </w:rPr>
              <w:t xml:space="preserve"> ШЕВЧЕНКО Л.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04ED2">
              <w:rPr>
                <w:b/>
                <w:sz w:val="16"/>
                <w:szCs w:val="16"/>
                <w:lang w:val="uk-UA"/>
              </w:rPr>
              <w:t>СТ401</w:t>
            </w:r>
          </w:p>
          <w:p w14:paraId="25E6A623" w14:textId="6089625D" w:rsidR="006E10C1" w:rsidRPr="006B15BA" w:rsidRDefault="00B02B0A" w:rsidP="00204ED2">
            <w:pPr>
              <w:jc w:val="center"/>
              <w:rPr>
                <w:bCs/>
                <w:lang w:val="uk-UA"/>
              </w:rPr>
            </w:pPr>
            <w:hyperlink r:id="rId21" w:history="1">
              <w:r w:rsidR="006E10C1" w:rsidRPr="006B15BA">
                <w:rPr>
                  <w:rStyle w:val="a4"/>
                  <w:bCs/>
                  <w:lang w:val="uk-UA"/>
                </w:rPr>
                <w:t>https://meet.google.com/xwb-mbwi-rvb</w:t>
              </w:r>
            </w:hyperlink>
          </w:p>
        </w:tc>
        <w:tc>
          <w:tcPr>
            <w:tcW w:w="31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42012" w14:textId="77777777" w:rsidR="00F5286A" w:rsidRDefault="00F5286A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Дорожньо</w:t>
            </w:r>
            <w:proofErr w:type="spellEnd"/>
            <w:r>
              <w:rPr>
                <w:b/>
                <w:lang w:val="uk-UA"/>
              </w:rPr>
              <w:t xml:space="preserve">-будівельні </w:t>
            </w:r>
            <w:r w:rsidRPr="005E51E9">
              <w:rPr>
                <w:b/>
                <w:sz w:val="22"/>
                <w:szCs w:val="22"/>
                <w:lang w:val="uk-UA"/>
              </w:rPr>
              <w:t>матеріали</w:t>
            </w:r>
            <w:r w:rsidRPr="00F5286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74025">
              <w:rPr>
                <w:bCs/>
                <w:sz w:val="16"/>
                <w:szCs w:val="16"/>
                <w:lang w:val="uk-UA"/>
              </w:rPr>
              <w:t>Лаб</w:t>
            </w:r>
            <w:r w:rsidRPr="005E51E9">
              <w:rPr>
                <w:bCs/>
                <w:sz w:val="16"/>
                <w:szCs w:val="16"/>
                <w:lang w:val="uk-UA"/>
              </w:rPr>
              <w:t>12г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025">
              <w:rPr>
                <w:bCs/>
                <w:sz w:val="14"/>
                <w:szCs w:val="14"/>
                <w:lang w:val="uk-UA"/>
              </w:rPr>
              <w:t>ЛАВРЕНЮК</w:t>
            </w:r>
            <w:r w:rsidR="0027402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F5286A">
              <w:rPr>
                <w:b/>
                <w:sz w:val="16"/>
                <w:szCs w:val="16"/>
                <w:lang w:val="uk-UA"/>
              </w:rPr>
              <w:t>а73а</w:t>
            </w:r>
          </w:p>
          <w:p w14:paraId="58A31B20" w14:textId="6CF14424" w:rsidR="00277EF4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22" w:history="1">
              <w:r w:rsidR="00277EF4" w:rsidRPr="00277EF4">
                <w:rPr>
                  <w:rStyle w:val="a4"/>
                  <w:b/>
                  <w:lang w:val="uk-UA"/>
                </w:rPr>
                <w:t>https://meet.google.com/rkz-mdig-jtf</w:t>
              </w:r>
            </w:hyperlink>
          </w:p>
        </w:tc>
      </w:tr>
      <w:tr w:rsidR="00F5286A" w:rsidRPr="00B02B0A" w14:paraId="13EA3D1C" w14:textId="77777777" w:rsidTr="00B02B0A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E17873" w14:textId="77777777" w:rsidR="00F5286A" w:rsidRPr="001A512C" w:rsidRDefault="00F5286A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D6BC4D" w14:textId="77777777" w:rsidR="00F5286A" w:rsidRPr="001A512C" w:rsidRDefault="00F5286A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2BECC" w14:textId="77777777" w:rsidR="00F5286A" w:rsidRPr="007E6678" w:rsidRDefault="00F5286A" w:rsidP="00EE5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E7672" w14:textId="77777777" w:rsidR="00F5286A" w:rsidRDefault="00F5286A" w:rsidP="00EE5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A15DE1" w14:textId="77777777" w:rsidR="00F5286A" w:rsidRDefault="00EF7D21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ТГП і В   </w:t>
            </w:r>
            <w:proofErr w:type="spellStart"/>
            <w:r w:rsidRPr="007725C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725C0">
              <w:rPr>
                <w:bCs/>
                <w:sz w:val="16"/>
                <w:szCs w:val="16"/>
                <w:lang w:val="uk-UA"/>
              </w:rPr>
              <w:t xml:space="preserve"> 12г  ЕЛЬКІН  </w:t>
            </w:r>
            <w:r w:rsidRPr="007725C0">
              <w:rPr>
                <w:b/>
                <w:sz w:val="16"/>
                <w:szCs w:val="16"/>
                <w:lang w:val="uk-UA"/>
              </w:rPr>
              <w:t>СТ509</w:t>
            </w:r>
          </w:p>
          <w:p w14:paraId="78F2C130" w14:textId="69B87A22" w:rsidR="006E10C1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23" w:history="1">
              <w:r w:rsidR="006E10C1" w:rsidRPr="006E10C1">
                <w:rPr>
                  <w:rStyle w:val="a4"/>
                  <w:b/>
                  <w:lang w:val="uk-UA"/>
                </w:rPr>
                <w:t>https://meet.google.com/zot-qqny-siq</w:t>
              </w:r>
            </w:hyperlink>
          </w:p>
        </w:tc>
      </w:tr>
      <w:tr w:rsidR="00F5286A" w:rsidRPr="00B02B0A" w14:paraId="48976CBA" w14:textId="0592598A" w:rsidTr="00B02B0A">
        <w:trPr>
          <w:trHeight w:val="3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558A8F" w14:textId="77777777" w:rsidR="00F5286A" w:rsidRPr="001A512C" w:rsidRDefault="00F5286A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B14A2C" w14:textId="77777777" w:rsidR="00F5286A" w:rsidRPr="001A512C" w:rsidRDefault="00F5286A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4DC579" w14:textId="662A1238" w:rsidR="00F5286A" w:rsidRDefault="00F5286A" w:rsidP="00EA6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Системи та споруди ВП</w:t>
            </w:r>
          </w:p>
          <w:p w14:paraId="67486FB0" w14:textId="77777777" w:rsidR="00F5286A" w:rsidRDefault="00F5286A" w:rsidP="00EA68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01456">
              <w:rPr>
                <w:bCs/>
                <w:sz w:val="16"/>
                <w:szCs w:val="16"/>
                <w:lang w:val="uk-UA"/>
              </w:rPr>
              <w:t xml:space="preserve">(КОНС)  </w:t>
            </w:r>
            <w:r>
              <w:rPr>
                <w:bCs/>
                <w:sz w:val="16"/>
                <w:szCs w:val="16"/>
                <w:lang w:val="uk-UA"/>
              </w:rPr>
              <w:t>ПРОГУЛЬНИЙ</w:t>
            </w:r>
            <w:r w:rsidRPr="00B01456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B0145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203</w:t>
            </w:r>
          </w:p>
          <w:p w14:paraId="1938D75E" w14:textId="1458F6DA" w:rsidR="008C3E96" w:rsidRPr="007E6678" w:rsidRDefault="00B02B0A" w:rsidP="00EA68D7">
            <w:pPr>
              <w:jc w:val="center"/>
              <w:rPr>
                <w:b/>
                <w:lang w:val="uk-UA"/>
              </w:rPr>
            </w:pPr>
            <w:hyperlink r:id="rId24" w:history="1">
              <w:r w:rsidR="008C3E96" w:rsidRPr="008C3E96">
                <w:rPr>
                  <w:rStyle w:val="a4"/>
                  <w:b/>
                  <w:lang w:val="uk-UA"/>
                </w:rPr>
                <w:t>https://meet.google.com/abm-qavh-dnk</w:t>
              </w:r>
            </w:hyperlink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273BD" w14:textId="77777777" w:rsidR="00F5286A" w:rsidRDefault="00F5286A" w:rsidP="004919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Будівельна теплофізика</w:t>
            </w:r>
          </w:p>
          <w:p w14:paraId="743DCC6D" w14:textId="77777777" w:rsidR="00F5286A" w:rsidRDefault="00F5286A" w:rsidP="00491993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3A1AC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3A1AC3">
              <w:rPr>
                <w:bCs/>
                <w:sz w:val="14"/>
                <w:szCs w:val="14"/>
                <w:lang w:val="uk-UA"/>
              </w:rPr>
              <w:t xml:space="preserve"> 12г    ШЕВЧЕНКО Л.    </w:t>
            </w:r>
            <w:r w:rsidRPr="003A1AC3">
              <w:rPr>
                <w:b/>
                <w:sz w:val="14"/>
                <w:szCs w:val="14"/>
                <w:lang w:val="uk-UA"/>
              </w:rPr>
              <w:t>СТ408</w:t>
            </w:r>
          </w:p>
          <w:p w14:paraId="467DDCFC" w14:textId="657C00C1" w:rsidR="008C3E96" w:rsidRPr="006B15BA" w:rsidRDefault="00B02B0A" w:rsidP="00491993">
            <w:pPr>
              <w:jc w:val="center"/>
              <w:rPr>
                <w:b/>
                <w:lang w:val="uk-UA"/>
              </w:rPr>
            </w:pPr>
            <w:hyperlink r:id="rId25" w:history="1">
              <w:r w:rsidR="008C3E96" w:rsidRPr="006B15BA">
                <w:rPr>
                  <w:rStyle w:val="a4"/>
                  <w:b/>
                  <w:lang w:val="uk-UA"/>
                </w:rPr>
                <w:t>https://meet.google.com/xwb-mbwi-rvb</w:t>
              </w:r>
            </w:hyperlink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1BC60" w14:textId="77777777" w:rsidR="00F5286A" w:rsidRPr="007E6678" w:rsidRDefault="00F5286A" w:rsidP="00EE53FB">
            <w:pPr>
              <w:jc w:val="center"/>
              <w:rPr>
                <w:b/>
                <w:lang w:val="uk-UA"/>
              </w:rPr>
            </w:pPr>
          </w:p>
        </w:tc>
      </w:tr>
      <w:tr w:rsidR="00F5286A" w:rsidRPr="00B02B0A" w14:paraId="15D86E40" w14:textId="6A56B338" w:rsidTr="00B02B0A">
        <w:trPr>
          <w:trHeight w:val="1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32F542" w14:textId="77777777" w:rsidR="00F5286A" w:rsidRPr="001A512C" w:rsidRDefault="00F5286A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F7CF13" w14:textId="77777777" w:rsidR="00F5286A" w:rsidRPr="001A512C" w:rsidRDefault="00F5286A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EFA273" w14:textId="732C5005" w:rsidR="00F5286A" w:rsidRPr="007E6678" w:rsidRDefault="00F5286A" w:rsidP="00EE5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47D96D" w14:textId="77777777" w:rsidR="00F5286A" w:rsidRPr="00A677AD" w:rsidRDefault="00F5286A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66973" w14:textId="77777777" w:rsidR="00F5286A" w:rsidRPr="007E6678" w:rsidRDefault="00F5286A" w:rsidP="00EE53FB">
            <w:pPr>
              <w:jc w:val="center"/>
              <w:rPr>
                <w:b/>
                <w:lang w:val="uk-UA"/>
              </w:rPr>
            </w:pPr>
          </w:p>
        </w:tc>
      </w:tr>
      <w:tr w:rsidR="009C5C78" w:rsidRPr="00022A38" w14:paraId="6630969A" w14:textId="22B9038D" w:rsidTr="00B02B0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0A39D5" w14:textId="77777777" w:rsidR="009C5C78" w:rsidRPr="001A512C" w:rsidRDefault="009C5C78" w:rsidP="00EE53F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597D24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986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EE481E" w14:textId="77777777" w:rsidR="009C5C78" w:rsidRDefault="00A51483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1596A">
              <w:rPr>
                <w:b/>
                <w:lang w:val="uk-UA"/>
              </w:rPr>
              <w:t>Правознавство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</w:t>
            </w:r>
            <w:r w:rsidR="00AF0F8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ОГОРОДНІЙЧУК       </w:t>
            </w:r>
            <w:r w:rsidRPr="00E6479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</w:p>
          <w:p w14:paraId="2EC9F7B0" w14:textId="42A0FF21" w:rsidR="00277EF4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26" w:history="1">
              <w:r w:rsidR="00022A38" w:rsidRPr="00022A38">
                <w:rPr>
                  <w:rStyle w:val="a4"/>
                  <w:b/>
                  <w:lang w:val="uk-UA"/>
                </w:rPr>
                <w:t>https://meet.google.com/qzi-sjti-fta</w:t>
              </w:r>
            </w:hyperlink>
          </w:p>
        </w:tc>
      </w:tr>
      <w:tr w:rsidR="009C5C78" w:rsidRPr="00B02B0A" w14:paraId="6B64B3DE" w14:textId="5DF66EC0" w:rsidTr="00B02B0A">
        <w:trPr>
          <w:trHeight w:val="1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0E6DCE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76C33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EC8044" w14:textId="77777777" w:rsidR="009C5C78" w:rsidRDefault="00A50ABA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1596A">
              <w:rPr>
                <w:b/>
                <w:lang w:val="uk-UA"/>
              </w:rPr>
              <w:t>Будівельні конструкції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189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E81890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8189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ДРАПАЛЮК   </w:t>
            </w:r>
            <w:r w:rsidRPr="00210188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439</w:t>
            </w:r>
          </w:p>
          <w:p w14:paraId="161022FE" w14:textId="4189BF04" w:rsidR="00277EF4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27" w:history="1">
              <w:r w:rsidR="00277EF4" w:rsidRPr="00277EF4">
                <w:rPr>
                  <w:rStyle w:val="a4"/>
                  <w:b/>
                  <w:lang w:val="uk-UA"/>
                </w:rPr>
                <w:t>http://meet.google.com/uxt-wcwr-ebu</w:t>
              </w:r>
            </w:hyperlink>
          </w:p>
        </w:tc>
        <w:tc>
          <w:tcPr>
            <w:tcW w:w="31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1265C8" w14:textId="77777777" w:rsidR="009C5C78" w:rsidRDefault="0074205F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ТБВ   </w:t>
            </w:r>
            <w:r w:rsidRPr="0074205F">
              <w:rPr>
                <w:bCs/>
                <w:sz w:val="16"/>
                <w:szCs w:val="16"/>
                <w:lang w:val="uk-UA"/>
              </w:rPr>
              <w:t>ПР 24г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4205F">
              <w:rPr>
                <w:bCs/>
                <w:sz w:val="16"/>
                <w:szCs w:val="16"/>
                <w:lang w:val="uk-UA"/>
              </w:rPr>
              <w:t xml:space="preserve"> БАБІЙ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4205F">
              <w:rPr>
                <w:b/>
                <w:sz w:val="16"/>
                <w:szCs w:val="16"/>
                <w:lang w:val="uk-UA"/>
              </w:rPr>
              <w:t>ГС703</w:t>
            </w:r>
          </w:p>
          <w:p w14:paraId="52039570" w14:textId="17F41F9B" w:rsidR="00362038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28" w:history="1">
              <w:r w:rsidR="00362038" w:rsidRPr="00362038">
                <w:rPr>
                  <w:rStyle w:val="a4"/>
                  <w:b/>
                  <w:lang w:val="uk-UA"/>
                </w:rPr>
                <w:t>meet.google.com/</w:t>
              </w:r>
              <w:proofErr w:type="spellStart"/>
              <w:r w:rsidR="00362038" w:rsidRPr="00362038">
                <w:rPr>
                  <w:rStyle w:val="a4"/>
                  <w:b/>
                  <w:lang w:val="uk-UA"/>
                </w:rPr>
                <w:t>jfu-ogva-irj</w:t>
              </w:r>
              <w:proofErr w:type="spellEnd"/>
            </w:hyperlink>
          </w:p>
        </w:tc>
      </w:tr>
      <w:tr w:rsidR="009C5C78" w:rsidRPr="00B02B0A" w14:paraId="4A35F59D" w14:textId="70E1043B" w:rsidTr="00B02B0A">
        <w:trPr>
          <w:trHeight w:val="2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554DA7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90B8D7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A27AC" w14:textId="77777777" w:rsidR="009C5C78" w:rsidRDefault="0074205F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ТБВ   </w:t>
            </w:r>
            <w:r w:rsidRPr="0074205F">
              <w:rPr>
                <w:bCs/>
                <w:sz w:val="16"/>
                <w:szCs w:val="16"/>
                <w:lang w:val="uk-UA"/>
              </w:rPr>
              <w:t>ПР 24г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4205F">
              <w:rPr>
                <w:bCs/>
                <w:sz w:val="16"/>
                <w:szCs w:val="16"/>
                <w:lang w:val="uk-UA"/>
              </w:rPr>
              <w:t xml:space="preserve"> БАБІЙ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4205F">
              <w:rPr>
                <w:b/>
                <w:sz w:val="16"/>
                <w:szCs w:val="16"/>
                <w:lang w:val="uk-UA"/>
              </w:rPr>
              <w:t>ГС70</w:t>
            </w:r>
            <w:r w:rsidR="005232B3">
              <w:rPr>
                <w:b/>
                <w:sz w:val="16"/>
                <w:szCs w:val="16"/>
                <w:lang w:val="uk-UA"/>
              </w:rPr>
              <w:t>1</w:t>
            </w:r>
          </w:p>
          <w:p w14:paraId="3B048A73" w14:textId="5E66DB70" w:rsidR="00362038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29" w:history="1">
              <w:r w:rsidR="00362038" w:rsidRPr="00362038">
                <w:rPr>
                  <w:rStyle w:val="a4"/>
                  <w:b/>
                  <w:lang w:val="uk-UA"/>
                </w:rPr>
                <w:t>meet.google.com/</w:t>
              </w:r>
              <w:proofErr w:type="spellStart"/>
              <w:r w:rsidR="00362038" w:rsidRPr="00362038">
                <w:rPr>
                  <w:rStyle w:val="a4"/>
                  <w:b/>
                  <w:lang w:val="uk-UA"/>
                </w:rPr>
                <w:t>jfu-ogva-irj</w:t>
              </w:r>
              <w:proofErr w:type="spellEnd"/>
            </w:hyperlink>
          </w:p>
        </w:tc>
        <w:tc>
          <w:tcPr>
            <w:tcW w:w="31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8D00D" w14:textId="77777777" w:rsidR="009C5C78" w:rsidRDefault="0070584F" w:rsidP="00EE53F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1596A">
              <w:rPr>
                <w:b/>
                <w:lang w:val="uk-UA"/>
              </w:rPr>
              <w:t>Будівел</w:t>
            </w:r>
            <w:r w:rsidR="00C1596A">
              <w:rPr>
                <w:b/>
                <w:lang w:val="uk-UA"/>
              </w:rPr>
              <w:t xml:space="preserve">ьні </w:t>
            </w:r>
            <w:r w:rsidRPr="00C1596A">
              <w:rPr>
                <w:b/>
                <w:lang w:val="uk-UA"/>
              </w:rPr>
              <w:t xml:space="preserve"> конструкції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3A1AC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3A1AC3">
              <w:rPr>
                <w:bCs/>
                <w:sz w:val="14"/>
                <w:szCs w:val="14"/>
                <w:lang w:val="uk-UA"/>
              </w:rPr>
              <w:t xml:space="preserve"> 18г    ДРАПАЛЮК   </w:t>
            </w:r>
            <w:r w:rsidRPr="003A1AC3">
              <w:rPr>
                <w:b/>
                <w:sz w:val="14"/>
                <w:szCs w:val="14"/>
                <w:lang w:val="uk-UA"/>
              </w:rPr>
              <w:t>а439</w:t>
            </w:r>
          </w:p>
          <w:p w14:paraId="036C4499" w14:textId="7FAA2F9C" w:rsidR="00277EF4" w:rsidRPr="007E6678" w:rsidRDefault="00B02B0A" w:rsidP="00EE53FB">
            <w:pPr>
              <w:jc w:val="center"/>
              <w:rPr>
                <w:b/>
                <w:lang w:val="uk-UA"/>
              </w:rPr>
            </w:pPr>
            <w:hyperlink r:id="rId30" w:history="1">
              <w:r w:rsidR="00277EF4" w:rsidRPr="00277EF4">
                <w:rPr>
                  <w:rStyle w:val="a4"/>
                  <w:b/>
                  <w:lang w:val="uk-UA"/>
                </w:rPr>
                <w:t>http://meet.google.com/uxt-wcwr-ebu</w:t>
              </w:r>
            </w:hyperlink>
          </w:p>
        </w:tc>
      </w:tr>
      <w:tr w:rsidR="009C5C78" w:rsidRPr="001A512C" w14:paraId="253EA099" w14:textId="705FFA56" w:rsidTr="00B02B0A">
        <w:trPr>
          <w:trHeight w:val="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1C72BC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6A62F3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9868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3A530" w14:textId="366784C6" w:rsidR="009C5C78" w:rsidRPr="0073539B" w:rsidRDefault="009C5C78" w:rsidP="00EE53FB">
            <w:pPr>
              <w:ind w:left="-115" w:right="-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C5C78" w:rsidRPr="00B02B0A" w14:paraId="19C6E9A5" w14:textId="77777777" w:rsidTr="00B02B0A">
        <w:trPr>
          <w:trHeight w:val="17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098E3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160BAA" w14:textId="77777777" w:rsidR="009C5C78" w:rsidRPr="001A512C" w:rsidRDefault="009C5C78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13EFC" w14:textId="77777777" w:rsidR="009C5C78" w:rsidRDefault="0073539B" w:rsidP="00EE53FB">
            <w:pPr>
              <w:ind w:left="-115" w:right="-113"/>
              <w:jc w:val="center"/>
              <w:rPr>
                <w:b/>
                <w:sz w:val="16"/>
                <w:szCs w:val="16"/>
                <w:lang w:val="uk-UA"/>
              </w:rPr>
            </w:pPr>
            <w:r w:rsidRPr="00C1596A">
              <w:rPr>
                <w:b/>
                <w:lang w:val="uk-UA"/>
              </w:rPr>
              <w:t>Чисельні методи рішення інженерних задач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F27C1">
              <w:rPr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bCs/>
                <w:sz w:val="16"/>
                <w:szCs w:val="16"/>
                <w:lang w:val="uk-UA"/>
              </w:rPr>
              <w:t xml:space="preserve">  ПЛОТНІКОВ </w:t>
            </w:r>
            <w:r w:rsidRPr="00F84FE2">
              <w:rPr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sz w:val="16"/>
                <w:szCs w:val="16"/>
                <w:lang w:val="uk-UA"/>
              </w:rPr>
              <w:t>232</w:t>
            </w:r>
          </w:p>
          <w:p w14:paraId="11CA5260" w14:textId="6C057F9F" w:rsidR="00022A38" w:rsidRPr="007E6678" w:rsidRDefault="00B02B0A" w:rsidP="00EE53FB">
            <w:pPr>
              <w:ind w:left="-115" w:right="-113"/>
              <w:jc w:val="center"/>
              <w:rPr>
                <w:b/>
                <w:lang w:val="uk-UA"/>
              </w:rPr>
            </w:pPr>
            <w:hyperlink r:id="rId31" w:history="1">
              <w:r w:rsidR="00022A38" w:rsidRPr="00022A38">
                <w:rPr>
                  <w:rStyle w:val="a4"/>
                  <w:b/>
                  <w:lang w:val="uk-UA"/>
                </w:rPr>
                <w:t>https://meet.google.com/fpu-dtnw-ijz</w:t>
              </w:r>
            </w:hyperlink>
          </w:p>
        </w:tc>
      </w:tr>
      <w:tr w:rsidR="00EE53FB" w:rsidRPr="00B02B0A" w14:paraId="5EDB19AD" w14:textId="5A32A817" w:rsidTr="00B02B0A">
        <w:trPr>
          <w:trHeight w:val="1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72A9F3" w14:textId="77777777" w:rsidR="00EE53FB" w:rsidRPr="001A512C" w:rsidRDefault="00EE53FB" w:rsidP="00EE53F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EAA50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98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356A51" w14:textId="77777777" w:rsidR="00EE53FB" w:rsidRDefault="00EE53FB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27C1">
              <w:rPr>
                <w:b/>
                <w:sz w:val="28"/>
                <w:szCs w:val="28"/>
                <w:lang w:val="uk-UA"/>
              </w:rPr>
              <w:t>Чисельні методи рішення інженерних задач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F27C1">
              <w:rPr>
                <w:bCs/>
                <w:sz w:val="16"/>
                <w:szCs w:val="16"/>
                <w:lang w:val="uk-UA"/>
              </w:rPr>
              <w:t>Л 12г</w:t>
            </w:r>
            <w:r>
              <w:rPr>
                <w:bCs/>
                <w:sz w:val="16"/>
                <w:szCs w:val="16"/>
                <w:lang w:val="uk-UA"/>
              </w:rPr>
              <w:t xml:space="preserve">  ПЛОТНІКОВ </w:t>
            </w:r>
            <w:r w:rsidRPr="00F84FE2">
              <w:rPr>
                <w:b/>
                <w:sz w:val="16"/>
                <w:szCs w:val="16"/>
                <w:lang w:val="uk-UA"/>
              </w:rPr>
              <w:t xml:space="preserve"> а360</w:t>
            </w:r>
          </w:p>
          <w:p w14:paraId="64676B32" w14:textId="184B0D6D" w:rsidR="00022A38" w:rsidRPr="00800815" w:rsidRDefault="00B02B0A" w:rsidP="00EE53FB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2" w:history="1">
              <w:r w:rsidR="00022A38" w:rsidRPr="00022A38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https://meet.google.com/fpu-dtnw-ijz</w:t>
              </w:r>
            </w:hyperlink>
          </w:p>
        </w:tc>
      </w:tr>
      <w:tr w:rsidR="00EE53FB" w:rsidRPr="00B02B0A" w14:paraId="17AC67EA" w14:textId="77777777" w:rsidTr="00B02B0A">
        <w:trPr>
          <w:trHeight w:val="23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8C7769" w14:textId="77777777" w:rsidR="00EE53FB" w:rsidRPr="001A512C" w:rsidRDefault="00EE53FB" w:rsidP="00EE53F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CDA035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A62281" w14:textId="77777777" w:rsidR="00EE53FB" w:rsidRDefault="00EE53FB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Будівельні конструкції    </w:t>
            </w:r>
            <w:r w:rsidRPr="00E81890">
              <w:rPr>
                <w:bCs/>
                <w:sz w:val="16"/>
                <w:szCs w:val="16"/>
                <w:lang w:val="uk-UA"/>
              </w:rPr>
              <w:t xml:space="preserve">Л 12г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81890">
              <w:rPr>
                <w:bCs/>
                <w:sz w:val="16"/>
                <w:szCs w:val="16"/>
                <w:lang w:val="uk-UA"/>
              </w:rPr>
              <w:t xml:space="preserve"> КАРП’ЮК  Ф.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10188">
              <w:rPr>
                <w:b/>
                <w:sz w:val="16"/>
                <w:szCs w:val="16"/>
                <w:lang w:val="uk-UA"/>
              </w:rPr>
              <w:t>а360</w:t>
            </w:r>
          </w:p>
          <w:p w14:paraId="1587D96A" w14:textId="7A91F3D7" w:rsidR="00022A38" w:rsidRPr="00800815" w:rsidRDefault="00B02B0A" w:rsidP="00EE53FB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3" w:history="1">
              <w:r w:rsidR="00022A38" w:rsidRPr="00022A38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https://meet.google.com/ovi-bgxo-wmu</w:t>
              </w:r>
            </w:hyperlink>
          </w:p>
        </w:tc>
      </w:tr>
      <w:tr w:rsidR="00EE53FB" w:rsidRPr="00B02B0A" w14:paraId="36235F2A" w14:textId="717ABB70" w:rsidTr="00B02B0A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4FF502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770FF6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9868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3A8B5" w14:textId="77777777" w:rsidR="00EE53FB" w:rsidRDefault="00EE53FB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Теплогазопостачання і вентиляція  </w:t>
            </w:r>
            <w:r w:rsidRPr="00210188">
              <w:rPr>
                <w:bCs/>
                <w:sz w:val="16"/>
                <w:szCs w:val="16"/>
                <w:lang w:val="uk-UA"/>
              </w:rPr>
              <w:t>Л 12г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0188">
              <w:rPr>
                <w:bCs/>
                <w:sz w:val="16"/>
                <w:szCs w:val="16"/>
                <w:lang w:val="uk-UA"/>
              </w:rPr>
              <w:t xml:space="preserve"> ЕЛЬКІН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10188">
              <w:rPr>
                <w:b/>
                <w:sz w:val="16"/>
                <w:szCs w:val="16"/>
                <w:lang w:val="uk-UA"/>
              </w:rPr>
              <w:t>СТ508</w:t>
            </w:r>
          </w:p>
          <w:p w14:paraId="0C75BA97" w14:textId="12E9A098" w:rsidR="006E10C1" w:rsidRPr="00E3394B" w:rsidRDefault="00B02B0A" w:rsidP="00EE53FB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4" w:history="1">
              <w:r w:rsidR="006E10C1" w:rsidRPr="006E10C1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https://meet.google.com/zot-qqny-siq</w:t>
              </w:r>
            </w:hyperlink>
          </w:p>
        </w:tc>
      </w:tr>
      <w:tr w:rsidR="00EE53FB" w:rsidRPr="00022A38" w14:paraId="25A3139D" w14:textId="6F5CE315" w:rsidTr="00B02B0A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BCB387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3FEFD4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9EB06E" w14:textId="77777777" w:rsidR="00EE53FB" w:rsidRDefault="00EE53FB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Правознавство     </w:t>
            </w:r>
            <w:r>
              <w:rPr>
                <w:bCs/>
                <w:sz w:val="16"/>
                <w:szCs w:val="16"/>
                <w:lang w:val="uk-UA"/>
              </w:rPr>
              <w:t>Л  12</w:t>
            </w:r>
            <w:r w:rsidR="00AF0F8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ОГОРОДНІЙЧУК       </w:t>
            </w:r>
            <w:r w:rsidRPr="00E6479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</w:p>
          <w:p w14:paraId="598085FA" w14:textId="4AEF89DE" w:rsidR="00022A38" w:rsidRPr="00E3394B" w:rsidRDefault="00B02B0A" w:rsidP="00EE53FB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5" w:history="1">
              <w:r w:rsidR="00022A38" w:rsidRPr="00022A38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https://meet.google.com/qzi-sjti-fta</w:t>
              </w:r>
            </w:hyperlink>
          </w:p>
        </w:tc>
      </w:tr>
      <w:tr w:rsidR="00EE53FB" w:rsidRPr="00B02B0A" w14:paraId="606844C0" w14:textId="3244025C" w:rsidTr="00B02B0A">
        <w:trPr>
          <w:trHeight w:val="1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069991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3DF1D8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986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FF55EE" w14:textId="77777777" w:rsidR="00EE53FB" w:rsidRDefault="00EE53FB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Будівельна механіка     </w:t>
            </w:r>
            <w:r w:rsidRPr="001959E8">
              <w:rPr>
                <w:bCs/>
                <w:sz w:val="16"/>
                <w:szCs w:val="16"/>
                <w:lang w:val="uk-UA"/>
              </w:rPr>
              <w:t>Л 12г  ТВАРДОВСЬКИЙ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959E8">
              <w:rPr>
                <w:b/>
                <w:sz w:val="16"/>
                <w:szCs w:val="16"/>
                <w:lang w:val="uk-UA"/>
              </w:rPr>
              <w:t>а149</w:t>
            </w:r>
          </w:p>
          <w:p w14:paraId="761B4595" w14:textId="69EEFBDD" w:rsidR="00022A38" w:rsidRPr="00EA0222" w:rsidRDefault="00B02B0A" w:rsidP="00EE53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6" w:history="1">
              <w:r w:rsidR="00022A38" w:rsidRPr="00022A3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https://meet.google.com/huh-vign-xcx</w:t>
              </w:r>
            </w:hyperlink>
          </w:p>
        </w:tc>
      </w:tr>
      <w:tr w:rsidR="00EE53FB" w:rsidRPr="00B02B0A" w14:paraId="7A4D6374" w14:textId="77777777" w:rsidTr="00B02B0A">
        <w:trPr>
          <w:trHeight w:val="1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3C506A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5CDEC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7190F" w14:textId="77777777" w:rsidR="00EE53FB" w:rsidRDefault="00EE53FB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ТБВ     </w:t>
            </w:r>
            <w:r w:rsidRPr="002170AB">
              <w:rPr>
                <w:bCs/>
                <w:sz w:val="16"/>
                <w:szCs w:val="16"/>
                <w:lang w:val="uk-UA"/>
              </w:rPr>
              <w:t>Л 12г  ТРОФІМОВА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170AB">
              <w:rPr>
                <w:b/>
                <w:sz w:val="16"/>
                <w:szCs w:val="16"/>
                <w:lang w:val="uk-UA"/>
              </w:rPr>
              <w:t xml:space="preserve"> ГС703</w:t>
            </w:r>
          </w:p>
          <w:p w14:paraId="2819A14A" w14:textId="3B24C736" w:rsidR="00022A38" w:rsidRPr="00EA0222" w:rsidRDefault="00B02B0A" w:rsidP="00EE53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7" w:history="1">
              <w:r w:rsidR="00022A38" w:rsidRPr="00022A3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="00022A38" w:rsidRPr="00022A3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bys-nexd-pcv</w:t>
              </w:r>
              <w:proofErr w:type="spellEnd"/>
            </w:hyperlink>
          </w:p>
        </w:tc>
      </w:tr>
      <w:tr w:rsidR="00EE53FB" w:rsidRPr="00B02B0A" w14:paraId="11FAA361" w14:textId="5C168A13" w:rsidTr="00B02B0A">
        <w:trPr>
          <w:trHeight w:val="3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226486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773C4E" w14:textId="77777777" w:rsidR="00EE53FB" w:rsidRPr="001A512C" w:rsidRDefault="00EE53FB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9868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20A61" w14:textId="77777777" w:rsidR="00EE53FB" w:rsidRDefault="00EE53FB" w:rsidP="00EE53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5BA7">
              <w:rPr>
                <w:b/>
                <w:sz w:val="28"/>
                <w:szCs w:val="28"/>
                <w:lang w:val="uk-UA"/>
              </w:rPr>
              <w:t>Організація будівництва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24г   КНИШ      </w:t>
            </w:r>
            <w:r w:rsidRPr="00E30AD4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67BBF196" w14:textId="2C712417" w:rsidR="00022A38" w:rsidRPr="002A37B7" w:rsidRDefault="00B02B0A" w:rsidP="00EE53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8" w:history="1">
              <w:r w:rsidR="00022A38" w:rsidRPr="00022A3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https://meet.google.com/ssu-nhja-ddf</w:t>
              </w:r>
            </w:hyperlink>
          </w:p>
        </w:tc>
      </w:tr>
      <w:tr w:rsidR="008025A0" w:rsidRPr="001A512C" w14:paraId="03F3C57A" w14:textId="51EC2D8B" w:rsidTr="00B02B0A">
        <w:trPr>
          <w:trHeight w:val="12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22E23E" w14:textId="77777777" w:rsidR="008025A0" w:rsidRPr="001A512C" w:rsidRDefault="008025A0" w:rsidP="00EE53F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п</w:t>
            </w:r>
            <w:r w:rsidRPr="001A512C">
              <w:rPr>
                <w:b/>
                <w:bCs/>
              </w:rPr>
              <w:t>`</w:t>
            </w:r>
            <w:proofErr w:type="spellStart"/>
            <w:r w:rsidRPr="001A512C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4E2975" w14:textId="77777777" w:rsidR="008025A0" w:rsidRPr="001A512C" w:rsidRDefault="008025A0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3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994B8A" w14:textId="77777777" w:rsidR="008025A0" w:rsidRPr="00E3394B" w:rsidRDefault="008025A0" w:rsidP="00EE53F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D70547" w14:textId="77777777" w:rsidR="008025A0" w:rsidRPr="006E569B" w:rsidRDefault="008025A0" w:rsidP="00EE53F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9C0011" w14:textId="69433F0F" w:rsidR="008025A0" w:rsidRPr="00E3394B" w:rsidRDefault="008025A0" w:rsidP="00EE53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25A0" w:rsidRPr="00B02B0A" w14:paraId="32AA6AA2" w14:textId="77777777" w:rsidTr="00B02B0A">
        <w:trPr>
          <w:trHeight w:val="1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9CC6462" w14:textId="77777777" w:rsidR="008025A0" w:rsidRPr="001A512C" w:rsidRDefault="008025A0" w:rsidP="00EE53F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3E0D1" w14:textId="77777777" w:rsidR="008025A0" w:rsidRPr="001A512C" w:rsidRDefault="008025A0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4463E8" w14:textId="77777777" w:rsidR="008025A0" w:rsidRPr="00E3394B" w:rsidRDefault="008025A0" w:rsidP="00EE53F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FB2266" w14:textId="77777777" w:rsidR="008025A0" w:rsidRDefault="008025A0" w:rsidP="00EE53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06AC">
              <w:rPr>
                <w:b/>
                <w:bCs/>
                <w:lang w:val="uk-UA"/>
              </w:rPr>
              <w:t>Аеродинаміка вентиляції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7706AC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7706AC">
              <w:rPr>
                <w:sz w:val="16"/>
                <w:szCs w:val="16"/>
                <w:lang w:val="uk-UA"/>
              </w:rPr>
              <w:t xml:space="preserve"> 8г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706AC">
              <w:rPr>
                <w:sz w:val="16"/>
                <w:szCs w:val="16"/>
                <w:lang w:val="uk-UA"/>
              </w:rPr>
              <w:t xml:space="preserve"> ГЕРАСКІНА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706AC">
              <w:rPr>
                <w:b/>
                <w:bCs/>
                <w:sz w:val="16"/>
                <w:szCs w:val="16"/>
                <w:lang w:val="uk-UA"/>
              </w:rPr>
              <w:t>СТ03</w:t>
            </w:r>
          </w:p>
          <w:p w14:paraId="70B974AC" w14:textId="1290E8B5" w:rsidR="008C3E96" w:rsidRPr="007706AC" w:rsidRDefault="00B02B0A" w:rsidP="00EE53FB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8C3E96" w:rsidRPr="008C3E96">
                <w:rPr>
                  <w:rStyle w:val="a4"/>
                  <w:b/>
                  <w:bCs/>
                  <w:lang w:val="uk-UA"/>
                </w:rPr>
                <w:t>https://meet.google.com/evt-gbyf-dcc</w:t>
              </w:r>
            </w:hyperlink>
          </w:p>
        </w:tc>
        <w:tc>
          <w:tcPr>
            <w:tcW w:w="31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DEFEF" w14:textId="77777777" w:rsidR="008025A0" w:rsidRPr="00E3394B" w:rsidRDefault="008025A0" w:rsidP="00EE53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25A0" w:rsidRPr="00B02B0A" w14:paraId="1E771B9B" w14:textId="25CB8A79" w:rsidTr="00B02B0A">
        <w:trPr>
          <w:trHeight w:val="3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EB92B7" w14:textId="77777777" w:rsidR="008025A0" w:rsidRPr="001A512C" w:rsidRDefault="008025A0" w:rsidP="00EE53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85591" w14:textId="77777777" w:rsidR="008025A0" w:rsidRPr="001A512C" w:rsidRDefault="008025A0" w:rsidP="00EE53FB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7A808" w14:textId="0E6996A3" w:rsidR="008025A0" w:rsidRPr="00E3394B" w:rsidRDefault="008025A0" w:rsidP="00EE53F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68C8" w14:textId="77777777" w:rsidR="008025A0" w:rsidRDefault="008025A0" w:rsidP="00EE53FB">
            <w:pPr>
              <w:jc w:val="center"/>
              <w:rPr>
                <w:b/>
                <w:bCs/>
                <w:lang w:val="uk-UA"/>
              </w:rPr>
            </w:pPr>
            <w:r w:rsidRPr="007706AC">
              <w:rPr>
                <w:b/>
                <w:bCs/>
                <w:lang w:val="uk-UA"/>
              </w:rPr>
              <w:t>Аеродинаміка вентиляції</w:t>
            </w:r>
          </w:p>
          <w:p w14:paraId="0B5D3C0C" w14:textId="77777777" w:rsidR="008025A0" w:rsidRDefault="008025A0" w:rsidP="00EE53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7706A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18</w:t>
            </w:r>
            <w:r w:rsidRPr="007706A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706AC">
              <w:rPr>
                <w:sz w:val="16"/>
                <w:szCs w:val="16"/>
                <w:lang w:val="uk-UA"/>
              </w:rPr>
              <w:t xml:space="preserve"> ГЕРАСКІНА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706A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401</w:t>
            </w:r>
          </w:p>
          <w:p w14:paraId="48462E36" w14:textId="552461AA" w:rsidR="008C3E96" w:rsidRPr="00E3394B" w:rsidRDefault="00B02B0A" w:rsidP="00EE53FB">
            <w:pPr>
              <w:jc w:val="center"/>
              <w:rPr>
                <w:sz w:val="28"/>
                <w:szCs w:val="28"/>
                <w:lang w:val="uk-UA"/>
              </w:rPr>
            </w:pPr>
            <w:hyperlink r:id="rId40" w:history="1">
              <w:r w:rsidR="008C3E96" w:rsidRPr="008C3E96">
                <w:rPr>
                  <w:rStyle w:val="a4"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32AA30" w14:textId="77777777" w:rsidR="008025A0" w:rsidRDefault="00AF0F87" w:rsidP="00AF0F87">
            <w:pPr>
              <w:ind w:left="-105" w:righ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0F87">
              <w:rPr>
                <w:b/>
                <w:bCs/>
                <w:sz w:val="22"/>
                <w:szCs w:val="22"/>
                <w:lang w:val="uk-UA"/>
              </w:rPr>
              <w:t>Безпека та організація руху на</w:t>
            </w:r>
            <w:r w:rsidRPr="00AF0F87">
              <w:rPr>
                <w:b/>
                <w:bCs/>
                <w:lang w:val="uk-UA"/>
              </w:rPr>
              <w:t xml:space="preserve"> </w:t>
            </w:r>
            <w:r w:rsidRPr="00AF0F87">
              <w:rPr>
                <w:b/>
                <w:bCs/>
                <w:sz w:val="22"/>
                <w:szCs w:val="22"/>
                <w:lang w:val="uk-UA"/>
              </w:rPr>
              <w:t>АД</w:t>
            </w:r>
            <w:r>
              <w:rPr>
                <w:b/>
                <w:bCs/>
                <w:lang w:val="uk-UA"/>
              </w:rPr>
              <w:t xml:space="preserve">  </w:t>
            </w:r>
            <w:r w:rsidRPr="00AF0F87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0F87">
              <w:rPr>
                <w:sz w:val="16"/>
                <w:szCs w:val="16"/>
                <w:lang w:val="uk-UA"/>
              </w:rPr>
              <w:t xml:space="preserve">24г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0F87">
              <w:rPr>
                <w:sz w:val="16"/>
                <w:szCs w:val="16"/>
                <w:lang w:val="uk-UA"/>
              </w:rPr>
              <w:t xml:space="preserve">ХОМЕНКО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0F87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0C8BFFC1" w14:textId="78E28FAB" w:rsidR="008C3E96" w:rsidRPr="00AF0F87" w:rsidRDefault="00B02B0A" w:rsidP="00AF0F87">
            <w:pPr>
              <w:ind w:left="-105" w:right="-105"/>
              <w:jc w:val="center"/>
              <w:rPr>
                <w:b/>
                <w:bCs/>
                <w:lang w:val="uk-UA"/>
              </w:rPr>
            </w:pPr>
            <w:hyperlink r:id="rId41" w:history="1">
              <w:r w:rsidR="008C3E96" w:rsidRPr="008C3E96">
                <w:rPr>
                  <w:rStyle w:val="a4"/>
                  <w:b/>
                  <w:bCs/>
                  <w:lang w:val="uk-UA"/>
                </w:rPr>
                <w:t>https://meet.google.com/vkx-atyi-tpo</w:t>
              </w:r>
            </w:hyperlink>
          </w:p>
        </w:tc>
      </w:tr>
      <w:tr w:rsidR="00A07A99" w:rsidRPr="008C3E96" w14:paraId="776468E5" w14:textId="2B1F7C0E" w:rsidTr="00B02B0A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15AC0" w14:textId="77777777" w:rsidR="00A07A99" w:rsidRPr="001A512C" w:rsidRDefault="00A07A99" w:rsidP="00A07A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534DD7" w14:textId="3CAF46FB" w:rsidR="00A07A99" w:rsidRPr="001A512C" w:rsidRDefault="00A07A99" w:rsidP="00A07A99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36F5AE" w14:textId="2750F1C3" w:rsidR="00A07A99" w:rsidRPr="001A512C" w:rsidRDefault="00A07A99" w:rsidP="00A07A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757D9" w14:textId="77777777" w:rsidR="00A07A99" w:rsidRDefault="00A07A99" w:rsidP="00A07A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Очищення вентиляційних викидів  </w:t>
            </w:r>
            <w:r w:rsidRPr="007706A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12</w:t>
            </w:r>
            <w:r w:rsidRPr="007706A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706AC">
              <w:rPr>
                <w:sz w:val="16"/>
                <w:szCs w:val="16"/>
                <w:lang w:val="uk-UA"/>
              </w:rPr>
              <w:t xml:space="preserve">ГЕРАСКІНА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706A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455C16A3" w14:textId="2809AB26" w:rsidR="008C3E96" w:rsidRPr="001A512C" w:rsidRDefault="00B02B0A" w:rsidP="00A07A99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8C3E96" w:rsidRPr="008C3E96">
                <w:rPr>
                  <w:rStyle w:val="a4"/>
                  <w:b/>
                  <w:bCs/>
                  <w:lang w:val="uk-UA"/>
                </w:rPr>
                <w:t>https://meet.google.com/evt-gbyf-dcc</w:t>
              </w:r>
            </w:hyperlink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CE10D" w14:textId="77777777" w:rsidR="00A07A99" w:rsidRDefault="00A07A99" w:rsidP="00A07A99">
            <w:pPr>
              <w:jc w:val="center"/>
              <w:rPr>
                <w:sz w:val="16"/>
                <w:szCs w:val="16"/>
                <w:lang w:val="uk-UA"/>
              </w:rPr>
            </w:pPr>
            <w:r w:rsidRPr="00A07A99">
              <w:rPr>
                <w:b/>
                <w:bCs/>
                <w:lang w:val="uk-UA"/>
              </w:rPr>
              <w:t>Безпека та організація руху на АД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1173930B" w14:textId="77777777" w:rsidR="00A07A99" w:rsidRDefault="00A07A99" w:rsidP="00A07A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AF0F87">
              <w:rPr>
                <w:sz w:val="16"/>
                <w:szCs w:val="16"/>
                <w:lang w:val="uk-UA"/>
              </w:rPr>
              <w:t xml:space="preserve">24г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0F87">
              <w:rPr>
                <w:sz w:val="16"/>
                <w:szCs w:val="16"/>
                <w:lang w:val="uk-UA"/>
              </w:rPr>
              <w:t xml:space="preserve">ХОМЕНКО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0F87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71E6F0B0" w14:textId="13CB734A" w:rsidR="008C3E96" w:rsidRPr="001A512C" w:rsidRDefault="00B02B0A" w:rsidP="00A07A99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8C3E96" w:rsidRPr="008C3E96">
                <w:rPr>
                  <w:rStyle w:val="a4"/>
                  <w:b/>
                  <w:bCs/>
                  <w:lang w:val="uk-UA"/>
                </w:rPr>
                <w:t>https://meet.google.com/vkx-atyi-tpo</w:t>
              </w:r>
            </w:hyperlink>
          </w:p>
        </w:tc>
      </w:tr>
      <w:tr w:rsidR="00A07A99" w:rsidRPr="00B02B0A" w14:paraId="6445556D" w14:textId="77777777" w:rsidTr="00B02B0A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E0B04" w14:textId="77777777" w:rsidR="00A07A99" w:rsidRPr="001A512C" w:rsidRDefault="00A07A99" w:rsidP="00A07A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96F98" w14:textId="77777777" w:rsidR="00A07A99" w:rsidRPr="001A512C" w:rsidRDefault="00A07A99" w:rsidP="00A07A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AFD93" w14:textId="77777777" w:rsidR="00A07A99" w:rsidRPr="001A512C" w:rsidRDefault="00A07A99" w:rsidP="00A07A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09A49" w14:textId="77777777" w:rsidR="00A07A99" w:rsidRDefault="00A07A99" w:rsidP="00A07A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Очищення вентиляційних викидів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706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12</w:t>
            </w:r>
            <w:r w:rsidRPr="007706A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706AC">
              <w:rPr>
                <w:sz w:val="16"/>
                <w:szCs w:val="16"/>
                <w:lang w:val="uk-UA"/>
              </w:rPr>
              <w:t xml:space="preserve">ГЕРАСКІНА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706A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409EC4D9" w14:textId="3982D4E9" w:rsidR="008C3E96" w:rsidRPr="001A512C" w:rsidRDefault="00B02B0A" w:rsidP="00A07A99">
            <w:pPr>
              <w:jc w:val="center"/>
              <w:rPr>
                <w:b/>
                <w:bCs/>
                <w:lang w:val="uk-UA"/>
              </w:rPr>
            </w:pPr>
            <w:hyperlink r:id="rId44" w:history="1">
              <w:r w:rsidR="008C3E96" w:rsidRPr="008C3E96">
                <w:rPr>
                  <w:rStyle w:val="a4"/>
                  <w:b/>
                  <w:bCs/>
                  <w:lang w:val="uk-UA"/>
                </w:rPr>
                <w:t>https://meet.google.com/evt-gbyf-dcc</w:t>
              </w:r>
            </w:hyperlink>
          </w:p>
        </w:tc>
        <w:tc>
          <w:tcPr>
            <w:tcW w:w="31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28782" w14:textId="77777777" w:rsidR="00A07A99" w:rsidRPr="001A512C" w:rsidRDefault="00A07A99" w:rsidP="00A07A9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98812E0" w14:textId="77777777" w:rsidR="00687C1E" w:rsidRPr="008C3E96" w:rsidRDefault="00687C1E" w:rsidP="00687C1E">
      <w:pPr>
        <w:jc w:val="center"/>
        <w:rPr>
          <w:bCs/>
          <w:sz w:val="16"/>
          <w:szCs w:val="16"/>
          <w:lang w:val="uk-UA"/>
        </w:rPr>
      </w:pPr>
    </w:p>
    <w:p w14:paraId="544910B6" w14:textId="2C7F59E5" w:rsidR="00687C1E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A291D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</w:t>
      </w:r>
      <w:r w:rsidR="000A291D">
        <w:rPr>
          <w:bCs/>
          <w:lang w:val="uk-UA"/>
        </w:rPr>
        <w:t xml:space="preserve">    </w:t>
      </w:r>
      <w:r w:rsidR="001A50C5">
        <w:rPr>
          <w:bCs/>
          <w:lang w:val="uk-UA"/>
        </w:rPr>
        <w:t xml:space="preserve">    </w:t>
      </w:r>
      <w:r w:rsidR="000A291D">
        <w:rPr>
          <w:bCs/>
          <w:lang w:val="uk-UA"/>
        </w:rPr>
        <w:t xml:space="preserve">          </w:t>
      </w:r>
      <w:r w:rsidR="001A50C5">
        <w:rPr>
          <w:bCs/>
          <w:lang w:val="uk-UA"/>
        </w:rPr>
        <w:t>Н. Ширяєва</w:t>
      </w:r>
    </w:p>
    <w:p w14:paraId="12130131" w14:textId="77777777" w:rsidR="00687C1E" w:rsidRPr="008025A0" w:rsidRDefault="00687C1E" w:rsidP="00687C1E">
      <w:pPr>
        <w:jc w:val="center"/>
        <w:rPr>
          <w:bCs/>
          <w:sz w:val="16"/>
          <w:szCs w:val="16"/>
          <w:lang w:val="uk-UA"/>
        </w:rPr>
      </w:pPr>
    </w:p>
    <w:p w14:paraId="7E217DED" w14:textId="3473515C" w:rsidR="00115948" w:rsidRPr="007C52CD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4717B1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</w:t>
      </w:r>
      <w:r w:rsidR="001A50C5">
        <w:rPr>
          <w:bCs/>
          <w:lang w:val="uk-UA"/>
        </w:rPr>
        <w:t xml:space="preserve">   </w:t>
      </w:r>
      <w:r w:rsidRPr="00115948">
        <w:rPr>
          <w:bCs/>
          <w:lang w:val="uk-UA"/>
        </w:rPr>
        <w:t xml:space="preserve">            </w:t>
      </w:r>
      <w:r w:rsidR="000A291D">
        <w:rPr>
          <w:bCs/>
          <w:lang w:val="uk-UA"/>
        </w:rPr>
        <w:t xml:space="preserve">       </w:t>
      </w:r>
      <w:r w:rsidRPr="00115948">
        <w:rPr>
          <w:bCs/>
          <w:lang w:val="uk-UA"/>
        </w:rPr>
        <w:t xml:space="preserve">В. </w:t>
      </w:r>
      <w:r w:rsidR="004717B1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2C6F"/>
    <w:rsid w:val="000042AF"/>
    <w:rsid w:val="00013175"/>
    <w:rsid w:val="00022A38"/>
    <w:rsid w:val="00035D93"/>
    <w:rsid w:val="0005459E"/>
    <w:rsid w:val="000609DE"/>
    <w:rsid w:val="00061273"/>
    <w:rsid w:val="0007050E"/>
    <w:rsid w:val="00072754"/>
    <w:rsid w:val="00084305"/>
    <w:rsid w:val="000A291D"/>
    <w:rsid w:val="000A3237"/>
    <w:rsid w:val="000B279D"/>
    <w:rsid w:val="000B7C79"/>
    <w:rsid w:val="000C788C"/>
    <w:rsid w:val="000E1D5A"/>
    <w:rsid w:val="000F0CAB"/>
    <w:rsid w:val="000F1319"/>
    <w:rsid w:val="000F446E"/>
    <w:rsid w:val="00110294"/>
    <w:rsid w:val="001126FF"/>
    <w:rsid w:val="00115948"/>
    <w:rsid w:val="0012229B"/>
    <w:rsid w:val="0012442E"/>
    <w:rsid w:val="00133974"/>
    <w:rsid w:val="0015040C"/>
    <w:rsid w:val="001565F4"/>
    <w:rsid w:val="001620FB"/>
    <w:rsid w:val="00171087"/>
    <w:rsid w:val="00174C13"/>
    <w:rsid w:val="0018173E"/>
    <w:rsid w:val="00186FDF"/>
    <w:rsid w:val="001A30FC"/>
    <w:rsid w:val="001A50C5"/>
    <w:rsid w:val="001B702A"/>
    <w:rsid w:val="001C4AEE"/>
    <w:rsid w:val="001C6866"/>
    <w:rsid w:val="001E170A"/>
    <w:rsid w:val="001E6DF8"/>
    <w:rsid w:val="001F2711"/>
    <w:rsid w:val="00204ED2"/>
    <w:rsid w:val="00217ADD"/>
    <w:rsid w:val="00225375"/>
    <w:rsid w:val="00237983"/>
    <w:rsid w:val="0024438C"/>
    <w:rsid w:val="00256A2F"/>
    <w:rsid w:val="00257AE7"/>
    <w:rsid w:val="00260E49"/>
    <w:rsid w:val="002721DC"/>
    <w:rsid w:val="00274025"/>
    <w:rsid w:val="002743BE"/>
    <w:rsid w:val="00277EF4"/>
    <w:rsid w:val="00280CD1"/>
    <w:rsid w:val="00297571"/>
    <w:rsid w:val="002C5E56"/>
    <w:rsid w:val="002F594C"/>
    <w:rsid w:val="0030534D"/>
    <w:rsid w:val="00327189"/>
    <w:rsid w:val="0034723B"/>
    <w:rsid w:val="00362038"/>
    <w:rsid w:val="0036338E"/>
    <w:rsid w:val="00363C02"/>
    <w:rsid w:val="00382A49"/>
    <w:rsid w:val="003A1AC3"/>
    <w:rsid w:val="003C291F"/>
    <w:rsid w:val="003C4037"/>
    <w:rsid w:val="003C6C48"/>
    <w:rsid w:val="003C7B81"/>
    <w:rsid w:val="003C7F5D"/>
    <w:rsid w:val="003E0D86"/>
    <w:rsid w:val="003E3360"/>
    <w:rsid w:val="003E4955"/>
    <w:rsid w:val="003E60D3"/>
    <w:rsid w:val="003F64B5"/>
    <w:rsid w:val="004053A5"/>
    <w:rsid w:val="00421517"/>
    <w:rsid w:val="00421960"/>
    <w:rsid w:val="004376C0"/>
    <w:rsid w:val="00442D1E"/>
    <w:rsid w:val="0044326D"/>
    <w:rsid w:val="00463F8B"/>
    <w:rsid w:val="004717B1"/>
    <w:rsid w:val="00490E02"/>
    <w:rsid w:val="00491993"/>
    <w:rsid w:val="004926C7"/>
    <w:rsid w:val="004931FA"/>
    <w:rsid w:val="004B3B9A"/>
    <w:rsid w:val="004D013C"/>
    <w:rsid w:val="004D0E92"/>
    <w:rsid w:val="004F1DA9"/>
    <w:rsid w:val="004F5E50"/>
    <w:rsid w:val="00500D00"/>
    <w:rsid w:val="00503E26"/>
    <w:rsid w:val="00504B32"/>
    <w:rsid w:val="005067B8"/>
    <w:rsid w:val="00511140"/>
    <w:rsid w:val="005232B3"/>
    <w:rsid w:val="00526515"/>
    <w:rsid w:val="00546DF6"/>
    <w:rsid w:val="00555146"/>
    <w:rsid w:val="00574383"/>
    <w:rsid w:val="00575674"/>
    <w:rsid w:val="00575BBB"/>
    <w:rsid w:val="00584C12"/>
    <w:rsid w:val="00586DCF"/>
    <w:rsid w:val="005C516C"/>
    <w:rsid w:val="005C723F"/>
    <w:rsid w:val="005E3377"/>
    <w:rsid w:val="005E51E9"/>
    <w:rsid w:val="00605C17"/>
    <w:rsid w:val="00612EF1"/>
    <w:rsid w:val="0061480E"/>
    <w:rsid w:val="00651942"/>
    <w:rsid w:val="006572D9"/>
    <w:rsid w:val="00675025"/>
    <w:rsid w:val="0067633E"/>
    <w:rsid w:val="00687C1E"/>
    <w:rsid w:val="00692F6B"/>
    <w:rsid w:val="006B15BA"/>
    <w:rsid w:val="006C2315"/>
    <w:rsid w:val="006E10A8"/>
    <w:rsid w:val="006E10C1"/>
    <w:rsid w:val="006E4EED"/>
    <w:rsid w:val="006E569B"/>
    <w:rsid w:val="006E6244"/>
    <w:rsid w:val="006F7875"/>
    <w:rsid w:val="00700ACD"/>
    <w:rsid w:val="0070584F"/>
    <w:rsid w:val="0071079A"/>
    <w:rsid w:val="00721CB0"/>
    <w:rsid w:val="00731A31"/>
    <w:rsid w:val="00732503"/>
    <w:rsid w:val="0073539B"/>
    <w:rsid w:val="0074205F"/>
    <w:rsid w:val="00750FE5"/>
    <w:rsid w:val="007706AC"/>
    <w:rsid w:val="007725C0"/>
    <w:rsid w:val="00775B6B"/>
    <w:rsid w:val="007772D6"/>
    <w:rsid w:val="007963A3"/>
    <w:rsid w:val="007A18D4"/>
    <w:rsid w:val="007B04A2"/>
    <w:rsid w:val="007B5E38"/>
    <w:rsid w:val="007C52CD"/>
    <w:rsid w:val="007D6578"/>
    <w:rsid w:val="007E4806"/>
    <w:rsid w:val="007E6678"/>
    <w:rsid w:val="007F68B4"/>
    <w:rsid w:val="007F7CD6"/>
    <w:rsid w:val="00800815"/>
    <w:rsid w:val="008025A0"/>
    <w:rsid w:val="008060DF"/>
    <w:rsid w:val="00807D40"/>
    <w:rsid w:val="00822AA0"/>
    <w:rsid w:val="00835E5F"/>
    <w:rsid w:val="00843CDB"/>
    <w:rsid w:val="00864271"/>
    <w:rsid w:val="00867E29"/>
    <w:rsid w:val="0087308E"/>
    <w:rsid w:val="00893DA0"/>
    <w:rsid w:val="00894D25"/>
    <w:rsid w:val="008A5157"/>
    <w:rsid w:val="008C3E96"/>
    <w:rsid w:val="008E5403"/>
    <w:rsid w:val="00932025"/>
    <w:rsid w:val="00956376"/>
    <w:rsid w:val="00972844"/>
    <w:rsid w:val="00976127"/>
    <w:rsid w:val="009846F5"/>
    <w:rsid w:val="009A333A"/>
    <w:rsid w:val="009B1012"/>
    <w:rsid w:val="009B1D09"/>
    <w:rsid w:val="009C3A19"/>
    <w:rsid w:val="009C5C78"/>
    <w:rsid w:val="009E7DD2"/>
    <w:rsid w:val="00A014E3"/>
    <w:rsid w:val="00A031BF"/>
    <w:rsid w:val="00A0745C"/>
    <w:rsid w:val="00A07A99"/>
    <w:rsid w:val="00A158BE"/>
    <w:rsid w:val="00A16017"/>
    <w:rsid w:val="00A22F27"/>
    <w:rsid w:val="00A50ABA"/>
    <w:rsid w:val="00A51483"/>
    <w:rsid w:val="00A677AD"/>
    <w:rsid w:val="00A941CE"/>
    <w:rsid w:val="00AA7DF4"/>
    <w:rsid w:val="00AB0D37"/>
    <w:rsid w:val="00AB2916"/>
    <w:rsid w:val="00AB5D95"/>
    <w:rsid w:val="00AC004C"/>
    <w:rsid w:val="00AC1F89"/>
    <w:rsid w:val="00AC3747"/>
    <w:rsid w:val="00AD0493"/>
    <w:rsid w:val="00AF0F87"/>
    <w:rsid w:val="00AF3564"/>
    <w:rsid w:val="00B01456"/>
    <w:rsid w:val="00B02B0A"/>
    <w:rsid w:val="00B317BF"/>
    <w:rsid w:val="00B357C2"/>
    <w:rsid w:val="00B46B66"/>
    <w:rsid w:val="00B63DB3"/>
    <w:rsid w:val="00B803FD"/>
    <w:rsid w:val="00B86CE9"/>
    <w:rsid w:val="00B9402C"/>
    <w:rsid w:val="00BA10D4"/>
    <w:rsid w:val="00BA2B14"/>
    <w:rsid w:val="00BA4D4F"/>
    <w:rsid w:val="00BD2C8C"/>
    <w:rsid w:val="00BD7F86"/>
    <w:rsid w:val="00BE5C4D"/>
    <w:rsid w:val="00C01A9A"/>
    <w:rsid w:val="00C0367D"/>
    <w:rsid w:val="00C07DC9"/>
    <w:rsid w:val="00C1596A"/>
    <w:rsid w:val="00C5515C"/>
    <w:rsid w:val="00C6052D"/>
    <w:rsid w:val="00C6359D"/>
    <w:rsid w:val="00C65754"/>
    <w:rsid w:val="00C676DA"/>
    <w:rsid w:val="00CA266F"/>
    <w:rsid w:val="00CA7939"/>
    <w:rsid w:val="00CB4AE6"/>
    <w:rsid w:val="00CC0D16"/>
    <w:rsid w:val="00CC68D7"/>
    <w:rsid w:val="00CD6F97"/>
    <w:rsid w:val="00CE7350"/>
    <w:rsid w:val="00CF23AA"/>
    <w:rsid w:val="00D05C1E"/>
    <w:rsid w:val="00D35F2B"/>
    <w:rsid w:val="00D36F1D"/>
    <w:rsid w:val="00D37B57"/>
    <w:rsid w:val="00D41B62"/>
    <w:rsid w:val="00D553D2"/>
    <w:rsid w:val="00D64B44"/>
    <w:rsid w:val="00D705F0"/>
    <w:rsid w:val="00D774F6"/>
    <w:rsid w:val="00D8265C"/>
    <w:rsid w:val="00D94CAD"/>
    <w:rsid w:val="00DB0DD8"/>
    <w:rsid w:val="00DC7156"/>
    <w:rsid w:val="00E07757"/>
    <w:rsid w:val="00E133D9"/>
    <w:rsid w:val="00E34CE6"/>
    <w:rsid w:val="00E64BC9"/>
    <w:rsid w:val="00E651C4"/>
    <w:rsid w:val="00E70670"/>
    <w:rsid w:val="00E776AD"/>
    <w:rsid w:val="00E85BBB"/>
    <w:rsid w:val="00EA1BDE"/>
    <w:rsid w:val="00EA68D7"/>
    <w:rsid w:val="00EA6BE3"/>
    <w:rsid w:val="00EB5BA7"/>
    <w:rsid w:val="00ED08B3"/>
    <w:rsid w:val="00ED09E9"/>
    <w:rsid w:val="00EE53FB"/>
    <w:rsid w:val="00EE64D7"/>
    <w:rsid w:val="00EF4D2D"/>
    <w:rsid w:val="00EF7D21"/>
    <w:rsid w:val="00F03C9F"/>
    <w:rsid w:val="00F045AD"/>
    <w:rsid w:val="00F11419"/>
    <w:rsid w:val="00F1319B"/>
    <w:rsid w:val="00F179AA"/>
    <w:rsid w:val="00F22764"/>
    <w:rsid w:val="00F26DD2"/>
    <w:rsid w:val="00F516FA"/>
    <w:rsid w:val="00F5286A"/>
    <w:rsid w:val="00F70AA4"/>
    <w:rsid w:val="00F720B6"/>
    <w:rsid w:val="00F8340C"/>
    <w:rsid w:val="00F84FE2"/>
    <w:rsid w:val="00F85914"/>
    <w:rsid w:val="00F97511"/>
    <w:rsid w:val="00FC5079"/>
    <w:rsid w:val="00FC589F"/>
    <w:rsid w:val="00FC64FB"/>
    <w:rsid w:val="00FD0ADB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6219"/>
  <w15:docId w15:val="{C4A249E3-2773-4D8A-B1FB-C0B4661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1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tp-iifb-knw" TargetMode="External"/><Relationship Id="rId13" Type="http://schemas.openxmlformats.org/officeDocument/2006/relationships/hyperlink" Target="https://meet.google.com/ojx-mmwg-srb" TargetMode="External"/><Relationship Id="rId18" Type="http://schemas.openxmlformats.org/officeDocument/2006/relationships/hyperlink" Target="https://meet.google.com/zot-qqny-siq" TargetMode="External"/><Relationship Id="rId26" Type="http://schemas.openxmlformats.org/officeDocument/2006/relationships/hyperlink" Target="https://meet.google.com/qzi-sjti-fta" TargetMode="External"/><Relationship Id="rId39" Type="http://schemas.openxmlformats.org/officeDocument/2006/relationships/hyperlink" Target="https://meet.google.com/evt-gbyf-d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xwb-mbwi-rvb" TargetMode="External"/><Relationship Id="rId34" Type="http://schemas.openxmlformats.org/officeDocument/2006/relationships/hyperlink" Target="https://meet.google.com/zot-qqny-siq" TargetMode="External"/><Relationship Id="rId42" Type="http://schemas.openxmlformats.org/officeDocument/2006/relationships/hyperlink" Target="https://meet.google.com/evt-gbyf-dcc" TargetMode="External"/><Relationship Id="rId7" Type="http://schemas.openxmlformats.org/officeDocument/2006/relationships/hyperlink" Target="https://meet.google.com/wwo-ezkz-pkr" TargetMode="External"/><Relationship Id="rId12" Type="http://schemas.openxmlformats.org/officeDocument/2006/relationships/hyperlink" Target="https://meet.google.com/cwh-mima-scn" TargetMode="External"/><Relationship Id="rId17" Type="http://schemas.openxmlformats.org/officeDocument/2006/relationships/hyperlink" Target="http://meet.google.com/dvh-qteu-ppm" TargetMode="External"/><Relationship Id="rId25" Type="http://schemas.openxmlformats.org/officeDocument/2006/relationships/hyperlink" Target="https://meet.google.com/xwb-mbwi-rvb" TargetMode="External"/><Relationship Id="rId33" Type="http://schemas.openxmlformats.org/officeDocument/2006/relationships/hyperlink" Target="https://meet.google.com/ovi-bgxo-wmu" TargetMode="External"/><Relationship Id="rId38" Type="http://schemas.openxmlformats.org/officeDocument/2006/relationships/hyperlink" Target="https://meet.google.com/ssu-nhja-dd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abf-xjmu-qwx" TargetMode="External"/><Relationship Id="rId20" Type="http://schemas.openxmlformats.org/officeDocument/2006/relationships/hyperlink" Target="https://meet.google.com/ssu-nhja-ddf" TargetMode="External"/><Relationship Id="rId29" Type="http://schemas.openxmlformats.org/officeDocument/2006/relationships/hyperlink" Target="meet.google.com/jfu-ogva-irj" TargetMode="External"/><Relationship Id="rId41" Type="http://schemas.openxmlformats.org/officeDocument/2006/relationships/hyperlink" Target="https://meet.google.com/vkx-atyi-tp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ww-yhhv-fmm" TargetMode="External"/><Relationship Id="rId11" Type="http://schemas.openxmlformats.org/officeDocument/2006/relationships/hyperlink" Target="https://meet.google.com/dww-yhhv-fmm" TargetMode="External"/><Relationship Id="rId24" Type="http://schemas.openxmlformats.org/officeDocument/2006/relationships/hyperlink" Target="https://meet.google.com/abm-qavh-dnk" TargetMode="External"/><Relationship Id="rId32" Type="http://schemas.openxmlformats.org/officeDocument/2006/relationships/hyperlink" Target="https://meet.google.com/fpu-dtnw-ijz" TargetMode="External"/><Relationship Id="rId37" Type="http://schemas.openxmlformats.org/officeDocument/2006/relationships/hyperlink" Target="meet.google.com/bys-nexd-pcv" TargetMode="External"/><Relationship Id="rId40" Type="http://schemas.openxmlformats.org/officeDocument/2006/relationships/hyperlink" Target="https://meet.google.com/evt-gbyf-dc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eet.google.com/tdk-ezts-ztf" TargetMode="External"/><Relationship Id="rId15" Type="http://schemas.openxmlformats.org/officeDocument/2006/relationships/hyperlink" Target="https://meet.google.com/ojx-mmwg-srb" TargetMode="External"/><Relationship Id="rId23" Type="http://schemas.openxmlformats.org/officeDocument/2006/relationships/hyperlink" Target="https://meet.google.com/zot-qqny-siq" TargetMode="External"/><Relationship Id="rId28" Type="http://schemas.openxmlformats.org/officeDocument/2006/relationships/hyperlink" Target="meet.google.com/jfu-ogva-irj" TargetMode="External"/><Relationship Id="rId36" Type="http://schemas.openxmlformats.org/officeDocument/2006/relationships/hyperlink" Target="https://meet.google.com/huh-vign-xcx" TargetMode="External"/><Relationship Id="rId10" Type="http://schemas.openxmlformats.org/officeDocument/2006/relationships/hyperlink" Target="https://meet.google.com/ojx-mmwg-srb" TargetMode="External"/><Relationship Id="rId19" Type="http://schemas.openxmlformats.org/officeDocument/2006/relationships/hyperlink" Target="https://meet.google.com/rkz-mdig-jtf" TargetMode="External"/><Relationship Id="rId31" Type="http://schemas.openxmlformats.org/officeDocument/2006/relationships/hyperlink" Target="https://meet.google.com/fpu-dtnw-ijz" TargetMode="External"/><Relationship Id="rId44" Type="http://schemas.openxmlformats.org/officeDocument/2006/relationships/hyperlink" Target="https://meet.google.com/evt-gbyf-dcc" TargetMode="External"/><Relationship Id="rId4" Type="http://schemas.openxmlformats.org/officeDocument/2006/relationships/hyperlink" Target="https://meet.google.com/wwo-ezkz-pkr" TargetMode="External"/><Relationship Id="rId9" Type="http://schemas.openxmlformats.org/officeDocument/2006/relationships/hyperlink" Target="https://meet.google.com/tdk-ezts-ztf" TargetMode="External"/><Relationship Id="rId14" Type="http://schemas.openxmlformats.org/officeDocument/2006/relationships/hyperlink" Target="https://meet.google.com/dww-yhhv-fmm" TargetMode="External"/><Relationship Id="rId22" Type="http://schemas.openxmlformats.org/officeDocument/2006/relationships/hyperlink" Target="https://meet.google.com/rkz-mdig-jtf" TargetMode="External"/><Relationship Id="rId27" Type="http://schemas.openxmlformats.org/officeDocument/2006/relationships/hyperlink" Target="http://meet.google.com/uxt-wcwr-ebu" TargetMode="External"/><Relationship Id="rId30" Type="http://schemas.openxmlformats.org/officeDocument/2006/relationships/hyperlink" Target="http://meet.google.com/uxt-wcwr-ebu" TargetMode="External"/><Relationship Id="rId35" Type="http://schemas.openxmlformats.org/officeDocument/2006/relationships/hyperlink" Target="https://meet.google.com/qzi-sjti-fta" TargetMode="External"/><Relationship Id="rId43" Type="http://schemas.openxmlformats.org/officeDocument/2006/relationships/hyperlink" Target="https://meet.google.com/vkx-atyi-t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62</cp:revision>
  <dcterms:created xsi:type="dcterms:W3CDTF">2021-11-08T13:42:00Z</dcterms:created>
  <dcterms:modified xsi:type="dcterms:W3CDTF">2021-11-30T12:22:00Z</dcterms:modified>
</cp:coreProperties>
</file>