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A5C0" w14:textId="77777777" w:rsidR="00D2778A" w:rsidRDefault="00D2778A" w:rsidP="00494FF9">
      <w:pPr>
        <w:ind w:left="7371"/>
        <w:jc w:val="center"/>
        <w:rPr>
          <w:b/>
          <w:bCs/>
          <w:lang w:val="uk-UA"/>
        </w:rPr>
      </w:pPr>
    </w:p>
    <w:p w14:paraId="688D911D" w14:textId="77777777" w:rsidR="002721DC" w:rsidRPr="001A30FC" w:rsidRDefault="001F2711" w:rsidP="00494FF9">
      <w:pPr>
        <w:ind w:left="737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14:paraId="1A04E1A0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85073AB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517237F8" w14:textId="77777777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E92922">
        <w:rPr>
          <w:b/>
          <w:bCs/>
          <w:lang w:val="uk-UA"/>
        </w:rPr>
        <w:t>2</w:t>
      </w:r>
      <w:r w:rsidR="001A30FC" w:rsidRPr="001A30FC">
        <w:rPr>
          <w:b/>
          <w:bCs/>
          <w:lang w:val="uk-UA"/>
        </w:rPr>
        <w:t xml:space="preserve"> р.</w:t>
      </w:r>
    </w:p>
    <w:p w14:paraId="25D9FE8F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37078925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</w:t>
      </w:r>
      <w:r w:rsidR="009D4E72">
        <w:rPr>
          <w:b/>
          <w:bCs/>
          <w:lang w:val="uk-UA"/>
        </w:rPr>
        <w:t xml:space="preserve">               </w:t>
      </w:r>
      <w:r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РОЗКЛАД ЗАНЯТЬ</w:t>
      </w:r>
    </w:p>
    <w:p w14:paraId="37251813" w14:textId="77777777" w:rsidR="00574383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 xml:space="preserve"> ІНСТИТУТ</w:t>
      </w:r>
      <w:r w:rsidR="009D4E72">
        <w:rPr>
          <w:b/>
          <w:bCs/>
          <w:lang w:val="uk-UA"/>
        </w:rPr>
        <w:t xml:space="preserve">А  ГІДРОТЕХНІЧНОГО </w:t>
      </w:r>
      <w:r w:rsidR="00474B0C">
        <w:rPr>
          <w:b/>
          <w:bCs/>
          <w:lang w:val="uk-UA"/>
        </w:rPr>
        <w:t xml:space="preserve"> </w:t>
      </w:r>
      <w:r w:rsidR="009D4E72">
        <w:rPr>
          <w:b/>
          <w:bCs/>
          <w:lang w:val="uk-UA"/>
        </w:rPr>
        <w:t>БУДІВНИЦТВА</w:t>
      </w:r>
    </w:p>
    <w:p w14:paraId="25195D42" w14:textId="77777777" w:rsidR="009D4E72" w:rsidRPr="00822AA0" w:rsidRDefault="009D4E72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та  ЦІВІЛЬНОЇ </w:t>
      </w:r>
      <w:r w:rsidR="00474B0C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ІНЖЕНЕРІЇ </w:t>
      </w:r>
    </w:p>
    <w:p w14:paraId="0AD72DBD" w14:textId="4E7ED6BA" w:rsidR="00D2778A" w:rsidRDefault="00887D2C" w:rsidP="0021422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9D501F">
        <w:rPr>
          <w:b/>
          <w:bCs/>
          <w:lang w:val="uk-UA"/>
        </w:rPr>
        <w:t>3</w:t>
      </w:r>
      <w:r w:rsidR="00474B0C">
        <w:rPr>
          <w:b/>
          <w:bCs/>
          <w:lang w:val="uk-UA"/>
        </w:rPr>
        <w:t xml:space="preserve"> </w:t>
      </w:r>
      <w:r w:rsidR="009D501F">
        <w:rPr>
          <w:b/>
          <w:bCs/>
          <w:lang w:val="uk-UA"/>
        </w:rPr>
        <w:t>три</w:t>
      </w:r>
      <w:r w:rsidR="00574383" w:rsidRPr="00822AA0">
        <w:rPr>
          <w:b/>
          <w:bCs/>
          <w:lang w:val="uk-UA"/>
        </w:rPr>
        <w:t>местр 20</w:t>
      </w:r>
      <w:r w:rsidR="00E92922">
        <w:rPr>
          <w:b/>
          <w:bCs/>
          <w:lang w:val="uk-UA"/>
        </w:rPr>
        <w:t>2</w:t>
      </w:r>
      <w:r w:rsidR="00574383" w:rsidRPr="00822AA0">
        <w:rPr>
          <w:b/>
          <w:bCs/>
        </w:rPr>
        <w:t>1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22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46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3261"/>
        <w:gridCol w:w="3260"/>
        <w:gridCol w:w="3304"/>
        <w:gridCol w:w="3733"/>
      </w:tblGrid>
      <w:tr w:rsidR="00BB0148" w14:paraId="38926ACF" w14:textId="77777777" w:rsidTr="00DD15DE">
        <w:trPr>
          <w:gridAfter w:val="1"/>
          <w:wAfter w:w="3733" w:type="dxa"/>
          <w:trHeight w:val="42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025CCF" w14:textId="77777777" w:rsidR="00212D15" w:rsidRDefault="00212D1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F7766" w14:textId="77777777" w:rsidR="00212D15" w:rsidRDefault="00212D15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8443D2" w14:textId="77777777" w:rsidR="00212D15" w:rsidRDefault="009D501F" w:rsidP="009D50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ВВ</w:t>
            </w:r>
            <w:r w:rsidR="00212D1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212D15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>01т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2A98DF" w14:textId="77777777" w:rsidR="00212D15" w:rsidRDefault="009D501F" w:rsidP="009D50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ТВ</w:t>
            </w:r>
            <w:r w:rsidR="00212D1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212D15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>17т</w:t>
            </w:r>
          </w:p>
        </w:tc>
        <w:tc>
          <w:tcPr>
            <w:tcW w:w="33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77BBA" w14:textId="77777777" w:rsidR="00212D15" w:rsidRDefault="009D501F" w:rsidP="009D501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АД</w:t>
            </w:r>
            <w:r w:rsidR="00212D1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–</w:t>
            </w:r>
            <w:r w:rsidR="00212D15">
              <w:rPr>
                <w:b/>
                <w:bCs/>
                <w:lang w:val="uk-UA"/>
              </w:rPr>
              <w:t xml:space="preserve"> 2</w:t>
            </w:r>
            <w:r>
              <w:rPr>
                <w:b/>
                <w:bCs/>
                <w:lang w:val="uk-UA"/>
              </w:rPr>
              <w:t>31т</w:t>
            </w:r>
          </w:p>
        </w:tc>
      </w:tr>
      <w:tr w:rsidR="00214223" w:rsidRPr="002D7BF3" w14:paraId="2598B73B" w14:textId="77777777" w:rsidTr="00DD15DE">
        <w:trPr>
          <w:gridAfter w:val="1"/>
          <w:wAfter w:w="3733" w:type="dxa"/>
          <w:trHeight w:val="12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41851AD" w14:textId="77777777" w:rsidR="00214223" w:rsidRPr="00B63DB3" w:rsidRDefault="0021422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0248D2" w14:textId="77777777" w:rsidR="00214223" w:rsidRDefault="0021422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8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7C433" w14:textId="77777777" w:rsidR="00214223" w:rsidRDefault="00214223" w:rsidP="00312E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2E0C">
              <w:rPr>
                <w:b/>
                <w:bCs/>
                <w:lang w:val="uk-UA"/>
              </w:rPr>
              <w:t>Економічна  теорія</w:t>
            </w:r>
            <w:r>
              <w:rPr>
                <w:bCs/>
                <w:sz w:val="16"/>
                <w:szCs w:val="16"/>
                <w:lang w:val="uk-UA"/>
              </w:rPr>
              <w:t xml:space="preserve">          Л  12 год       СТРЕНКОВСЬКА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36B05424" w14:textId="7E6AF360" w:rsidR="005C043B" w:rsidRPr="005C043B" w:rsidRDefault="002D7BF3" w:rsidP="00312E0C">
            <w:pPr>
              <w:jc w:val="center"/>
              <w:rPr>
                <w:bCs/>
                <w:lang w:val="uk-UA"/>
              </w:rPr>
            </w:pPr>
            <w:hyperlink r:id="rId4" w:history="1">
              <w:r w:rsidR="005C043B" w:rsidRPr="005C043B">
                <w:rPr>
                  <w:rStyle w:val="a4"/>
                  <w:bCs/>
                  <w:lang w:val="uk-UA"/>
                </w:rPr>
                <w:t>https://meet.google.com/ofn-xdqw-pcc</w:t>
              </w:r>
            </w:hyperlink>
          </w:p>
        </w:tc>
      </w:tr>
      <w:tr w:rsidR="00214223" w:rsidRPr="002D7BF3" w14:paraId="6F21A331" w14:textId="77777777" w:rsidTr="00DD15DE">
        <w:trPr>
          <w:gridAfter w:val="1"/>
          <w:wAfter w:w="3733" w:type="dxa"/>
          <w:trHeight w:val="12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EBA1737" w14:textId="77777777" w:rsidR="00214223" w:rsidRDefault="0021422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98F70" w14:textId="77777777" w:rsidR="00214223" w:rsidRDefault="00214223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A0C2A3" w14:textId="77777777" w:rsidR="00214223" w:rsidRPr="00950107" w:rsidRDefault="00214223" w:rsidP="003333A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79FF0" w14:textId="77777777" w:rsidR="00214223" w:rsidRPr="00950107" w:rsidRDefault="00214223" w:rsidP="003333A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19F80EB" w14:textId="77777777" w:rsidR="00214223" w:rsidRPr="00950107" w:rsidRDefault="00214223" w:rsidP="00CB063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14223" w:rsidRPr="002D7BF3" w14:paraId="414231FF" w14:textId="77777777" w:rsidTr="00DD15DE">
        <w:trPr>
          <w:gridAfter w:val="1"/>
          <w:wAfter w:w="3733" w:type="dxa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7E773F" w14:textId="77777777" w:rsidR="00214223" w:rsidRDefault="0021422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B1B42F" w14:textId="77777777" w:rsidR="00214223" w:rsidRDefault="0021422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A0AB6" w14:textId="77777777" w:rsidR="00214223" w:rsidRDefault="00214223" w:rsidP="00CB06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Виробнича  база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        Л  12 год         СУХАНОВА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а337</w:t>
            </w:r>
          </w:p>
          <w:p w14:paraId="0A5A3223" w14:textId="03F89BED" w:rsidR="005C043B" w:rsidRPr="005C043B" w:rsidRDefault="002D7BF3" w:rsidP="00CB063C">
            <w:pPr>
              <w:jc w:val="center"/>
              <w:rPr>
                <w:bCs/>
                <w:lang w:val="uk-UA"/>
              </w:rPr>
            </w:pPr>
            <w:hyperlink r:id="rId5" w:history="1">
              <w:r w:rsidR="005C043B" w:rsidRPr="005C043B">
                <w:rPr>
                  <w:rStyle w:val="a4"/>
                  <w:bCs/>
                  <w:lang w:val="uk-UA"/>
                </w:rPr>
                <w:t>https://meet.google.com/kiw-fuwx-axj</w:t>
              </w:r>
            </w:hyperlink>
          </w:p>
        </w:tc>
      </w:tr>
      <w:tr w:rsidR="00214223" w:rsidRPr="002D7BF3" w14:paraId="5C3B05FA" w14:textId="77777777" w:rsidTr="00DD15DE">
        <w:trPr>
          <w:gridAfter w:val="1"/>
          <w:wAfter w:w="3733" w:type="dxa"/>
          <w:trHeight w:val="6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84CFD7" w14:textId="77777777" w:rsidR="00214223" w:rsidRDefault="00214223" w:rsidP="00B062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263A88" w14:textId="77777777" w:rsidR="00214223" w:rsidRDefault="00214223" w:rsidP="00754E2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AA03B91" w14:textId="77777777" w:rsidR="00214223" w:rsidRPr="00C87FE5" w:rsidRDefault="00214223" w:rsidP="00B062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9DA14" w14:textId="77777777" w:rsidR="00214223" w:rsidRPr="00C87FE5" w:rsidRDefault="00214223" w:rsidP="00B062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D01825" w14:textId="77777777" w:rsidR="00214223" w:rsidRPr="00C87FE5" w:rsidRDefault="00214223" w:rsidP="00B062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14223" w:rsidRPr="002D7BF3" w14:paraId="34F98AB9" w14:textId="77777777" w:rsidTr="00DD15DE">
        <w:trPr>
          <w:gridAfter w:val="1"/>
          <w:wAfter w:w="3733" w:type="dxa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612D0C" w14:textId="77777777" w:rsidR="00214223" w:rsidRDefault="00214223" w:rsidP="00B062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0A0E69" w14:textId="77777777" w:rsidR="00214223" w:rsidRDefault="00214223" w:rsidP="00754E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7AE877" w14:textId="77777777" w:rsidR="00214223" w:rsidRDefault="00214223" w:rsidP="00312E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2E0C">
              <w:rPr>
                <w:b/>
                <w:bCs/>
                <w:lang w:val="uk-UA"/>
              </w:rPr>
              <w:t>Будівельні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      Л   12 год            КАРП’ЮК   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 xml:space="preserve"> а360</w:t>
            </w:r>
          </w:p>
          <w:p w14:paraId="52D79EF2" w14:textId="6716DB1B" w:rsidR="005C043B" w:rsidRPr="005C043B" w:rsidRDefault="002D7BF3" w:rsidP="00312E0C">
            <w:pPr>
              <w:jc w:val="center"/>
              <w:rPr>
                <w:bCs/>
                <w:lang w:val="uk-UA"/>
              </w:rPr>
            </w:pPr>
            <w:hyperlink r:id="rId6" w:history="1">
              <w:r w:rsidR="005C043B" w:rsidRPr="005C043B">
                <w:rPr>
                  <w:rStyle w:val="a4"/>
                  <w:bCs/>
                  <w:lang w:val="uk-UA"/>
                </w:rPr>
                <w:t>https://meet.google.com/ovi-bgxo-wmu</w:t>
              </w:r>
            </w:hyperlink>
          </w:p>
        </w:tc>
      </w:tr>
      <w:tr w:rsidR="00214223" w:rsidRPr="002D7BF3" w14:paraId="1D19C395" w14:textId="77777777" w:rsidTr="00DD15DE">
        <w:trPr>
          <w:gridAfter w:val="1"/>
          <w:wAfter w:w="3733" w:type="dxa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4BA8C2" w14:textId="77777777" w:rsidR="00214223" w:rsidRDefault="00214223" w:rsidP="00EA1E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95F43E" w14:textId="77777777" w:rsidR="00214223" w:rsidRDefault="00214223" w:rsidP="00EA1E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C974E2" w14:textId="77777777" w:rsidR="00214223" w:rsidRDefault="00214223" w:rsidP="00EA1E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Виробнича  база  будівництва</w:t>
            </w:r>
            <w:r>
              <w:rPr>
                <w:bCs/>
                <w:sz w:val="16"/>
                <w:szCs w:val="16"/>
                <w:lang w:val="uk-UA"/>
              </w:rPr>
              <w:t xml:space="preserve">            Пр  12 год         СУХАНОВА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а7</w:t>
            </w:r>
            <w:r>
              <w:rPr>
                <w:b/>
                <w:bCs/>
                <w:sz w:val="16"/>
                <w:szCs w:val="16"/>
                <w:lang w:val="uk-UA"/>
              </w:rPr>
              <w:t>3а</w:t>
            </w:r>
          </w:p>
          <w:p w14:paraId="24C7B93B" w14:textId="16B9DA6C" w:rsidR="005C043B" w:rsidRPr="005C043B" w:rsidRDefault="002D7BF3" w:rsidP="00EA1E99">
            <w:pPr>
              <w:jc w:val="center"/>
              <w:rPr>
                <w:bCs/>
                <w:lang w:val="uk-UA"/>
              </w:rPr>
            </w:pPr>
            <w:hyperlink r:id="rId7" w:history="1">
              <w:r w:rsidR="005C043B" w:rsidRPr="005C043B">
                <w:rPr>
                  <w:rStyle w:val="a4"/>
                  <w:bCs/>
                  <w:lang w:val="uk-UA"/>
                </w:rPr>
                <w:t>https://meet.google.com/kiw-fuwx-axj</w:t>
              </w:r>
            </w:hyperlink>
          </w:p>
        </w:tc>
      </w:tr>
      <w:tr w:rsidR="00214223" w:rsidRPr="005C043B" w14:paraId="45BD0518" w14:textId="77777777" w:rsidTr="00DD15DE">
        <w:trPr>
          <w:gridAfter w:val="1"/>
          <w:wAfter w:w="3733" w:type="dxa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70F8FC" w14:textId="77777777" w:rsidR="00214223" w:rsidRDefault="00214223" w:rsidP="00B062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0C8476" w14:textId="77777777" w:rsidR="00214223" w:rsidRDefault="00214223" w:rsidP="00B062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25D17" w14:textId="77777777" w:rsidR="00214223" w:rsidRPr="00EA1E99" w:rsidRDefault="00214223" w:rsidP="00CB063C">
            <w:pPr>
              <w:jc w:val="center"/>
              <w:rPr>
                <w:b/>
                <w:bCs/>
                <w:lang w:val="uk-UA"/>
              </w:rPr>
            </w:pPr>
            <w:r w:rsidRPr="00EA1E99">
              <w:rPr>
                <w:b/>
                <w:bCs/>
                <w:lang w:val="uk-UA"/>
              </w:rPr>
              <w:t>Метрологія і стандартизація</w:t>
            </w:r>
          </w:p>
          <w:p w14:paraId="2BF2A76C" w14:textId="77777777" w:rsidR="00214223" w:rsidRDefault="00214223" w:rsidP="00EA1E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12 г        ГАРА О.А        </w:t>
            </w:r>
            <w:r w:rsidRPr="00EA1E99"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4CF9FF81" w14:textId="5E14CD1E" w:rsidR="005C043B" w:rsidRPr="005C043B" w:rsidRDefault="002D7BF3" w:rsidP="00EA1E99">
            <w:pPr>
              <w:jc w:val="center"/>
              <w:rPr>
                <w:bCs/>
                <w:lang w:val="uk-UA"/>
              </w:rPr>
            </w:pPr>
            <w:hyperlink r:id="rId8" w:history="1">
              <w:r w:rsidR="005C043B" w:rsidRPr="005C043B">
                <w:rPr>
                  <w:rStyle w:val="a4"/>
                  <w:bCs/>
                  <w:lang w:val="uk-UA"/>
                </w:rPr>
                <w:t>https://meet.google.com/khk-azpm-gpq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BC63D" w14:textId="77777777" w:rsidR="00214223" w:rsidRPr="00B06273" w:rsidRDefault="00214223" w:rsidP="00CB063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D9BB93" w14:textId="77777777" w:rsidR="00214223" w:rsidRDefault="00214223" w:rsidP="0021422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A1E99">
              <w:rPr>
                <w:b/>
                <w:bCs/>
                <w:lang w:val="uk-UA"/>
              </w:rPr>
              <w:t>Метрологія і стандартизац</w:t>
            </w:r>
            <w:r>
              <w:rPr>
                <w:b/>
                <w:bCs/>
                <w:lang w:val="uk-UA"/>
              </w:rPr>
              <w:t xml:space="preserve">. </w:t>
            </w:r>
            <w:r>
              <w:rPr>
                <w:bCs/>
                <w:sz w:val="16"/>
                <w:szCs w:val="16"/>
                <w:lang w:val="uk-UA"/>
              </w:rPr>
              <w:t xml:space="preserve">Л 12г  ГАРА О.А     </w:t>
            </w:r>
            <w:r w:rsidRPr="00EA1E99"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55E4CDEE" w14:textId="435D902F" w:rsidR="005C043B" w:rsidRPr="00214223" w:rsidRDefault="002D7BF3" w:rsidP="00214223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5C043B" w:rsidRPr="005C043B">
                <w:rPr>
                  <w:rStyle w:val="a4"/>
                  <w:b/>
                  <w:bCs/>
                  <w:lang w:val="uk-UA"/>
                </w:rPr>
                <w:t>https://meet.google.com/khk-azpm-gpq</w:t>
              </w:r>
            </w:hyperlink>
          </w:p>
        </w:tc>
      </w:tr>
      <w:tr w:rsidR="00214223" w:rsidRPr="005C043B" w14:paraId="530373CE" w14:textId="77777777" w:rsidTr="00DD15DE">
        <w:trPr>
          <w:gridAfter w:val="1"/>
          <w:wAfter w:w="3733" w:type="dxa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93731" w14:textId="77777777" w:rsidR="00214223" w:rsidRDefault="00214223" w:rsidP="00EA1E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474BF5" w14:textId="77777777" w:rsidR="00214223" w:rsidRDefault="00214223" w:rsidP="00EA1E9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7F21C7" w14:textId="77777777" w:rsidR="00214223" w:rsidRDefault="00214223" w:rsidP="00EA1E9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2E0C">
              <w:rPr>
                <w:b/>
                <w:bCs/>
                <w:lang w:val="uk-UA"/>
              </w:rPr>
              <w:t>Економічна  теорія</w:t>
            </w:r>
            <w:r>
              <w:rPr>
                <w:bCs/>
                <w:sz w:val="16"/>
                <w:szCs w:val="16"/>
                <w:lang w:val="uk-UA"/>
              </w:rPr>
              <w:t xml:space="preserve">          Пр  12 год       СТРЕНКОВСЬКА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1239EB45" w14:textId="3D73E82C" w:rsidR="005C043B" w:rsidRPr="005C043B" w:rsidRDefault="002D7BF3" w:rsidP="00EA1E99">
            <w:pPr>
              <w:jc w:val="center"/>
              <w:rPr>
                <w:bCs/>
                <w:lang w:val="uk-UA"/>
              </w:rPr>
            </w:pPr>
            <w:hyperlink r:id="rId10" w:history="1">
              <w:r w:rsidR="005C043B" w:rsidRPr="005C043B">
                <w:rPr>
                  <w:rStyle w:val="a4"/>
                  <w:bCs/>
                  <w:lang w:val="uk-UA"/>
                </w:rPr>
                <w:t>https://meet.google.com/ofn-xdqw-pcc</w:t>
              </w:r>
            </w:hyperlink>
          </w:p>
        </w:tc>
      </w:tr>
      <w:tr w:rsidR="00EA1E99" w14:paraId="07AD9448" w14:textId="77777777" w:rsidTr="00DD15DE">
        <w:trPr>
          <w:gridAfter w:val="1"/>
          <w:wAfter w:w="3733" w:type="dxa"/>
          <w:trHeight w:val="20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67E9973" w14:textId="77777777" w:rsidR="00EA1E99" w:rsidRDefault="00EA1E99" w:rsidP="00EA1E9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D1B509" w14:textId="77777777" w:rsidR="00EA1E99" w:rsidRDefault="00EA1E99" w:rsidP="00EA1E9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1ACF18" w14:textId="77777777" w:rsidR="00EA1E99" w:rsidRPr="00F83EA3" w:rsidRDefault="00EA1E99" w:rsidP="00EA1E9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7A7BB" w14:textId="77777777" w:rsidR="00EA1E99" w:rsidRPr="00F83EA3" w:rsidRDefault="00EA1E99" w:rsidP="00EA1E9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3AA3DF" w14:textId="77777777" w:rsidR="00EA1E99" w:rsidRPr="00F83EA3" w:rsidRDefault="00EA1E99" w:rsidP="00EA1E9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D42E2" w:rsidRPr="00B47935" w14:paraId="48FE4507" w14:textId="77777777" w:rsidTr="00DD15DE">
        <w:trPr>
          <w:gridAfter w:val="1"/>
          <w:wAfter w:w="3733" w:type="dxa"/>
          <w:trHeight w:val="13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1E41C9" w14:textId="77777777" w:rsidR="003D42E2" w:rsidRDefault="003D42E2" w:rsidP="00AE68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CE7545" w14:textId="77777777" w:rsidR="003D42E2" w:rsidRDefault="003D42E2" w:rsidP="00AE68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7582D9" w14:textId="77777777" w:rsidR="003D42E2" w:rsidRPr="002073C2" w:rsidRDefault="003D42E2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9B42B" w14:textId="06FD5884" w:rsidR="003D42E2" w:rsidRPr="0049628D" w:rsidRDefault="003D42E2" w:rsidP="00AE68D3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9628D">
              <w:rPr>
                <w:b/>
                <w:bCs/>
                <w:sz w:val="28"/>
                <w:szCs w:val="28"/>
                <w:lang w:val="uk-UA"/>
              </w:rPr>
              <w:t>О</w:t>
            </w:r>
            <w:r w:rsidR="0049628D" w:rsidRPr="0049628D">
              <w:rPr>
                <w:b/>
                <w:bCs/>
                <w:sz w:val="28"/>
                <w:szCs w:val="28"/>
                <w:lang w:val="uk-UA"/>
              </w:rPr>
              <w:t>палення</w:t>
            </w:r>
          </w:p>
          <w:p w14:paraId="1BCC4AF8" w14:textId="77777777" w:rsidR="003D42E2" w:rsidRDefault="003D42E2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18 год      ПЕТРАШ       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СТ206</w:t>
            </w:r>
          </w:p>
          <w:p w14:paraId="20F1C0D9" w14:textId="303F53BC" w:rsidR="005C043B" w:rsidRPr="005C043B" w:rsidRDefault="002D7BF3" w:rsidP="00AE68D3">
            <w:pPr>
              <w:jc w:val="center"/>
              <w:rPr>
                <w:bCs/>
                <w:lang w:val="uk-UA"/>
              </w:rPr>
            </w:pPr>
            <w:hyperlink r:id="rId11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https://meet.google.com/dsp-pcee-xib</w:t>
              </w:r>
            </w:hyperlink>
          </w:p>
        </w:tc>
        <w:tc>
          <w:tcPr>
            <w:tcW w:w="330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7FF59B" w14:textId="77777777" w:rsidR="003D42E2" w:rsidRPr="00950107" w:rsidRDefault="003D42E2" w:rsidP="00AE68D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3D42E2" w:rsidRPr="005C043B" w14:paraId="7909C220" w14:textId="77777777" w:rsidTr="00DD15DE">
        <w:trPr>
          <w:gridAfter w:val="1"/>
          <w:wAfter w:w="3733" w:type="dxa"/>
          <w:trHeight w:val="13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AAF1FC" w14:textId="77777777" w:rsidR="003D42E2" w:rsidRDefault="003D42E2" w:rsidP="00AE68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24597" w14:textId="77777777" w:rsidR="003D42E2" w:rsidRDefault="003D42E2" w:rsidP="00AE68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045AB2" w14:textId="77777777" w:rsidR="003D42E2" w:rsidRDefault="003D42E2" w:rsidP="00AE68D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419E8">
              <w:rPr>
                <w:b/>
                <w:bCs/>
                <w:lang w:val="uk-UA"/>
              </w:rPr>
              <w:t>Х</w:t>
            </w:r>
            <w:r>
              <w:rPr>
                <w:b/>
                <w:bCs/>
                <w:lang w:val="uk-UA"/>
              </w:rPr>
              <w:t>імія води і мікробіологія</w:t>
            </w:r>
          </w:p>
          <w:p w14:paraId="48B14D84" w14:textId="77777777" w:rsidR="003D42E2" w:rsidRDefault="003D42E2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консул.      ОЛІЙНИК        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СТ432</w:t>
            </w:r>
          </w:p>
          <w:p w14:paraId="4C1811EB" w14:textId="151E34C8" w:rsidR="005C043B" w:rsidRPr="005C043B" w:rsidRDefault="002D7BF3" w:rsidP="00AE68D3">
            <w:pPr>
              <w:jc w:val="center"/>
              <w:rPr>
                <w:bCs/>
                <w:lang w:val="uk-UA"/>
              </w:rPr>
            </w:pPr>
            <w:hyperlink r:id="rId12" w:history="1">
              <w:r w:rsidR="005C043B" w:rsidRPr="005C043B">
                <w:rPr>
                  <w:rStyle w:val="a4"/>
                  <w:bCs/>
                  <w:lang w:val="uk-UA"/>
                </w:rPr>
                <w:t>https://meet.google.com/kii-gxfj-jyt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43824" w14:textId="77777777" w:rsidR="003D42E2" w:rsidRPr="00F83EA3" w:rsidRDefault="003D42E2" w:rsidP="00AE68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9A99C4" w14:textId="77777777" w:rsidR="003D42E2" w:rsidRPr="00F83EA3" w:rsidRDefault="003D42E2" w:rsidP="00AE68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3325F" w:rsidRPr="00B47935" w14:paraId="2B576502" w14:textId="77777777" w:rsidTr="00DD15DE">
        <w:trPr>
          <w:gridAfter w:val="1"/>
          <w:wAfter w:w="3733" w:type="dxa"/>
          <w:trHeight w:val="5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69423C" w14:textId="77777777" w:rsidR="00D3325F" w:rsidRDefault="00D3325F" w:rsidP="00AE68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1EADF9" w14:textId="77777777" w:rsidR="00D3325F" w:rsidRDefault="00D3325F" w:rsidP="00AE68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04E973" w14:textId="77777777" w:rsidR="00D3325F" w:rsidRPr="00B553E5" w:rsidRDefault="00D3325F" w:rsidP="00AE68D3">
            <w:pPr>
              <w:jc w:val="center"/>
              <w:rPr>
                <w:b/>
                <w:bCs/>
                <w:lang w:val="uk-UA"/>
              </w:rPr>
            </w:pPr>
            <w:r w:rsidRPr="00B553E5">
              <w:rPr>
                <w:b/>
                <w:bCs/>
                <w:lang w:val="uk-UA"/>
              </w:rPr>
              <w:t xml:space="preserve">Системи та споруди  </w:t>
            </w:r>
            <w:r>
              <w:rPr>
                <w:b/>
                <w:bCs/>
                <w:lang w:val="uk-UA"/>
              </w:rPr>
              <w:t>ВВ</w:t>
            </w:r>
          </w:p>
          <w:p w14:paraId="0B14EF92" w14:textId="77777777" w:rsidR="00D3325F" w:rsidRDefault="00D3325F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консул.     НЕДАШКОВСЬКИЙ        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027C98E7" w14:textId="53D0C4A6" w:rsidR="005C043B" w:rsidRPr="005C043B" w:rsidRDefault="005C043B" w:rsidP="00AE68D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81154" w14:textId="77777777" w:rsidR="00D3325F" w:rsidRPr="0049628D" w:rsidRDefault="00D3325F" w:rsidP="004962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9628D">
              <w:rPr>
                <w:b/>
                <w:bCs/>
                <w:sz w:val="28"/>
                <w:szCs w:val="28"/>
                <w:lang w:val="uk-UA"/>
              </w:rPr>
              <w:t>Опалення</w:t>
            </w:r>
          </w:p>
          <w:p w14:paraId="654B99EA" w14:textId="77777777" w:rsidR="00D3325F" w:rsidRDefault="00D3325F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18 год      ПЕТРАШ       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СТ206</w:t>
            </w:r>
          </w:p>
          <w:p w14:paraId="59A59622" w14:textId="038223A5" w:rsidR="005C043B" w:rsidRPr="005C043B" w:rsidRDefault="002D7BF3" w:rsidP="00AE68D3">
            <w:pPr>
              <w:jc w:val="center"/>
              <w:rPr>
                <w:bCs/>
                <w:lang w:val="uk-UA"/>
              </w:rPr>
            </w:pPr>
            <w:hyperlink r:id="rId13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https://meet.google.com/dsp-pcee-xib</w:t>
              </w:r>
            </w:hyperlink>
          </w:p>
        </w:tc>
        <w:tc>
          <w:tcPr>
            <w:tcW w:w="330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B5E679" w14:textId="1026D6C1" w:rsidR="00D3325F" w:rsidRPr="00F83EA3" w:rsidRDefault="00D3325F" w:rsidP="00AE68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3325F" w:rsidRPr="00B47935" w14:paraId="1D84B155" w14:textId="77777777" w:rsidTr="00F32CFF">
        <w:trPr>
          <w:gridAfter w:val="1"/>
          <w:wAfter w:w="3733" w:type="dxa"/>
          <w:trHeight w:val="5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CAC848" w14:textId="77777777" w:rsidR="00D3325F" w:rsidRDefault="00D3325F" w:rsidP="00AE68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241BB" w14:textId="77777777" w:rsidR="00D3325F" w:rsidRDefault="00D3325F" w:rsidP="00AE68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507906" w14:textId="77777777" w:rsidR="00D3325F" w:rsidRPr="00214223" w:rsidRDefault="00D3325F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D011" w14:textId="77777777" w:rsidR="00D3325F" w:rsidRPr="00F83EA3" w:rsidRDefault="00D3325F" w:rsidP="00AE68D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1E03CD" w14:textId="77777777" w:rsidR="00D3325F" w:rsidRPr="00214223" w:rsidRDefault="00D3325F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E68D3" w:rsidRPr="00B47935" w14:paraId="2F99A37A" w14:textId="77777777" w:rsidTr="00DD15DE">
        <w:trPr>
          <w:gridAfter w:val="1"/>
          <w:wAfter w:w="3733" w:type="dxa"/>
          <w:trHeight w:val="11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93C5E6" w14:textId="77777777" w:rsidR="00AE68D3" w:rsidRDefault="00AE68D3" w:rsidP="00AE68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1BCEFC" w14:textId="77777777" w:rsidR="00AE68D3" w:rsidRDefault="00AE68D3" w:rsidP="00AE68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E08FDC" w14:textId="77777777" w:rsidR="00AE68D3" w:rsidRPr="00B553E5" w:rsidRDefault="00AE68D3" w:rsidP="00AE68D3">
            <w:pPr>
              <w:jc w:val="center"/>
              <w:rPr>
                <w:b/>
                <w:bCs/>
                <w:lang w:val="uk-UA"/>
              </w:rPr>
            </w:pPr>
            <w:r w:rsidRPr="00B553E5">
              <w:rPr>
                <w:b/>
                <w:bCs/>
                <w:lang w:val="uk-UA"/>
              </w:rPr>
              <w:t>Насоси та насосні станції 2</w:t>
            </w:r>
          </w:p>
          <w:p w14:paraId="061E4E30" w14:textId="77777777" w:rsidR="00AE68D3" w:rsidRDefault="00AE68D3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консул.     НЕДАШКОВСЬКИЙ        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0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30FBBD92" w14:textId="759AFCC4" w:rsidR="00B47935" w:rsidRPr="00B47935" w:rsidRDefault="002D7BF3" w:rsidP="00AE68D3">
            <w:pPr>
              <w:jc w:val="center"/>
              <w:rPr>
                <w:bCs/>
                <w:lang w:val="uk-UA"/>
              </w:rPr>
            </w:pPr>
            <w:hyperlink r:id="rId14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https://meet.google.com/ojx-mmwg-srb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F5F7B" w14:textId="77777777" w:rsidR="00AE68D3" w:rsidRDefault="00AE68D3" w:rsidP="002073C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419E8">
              <w:rPr>
                <w:b/>
                <w:bCs/>
                <w:sz w:val="28"/>
                <w:szCs w:val="28"/>
                <w:lang w:val="uk-UA"/>
              </w:rPr>
              <w:t>Кондиціювання повітря</w:t>
            </w:r>
            <w:r w:rsidR="002073C2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18г  ІСАЄВ    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Вист.зал</w:t>
            </w:r>
          </w:p>
          <w:p w14:paraId="6DDB4B79" w14:textId="0CBA69EF" w:rsidR="00B47935" w:rsidRPr="00B47935" w:rsidRDefault="002D7BF3" w:rsidP="002073C2">
            <w:pPr>
              <w:jc w:val="center"/>
              <w:rPr>
                <w:bCs/>
                <w:lang w:val="uk-UA"/>
              </w:rPr>
            </w:pPr>
            <w:hyperlink r:id="rId15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https://meet.google.com/kgc-ikpv-rav</w:t>
              </w:r>
            </w:hyperlink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EB57F2" w14:textId="77777777" w:rsidR="00AE68D3" w:rsidRPr="007E6C17" w:rsidRDefault="00AE68D3" w:rsidP="00AE68D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5B0A73" w:rsidRPr="00B47935" w14:paraId="35AC0E14" w14:textId="77777777" w:rsidTr="00DD15DE">
        <w:trPr>
          <w:gridAfter w:val="1"/>
          <w:wAfter w:w="3733" w:type="dxa"/>
          <w:trHeight w:val="5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213A84" w14:textId="77777777" w:rsidR="005B0A73" w:rsidRDefault="005B0A73" w:rsidP="005B0A7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CEA075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EEA5CA" w14:textId="77777777" w:rsidR="005B0A73" w:rsidRPr="00DA24C4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ADE79" w14:textId="77777777" w:rsidR="005B0A73" w:rsidRPr="00DA24C4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158241" w14:textId="77777777" w:rsidR="005B0A73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12E0C">
              <w:rPr>
                <w:b/>
                <w:bCs/>
                <w:lang w:val="uk-UA"/>
              </w:rPr>
              <w:t>Будівельні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</w:p>
          <w:p w14:paraId="24A4BB79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Лаб   8 год           ДРАП</w:t>
            </w:r>
            <w:r w:rsidR="002073C2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ЛЮК   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 xml:space="preserve"> 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7532B739" w14:textId="5434021A" w:rsidR="00B47935" w:rsidRPr="00B47935" w:rsidRDefault="002D7BF3" w:rsidP="005B0A73">
            <w:pPr>
              <w:jc w:val="center"/>
              <w:rPr>
                <w:bCs/>
                <w:lang w:val="uk-UA"/>
              </w:rPr>
            </w:pPr>
            <w:hyperlink r:id="rId16" w:history="1">
              <w:r w:rsidR="00B47935" w:rsidRPr="00B47935">
                <w:rPr>
                  <w:rStyle w:val="a4"/>
                  <w:bCs/>
                  <w:lang w:val="uk-UA"/>
                </w:rPr>
                <w:t>http://meet.google.com/uxt-wcwr-ebu</w:t>
              </w:r>
            </w:hyperlink>
          </w:p>
        </w:tc>
      </w:tr>
      <w:tr w:rsidR="005B0A73" w:rsidRPr="00B47935" w14:paraId="544FBCD6" w14:textId="77777777" w:rsidTr="00DD15DE">
        <w:trPr>
          <w:gridAfter w:val="1"/>
          <w:wAfter w:w="3733" w:type="dxa"/>
          <w:trHeight w:val="5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4A4DF39" w14:textId="77777777" w:rsidR="005B0A73" w:rsidRDefault="005B0A73" w:rsidP="005B0A7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144BE5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B08740" w14:textId="77777777" w:rsidR="005B0A73" w:rsidRPr="00DA24C4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19425" w14:textId="77777777" w:rsidR="005B0A73" w:rsidRPr="00DA24C4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2DD0683" w14:textId="77777777" w:rsidR="005B0A73" w:rsidRPr="00DA24C4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0A73" w:rsidRPr="00B47935" w14:paraId="43AEC608" w14:textId="77777777" w:rsidTr="00DD15DE">
        <w:trPr>
          <w:gridAfter w:val="1"/>
          <w:wAfter w:w="3733" w:type="dxa"/>
          <w:trHeight w:val="6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0C3124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C5EBEB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04E0A1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2E0C">
              <w:rPr>
                <w:b/>
                <w:bCs/>
                <w:lang w:val="uk-UA"/>
              </w:rPr>
              <w:t>Будівельні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      Пр   12 год           ДРАП</w:t>
            </w:r>
            <w:r w:rsidR="002073C2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ЛЮК   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 xml:space="preserve"> 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5BF89F44" w14:textId="44C4A33E" w:rsidR="00B47935" w:rsidRPr="00B47935" w:rsidRDefault="002D7BF3" w:rsidP="005B0A73">
            <w:pPr>
              <w:jc w:val="center"/>
              <w:rPr>
                <w:bCs/>
                <w:lang w:val="uk-UA"/>
              </w:rPr>
            </w:pPr>
            <w:hyperlink r:id="rId17" w:history="1">
              <w:r w:rsidR="00B47935" w:rsidRPr="00B47935">
                <w:rPr>
                  <w:rStyle w:val="a4"/>
                  <w:bCs/>
                  <w:lang w:val="uk-UA"/>
                </w:rPr>
                <w:t>http://meet.google.com/uxt-wcwr-ebu</w:t>
              </w:r>
            </w:hyperlink>
          </w:p>
        </w:tc>
        <w:tc>
          <w:tcPr>
            <w:tcW w:w="330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02C825" w14:textId="77777777" w:rsidR="005B0A73" w:rsidRP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B0A73">
              <w:rPr>
                <w:b/>
                <w:bCs/>
                <w:sz w:val="28"/>
                <w:szCs w:val="28"/>
                <w:lang w:val="uk-UA"/>
              </w:rPr>
              <w:t>Будівельна механіка</w:t>
            </w:r>
          </w:p>
          <w:p w14:paraId="4704BD84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ТВАРДОВСЬКИЙ        </w:t>
            </w:r>
            <w:r w:rsidRPr="005B0A73">
              <w:rPr>
                <w:b/>
                <w:bCs/>
                <w:sz w:val="16"/>
                <w:szCs w:val="16"/>
                <w:lang w:val="uk-UA"/>
              </w:rPr>
              <w:t>а163а</w:t>
            </w:r>
          </w:p>
          <w:p w14:paraId="41C5287B" w14:textId="197AE612" w:rsidR="00B47935" w:rsidRPr="00B47935" w:rsidRDefault="002D7BF3" w:rsidP="005B0A73">
            <w:pPr>
              <w:jc w:val="center"/>
              <w:rPr>
                <w:bCs/>
                <w:lang w:val="uk-UA"/>
              </w:rPr>
            </w:pPr>
            <w:hyperlink r:id="rId18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https://meet.google.com/huh-vign-xcx</w:t>
              </w:r>
            </w:hyperlink>
          </w:p>
        </w:tc>
      </w:tr>
      <w:tr w:rsidR="005B0A73" w:rsidRPr="00B47935" w14:paraId="107CD229" w14:textId="77777777" w:rsidTr="00DD15DE">
        <w:trPr>
          <w:gridAfter w:val="1"/>
          <w:wAfter w:w="3733" w:type="dxa"/>
          <w:trHeight w:val="6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F00876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14B64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871829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2E0C">
              <w:rPr>
                <w:b/>
                <w:bCs/>
                <w:lang w:val="uk-UA"/>
              </w:rPr>
              <w:t>Будівельні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      Лаб   8 год           ДРАП</w:t>
            </w:r>
            <w:r w:rsidR="002073C2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ЛЮК   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 xml:space="preserve"> 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143621D5" w14:textId="68B6BCE0" w:rsidR="00B47935" w:rsidRPr="00B06273" w:rsidRDefault="002D7BF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B47935" w:rsidRPr="00B47935">
                <w:rPr>
                  <w:rStyle w:val="a4"/>
                  <w:bCs/>
                  <w:lang w:val="uk-UA"/>
                </w:rPr>
                <w:t>http://meet.google.com/uxt-wcwr-ebu</w:t>
              </w:r>
            </w:hyperlink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BCAE6F" w14:textId="77777777" w:rsidR="005B0A73" w:rsidRPr="00F570F1" w:rsidRDefault="005B0A73" w:rsidP="005B0A73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5B0A73" w:rsidRPr="00B47935" w14:paraId="4276E66F" w14:textId="77777777" w:rsidTr="00DD15DE">
        <w:trPr>
          <w:gridAfter w:val="1"/>
          <w:wAfter w:w="3733" w:type="dxa"/>
          <w:trHeight w:val="5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972FDC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13D0E9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220C9" w14:textId="106D55FC" w:rsidR="005B0A73" w:rsidRPr="00EA1E99" w:rsidRDefault="005B0A73" w:rsidP="005B0A73">
            <w:pPr>
              <w:jc w:val="center"/>
              <w:rPr>
                <w:b/>
                <w:bCs/>
                <w:lang w:val="uk-UA"/>
              </w:rPr>
            </w:pPr>
            <w:r w:rsidRPr="00EA1E99">
              <w:rPr>
                <w:b/>
                <w:bCs/>
                <w:lang w:val="uk-UA"/>
              </w:rPr>
              <w:t>Метрологія і стандартизац</w:t>
            </w:r>
            <w:r w:rsidR="007E378A">
              <w:rPr>
                <w:b/>
                <w:bCs/>
                <w:lang w:val="uk-UA"/>
              </w:rPr>
              <w:t>.</w:t>
            </w:r>
          </w:p>
          <w:p w14:paraId="6B7BA743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12 г        ГАРА О.А,        </w:t>
            </w:r>
            <w:r w:rsidRPr="00EA1E99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03</w:t>
            </w:r>
          </w:p>
          <w:p w14:paraId="20F083F5" w14:textId="1328605B" w:rsidR="00B47935" w:rsidRPr="00B47935" w:rsidRDefault="002D7BF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B47935" w:rsidRPr="005C043B">
                <w:rPr>
                  <w:rStyle w:val="a4"/>
                  <w:bCs/>
                  <w:lang w:val="uk-UA"/>
                </w:rPr>
                <w:t>https://meet.google.com/khk-azpm-gpq</w:t>
              </w:r>
            </w:hyperlink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305AD" w14:textId="77777777" w:rsidR="005B0A73" w:rsidRPr="007419E8" w:rsidRDefault="005B0A73" w:rsidP="005B0A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419E8">
              <w:rPr>
                <w:b/>
                <w:bCs/>
                <w:sz w:val="28"/>
                <w:szCs w:val="28"/>
                <w:lang w:val="uk-UA"/>
              </w:rPr>
              <w:t>Кондиціювання повітря</w:t>
            </w:r>
          </w:p>
          <w:p w14:paraId="2B5B056C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18 год      ВИШНЕВСЬКА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СТ406</w:t>
            </w:r>
          </w:p>
          <w:p w14:paraId="7CFD961C" w14:textId="2379A134" w:rsidR="00B47935" w:rsidRPr="00B47935" w:rsidRDefault="002D7BF3" w:rsidP="005B0A73">
            <w:pPr>
              <w:jc w:val="center"/>
              <w:rPr>
                <w:bCs/>
                <w:lang w:val="uk-UA"/>
              </w:rPr>
            </w:pPr>
            <w:hyperlink r:id="rId21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https://meet.google.com/cdu-apae-rba</w:t>
              </w:r>
            </w:hyperlink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EA01D8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12E0C">
              <w:rPr>
                <w:b/>
                <w:bCs/>
                <w:lang w:val="uk-UA"/>
              </w:rPr>
              <w:t>Будівельні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        Пр   12 год           ДРАП</w:t>
            </w:r>
            <w:r w:rsidR="00386B95"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Cs/>
                <w:sz w:val="16"/>
                <w:szCs w:val="16"/>
                <w:lang w:val="uk-UA"/>
              </w:rPr>
              <w:t xml:space="preserve">ЛЮК           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 xml:space="preserve"> 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312E0C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  <w:p w14:paraId="2774AF54" w14:textId="3D13722B" w:rsidR="00B47935" w:rsidRPr="00B06273" w:rsidRDefault="002D7BF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="00B47935" w:rsidRPr="00B47935">
                <w:rPr>
                  <w:rStyle w:val="a4"/>
                  <w:bCs/>
                  <w:lang w:val="uk-UA"/>
                </w:rPr>
                <w:t>http://meet.google.com/uxt-wcwr-ebu</w:t>
              </w:r>
            </w:hyperlink>
          </w:p>
        </w:tc>
      </w:tr>
      <w:tr w:rsidR="005B0A73" w:rsidRPr="00B47935" w14:paraId="19492AB2" w14:textId="77777777" w:rsidTr="00DD15DE">
        <w:trPr>
          <w:gridAfter w:val="1"/>
          <w:wAfter w:w="3733" w:type="dxa"/>
          <w:trHeight w:val="5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72FDA6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79B486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F761C" w14:textId="77777777" w:rsidR="005B0A73" w:rsidRPr="00B553E5" w:rsidRDefault="005B0A73" w:rsidP="005B0A73">
            <w:pPr>
              <w:jc w:val="center"/>
              <w:rPr>
                <w:b/>
                <w:bCs/>
                <w:lang w:val="uk-UA"/>
              </w:rPr>
            </w:pPr>
            <w:r w:rsidRPr="00B553E5">
              <w:rPr>
                <w:b/>
                <w:bCs/>
                <w:lang w:val="uk-UA"/>
              </w:rPr>
              <w:t xml:space="preserve">Системи та споруди  </w:t>
            </w:r>
            <w:r>
              <w:rPr>
                <w:b/>
                <w:bCs/>
                <w:lang w:val="uk-UA"/>
              </w:rPr>
              <w:t>ВП</w:t>
            </w:r>
          </w:p>
          <w:p w14:paraId="466E3F57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консул.     ПРОГУЛЬНИЙ        </w:t>
            </w:r>
            <w:r w:rsidRPr="007419E8">
              <w:rPr>
                <w:b/>
                <w:bCs/>
                <w:sz w:val="16"/>
                <w:szCs w:val="16"/>
                <w:lang w:val="uk-UA"/>
              </w:rPr>
              <w:t>СТ2</w:t>
            </w:r>
            <w:r>
              <w:rPr>
                <w:b/>
                <w:bCs/>
                <w:sz w:val="16"/>
                <w:szCs w:val="16"/>
                <w:lang w:val="uk-UA"/>
              </w:rPr>
              <w:t>05</w:t>
            </w:r>
          </w:p>
          <w:p w14:paraId="6832EC8E" w14:textId="5B074EB1" w:rsidR="00B47935" w:rsidRPr="00B47935" w:rsidRDefault="002D7BF3" w:rsidP="005B0A73">
            <w:pPr>
              <w:jc w:val="center"/>
              <w:rPr>
                <w:bCs/>
                <w:lang w:val="uk-UA"/>
              </w:rPr>
            </w:pPr>
            <w:hyperlink r:id="rId23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https://meet.google.com/abm-qavh-dnk</w:t>
              </w:r>
            </w:hyperlink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A025E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299084" w14:textId="77777777" w:rsidR="005B0A73" w:rsidRP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  <w:r w:rsidRPr="005B0A73">
              <w:rPr>
                <w:b/>
                <w:bCs/>
                <w:lang w:val="uk-UA"/>
              </w:rPr>
              <w:t>Будівельна механіка</w:t>
            </w:r>
          </w:p>
          <w:p w14:paraId="1285D310" w14:textId="77777777" w:rsidR="005B0A73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год    ТВАРДОВСЬКИЙ        </w:t>
            </w:r>
            <w:r w:rsidRPr="005B0A73">
              <w:rPr>
                <w:b/>
                <w:bCs/>
                <w:sz w:val="16"/>
                <w:szCs w:val="16"/>
                <w:lang w:val="uk-UA"/>
              </w:rPr>
              <w:t>а163а</w:t>
            </w:r>
          </w:p>
          <w:p w14:paraId="1A99CC8E" w14:textId="4C300C52" w:rsidR="00B47935" w:rsidRPr="00B47935" w:rsidRDefault="002D7BF3" w:rsidP="005B0A73">
            <w:pPr>
              <w:jc w:val="center"/>
              <w:rPr>
                <w:bCs/>
                <w:lang w:val="uk-UA"/>
              </w:rPr>
            </w:pPr>
            <w:hyperlink r:id="rId24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https://meet.google.com/huh-vign-xcx</w:t>
              </w:r>
            </w:hyperlink>
          </w:p>
        </w:tc>
      </w:tr>
      <w:tr w:rsidR="005B0A73" w:rsidRPr="00B47935" w14:paraId="6517FB92" w14:textId="77777777" w:rsidTr="00DD15DE">
        <w:trPr>
          <w:gridAfter w:val="1"/>
          <w:wAfter w:w="3733" w:type="dxa"/>
          <w:trHeight w:val="11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F7B09A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ED7CB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E9440A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3FD70" w14:textId="34A01BE7" w:rsidR="005B0A73" w:rsidRPr="00EA1E99" w:rsidRDefault="005B0A73" w:rsidP="005B0A73">
            <w:pPr>
              <w:jc w:val="center"/>
              <w:rPr>
                <w:b/>
                <w:bCs/>
                <w:lang w:val="uk-UA"/>
              </w:rPr>
            </w:pPr>
            <w:r w:rsidRPr="00EA1E99">
              <w:rPr>
                <w:b/>
                <w:bCs/>
                <w:lang w:val="uk-UA"/>
              </w:rPr>
              <w:t>Метрологія і стандартизац</w:t>
            </w:r>
            <w:r w:rsidR="002073C2">
              <w:rPr>
                <w:b/>
                <w:bCs/>
                <w:lang w:val="uk-UA"/>
              </w:rPr>
              <w:t>.</w:t>
            </w:r>
          </w:p>
          <w:p w14:paraId="0014D1E5" w14:textId="77777777" w:rsidR="005B0A73" w:rsidRDefault="005B0A73" w:rsidP="005B0A7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12 г + Пр  12 г    СЕРБОВА     </w:t>
            </w:r>
            <w:r w:rsidR="002C5826" w:rsidRPr="002C5826">
              <w:rPr>
                <w:b/>
                <w:sz w:val="16"/>
                <w:szCs w:val="16"/>
                <w:lang w:val="uk-UA"/>
              </w:rPr>
              <w:t>СТ225</w:t>
            </w:r>
          </w:p>
          <w:p w14:paraId="487E884E" w14:textId="5DBCDEA3" w:rsidR="00B47935" w:rsidRPr="00B47935" w:rsidRDefault="002D7BF3" w:rsidP="005B0A73">
            <w:pPr>
              <w:jc w:val="center"/>
              <w:rPr>
                <w:bCs/>
                <w:lang w:val="uk-UA"/>
              </w:rPr>
            </w:pPr>
            <w:hyperlink r:id="rId25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https://meet.google.com/ify-ofjy-fwo</w:t>
              </w:r>
            </w:hyperlink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3FF147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B0A73" w14:paraId="7CF53D0F" w14:textId="77777777" w:rsidTr="00DD15DE">
        <w:trPr>
          <w:gridAfter w:val="1"/>
          <w:wAfter w:w="3733" w:type="dxa"/>
          <w:trHeight w:val="113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41AF484" w14:textId="77777777" w:rsidR="005B0A73" w:rsidRDefault="005B0A73" w:rsidP="005B0A7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235C0B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8F0802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11DC" w14:textId="77777777" w:rsidR="005B0A73" w:rsidRPr="00980412" w:rsidRDefault="005B0A73" w:rsidP="005B0A7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411CA9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B0A73" w:rsidRPr="00B47935" w14:paraId="4AA6F7F2" w14:textId="77777777" w:rsidTr="00DD15DE">
        <w:trPr>
          <w:gridAfter w:val="1"/>
          <w:wAfter w:w="3733" w:type="dxa"/>
          <w:trHeight w:val="11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7345518" w14:textId="77777777" w:rsidR="005B0A73" w:rsidRDefault="005B0A73" w:rsidP="005B0A7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B1623E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12CD45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9452C" w14:textId="77777777" w:rsidR="005B0A73" w:rsidRDefault="005B0A73" w:rsidP="009804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Вентиляція</w:t>
            </w:r>
            <w:r w:rsidR="0098041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8г </w:t>
            </w:r>
            <w:r w:rsidR="00D00DDA">
              <w:rPr>
                <w:bCs/>
                <w:sz w:val="16"/>
                <w:szCs w:val="16"/>
                <w:lang w:val="uk-UA"/>
              </w:rPr>
              <w:t>СЕМЕНОВ</w:t>
            </w:r>
            <w:r w:rsidR="00980412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00DDA" w:rsidRPr="00D00DDA">
              <w:rPr>
                <w:b/>
                <w:bCs/>
                <w:sz w:val="16"/>
                <w:szCs w:val="16"/>
                <w:lang w:val="uk-UA"/>
              </w:rPr>
              <w:t>СТ408</w:t>
            </w:r>
          </w:p>
          <w:p w14:paraId="4D35FD36" w14:textId="245ACA81" w:rsidR="00B47935" w:rsidRPr="00B47935" w:rsidRDefault="002D7BF3" w:rsidP="00980412">
            <w:pPr>
              <w:jc w:val="center"/>
              <w:rPr>
                <w:bCs/>
                <w:lang w:val="uk-UA"/>
              </w:rPr>
            </w:pPr>
            <w:hyperlink r:id="rId26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https://meet.google.com/nao-vdwu-ubh</w:t>
              </w:r>
            </w:hyperlink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3FD3A4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B0A73" w:rsidRPr="00B47935" w14:paraId="103C2254" w14:textId="77777777" w:rsidTr="00DD15DE">
        <w:trPr>
          <w:gridAfter w:val="1"/>
          <w:wAfter w:w="3733" w:type="dxa"/>
          <w:trHeight w:val="1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2CFB1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66656E" w14:textId="77777777" w:rsidR="005B0A73" w:rsidRDefault="005B0A73" w:rsidP="005B0A7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4E2CA4" w14:textId="77777777" w:rsidR="005B0A73" w:rsidRPr="00FF0341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36DEA" w14:textId="77777777" w:rsidR="005B0A73" w:rsidRPr="00FF0341" w:rsidRDefault="005B0A73" w:rsidP="005B0A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095C64" w14:textId="77777777" w:rsidR="00D3325F" w:rsidRPr="00EA1E99" w:rsidRDefault="00D3325F" w:rsidP="00D3325F">
            <w:pPr>
              <w:jc w:val="center"/>
              <w:rPr>
                <w:b/>
                <w:bCs/>
                <w:lang w:val="uk-UA"/>
              </w:rPr>
            </w:pPr>
            <w:r w:rsidRPr="00EA1E99">
              <w:rPr>
                <w:b/>
                <w:bCs/>
                <w:lang w:val="uk-UA"/>
              </w:rPr>
              <w:t>Метрологія і стандартизац</w:t>
            </w:r>
            <w:r>
              <w:rPr>
                <w:b/>
                <w:bCs/>
                <w:lang w:val="uk-UA"/>
              </w:rPr>
              <w:t>.</w:t>
            </w:r>
          </w:p>
          <w:p w14:paraId="733FFC02" w14:textId="77777777" w:rsidR="00D00DDA" w:rsidRDefault="00D3325F" w:rsidP="00D332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12 г        АФАНАСЬЄВ        </w:t>
            </w:r>
            <w:r w:rsidRPr="00EA1E99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03</w:t>
            </w:r>
          </w:p>
          <w:p w14:paraId="446C77C9" w14:textId="73A0B81E" w:rsidR="00B47935" w:rsidRPr="00B47935" w:rsidRDefault="002D7BF3" w:rsidP="00D3325F">
            <w:pPr>
              <w:jc w:val="center"/>
              <w:rPr>
                <w:bCs/>
                <w:lang w:val="uk-UA"/>
              </w:rPr>
            </w:pPr>
            <w:hyperlink r:id="rId27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https://meet.google.com/mzu-kfsc-tsx</w:t>
              </w:r>
            </w:hyperlink>
          </w:p>
        </w:tc>
      </w:tr>
      <w:tr w:rsidR="00D00DDA" w:rsidRPr="00B47935" w14:paraId="1EA13813" w14:textId="77777777" w:rsidTr="00DD15DE">
        <w:trPr>
          <w:gridAfter w:val="1"/>
          <w:wAfter w:w="3733" w:type="dxa"/>
          <w:trHeight w:val="1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FDAEDA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29E632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70CF86" w14:textId="77777777" w:rsidR="00D00DDA" w:rsidRPr="00FF0341" w:rsidRDefault="00D00DDA" w:rsidP="00D00DD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62CD6" w14:textId="77777777" w:rsidR="00D00DDA" w:rsidRDefault="00D00DDA" w:rsidP="00D00DD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Вентиляція</w:t>
            </w:r>
          </w:p>
          <w:p w14:paraId="7CC95E0E" w14:textId="77777777" w:rsidR="00D00DDA" w:rsidRDefault="00D00DDA" w:rsidP="00D00D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10 год    СЕМЕНОВ       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СТ40</w:t>
            </w:r>
            <w:r w:rsidR="009B7F1A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782C975" w14:textId="785AC3C2" w:rsidR="00B47935" w:rsidRPr="00FF0341" w:rsidRDefault="002D7BF3" w:rsidP="00D00DD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https://meet.google.com/nao-vdwu-ubh</w:t>
              </w:r>
            </w:hyperlink>
          </w:p>
        </w:tc>
        <w:tc>
          <w:tcPr>
            <w:tcW w:w="330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0980E2" w14:textId="77777777" w:rsidR="00D00DDA" w:rsidRDefault="00D00DDA" w:rsidP="009804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00DDA">
              <w:rPr>
                <w:b/>
                <w:bCs/>
                <w:lang w:val="uk-UA"/>
              </w:rPr>
              <w:t>Грунтознавство та механіка грунтів</w:t>
            </w:r>
            <w:r w:rsidR="00980412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12г  ГРИШИН   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ГС603</w:t>
            </w:r>
          </w:p>
          <w:p w14:paraId="572E19D0" w14:textId="74CA200A" w:rsidR="00B47935" w:rsidRPr="00B47935" w:rsidRDefault="002D7BF3" w:rsidP="00980412">
            <w:pPr>
              <w:jc w:val="center"/>
              <w:rPr>
                <w:bCs/>
                <w:lang w:val="uk-UA"/>
              </w:rPr>
            </w:pPr>
            <w:hyperlink r:id="rId29" w:history="1">
              <w:r w:rsidR="00B47935" w:rsidRPr="00B47935">
                <w:rPr>
                  <w:rStyle w:val="a4"/>
                  <w:bCs/>
                  <w:lang w:val="uk-UA"/>
                </w:rPr>
                <w:t>https://zoom.us/j/97688030701?pwd=Q0o3d2NYbnVqU3NsUVN3MnBySjExZz09</w:t>
              </w:r>
            </w:hyperlink>
          </w:p>
        </w:tc>
      </w:tr>
      <w:tr w:rsidR="00D00DDA" w:rsidRPr="00B47935" w14:paraId="79720F57" w14:textId="77777777" w:rsidTr="00DD15DE">
        <w:trPr>
          <w:gridAfter w:val="1"/>
          <w:wAfter w:w="3733" w:type="dxa"/>
          <w:trHeight w:val="114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9F0FFE1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51F73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E447E7" w14:textId="77777777" w:rsidR="00D00DDA" w:rsidRPr="00FF0341" w:rsidRDefault="00D00DDA" w:rsidP="00D00D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773E9" w14:textId="77777777" w:rsidR="00D00DDA" w:rsidRPr="00D00DDA" w:rsidRDefault="00D00DDA" w:rsidP="00D00DD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00DDA">
              <w:rPr>
                <w:b/>
                <w:bCs/>
                <w:sz w:val="28"/>
                <w:szCs w:val="28"/>
                <w:lang w:val="uk-UA"/>
              </w:rPr>
              <w:t>Вентиляція</w:t>
            </w:r>
          </w:p>
          <w:p w14:paraId="7440A640" w14:textId="77777777" w:rsidR="00D00DDA" w:rsidRDefault="00D00DDA" w:rsidP="00D00D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СЕМЕНОВ       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СТ408</w:t>
            </w:r>
          </w:p>
          <w:p w14:paraId="1F168963" w14:textId="4D14D5F9" w:rsidR="00B47935" w:rsidRPr="00FF0341" w:rsidRDefault="002D7BF3" w:rsidP="00D00D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https://meet.google.com/nao-vdwu-ubh</w:t>
              </w:r>
            </w:hyperlink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04E0121" w14:textId="77777777" w:rsidR="00D00DDA" w:rsidRDefault="00D00DDA" w:rsidP="000471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80412">
              <w:rPr>
                <w:b/>
                <w:bCs/>
                <w:lang w:val="uk-UA"/>
              </w:rPr>
              <w:t>Грунтознавство та</w:t>
            </w:r>
            <w:r w:rsidR="00980412">
              <w:rPr>
                <w:b/>
                <w:bCs/>
                <w:lang w:val="uk-UA"/>
              </w:rPr>
              <w:t xml:space="preserve"> </w:t>
            </w:r>
            <w:r w:rsidRPr="00980412">
              <w:rPr>
                <w:b/>
                <w:bCs/>
                <w:lang w:val="uk-UA"/>
              </w:rPr>
              <w:t>механіка  грунтів</w:t>
            </w:r>
            <w:r w:rsidR="000471F0"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12г  ГРИШИН       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ГС603</w:t>
            </w:r>
          </w:p>
          <w:p w14:paraId="5153084B" w14:textId="2804EBB5" w:rsidR="00B47935" w:rsidRPr="00B47935" w:rsidRDefault="002D7BF3" w:rsidP="000471F0">
            <w:pPr>
              <w:jc w:val="center"/>
              <w:rPr>
                <w:bCs/>
                <w:lang w:val="uk-UA"/>
              </w:rPr>
            </w:pPr>
            <w:hyperlink r:id="rId31" w:history="1">
              <w:r w:rsidR="00B47935" w:rsidRPr="00B47935">
                <w:rPr>
                  <w:rStyle w:val="a4"/>
                  <w:bCs/>
                  <w:lang w:val="uk-UA"/>
                </w:rPr>
                <w:t>https://zoom.us/j/97688030701?pwd=Q0o3d2NYbnVqU3NsUVN3MnBySjExZz09</w:t>
              </w:r>
            </w:hyperlink>
          </w:p>
        </w:tc>
      </w:tr>
      <w:tr w:rsidR="00D00DDA" w:rsidRPr="00B47935" w14:paraId="77B1BB6D" w14:textId="77777777" w:rsidTr="00DD15DE">
        <w:trPr>
          <w:gridAfter w:val="1"/>
          <w:wAfter w:w="3733" w:type="dxa"/>
          <w:trHeight w:val="191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3849A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2D580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8542E6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629F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284B45" w14:textId="77777777" w:rsidR="00D00DDA" w:rsidRPr="00D00DDA" w:rsidRDefault="00D00DDA" w:rsidP="00D00DDA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D00DDA">
              <w:rPr>
                <w:b/>
                <w:bCs/>
                <w:sz w:val="28"/>
                <w:szCs w:val="28"/>
                <w:lang w:val="uk-UA"/>
              </w:rPr>
              <w:t>Основи  та  фундаменти</w:t>
            </w:r>
          </w:p>
          <w:p w14:paraId="467F78FB" w14:textId="77777777" w:rsidR="00D00DDA" w:rsidRDefault="00D00DDA" w:rsidP="00D00D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12 г</w:t>
            </w:r>
            <w:r w:rsidR="004B2C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+ Пр  12 г  ВОЙТЕНКО     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ГС601</w:t>
            </w:r>
          </w:p>
          <w:p w14:paraId="10DC8A49" w14:textId="05C7D493" w:rsidR="00B47935" w:rsidRPr="00B47935" w:rsidRDefault="002D7BF3" w:rsidP="00D00DDA">
            <w:pPr>
              <w:jc w:val="center"/>
              <w:rPr>
                <w:bCs/>
                <w:lang w:val="uk-UA"/>
              </w:rPr>
            </w:pPr>
            <w:hyperlink r:id="rId32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https://meet.google.com/bxm-xirp-nmm</w:t>
              </w:r>
            </w:hyperlink>
          </w:p>
        </w:tc>
      </w:tr>
      <w:tr w:rsidR="00D00DDA" w:rsidRPr="00B47935" w14:paraId="42DEE35D" w14:textId="77777777" w:rsidTr="00DD15DE">
        <w:trPr>
          <w:trHeight w:val="141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8704B8A" w14:textId="77777777" w:rsidR="00D00DDA" w:rsidRPr="00B63DB3" w:rsidRDefault="00D00DDA" w:rsidP="00D00DD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0EF295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7D04EF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3379D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E9665E" w14:textId="77777777" w:rsidR="00D00DDA" w:rsidRPr="004B2C5F" w:rsidRDefault="004B2C5F" w:rsidP="004B2C5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B2C5F">
              <w:rPr>
                <w:b/>
                <w:bCs/>
                <w:sz w:val="28"/>
                <w:szCs w:val="28"/>
                <w:lang w:val="uk-UA"/>
              </w:rPr>
              <w:t>Дорожні  машини</w:t>
            </w:r>
          </w:p>
          <w:p w14:paraId="6C8F94CD" w14:textId="77777777" w:rsidR="004B2C5F" w:rsidRDefault="004B2C5F" w:rsidP="004B2C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12 год + Пр  12 год    МІСЬКО    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С</w:t>
            </w:r>
            <w:r>
              <w:rPr>
                <w:b/>
                <w:bCs/>
                <w:sz w:val="16"/>
                <w:szCs w:val="16"/>
                <w:lang w:val="uk-UA"/>
              </w:rPr>
              <w:t>Т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>31</w:t>
            </w:r>
          </w:p>
          <w:p w14:paraId="1E08DFF2" w14:textId="599B43F8" w:rsidR="00B47935" w:rsidRPr="00B47935" w:rsidRDefault="002D7BF3" w:rsidP="004B2C5F">
            <w:pPr>
              <w:jc w:val="center"/>
              <w:rPr>
                <w:bCs/>
                <w:lang w:val="uk-UA"/>
              </w:rPr>
            </w:pPr>
            <w:hyperlink r:id="rId33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https://meet.google.com/emv-ivmm-qqk</w:t>
              </w:r>
            </w:hyperlink>
          </w:p>
        </w:tc>
        <w:tc>
          <w:tcPr>
            <w:tcW w:w="3733" w:type="dxa"/>
            <w:tcBorders>
              <w:left w:val="single" w:sz="18" w:space="0" w:color="auto"/>
            </w:tcBorders>
            <w:vAlign w:val="center"/>
          </w:tcPr>
          <w:p w14:paraId="5583F871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00DDA" w:rsidRPr="00B47935" w14:paraId="0A00B8F6" w14:textId="77777777" w:rsidTr="00DD15DE">
        <w:trPr>
          <w:gridAfter w:val="1"/>
          <w:wAfter w:w="3733" w:type="dxa"/>
          <w:trHeight w:val="26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C5383B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0B1A48" w14:textId="77777777" w:rsidR="00D00DDA" w:rsidRDefault="00D00DDA" w:rsidP="00D00D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FC16E5" w14:textId="77777777" w:rsidR="00D00DDA" w:rsidRPr="00FF0341" w:rsidRDefault="00D00DDA" w:rsidP="00D00DD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727C2" w14:textId="77777777" w:rsidR="00D00DDA" w:rsidRPr="004B2C5F" w:rsidRDefault="004B2C5F" w:rsidP="00D00DD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B2C5F">
              <w:rPr>
                <w:b/>
                <w:bCs/>
                <w:sz w:val="28"/>
                <w:szCs w:val="28"/>
                <w:lang w:val="uk-UA"/>
              </w:rPr>
              <w:t>Те</w:t>
            </w: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4B2C5F">
              <w:rPr>
                <w:b/>
                <w:bCs/>
                <w:sz w:val="28"/>
                <w:szCs w:val="28"/>
                <w:lang w:val="uk-UA"/>
              </w:rPr>
              <w:t>лопостачання</w:t>
            </w:r>
          </w:p>
          <w:p w14:paraId="4040B33F" w14:textId="77777777" w:rsidR="004B2C5F" w:rsidRDefault="004B2C5F" w:rsidP="00D00DD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18 год      ЕЛЬКІН       </w:t>
            </w:r>
            <w:r w:rsidRPr="004B2C5F">
              <w:rPr>
                <w:b/>
                <w:bCs/>
                <w:sz w:val="16"/>
                <w:szCs w:val="16"/>
                <w:lang w:val="uk-UA"/>
              </w:rPr>
              <w:t>СТ509</w:t>
            </w:r>
          </w:p>
          <w:p w14:paraId="638D0BC6" w14:textId="0D996405" w:rsidR="00B47935" w:rsidRPr="00FF0341" w:rsidRDefault="002D7BF3" w:rsidP="00D00DD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https://meet.google.com/zot-qqny-siq</w:t>
              </w:r>
            </w:hyperlink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28E4B65" w14:textId="77777777" w:rsidR="004B2C5F" w:rsidRDefault="004B2C5F" w:rsidP="00A740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74095">
              <w:rPr>
                <w:b/>
                <w:bCs/>
                <w:lang w:val="uk-UA"/>
              </w:rPr>
              <w:t>Проектування АД та</w:t>
            </w:r>
            <w:r w:rsidR="00A74095">
              <w:rPr>
                <w:b/>
                <w:bCs/>
                <w:lang w:val="uk-UA"/>
              </w:rPr>
              <w:t xml:space="preserve"> </w:t>
            </w:r>
            <w:r w:rsidRPr="00A74095">
              <w:rPr>
                <w:b/>
                <w:bCs/>
                <w:lang w:val="uk-UA"/>
              </w:rPr>
              <w:t>аеродр</w:t>
            </w:r>
            <w:r w:rsidR="00A74095">
              <w:rPr>
                <w:b/>
                <w:bCs/>
                <w:lang w:val="uk-UA"/>
              </w:rPr>
              <w:t>омів</w:t>
            </w:r>
            <w:r w:rsidR="00A74095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74095">
              <w:rPr>
                <w:bCs/>
                <w:sz w:val="16"/>
                <w:szCs w:val="16"/>
                <w:lang w:val="uk-UA"/>
              </w:rPr>
              <w:t>Л 12г</w:t>
            </w:r>
            <w:r w:rsidR="00A74095" w:rsidRPr="00A74095">
              <w:rPr>
                <w:bCs/>
                <w:sz w:val="16"/>
                <w:szCs w:val="16"/>
                <w:lang w:val="uk-UA"/>
              </w:rPr>
              <w:t>,</w:t>
            </w:r>
            <w:r w:rsidRPr="00A74095">
              <w:rPr>
                <w:bCs/>
                <w:sz w:val="16"/>
                <w:szCs w:val="16"/>
                <w:lang w:val="uk-UA"/>
              </w:rPr>
              <w:t xml:space="preserve"> Пр 12г ХОМЕНКО</w:t>
            </w:r>
            <w:r w:rsidR="00A74095" w:rsidRPr="00A74095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A74095">
              <w:rPr>
                <w:b/>
                <w:bCs/>
                <w:sz w:val="16"/>
                <w:szCs w:val="16"/>
                <w:lang w:val="uk-UA"/>
              </w:rPr>
              <w:t>ГС303</w:t>
            </w:r>
          </w:p>
          <w:p w14:paraId="4DE5F54F" w14:textId="262EC26F" w:rsidR="00B47935" w:rsidRPr="00B47935" w:rsidRDefault="002D7BF3" w:rsidP="00A74095">
            <w:pPr>
              <w:jc w:val="center"/>
              <w:rPr>
                <w:bCs/>
                <w:lang w:val="uk-UA"/>
              </w:rPr>
            </w:pPr>
            <w:hyperlink r:id="rId35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https://meet.google.com/vkx-atyi-tpo</w:t>
              </w:r>
            </w:hyperlink>
          </w:p>
        </w:tc>
      </w:tr>
      <w:tr w:rsidR="004B2C5F" w:rsidRPr="00B47935" w14:paraId="636E6163" w14:textId="77777777" w:rsidTr="00DD15DE">
        <w:trPr>
          <w:gridAfter w:val="1"/>
          <w:wAfter w:w="3733" w:type="dxa"/>
          <w:trHeight w:val="11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C46000" w14:textId="77777777" w:rsidR="004B2C5F" w:rsidRDefault="004B2C5F" w:rsidP="004B2C5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3C768" w14:textId="77777777" w:rsidR="004B2C5F" w:rsidRDefault="004B2C5F" w:rsidP="004B2C5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25875F" w14:textId="77777777" w:rsidR="004B2C5F" w:rsidRPr="00F83EA3" w:rsidRDefault="004B2C5F" w:rsidP="004B2C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0FE6" w14:textId="77777777" w:rsidR="004B2C5F" w:rsidRPr="004B2C5F" w:rsidRDefault="004B2C5F" w:rsidP="004B2C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B2C5F">
              <w:rPr>
                <w:b/>
                <w:bCs/>
                <w:sz w:val="28"/>
                <w:szCs w:val="28"/>
                <w:lang w:val="uk-UA"/>
              </w:rPr>
              <w:t>Те</w:t>
            </w: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4B2C5F">
              <w:rPr>
                <w:b/>
                <w:bCs/>
                <w:sz w:val="28"/>
                <w:szCs w:val="28"/>
                <w:lang w:val="uk-UA"/>
              </w:rPr>
              <w:t>лопостачання</w:t>
            </w:r>
          </w:p>
          <w:p w14:paraId="05EED5B6" w14:textId="77777777" w:rsidR="004B2C5F" w:rsidRDefault="000D5D18" w:rsidP="004B2C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4B2C5F">
              <w:rPr>
                <w:bCs/>
                <w:sz w:val="16"/>
                <w:szCs w:val="16"/>
                <w:lang w:val="uk-UA"/>
              </w:rPr>
              <w:t xml:space="preserve">  18 год      ЕЛЬКІН       </w:t>
            </w:r>
            <w:r w:rsidR="004B2C5F" w:rsidRPr="004B2C5F">
              <w:rPr>
                <w:b/>
                <w:bCs/>
                <w:sz w:val="16"/>
                <w:szCs w:val="16"/>
                <w:lang w:val="uk-UA"/>
              </w:rPr>
              <w:t>СТ509</w:t>
            </w:r>
          </w:p>
          <w:p w14:paraId="57B99500" w14:textId="250B559A" w:rsidR="00B47935" w:rsidRPr="00B47935" w:rsidRDefault="002D7BF3" w:rsidP="004B2C5F">
            <w:pPr>
              <w:jc w:val="center"/>
              <w:rPr>
                <w:bCs/>
                <w:lang w:val="uk-UA"/>
              </w:rPr>
            </w:pPr>
            <w:hyperlink r:id="rId36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https://meet.google.com/zot-qqny-siq</w:t>
              </w:r>
            </w:hyperlink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960A2A" w14:textId="71726BF2" w:rsidR="004B2C5F" w:rsidRPr="00A74095" w:rsidRDefault="004B2C5F" w:rsidP="004B2C5F">
            <w:pPr>
              <w:jc w:val="center"/>
              <w:rPr>
                <w:b/>
                <w:bCs/>
                <w:lang w:val="uk-UA"/>
              </w:rPr>
            </w:pPr>
            <w:r w:rsidRPr="00A74095">
              <w:rPr>
                <w:b/>
                <w:bCs/>
                <w:lang w:val="uk-UA"/>
              </w:rPr>
              <w:t>Проектування АД та аеродр</w:t>
            </w:r>
          </w:p>
          <w:p w14:paraId="76C11FC8" w14:textId="77777777" w:rsidR="004B2C5F" w:rsidRDefault="004B2C5F" w:rsidP="004B2C5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24 год      ХОМЕНКО      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ГС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D00DDA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6810B14A" w14:textId="19E1A9BF" w:rsidR="00B47935" w:rsidRPr="00B47935" w:rsidRDefault="002D7BF3" w:rsidP="004B2C5F">
            <w:pPr>
              <w:jc w:val="center"/>
              <w:rPr>
                <w:bCs/>
                <w:lang w:val="uk-UA"/>
              </w:rPr>
            </w:pPr>
            <w:hyperlink r:id="rId37" w:history="1">
              <w:r w:rsidR="00B47935" w:rsidRPr="00B47935">
                <w:rPr>
                  <w:rStyle w:val="a4"/>
                  <w:bCs/>
                  <w:lang w:val="uk-UA"/>
                </w:rPr>
                <w:t>https://meet.google.com/vkx-atyi-tpo</w:t>
              </w:r>
            </w:hyperlink>
          </w:p>
        </w:tc>
      </w:tr>
      <w:tr w:rsidR="004B2C5F" w14:paraId="4B6FA8D5" w14:textId="77777777" w:rsidTr="00DD15DE">
        <w:trPr>
          <w:gridAfter w:val="1"/>
          <w:wAfter w:w="3733" w:type="dxa"/>
          <w:trHeight w:val="260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AF652" w14:textId="77777777" w:rsidR="004B2C5F" w:rsidRDefault="004B2C5F" w:rsidP="004B2C5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87C14" w14:textId="77777777" w:rsidR="004B2C5F" w:rsidRPr="00A74095" w:rsidRDefault="004B2C5F" w:rsidP="004B2C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4095">
              <w:rPr>
                <w:b/>
                <w:bCs/>
                <w:sz w:val="20"/>
                <w:szCs w:val="20"/>
                <w:lang w:val="uk-UA"/>
              </w:rPr>
              <w:t>7-8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ED18BC" w14:textId="77777777" w:rsidR="004B2C5F" w:rsidRPr="00A74095" w:rsidRDefault="004B2C5F" w:rsidP="004B2C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74095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DA955F" w14:textId="77777777" w:rsidR="004B2C5F" w:rsidRPr="00A74095" w:rsidRDefault="004B2C5F" w:rsidP="004B2C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30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15CBD" w14:textId="77777777" w:rsidR="004B2C5F" w:rsidRPr="00A74095" w:rsidRDefault="004B2C5F" w:rsidP="004B2C5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470E29D0" w14:textId="77777777" w:rsidR="002D7BF3" w:rsidRDefault="002D7BF3" w:rsidP="002229E0">
      <w:pPr>
        <w:jc w:val="center"/>
        <w:rPr>
          <w:bCs/>
          <w:lang w:val="uk-UA"/>
        </w:rPr>
      </w:pPr>
    </w:p>
    <w:p w14:paraId="237FF58A" w14:textId="60416009" w:rsidR="00D2778A" w:rsidRDefault="002229E0" w:rsidP="002229E0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ЦООП      </w:t>
      </w:r>
      <w:r w:rsidRPr="00115948">
        <w:rPr>
          <w:bCs/>
          <w:lang w:val="uk-UA"/>
        </w:rPr>
        <w:t xml:space="preserve">                          </w:t>
      </w:r>
      <w:r>
        <w:rPr>
          <w:bCs/>
          <w:lang w:val="uk-UA"/>
        </w:rPr>
        <w:t>Н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Ширяєва</w:t>
      </w:r>
    </w:p>
    <w:p w14:paraId="75BF1D2E" w14:textId="3470ED3D" w:rsidR="00D2778A" w:rsidRDefault="00DA24C4" w:rsidP="002229E0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</w:p>
    <w:p w14:paraId="3FCF6E4A" w14:textId="77777777" w:rsidR="00115948" w:rsidRPr="007C52CD" w:rsidRDefault="00ED53C5" w:rsidP="00ED53C5">
      <w:pPr>
        <w:tabs>
          <w:tab w:val="left" w:pos="1300"/>
          <w:tab w:val="center" w:pos="5244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                    </w:t>
      </w:r>
      <w:r w:rsidR="00115948" w:rsidRPr="00115948">
        <w:rPr>
          <w:bCs/>
          <w:lang w:val="uk-UA"/>
        </w:rPr>
        <w:t>Директор  І</w:t>
      </w:r>
      <w:r>
        <w:rPr>
          <w:bCs/>
          <w:lang w:val="uk-UA"/>
        </w:rPr>
        <w:t>ГБЦІ</w:t>
      </w:r>
      <w:r w:rsidR="00115948" w:rsidRPr="00115948">
        <w:rPr>
          <w:bCs/>
          <w:lang w:val="uk-UA"/>
        </w:rPr>
        <w:t xml:space="preserve">                            </w:t>
      </w:r>
      <w:r>
        <w:rPr>
          <w:bCs/>
          <w:lang w:val="uk-UA"/>
        </w:rPr>
        <w:t xml:space="preserve">    В</w:t>
      </w:r>
      <w:r w:rsidR="00115948" w:rsidRPr="00115948">
        <w:rPr>
          <w:bCs/>
          <w:lang w:val="uk-UA"/>
        </w:rPr>
        <w:t xml:space="preserve">. </w:t>
      </w:r>
      <w:r>
        <w:rPr>
          <w:bCs/>
          <w:lang w:val="uk-UA"/>
        </w:rPr>
        <w:t>Ісаєв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35D93"/>
    <w:rsid w:val="000471F0"/>
    <w:rsid w:val="0005459E"/>
    <w:rsid w:val="000574AE"/>
    <w:rsid w:val="0007050E"/>
    <w:rsid w:val="00070801"/>
    <w:rsid w:val="000C788C"/>
    <w:rsid w:val="000D5D18"/>
    <w:rsid w:val="000E1D5A"/>
    <w:rsid w:val="000F0CAB"/>
    <w:rsid w:val="000F1319"/>
    <w:rsid w:val="00115948"/>
    <w:rsid w:val="0012078E"/>
    <w:rsid w:val="00133974"/>
    <w:rsid w:val="001620FB"/>
    <w:rsid w:val="00171087"/>
    <w:rsid w:val="00174C13"/>
    <w:rsid w:val="00186FDF"/>
    <w:rsid w:val="001A30FC"/>
    <w:rsid w:val="001B702A"/>
    <w:rsid w:val="001C6866"/>
    <w:rsid w:val="001E170A"/>
    <w:rsid w:val="001E6DF8"/>
    <w:rsid w:val="001F2711"/>
    <w:rsid w:val="002073C2"/>
    <w:rsid w:val="00212D15"/>
    <w:rsid w:val="00214223"/>
    <w:rsid w:val="00217ADD"/>
    <w:rsid w:val="002229E0"/>
    <w:rsid w:val="00256595"/>
    <w:rsid w:val="00256A2F"/>
    <w:rsid w:val="00257AE7"/>
    <w:rsid w:val="00260E49"/>
    <w:rsid w:val="002721DC"/>
    <w:rsid w:val="002743BE"/>
    <w:rsid w:val="002C5826"/>
    <w:rsid w:val="002D7BF3"/>
    <w:rsid w:val="002D7C05"/>
    <w:rsid w:val="002F408F"/>
    <w:rsid w:val="002F594C"/>
    <w:rsid w:val="00312E0C"/>
    <w:rsid w:val="00327189"/>
    <w:rsid w:val="003333AD"/>
    <w:rsid w:val="0034723B"/>
    <w:rsid w:val="00382A49"/>
    <w:rsid w:val="00386B95"/>
    <w:rsid w:val="003C6C48"/>
    <w:rsid w:val="003D17ED"/>
    <w:rsid w:val="003D42E2"/>
    <w:rsid w:val="003D6A54"/>
    <w:rsid w:val="003E30F2"/>
    <w:rsid w:val="003E60D3"/>
    <w:rsid w:val="003F64B5"/>
    <w:rsid w:val="004053A5"/>
    <w:rsid w:val="00421517"/>
    <w:rsid w:val="00463F8B"/>
    <w:rsid w:val="004677B2"/>
    <w:rsid w:val="00474B0C"/>
    <w:rsid w:val="00494FF9"/>
    <w:rsid w:val="00495478"/>
    <w:rsid w:val="0049628D"/>
    <w:rsid w:val="004B2C5F"/>
    <w:rsid w:val="004B3B9A"/>
    <w:rsid w:val="004F5E50"/>
    <w:rsid w:val="00500D00"/>
    <w:rsid w:val="005067B8"/>
    <w:rsid w:val="00507433"/>
    <w:rsid w:val="0050776D"/>
    <w:rsid w:val="00511140"/>
    <w:rsid w:val="00526515"/>
    <w:rsid w:val="00526D8F"/>
    <w:rsid w:val="00546DF6"/>
    <w:rsid w:val="00560ABB"/>
    <w:rsid w:val="00574383"/>
    <w:rsid w:val="00584C12"/>
    <w:rsid w:val="00586DCF"/>
    <w:rsid w:val="005B0A73"/>
    <w:rsid w:val="005C043B"/>
    <w:rsid w:val="00605C17"/>
    <w:rsid w:val="00612EF1"/>
    <w:rsid w:val="00652895"/>
    <w:rsid w:val="00655097"/>
    <w:rsid w:val="006572D9"/>
    <w:rsid w:val="0067633E"/>
    <w:rsid w:val="006C1184"/>
    <w:rsid w:val="006C2315"/>
    <w:rsid w:val="006E10A8"/>
    <w:rsid w:val="006E4EED"/>
    <w:rsid w:val="00731A31"/>
    <w:rsid w:val="007419E8"/>
    <w:rsid w:val="00750FE5"/>
    <w:rsid w:val="00754E29"/>
    <w:rsid w:val="007612D2"/>
    <w:rsid w:val="00775B6B"/>
    <w:rsid w:val="007A18D4"/>
    <w:rsid w:val="007B04A2"/>
    <w:rsid w:val="007C52CD"/>
    <w:rsid w:val="007D4EC1"/>
    <w:rsid w:val="007E378A"/>
    <w:rsid w:val="007E4806"/>
    <w:rsid w:val="007E6C17"/>
    <w:rsid w:val="007F7CD6"/>
    <w:rsid w:val="00822AA0"/>
    <w:rsid w:val="00827E8E"/>
    <w:rsid w:val="00867E29"/>
    <w:rsid w:val="0087308E"/>
    <w:rsid w:val="00887D2C"/>
    <w:rsid w:val="00894D25"/>
    <w:rsid w:val="00932025"/>
    <w:rsid w:val="00950107"/>
    <w:rsid w:val="00956376"/>
    <w:rsid w:val="00964B48"/>
    <w:rsid w:val="00980412"/>
    <w:rsid w:val="009976D4"/>
    <w:rsid w:val="009A333A"/>
    <w:rsid w:val="009A7E2E"/>
    <w:rsid w:val="009B1D09"/>
    <w:rsid w:val="009B3D05"/>
    <w:rsid w:val="009B7F1A"/>
    <w:rsid w:val="009C3A19"/>
    <w:rsid w:val="009D4E72"/>
    <w:rsid w:val="009D501F"/>
    <w:rsid w:val="009E7DD2"/>
    <w:rsid w:val="00A0745C"/>
    <w:rsid w:val="00A16017"/>
    <w:rsid w:val="00A22F27"/>
    <w:rsid w:val="00A419C4"/>
    <w:rsid w:val="00A74095"/>
    <w:rsid w:val="00AB0D37"/>
    <w:rsid w:val="00AB5D95"/>
    <w:rsid w:val="00AE68D3"/>
    <w:rsid w:val="00B0046E"/>
    <w:rsid w:val="00B03AA2"/>
    <w:rsid w:val="00B06273"/>
    <w:rsid w:val="00B47935"/>
    <w:rsid w:val="00B553E5"/>
    <w:rsid w:val="00B63DB3"/>
    <w:rsid w:val="00B86CE9"/>
    <w:rsid w:val="00BA2D99"/>
    <w:rsid w:val="00BB0148"/>
    <w:rsid w:val="00BD7F86"/>
    <w:rsid w:val="00BE2724"/>
    <w:rsid w:val="00BE5C4D"/>
    <w:rsid w:val="00C01A9A"/>
    <w:rsid w:val="00C56CB7"/>
    <w:rsid w:val="00C6052D"/>
    <w:rsid w:val="00C6359D"/>
    <w:rsid w:val="00C65754"/>
    <w:rsid w:val="00C87FE5"/>
    <w:rsid w:val="00CB063C"/>
    <w:rsid w:val="00CB4AE6"/>
    <w:rsid w:val="00CC0D16"/>
    <w:rsid w:val="00CE7350"/>
    <w:rsid w:val="00D00DDA"/>
    <w:rsid w:val="00D1476F"/>
    <w:rsid w:val="00D2778A"/>
    <w:rsid w:val="00D3325F"/>
    <w:rsid w:val="00D41B62"/>
    <w:rsid w:val="00D774F6"/>
    <w:rsid w:val="00DA24C4"/>
    <w:rsid w:val="00DA256E"/>
    <w:rsid w:val="00DB0DD8"/>
    <w:rsid w:val="00DD15DE"/>
    <w:rsid w:val="00E133D9"/>
    <w:rsid w:val="00E272CA"/>
    <w:rsid w:val="00E64BC9"/>
    <w:rsid w:val="00E651C4"/>
    <w:rsid w:val="00E92922"/>
    <w:rsid w:val="00EA1E99"/>
    <w:rsid w:val="00EB76F0"/>
    <w:rsid w:val="00EC0F9B"/>
    <w:rsid w:val="00ED08B3"/>
    <w:rsid w:val="00ED09E9"/>
    <w:rsid w:val="00ED53C5"/>
    <w:rsid w:val="00F22764"/>
    <w:rsid w:val="00F516FA"/>
    <w:rsid w:val="00F570F1"/>
    <w:rsid w:val="00F83EA3"/>
    <w:rsid w:val="00F97511"/>
    <w:rsid w:val="00FC5079"/>
    <w:rsid w:val="00FE5E3F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AD0E"/>
  <w15:docId w15:val="{970A9B27-4168-4807-9B3B-36329C5B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0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hk-azpm-gpq" TargetMode="External"/><Relationship Id="rId13" Type="http://schemas.openxmlformats.org/officeDocument/2006/relationships/hyperlink" Target="https://meet.google.com/dsp-pcee-xib" TargetMode="External"/><Relationship Id="rId18" Type="http://schemas.openxmlformats.org/officeDocument/2006/relationships/hyperlink" Target="https://meet.google.com/huh-vign-xcx" TargetMode="External"/><Relationship Id="rId26" Type="http://schemas.openxmlformats.org/officeDocument/2006/relationships/hyperlink" Target="https://meet.google.com/nao-vdwu-ub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cdu-apae-rba" TargetMode="External"/><Relationship Id="rId34" Type="http://schemas.openxmlformats.org/officeDocument/2006/relationships/hyperlink" Target="https://meet.google.com/zot-qqny-siq" TargetMode="External"/><Relationship Id="rId7" Type="http://schemas.openxmlformats.org/officeDocument/2006/relationships/hyperlink" Target="https://meet.google.com/kiw-fuwx-axj" TargetMode="External"/><Relationship Id="rId12" Type="http://schemas.openxmlformats.org/officeDocument/2006/relationships/hyperlink" Target="https://meet.google.com/kii-gxfj-jyt" TargetMode="External"/><Relationship Id="rId17" Type="http://schemas.openxmlformats.org/officeDocument/2006/relationships/hyperlink" Target="http://meet.google.com/uxt-wcwr-ebu" TargetMode="External"/><Relationship Id="rId25" Type="http://schemas.openxmlformats.org/officeDocument/2006/relationships/hyperlink" Target="https://meet.google.com/ify-ofjy-fwo" TargetMode="External"/><Relationship Id="rId33" Type="http://schemas.openxmlformats.org/officeDocument/2006/relationships/hyperlink" Target="https://meet.google.com/emv-ivmm-qq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eet.google.com/uxt-wcwr-ebu" TargetMode="External"/><Relationship Id="rId20" Type="http://schemas.openxmlformats.org/officeDocument/2006/relationships/hyperlink" Target="https://meet.google.com/khk-azpm-gpq" TargetMode="External"/><Relationship Id="rId29" Type="http://schemas.openxmlformats.org/officeDocument/2006/relationships/hyperlink" Target="https://zoom.us/j/97688030701?pwd=Q0o3d2NYbnVqU3NsUVN3MnBySjEx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ovi-bgxo-wmu" TargetMode="External"/><Relationship Id="rId11" Type="http://schemas.openxmlformats.org/officeDocument/2006/relationships/hyperlink" Target="https://meet.google.com/dsp-pcee-xib" TargetMode="External"/><Relationship Id="rId24" Type="http://schemas.openxmlformats.org/officeDocument/2006/relationships/hyperlink" Target="https://meet.google.com/huh-vign-xcx" TargetMode="External"/><Relationship Id="rId32" Type="http://schemas.openxmlformats.org/officeDocument/2006/relationships/hyperlink" Target="https://meet.google.com/bxm-xirp-nmm" TargetMode="External"/><Relationship Id="rId37" Type="http://schemas.openxmlformats.org/officeDocument/2006/relationships/hyperlink" Target="https://meet.google.com/vkx-atyi-tpo" TargetMode="External"/><Relationship Id="rId5" Type="http://schemas.openxmlformats.org/officeDocument/2006/relationships/hyperlink" Target="https://meet.google.com/kiw-fuwx-axj" TargetMode="External"/><Relationship Id="rId15" Type="http://schemas.openxmlformats.org/officeDocument/2006/relationships/hyperlink" Target="https://meet.google.com/kgc-ikpv-rav" TargetMode="External"/><Relationship Id="rId23" Type="http://schemas.openxmlformats.org/officeDocument/2006/relationships/hyperlink" Target="https://meet.google.com/abm-qavh-dnk" TargetMode="External"/><Relationship Id="rId28" Type="http://schemas.openxmlformats.org/officeDocument/2006/relationships/hyperlink" Target="https://meet.google.com/nao-vdwu-ubh" TargetMode="External"/><Relationship Id="rId36" Type="http://schemas.openxmlformats.org/officeDocument/2006/relationships/hyperlink" Target="https://meet.google.com/zot-qqny-siq" TargetMode="External"/><Relationship Id="rId10" Type="http://schemas.openxmlformats.org/officeDocument/2006/relationships/hyperlink" Target="https://meet.google.com/ofn-xdqw-pcc" TargetMode="External"/><Relationship Id="rId19" Type="http://schemas.openxmlformats.org/officeDocument/2006/relationships/hyperlink" Target="http://meet.google.com/uxt-wcwr-ebu" TargetMode="External"/><Relationship Id="rId31" Type="http://schemas.openxmlformats.org/officeDocument/2006/relationships/hyperlink" Target="https://zoom.us/j/97688030701?pwd=Q0o3d2NYbnVqU3NsUVN3MnBySjExZz09" TargetMode="External"/><Relationship Id="rId4" Type="http://schemas.openxmlformats.org/officeDocument/2006/relationships/hyperlink" Target="https://meet.google.com/ofn-xdqw-pcc" TargetMode="External"/><Relationship Id="rId9" Type="http://schemas.openxmlformats.org/officeDocument/2006/relationships/hyperlink" Target="https://meet.google.com/khk-azpm-gpq" TargetMode="External"/><Relationship Id="rId14" Type="http://schemas.openxmlformats.org/officeDocument/2006/relationships/hyperlink" Target="https://meet.google.com/ojx-mmwg-srb" TargetMode="External"/><Relationship Id="rId22" Type="http://schemas.openxmlformats.org/officeDocument/2006/relationships/hyperlink" Target="http://meet.google.com/uxt-wcwr-ebu" TargetMode="External"/><Relationship Id="rId27" Type="http://schemas.openxmlformats.org/officeDocument/2006/relationships/hyperlink" Target="https://meet.google.com/mzu-kfsc-tsx" TargetMode="External"/><Relationship Id="rId30" Type="http://schemas.openxmlformats.org/officeDocument/2006/relationships/hyperlink" Target="https://meet.google.com/nao-vdwu-ubh" TargetMode="External"/><Relationship Id="rId35" Type="http://schemas.openxmlformats.org/officeDocument/2006/relationships/hyperlink" Target="https://meet.google.com/vkx-atyi-t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55</cp:revision>
  <dcterms:created xsi:type="dcterms:W3CDTF">2018-12-06T12:45:00Z</dcterms:created>
  <dcterms:modified xsi:type="dcterms:W3CDTF">2022-03-21T09:44:00Z</dcterms:modified>
</cp:coreProperties>
</file>