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39" w:rsidRDefault="00634B39" w:rsidP="005075FA">
      <w:pPr>
        <w:ind w:left="7371"/>
        <w:jc w:val="center"/>
        <w:rPr>
          <w:b/>
          <w:bCs/>
          <w:lang w:val="uk-UA"/>
        </w:rPr>
      </w:pPr>
    </w:p>
    <w:p w:rsidR="00D22920" w:rsidRPr="001A30FC" w:rsidRDefault="007733FB" w:rsidP="007733F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D22920">
        <w:rPr>
          <w:b/>
          <w:bCs/>
          <w:lang w:val="uk-UA"/>
        </w:rPr>
        <w:t>«</w:t>
      </w:r>
      <w:r w:rsidR="00D22920" w:rsidRPr="001A30FC">
        <w:rPr>
          <w:b/>
          <w:bCs/>
          <w:lang w:val="uk-UA"/>
        </w:rPr>
        <w:t>ЗАТВЕРДЖУЮ</w:t>
      </w:r>
      <w:r w:rsidR="00D22920">
        <w:rPr>
          <w:b/>
          <w:bCs/>
          <w:lang w:val="uk-UA"/>
        </w:rPr>
        <w:t>»</w:t>
      </w:r>
    </w:p>
    <w:p w:rsidR="00D22920" w:rsidRPr="001A30FC" w:rsidRDefault="007733FB" w:rsidP="007733F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proofErr w:type="spellStart"/>
      <w:r w:rsidR="00D22920">
        <w:rPr>
          <w:b/>
          <w:bCs/>
          <w:lang w:val="uk-UA"/>
        </w:rPr>
        <w:t>В.о</w:t>
      </w:r>
      <w:proofErr w:type="spellEnd"/>
      <w:r w:rsidR="00D22920">
        <w:rPr>
          <w:b/>
          <w:bCs/>
          <w:lang w:val="uk-UA"/>
        </w:rPr>
        <w:t xml:space="preserve"> р</w:t>
      </w:r>
      <w:proofErr w:type="spellStart"/>
      <w:r w:rsidR="00D22920" w:rsidRPr="001A30FC">
        <w:rPr>
          <w:b/>
          <w:bCs/>
        </w:rPr>
        <w:t>ектор</w:t>
      </w:r>
      <w:proofErr w:type="spellEnd"/>
      <w:r w:rsidR="00D22920">
        <w:rPr>
          <w:b/>
          <w:bCs/>
          <w:lang w:val="uk-UA"/>
        </w:rPr>
        <w:t>а</w:t>
      </w:r>
      <w:r w:rsidR="00D22920" w:rsidRPr="001A30FC">
        <w:rPr>
          <w:b/>
          <w:bCs/>
          <w:lang w:val="uk-UA"/>
        </w:rPr>
        <w:t xml:space="preserve"> ОДАБА</w:t>
      </w:r>
    </w:p>
    <w:p w:rsidR="00D22920" w:rsidRPr="001A30FC" w:rsidRDefault="007733FB" w:rsidP="005075FA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D22920" w:rsidRPr="001A30FC">
        <w:rPr>
          <w:b/>
          <w:bCs/>
          <w:lang w:val="uk-UA"/>
        </w:rPr>
        <w:t>А. Ковров</w:t>
      </w:r>
    </w:p>
    <w:p w:rsidR="00D22920" w:rsidRDefault="00D22920" w:rsidP="005075FA">
      <w:pPr>
        <w:ind w:left="7371"/>
        <w:jc w:val="center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075FA" w:rsidRPr="001A30FC" w:rsidRDefault="005075FA" w:rsidP="00D22920">
      <w:pPr>
        <w:ind w:left="7371"/>
        <w:rPr>
          <w:b/>
          <w:bCs/>
          <w:lang w:val="uk-UA"/>
        </w:rPr>
      </w:pPr>
    </w:p>
    <w:p w:rsidR="00D22920" w:rsidRPr="00822AA0" w:rsidRDefault="00D22920" w:rsidP="00D22920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6C6411" w:rsidRDefault="006C6411" w:rsidP="00D2292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ІНСТИТУТ</w:t>
      </w:r>
      <w:r w:rsidR="003D3FA9">
        <w:rPr>
          <w:b/>
          <w:bCs/>
          <w:lang w:val="uk-UA"/>
        </w:rPr>
        <w:t xml:space="preserve"> ГІДРОТЕХНІЧНОГО БУДІВНИЦТВА ТА ЦИВІЛЬНОЇ ІНЖЕНЕРІЇ</w:t>
      </w:r>
    </w:p>
    <w:p w:rsidR="00D22920" w:rsidRDefault="00D22920" w:rsidP="00D22920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AA0146">
        <w:rPr>
          <w:b/>
          <w:bCs/>
          <w:lang w:val="uk-UA"/>
        </w:rPr>
        <w:t>5</w:t>
      </w:r>
      <w:r>
        <w:rPr>
          <w:b/>
          <w:bCs/>
          <w:lang w:val="uk-UA"/>
        </w:rPr>
        <w:t xml:space="preserve"> </w:t>
      </w:r>
      <w:r w:rsidR="00AA0146">
        <w:rPr>
          <w:b/>
          <w:bCs/>
          <w:lang w:val="uk-UA"/>
        </w:rPr>
        <w:t xml:space="preserve">триместр </w:t>
      </w:r>
      <w:r w:rsidRPr="00822AA0">
        <w:rPr>
          <w:b/>
          <w:bCs/>
          <w:lang w:val="uk-UA"/>
        </w:rPr>
        <w:t xml:space="preserve">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FC3E07" w:rsidRPr="0061427A" w:rsidRDefault="00FC3E07" w:rsidP="00D22920">
      <w:pPr>
        <w:jc w:val="center"/>
        <w:rPr>
          <w:b/>
          <w:bCs/>
          <w:sz w:val="20"/>
          <w:szCs w:val="20"/>
          <w:lang w:val="uk-UA"/>
        </w:rPr>
      </w:pPr>
    </w:p>
    <w:tbl>
      <w:tblPr>
        <w:tblStyle w:val="a3"/>
        <w:tblW w:w="4701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424"/>
        <w:gridCol w:w="570"/>
        <w:gridCol w:w="9071"/>
      </w:tblGrid>
      <w:tr w:rsidR="008B313D" w:rsidTr="008B313D">
        <w:tc>
          <w:tcPr>
            <w:tcW w:w="2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3D" w:rsidRDefault="008B313D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3D" w:rsidRDefault="008B313D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3D" w:rsidRDefault="008B313D" w:rsidP="003E6CA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ТВ-215т</w:t>
            </w:r>
          </w:p>
        </w:tc>
      </w:tr>
      <w:tr w:rsidR="008B313D" w:rsidRPr="00E70811" w:rsidTr="008B313D">
        <w:trPr>
          <w:trHeight w:val="112"/>
        </w:trPr>
        <w:tc>
          <w:tcPr>
            <w:tcW w:w="2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B313D" w:rsidRPr="00B63DB3" w:rsidRDefault="008B313D" w:rsidP="00AA014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2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8769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313D" w:rsidRPr="00E70811" w:rsidRDefault="008B313D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313D" w:rsidRPr="00606801" w:rsidTr="008B313D">
        <w:trPr>
          <w:trHeight w:val="303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івельні конструкції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24г     ДРАПАЛЮК   </w:t>
            </w:r>
            <w:r w:rsidRPr="000E1E1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  <w:p w:rsidR="00200101" w:rsidRPr="00200101" w:rsidRDefault="00606801" w:rsidP="00A639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6" w:history="1">
              <w:r w:rsidR="005444CF" w:rsidRPr="005444CF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https://meet.google.com/qvf-toop-ndm</w:t>
              </w:r>
            </w:hyperlink>
            <w:r w:rsidR="005444CF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B313D" w:rsidRPr="00606801" w:rsidTr="008B313D">
        <w:trPr>
          <w:trHeight w:val="297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8B31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теплофізика  </w:t>
            </w:r>
            <w:r w:rsidRPr="0056121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61219">
              <w:rPr>
                <w:bCs/>
                <w:sz w:val="16"/>
                <w:szCs w:val="16"/>
                <w:lang w:val="uk-UA"/>
              </w:rPr>
              <w:t xml:space="preserve"> 24г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61219">
              <w:rPr>
                <w:bCs/>
                <w:sz w:val="16"/>
                <w:szCs w:val="16"/>
                <w:lang w:val="uk-UA"/>
              </w:rPr>
              <w:t xml:space="preserve"> ШЕВЧЕНКО </w:t>
            </w:r>
            <w:r w:rsidRPr="00561219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:rsidR="008B313D" w:rsidRPr="008B313D" w:rsidRDefault="00606801" w:rsidP="008B313D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7" w:history="1">
              <w:r w:rsidR="008B313D" w:rsidRPr="008B313D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https://meet.google.com/fim-ewga-qda</w:t>
              </w:r>
            </w:hyperlink>
            <w:r w:rsidR="008B313D" w:rsidRPr="008B313D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B313D" w:rsidRPr="00606801" w:rsidTr="008B313D">
        <w:trPr>
          <w:trHeight w:val="156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8B31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теплофізика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18</w:t>
            </w:r>
            <w:r w:rsidRPr="00561219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61219">
              <w:rPr>
                <w:bCs/>
                <w:sz w:val="16"/>
                <w:szCs w:val="16"/>
                <w:lang w:val="uk-UA"/>
              </w:rPr>
              <w:t xml:space="preserve"> ШЕВЧЕНКО </w:t>
            </w:r>
            <w:r w:rsidRPr="00561219">
              <w:rPr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:rsidR="008B313D" w:rsidRPr="008B313D" w:rsidRDefault="00606801" w:rsidP="008B313D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8" w:history="1">
              <w:r w:rsidR="008B313D" w:rsidRPr="008B313D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https://meet.google.com/fim-ewga-qda</w:t>
              </w:r>
            </w:hyperlink>
            <w:r w:rsidR="008B313D" w:rsidRPr="008B313D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B313D" w:rsidRPr="00606801" w:rsidTr="008B313D">
        <w:trPr>
          <w:trHeight w:val="180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313D" w:rsidRPr="00200101" w:rsidRDefault="008B313D" w:rsidP="00A6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313D" w:rsidRPr="007A4D22" w:rsidTr="008B313D">
        <w:trPr>
          <w:trHeight w:val="210"/>
        </w:trPr>
        <w:tc>
          <w:tcPr>
            <w:tcW w:w="2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B313D" w:rsidRDefault="008B313D" w:rsidP="00A639E2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2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313D" w:rsidRPr="00200101" w:rsidRDefault="008B313D" w:rsidP="00A6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313D" w:rsidRPr="00A639E2" w:rsidTr="008B313D">
        <w:trPr>
          <w:trHeight w:val="85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>ОГОРОДНІЙЧУК</w:t>
            </w:r>
          </w:p>
          <w:p w:rsidR="008B313D" w:rsidRPr="008B313D" w:rsidRDefault="008B313D" w:rsidP="00A639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B313D">
              <w:rPr>
                <w:bCs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8B313D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https://meet.google.com/arc-srmz-duu</w:t>
              </w:r>
            </w:hyperlink>
          </w:p>
        </w:tc>
      </w:tr>
      <w:tr w:rsidR="008B313D" w:rsidRPr="00A639E2" w:rsidTr="008B313D">
        <w:trPr>
          <w:trHeight w:val="156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00101" w:rsidRDefault="008B313D" w:rsidP="00A639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ТГП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ЕЛЬКІН</w:t>
            </w:r>
          </w:p>
          <w:p w:rsidR="008B313D" w:rsidRPr="00200101" w:rsidRDefault="008B313D" w:rsidP="00A639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00101">
              <w:rPr>
                <w:bCs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200101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https://meet.google.com/qmj-zxif-rpr</w:t>
              </w:r>
            </w:hyperlink>
            <w:r w:rsidRPr="00200101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B313D" w:rsidRPr="00EC4624" w:rsidTr="008B313D">
        <w:trPr>
          <w:trHeight w:val="144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механіка  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СОРОКА</w:t>
            </w:r>
          </w:p>
          <w:p w:rsidR="00EC4624" w:rsidRPr="00EE6240" w:rsidRDefault="00606801" w:rsidP="00A639E2">
            <w:pPr>
              <w:jc w:val="center"/>
              <w:rPr>
                <w:bCs/>
                <w:lang w:val="uk-UA"/>
              </w:rPr>
            </w:pPr>
            <w:hyperlink r:id="rId11" w:history="1">
              <w:r w:rsidR="00EC4624" w:rsidRPr="00EE6240">
                <w:rPr>
                  <w:rStyle w:val="a4"/>
                  <w:bCs/>
                  <w:lang w:val="uk-UA"/>
                </w:rPr>
                <w:t>http://meet.google.com/sdq-pmih-ccp</w:t>
              </w:r>
            </w:hyperlink>
            <w:r w:rsidR="00EC4624" w:rsidRPr="00EE6240">
              <w:rPr>
                <w:bCs/>
                <w:lang w:val="uk-UA"/>
              </w:rPr>
              <w:t xml:space="preserve"> </w:t>
            </w:r>
          </w:p>
        </w:tc>
      </w:tr>
      <w:tr w:rsidR="008B313D" w:rsidRPr="00A639E2" w:rsidTr="008B313D">
        <w:trPr>
          <w:trHeight w:val="97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00101" w:rsidRDefault="008B313D" w:rsidP="00A639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ЛЕКЦІЯ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ПЛОТНІКОВ</w:t>
            </w:r>
            <w:r w:rsidRPr="00455E1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8B313D" w:rsidRPr="00200101" w:rsidRDefault="008B313D" w:rsidP="00A639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00101">
              <w:rPr>
                <w:bCs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Pr="00200101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https://meet.google.com/buh-cmrr-rsi</w:t>
              </w:r>
            </w:hyperlink>
          </w:p>
        </w:tc>
      </w:tr>
      <w:tr w:rsidR="008B313D" w:rsidRPr="00EE6240" w:rsidTr="008B313D">
        <w:trPr>
          <w:trHeight w:val="109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E6240"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  </w:t>
            </w:r>
            <w:r w:rsidRPr="00EE6240">
              <w:rPr>
                <w:bCs/>
                <w:sz w:val="16"/>
                <w:szCs w:val="16"/>
                <w:lang w:val="uk-UA"/>
              </w:rPr>
              <w:t>ЛЕКЦІЯ     12г    КАРПЮК</w:t>
            </w:r>
          </w:p>
          <w:p w:rsidR="00200101" w:rsidRPr="00EE6240" w:rsidRDefault="00606801" w:rsidP="00A639E2">
            <w:pPr>
              <w:jc w:val="center"/>
              <w:rPr>
                <w:bCs/>
                <w:lang w:val="uk-UA"/>
              </w:rPr>
            </w:pPr>
            <w:hyperlink r:id="rId13" w:history="1">
              <w:r w:rsidR="00EE6240" w:rsidRPr="00EE6240">
                <w:rPr>
                  <w:rStyle w:val="a4"/>
                  <w:bCs/>
                  <w:lang w:val="uk-UA"/>
                </w:rPr>
                <w:t>https://meet.google.com/oiv-bgxo-wmu</w:t>
              </w:r>
            </w:hyperlink>
          </w:p>
        </w:tc>
      </w:tr>
      <w:tr w:rsidR="008B313D" w:rsidRPr="004344DE" w:rsidTr="008B313D">
        <w:trPr>
          <w:trHeight w:val="132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ТБВ  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ПОПОВ   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00101" w:rsidRPr="00EE6240" w:rsidRDefault="00606801" w:rsidP="00A639E2">
            <w:pPr>
              <w:jc w:val="center"/>
              <w:rPr>
                <w:bCs/>
                <w:lang w:val="uk-UA"/>
              </w:rPr>
            </w:pPr>
            <w:hyperlink r:id="rId14" w:history="1">
              <w:r w:rsidR="004344DE" w:rsidRPr="00EE6240">
                <w:rPr>
                  <w:rStyle w:val="a4"/>
                  <w:bCs/>
                  <w:lang w:val="en-US"/>
                </w:rPr>
                <w:t>https</w:t>
              </w:r>
              <w:r w:rsidR="004344DE" w:rsidRPr="00EE6240">
                <w:rPr>
                  <w:rStyle w:val="a4"/>
                  <w:bCs/>
                  <w:lang w:val="uk-UA"/>
                </w:rPr>
                <w:t>://</w:t>
              </w:r>
              <w:r w:rsidR="004344DE" w:rsidRPr="00EE6240">
                <w:rPr>
                  <w:rStyle w:val="a4"/>
                  <w:bCs/>
                  <w:lang w:val="en-US"/>
                </w:rPr>
                <w:t>meet</w:t>
              </w:r>
              <w:r w:rsidR="004344DE" w:rsidRPr="00EE6240">
                <w:rPr>
                  <w:rStyle w:val="a4"/>
                  <w:bCs/>
                  <w:lang w:val="uk-UA"/>
                </w:rPr>
                <w:t>.</w:t>
              </w:r>
              <w:proofErr w:type="spellStart"/>
              <w:r w:rsidR="004344DE" w:rsidRPr="00EE6240">
                <w:rPr>
                  <w:rStyle w:val="a4"/>
                  <w:bCs/>
                  <w:lang w:val="en-US"/>
                </w:rPr>
                <w:t>google</w:t>
              </w:r>
              <w:proofErr w:type="spellEnd"/>
              <w:r w:rsidR="004344DE" w:rsidRPr="00EE6240">
                <w:rPr>
                  <w:rStyle w:val="a4"/>
                  <w:bCs/>
                  <w:lang w:val="uk-UA"/>
                </w:rPr>
                <w:t>.</w:t>
              </w:r>
              <w:r w:rsidR="004344DE" w:rsidRPr="00EE6240">
                <w:rPr>
                  <w:rStyle w:val="a4"/>
                  <w:bCs/>
                  <w:lang w:val="en-US"/>
                </w:rPr>
                <w:t>com</w:t>
              </w:r>
              <w:r w:rsidR="004344DE" w:rsidRPr="00EE6240">
                <w:rPr>
                  <w:rStyle w:val="a4"/>
                  <w:bCs/>
                  <w:lang w:val="uk-UA"/>
                </w:rPr>
                <w:t>/</w:t>
              </w:r>
              <w:proofErr w:type="spellStart"/>
              <w:r w:rsidR="004344DE" w:rsidRPr="00EE6240">
                <w:rPr>
                  <w:rStyle w:val="a4"/>
                  <w:bCs/>
                  <w:lang w:val="en-US"/>
                </w:rPr>
                <w:t>txe</w:t>
              </w:r>
              <w:proofErr w:type="spellEnd"/>
              <w:r w:rsidR="004344DE" w:rsidRPr="00EE6240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4344DE" w:rsidRPr="00EE6240">
                <w:rPr>
                  <w:rStyle w:val="a4"/>
                  <w:bCs/>
                  <w:lang w:val="en-US"/>
                </w:rPr>
                <w:t>frxc</w:t>
              </w:r>
              <w:proofErr w:type="spellEnd"/>
              <w:r w:rsidR="004344DE" w:rsidRPr="00EE6240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4344DE" w:rsidRPr="00EE6240">
                <w:rPr>
                  <w:rStyle w:val="a4"/>
                  <w:bCs/>
                  <w:lang w:val="en-US"/>
                </w:rPr>
                <w:t>osr</w:t>
              </w:r>
              <w:proofErr w:type="spellEnd"/>
            </w:hyperlink>
          </w:p>
        </w:tc>
      </w:tr>
      <w:tr w:rsidR="008B313D" w:rsidRPr="00EE6240" w:rsidTr="008B313D">
        <w:trPr>
          <w:trHeight w:val="108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E6240"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  <w:r w:rsidRPr="00EE6240">
              <w:rPr>
                <w:b/>
                <w:bCs/>
                <w:lang w:val="uk-UA"/>
              </w:rPr>
              <w:t xml:space="preserve">    </w:t>
            </w:r>
            <w:r w:rsidRPr="00EE6240">
              <w:rPr>
                <w:bCs/>
                <w:sz w:val="16"/>
                <w:szCs w:val="16"/>
                <w:lang w:val="uk-UA"/>
              </w:rPr>
              <w:t>ЛЕКЦІЯ   24г   КУРГАН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200101" w:rsidRPr="00EE6240" w:rsidRDefault="00606801" w:rsidP="00A639E2">
            <w:pPr>
              <w:jc w:val="center"/>
              <w:rPr>
                <w:bCs/>
                <w:lang w:val="uk-UA"/>
              </w:rPr>
            </w:pPr>
            <w:hyperlink r:id="rId15" w:history="1">
              <w:r w:rsidR="00EE6240" w:rsidRPr="00EE6240">
                <w:rPr>
                  <w:rStyle w:val="a4"/>
                  <w:bCs/>
                  <w:lang w:val="uk-UA"/>
                </w:rPr>
                <w:t>https://meet.google.com/zvq-msmf-kfs</w:t>
              </w:r>
            </w:hyperlink>
          </w:p>
        </w:tc>
      </w:tr>
      <w:tr w:rsidR="008B313D" w:rsidTr="008B313D">
        <w:trPr>
          <w:trHeight w:val="35"/>
        </w:trPr>
        <w:tc>
          <w:tcPr>
            <w:tcW w:w="2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B313D" w:rsidRDefault="008B313D" w:rsidP="00A639E2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313D" w:rsidRPr="00F35EF8" w:rsidRDefault="008B313D" w:rsidP="00A6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313D" w:rsidRPr="00606801" w:rsidTr="008B313D">
        <w:trPr>
          <w:trHeight w:val="130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E6240"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  <w:r w:rsidRPr="00EE6240">
              <w:rPr>
                <w:b/>
                <w:bCs/>
                <w:lang w:val="uk-UA"/>
              </w:rPr>
              <w:t xml:space="preserve">    </w:t>
            </w:r>
            <w:proofErr w:type="spellStart"/>
            <w:r w:rsidRPr="00EE624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E6240">
              <w:rPr>
                <w:bCs/>
                <w:sz w:val="16"/>
                <w:szCs w:val="16"/>
                <w:lang w:val="uk-UA"/>
              </w:rPr>
              <w:t xml:space="preserve">    12г    КНИШ</w:t>
            </w:r>
            <w:r w:rsidRPr="00EE6240">
              <w:rPr>
                <w:b/>
                <w:bCs/>
                <w:sz w:val="16"/>
                <w:szCs w:val="16"/>
                <w:lang w:val="uk-UA"/>
              </w:rPr>
              <w:t xml:space="preserve">     ГС806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200101" w:rsidRPr="00EE6240" w:rsidRDefault="00606801" w:rsidP="00A639E2">
            <w:pPr>
              <w:jc w:val="center"/>
              <w:rPr>
                <w:bCs/>
                <w:lang w:val="uk-UA"/>
              </w:rPr>
            </w:pPr>
            <w:hyperlink r:id="rId16" w:history="1">
              <w:r w:rsidR="00EE6240" w:rsidRPr="00EE6240">
                <w:rPr>
                  <w:rStyle w:val="a4"/>
                  <w:bCs/>
                  <w:lang w:val="uk-UA"/>
                </w:rPr>
                <w:t>https://meet.google.com/svt-nekd-zsw</w:t>
              </w:r>
            </w:hyperlink>
          </w:p>
        </w:tc>
      </w:tr>
      <w:tr w:rsidR="008B313D" w:rsidRPr="00A639E2" w:rsidTr="008B313D">
        <w:trPr>
          <w:trHeight w:val="146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6" w:type="pct"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ТГП  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12г    ЕЛЬКІН   </w:t>
            </w:r>
            <w:r w:rsidRPr="001D7B2C">
              <w:rPr>
                <w:b/>
                <w:bCs/>
                <w:sz w:val="16"/>
                <w:szCs w:val="16"/>
                <w:lang w:val="uk-UA"/>
              </w:rPr>
              <w:t xml:space="preserve"> СТ509</w:t>
            </w:r>
          </w:p>
          <w:p w:rsidR="008B313D" w:rsidRPr="00200101" w:rsidRDefault="00606801" w:rsidP="00A639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7" w:history="1"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https://meet.google.com/qmj-zxif-rpr</w:t>
              </w:r>
            </w:hyperlink>
            <w:r w:rsidR="008B313D" w:rsidRPr="00200101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B313D" w:rsidRPr="00606801" w:rsidTr="008B313D">
        <w:trPr>
          <w:trHeight w:val="300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F06F5">
              <w:rPr>
                <w:b/>
                <w:bCs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6F06F5">
              <w:rPr>
                <w:b/>
                <w:bCs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b/>
                <w:bCs/>
                <w:lang w:val="uk-UA"/>
              </w:rPr>
              <w:t xml:space="preserve">  </w:t>
            </w:r>
            <w:r w:rsidRPr="006F06F5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F06F5">
              <w:rPr>
                <w:bCs/>
                <w:sz w:val="16"/>
                <w:szCs w:val="16"/>
                <w:lang w:val="uk-UA"/>
              </w:rPr>
              <w:t>18г</w:t>
            </w:r>
            <w:r>
              <w:rPr>
                <w:bCs/>
                <w:sz w:val="16"/>
                <w:szCs w:val="16"/>
                <w:lang w:val="uk-UA"/>
              </w:rPr>
              <w:t xml:space="preserve">   ВОІ</w:t>
            </w:r>
            <w:r w:rsidRPr="006F06F5">
              <w:rPr>
                <w:bCs/>
                <w:sz w:val="16"/>
                <w:szCs w:val="16"/>
                <w:lang w:val="uk-UA"/>
              </w:rPr>
              <w:t>НОВ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F06F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F06F5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  <w:p w:rsidR="008B313D" w:rsidRPr="00200101" w:rsidRDefault="00606801" w:rsidP="00A639E2">
            <w:pPr>
              <w:spacing w:line="120" w:lineRule="atLeast"/>
              <w:jc w:val="center"/>
              <w:rPr>
                <w:bCs/>
                <w:sz w:val="24"/>
                <w:szCs w:val="24"/>
                <w:lang w:val="uk-UA"/>
              </w:rPr>
            </w:pPr>
            <w:hyperlink r:id="rId18" w:history="1"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8B313D" w:rsidRPr="00606801" w:rsidTr="008B313D">
        <w:trPr>
          <w:trHeight w:val="135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F06F5">
              <w:rPr>
                <w:b/>
                <w:bCs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6F06F5">
              <w:rPr>
                <w:b/>
                <w:bCs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F06F5">
              <w:rPr>
                <w:bCs/>
                <w:sz w:val="16"/>
                <w:szCs w:val="16"/>
                <w:lang w:val="uk-UA"/>
              </w:rPr>
              <w:t>18г</w:t>
            </w:r>
            <w:r>
              <w:rPr>
                <w:bCs/>
                <w:sz w:val="16"/>
                <w:szCs w:val="16"/>
                <w:lang w:val="uk-UA"/>
              </w:rPr>
              <w:t xml:space="preserve">   ВОІ</w:t>
            </w:r>
            <w:r w:rsidRPr="006F06F5">
              <w:rPr>
                <w:bCs/>
                <w:sz w:val="16"/>
                <w:szCs w:val="16"/>
                <w:lang w:val="uk-UA"/>
              </w:rPr>
              <w:t>НОВ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F06F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F06F5">
              <w:rPr>
                <w:b/>
                <w:bCs/>
                <w:sz w:val="16"/>
                <w:szCs w:val="16"/>
                <w:lang w:val="uk-UA"/>
              </w:rPr>
              <w:t>СТ50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8B313D" w:rsidRPr="00200101" w:rsidRDefault="00606801" w:rsidP="00A639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9" w:history="1">
              <w:r w:rsidR="008B313D" w:rsidRPr="00200101">
                <w:rPr>
                  <w:rStyle w:val="a4"/>
                  <w:bCs/>
                  <w:sz w:val="24"/>
                  <w:szCs w:val="24"/>
                </w:rPr>
                <w:t>https</w:t>
              </w:r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://</w:t>
              </w:r>
              <w:r w:rsidR="008B313D" w:rsidRPr="00200101">
                <w:rPr>
                  <w:rStyle w:val="a4"/>
                  <w:bCs/>
                  <w:sz w:val="24"/>
                  <w:szCs w:val="24"/>
                </w:rPr>
                <w:t>meet</w:t>
              </w:r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.</w:t>
              </w:r>
              <w:r w:rsidR="008B313D" w:rsidRPr="00200101">
                <w:rPr>
                  <w:rStyle w:val="a4"/>
                  <w:bCs/>
                  <w:sz w:val="24"/>
                  <w:szCs w:val="24"/>
                </w:rPr>
                <w:t>google</w:t>
              </w:r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.</w:t>
              </w:r>
              <w:r w:rsidR="008B313D" w:rsidRPr="00200101">
                <w:rPr>
                  <w:rStyle w:val="a4"/>
                  <w:bCs/>
                  <w:sz w:val="24"/>
                  <w:szCs w:val="24"/>
                </w:rPr>
                <w:t>com</w:t>
              </w:r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/</w:t>
              </w:r>
              <w:r w:rsidR="008B313D" w:rsidRPr="00200101">
                <w:rPr>
                  <w:rStyle w:val="a4"/>
                  <w:bCs/>
                  <w:sz w:val="24"/>
                  <w:szCs w:val="24"/>
                </w:rPr>
                <w:t>dww</w:t>
              </w:r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-</w:t>
              </w:r>
              <w:r w:rsidR="008B313D" w:rsidRPr="00200101">
                <w:rPr>
                  <w:rStyle w:val="a4"/>
                  <w:bCs/>
                  <w:sz w:val="24"/>
                  <w:szCs w:val="24"/>
                </w:rPr>
                <w:t>yhhv</w:t>
              </w:r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8B313D" w:rsidRPr="00200101">
                <w:rPr>
                  <w:rStyle w:val="a4"/>
                  <w:bCs/>
                  <w:sz w:val="24"/>
                  <w:szCs w:val="24"/>
                </w:rPr>
                <w:t>fmm</w:t>
              </w:r>
              <w:proofErr w:type="spellEnd"/>
            </w:hyperlink>
          </w:p>
        </w:tc>
      </w:tr>
      <w:tr w:rsidR="00606801" w:rsidRPr="00606801" w:rsidTr="00606801">
        <w:trPr>
          <w:trHeight w:val="204"/>
        </w:trPr>
        <w:tc>
          <w:tcPr>
            <w:tcW w:w="211" w:type="pct"/>
            <w:tcBorders>
              <w:left w:val="single" w:sz="18" w:space="0" w:color="auto"/>
              <w:right w:val="single" w:sz="18" w:space="0" w:color="auto"/>
            </w:tcBorders>
          </w:tcPr>
          <w:p w:rsidR="00606801" w:rsidRDefault="00606801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6801" w:rsidRDefault="00606801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06801" w:rsidRPr="00606801" w:rsidRDefault="00606801" w:rsidP="00A6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313D" w:rsidRPr="00F35EF8" w:rsidTr="008B313D">
        <w:trPr>
          <w:trHeight w:val="91"/>
        </w:trPr>
        <w:tc>
          <w:tcPr>
            <w:tcW w:w="2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B313D" w:rsidRDefault="008B313D" w:rsidP="00A639E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313D" w:rsidRPr="00F35EF8" w:rsidRDefault="008B313D" w:rsidP="00A639E2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313D" w:rsidRPr="00606801" w:rsidTr="008B313D">
        <w:trPr>
          <w:trHeight w:val="135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F06F5">
              <w:rPr>
                <w:b/>
                <w:bCs/>
                <w:sz w:val="28"/>
                <w:szCs w:val="28"/>
                <w:lang w:val="uk-UA"/>
              </w:rPr>
              <w:t>Аэродинам</w:t>
            </w:r>
            <w:r>
              <w:rPr>
                <w:b/>
                <w:bCs/>
                <w:sz w:val="28"/>
                <w:szCs w:val="28"/>
                <w:lang w:val="uk-UA"/>
              </w:rPr>
              <w:t>іка</w:t>
            </w:r>
            <w:proofErr w:type="spellEnd"/>
            <w:r w:rsidRPr="006F06F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06F5">
              <w:rPr>
                <w:b/>
                <w:bCs/>
                <w:sz w:val="28"/>
                <w:szCs w:val="28"/>
                <w:lang w:val="uk-UA"/>
              </w:rPr>
              <w:t>вент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Pr="006F06F5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F06F5">
              <w:rPr>
                <w:bCs/>
                <w:sz w:val="16"/>
                <w:szCs w:val="16"/>
                <w:lang w:val="uk-UA"/>
              </w:rPr>
              <w:t xml:space="preserve">18г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F06F5">
              <w:rPr>
                <w:bCs/>
                <w:sz w:val="16"/>
                <w:szCs w:val="16"/>
                <w:lang w:val="uk-UA"/>
              </w:rPr>
              <w:t>ГЕРАСКІНА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F06F5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</w:t>
            </w:r>
            <w:r w:rsidRPr="006F06F5">
              <w:rPr>
                <w:b/>
                <w:bCs/>
                <w:sz w:val="16"/>
                <w:szCs w:val="16"/>
                <w:lang w:val="uk-UA"/>
              </w:rPr>
              <w:t>401</w:t>
            </w:r>
          </w:p>
          <w:p w:rsidR="008B313D" w:rsidRPr="00200101" w:rsidRDefault="00606801" w:rsidP="00A639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0" w:history="1"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https://meet.google.com/uzh-hhvg-ypk</w:t>
              </w:r>
            </w:hyperlink>
            <w:r w:rsidR="008B313D" w:rsidRPr="00200101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B313D" w:rsidRPr="00606801" w:rsidTr="008B313D">
        <w:trPr>
          <w:trHeight w:val="256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ind w:left="-113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Тепломассообмін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E953F4">
              <w:rPr>
                <w:b/>
                <w:bCs/>
                <w:sz w:val="26"/>
                <w:szCs w:val="26"/>
                <w:lang w:val="uk-UA"/>
              </w:rPr>
              <w:t>ТГПіВ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r w:rsidRPr="00E953F4">
              <w:rPr>
                <w:bCs/>
                <w:sz w:val="16"/>
                <w:szCs w:val="16"/>
                <w:lang w:val="uk-UA"/>
              </w:rPr>
              <w:t>Л 18г АРСІРІЙ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953F4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:rsidR="00200101" w:rsidRPr="00200101" w:rsidRDefault="00606801" w:rsidP="00A639E2">
            <w:pPr>
              <w:ind w:left="-113" w:right="-107"/>
              <w:jc w:val="center"/>
              <w:rPr>
                <w:bCs/>
                <w:sz w:val="24"/>
                <w:szCs w:val="24"/>
                <w:lang w:val="uk-UA"/>
              </w:rPr>
            </w:pPr>
            <w:hyperlink r:id="rId21" w:history="1">
              <w:r w:rsidR="00200101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https://meet.google.com/vnh-ayzh-fzj</w:t>
              </w:r>
            </w:hyperlink>
          </w:p>
        </w:tc>
      </w:tr>
      <w:tr w:rsidR="008B313D" w:rsidRPr="00606801" w:rsidTr="008B313D">
        <w:trPr>
          <w:trHeight w:val="120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Очищення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ве</w:t>
            </w:r>
            <w:r w:rsidRPr="00E953F4">
              <w:rPr>
                <w:b/>
                <w:bCs/>
                <w:sz w:val="28"/>
                <w:szCs w:val="28"/>
                <w:lang w:val="uk-UA"/>
              </w:rPr>
              <w:t>нт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E953F4">
              <w:rPr>
                <w:b/>
                <w:bCs/>
                <w:sz w:val="28"/>
                <w:szCs w:val="28"/>
                <w:lang w:val="uk-UA"/>
              </w:rPr>
              <w:t xml:space="preserve"> вик</w:t>
            </w:r>
            <w:r>
              <w:rPr>
                <w:b/>
                <w:bCs/>
                <w:lang w:val="uk-UA"/>
              </w:rPr>
              <w:t xml:space="preserve"> </w:t>
            </w:r>
            <w:r w:rsidRPr="00E953F4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53F4">
              <w:rPr>
                <w:bCs/>
                <w:sz w:val="16"/>
                <w:szCs w:val="16"/>
                <w:lang w:val="uk-UA"/>
              </w:rPr>
              <w:t xml:space="preserve">12г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53F4">
              <w:rPr>
                <w:bCs/>
                <w:sz w:val="16"/>
                <w:szCs w:val="16"/>
                <w:lang w:val="uk-UA"/>
              </w:rPr>
              <w:t xml:space="preserve">ГЕРАСКІНА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53F4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:rsidR="008B313D" w:rsidRPr="00200101" w:rsidRDefault="00606801" w:rsidP="00A639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2" w:history="1"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https://meet.google.com/uzh-hhvg-ypk</w:t>
              </w:r>
            </w:hyperlink>
            <w:r w:rsidR="008B313D" w:rsidRPr="00200101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B313D" w:rsidRPr="00606801" w:rsidTr="008B313D">
        <w:trPr>
          <w:trHeight w:val="121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Очищен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ве</w:t>
            </w:r>
            <w:r w:rsidRPr="00E953F4">
              <w:rPr>
                <w:b/>
                <w:bCs/>
                <w:sz w:val="28"/>
                <w:szCs w:val="28"/>
                <w:lang w:val="uk-UA"/>
              </w:rPr>
              <w:t>нт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E953F4">
              <w:rPr>
                <w:b/>
                <w:bCs/>
                <w:sz w:val="28"/>
                <w:szCs w:val="28"/>
                <w:lang w:val="uk-UA"/>
              </w:rPr>
              <w:t xml:space="preserve"> вик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8</w:t>
            </w:r>
            <w:r w:rsidRPr="00E953F4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53F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53F4">
              <w:rPr>
                <w:bCs/>
                <w:sz w:val="16"/>
                <w:szCs w:val="16"/>
                <w:lang w:val="uk-UA"/>
              </w:rPr>
              <w:t xml:space="preserve">ГЕРАСКІНА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953F4">
              <w:rPr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:rsidR="008B313D" w:rsidRPr="00200101" w:rsidRDefault="00606801" w:rsidP="00A639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3" w:history="1"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https://meet.google.com/uzh-hhvg-ypk</w:t>
              </w:r>
            </w:hyperlink>
            <w:r w:rsidR="008B313D" w:rsidRPr="00200101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B313D" w:rsidRPr="00606801" w:rsidTr="008B313D">
        <w:trPr>
          <w:trHeight w:val="180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F06F5">
              <w:rPr>
                <w:b/>
                <w:bCs/>
                <w:sz w:val="28"/>
                <w:szCs w:val="28"/>
                <w:lang w:val="uk-UA"/>
              </w:rPr>
              <w:t>Аэродинам</w:t>
            </w:r>
            <w:r>
              <w:rPr>
                <w:b/>
                <w:bCs/>
                <w:sz w:val="28"/>
                <w:szCs w:val="28"/>
                <w:lang w:val="uk-UA"/>
              </w:rPr>
              <w:t>іка</w:t>
            </w:r>
            <w:proofErr w:type="spellEnd"/>
            <w:r w:rsidRPr="006F06F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06F5">
              <w:rPr>
                <w:b/>
                <w:bCs/>
                <w:sz w:val="28"/>
                <w:szCs w:val="28"/>
                <w:lang w:val="uk-UA"/>
              </w:rPr>
              <w:t>вент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F06F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8г </w:t>
            </w:r>
            <w:r w:rsidRPr="006F06F5">
              <w:rPr>
                <w:bCs/>
                <w:sz w:val="16"/>
                <w:szCs w:val="16"/>
                <w:lang w:val="uk-UA"/>
              </w:rPr>
              <w:t>ГЕРАСКІНА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СТ03</w:t>
            </w:r>
          </w:p>
          <w:p w:rsidR="008B313D" w:rsidRPr="00200101" w:rsidRDefault="00606801" w:rsidP="00A639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4" w:history="1"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https://meet.google.com/uzh-hhvg-ypk</w:t>
              </w:r>
            </w:hyperlink>
            <w:r w:rsidR="008B313D" w:rsidRPr="00200101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B313D" w:rsidRPr="00606801" w:rsidTr="00606801">
        <w:trPr>
          <w:trHeight w:val="61"/>
        </w:trPr>
        <w:tc>
          <w:tcPr>
            <w:tcW w:w="2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3D" w:rsidRPr="00F35EF8" w:rsidRDefault="008B313D" w:rsidP="00A6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313D" w:rsidTr="00606801">
        <w:trPr>
          <w:trHeight w:val="228"/>
        </w:trPr>
        <w:tc>
          <w:tcPr>
            <w:tcW w:w="2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B313D" w:rsidRPr="00B63DB3" w:rsidRDefault="008B313D" w:rsidP="00A639E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CC4BD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2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313D" w:rsidRPr="00200101" w:rsidRDefault="008B313D" w:rsidP="00A639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B313D" w:rsidRPr="00606801" w:rsidTr="008B313D">
        <w:trPr>
          <w:trHeight w:val="292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 механіка </w:t>
            </w:r>
          </w:p>
          <w:p w:rsidR="008B313D" w:rsidRDefault="008B313D" w:rsidP="00A6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18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ЧУЧМАЙ    </w:t>
            </w:r>
            <w:r w:rsidRPr="00BC29A3">
              <w:rPr>
                <w:b/>
                <w:bCs/>
                <w:sz w:val="16"/>
                <w:szCs w:val="16"/>
                <w:lang w:val="uk-UA"/>
              </w:rPr>
              <w:t xml:space="preserve"> а163</w:t>
            </w:r>
          </w:p>
          <w:p w:rsidR="00EC4624" w:rsidRDefault="00606801" w:rsidP="00A639E2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EC4624" w:rsidRPr="00EC4624">
                <w:rPr>
                  <w:rStyle w:val="a4"/>
                  <w:b/>
                  <w:bCs/>
                  <w:lang w:val="uk-UA"/>
                </w:rPr>
                <w:t>https://meet.google.com/sgr-coin-wec</w:t>
              </w:r>
            </w:hyperlink>
          </w:p>
        </w:tc>
      </w:tr>
      <w:tr w:rsidR="008B313D" w:rsidRPr="00A639E2" w:rsidTr="008B313D">
        <w:trPr>
          <w:trHeight w:val="180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>ОГОРОДНІЙЧУК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C29A3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:rsidR="008B313D" w:rsidRPr="00200101" w:rsidRDefault="00606801" w:rsidP="00A639E2">
            <w:pPr>
              <w:spacing w:line="120" w:lineRule="atLeast"/>
              <w:jc w:val="center"/>
              <w:rPr>
                <w:bCs/>
                <w:sz w:val="24"/>
                <w:szCs w:val="24"/>
                <w:lang w:val="uk-UA"/>
              </w:rPr>
            </w:pPr>
            <w:hyperlink r:id="rId26" w:history="1"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https://meet.google.com/arc-srmz-duu</w:t>
              </w:r>
            </w:hyperlink>
          </w:p>
        </w:tc>
      </w:tr>
      <w:tr w:rsidR="008B313D" w:rsidRPr="00606801" w:rsidTr="008B313D">
        <w:trPr>
          <w:trHeight w:val="180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 xml:space="preserve">Чисельні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F4998">
              <w:rPr>
                <w:b/>
                <w:bCs/>
                <w:sz w:val="28"/>
                <w:szCs w:val="28"/>
                <w:lang w:val="uk-UA"/>
              </w:rPr>
              <w:t>методи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ПЛОТНІКОВ</w:t>
            </w:r>
            <w:r w:rsidRPr="00455E1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:rsidR="008B313D" w:rsidRPr="00200101" w:rsidRDefault="00606801" w:rsidP="00A639E2">
            <w:pPr>
              <w:spacing w:line="120" w:lineRule="atLeast"/>
              <w:jc w:val="center"/>
              <w:rPr>
                <w:bCs/>
                <w:sz w:val="24"/>
                <w:szCs w:val="24"/>
                <w:lang w:val="uk-UA"/>
              </w:rPr>
            </w:pPr>
            <w:hyperlink r:id="rId27" w:history="1"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https://meet.google.com/buh-cmrr-rsi</w:t>
              </w:r>
            </w:hyperlink>
          </w:p>
        </w:tc>
      </w:tr>
      <w:tr w:rsidR="008B313D" w:rsidRPr="00AA0146" w:rsidTr="008B313D">
        <w:trPr>
          <w:trHeight w:val="240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ТБВ  </w:t>
            </w:r>
            <w:proofErr w:type="spellStart"/>
            <w:r w:rsidRPr="00CC00D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00D8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C00D8">
              <w:rPr>
                <w:bCs/>
                <w:sz w:val="16"/>
                <w:szCs w:val="16"/>
                <w:lang w:val="uk-UA"/>
              </w:rPr>
              <w:t xml:space="preserve">БОРИСОВ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4258E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:rsidR="00200101" w:rsidRPr="004344DE" w:rsidRDefault="00606801" w:rsidP="00A639E2">
            <w:pPr>
              <w:spacing w:line="120" w:lineRule="atLeast"/>
              <w:jc w:val="center"/>
              <w:rPr>
                <w:bCs/>
                <w:sz w:val="24"/>
                <w:szCs w:val="24"/>
              </w:rPr>
            </w:pPr>
            <w:hyperlink r:id="rId28" w:history="1">
              <w:r w:rsidR="00A21816" w:rsidRPr="00A21816">
                <w:rPr>
                  <w:rStyle w:val="a4"/>
                  <w:bCs/>
                  <w:sz w:val="24"/>
                  <w:szCs w:val="24"/>
                </w:rPr>
                <w:t>https://meet.google.com/jax-jagy-yav</w:t>
              </w:r>
            </w:hyperlink>
          </w:p>
        </w:tc>
      </w:tr>
      <w:tr w:rsidR="008B313D" w:rsidRPr="00A639E2" w:rsidTr="008B313D">
        <w:trPr>
          <w:trHeight w:val="408"/>
        </w:trPr>
        <w:tc>
          <w:tcPr>
            <w:tcW w:w="2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3D" w:rsidRDefault="008B313D" w:rsidP="00A639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0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313D" w:rsidRDefault="008B313D" w:rsidP="00A639E2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Тепломассообмін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953F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24</w:t>
            </w:r>
            <w:r w:rsidRPr="00E953F4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ЧУНЕЄВА </w:t>
            </w:r>
            <w:r w:rsidRPr="00E953F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  <w:p w:rsidR="008B313D" w:rsidRPr="00200101" w:rsidRDefault="00606801" w:rsidP="00A639E2">
            <w:pPr>
              <w:spacing w:line="120" w:lineRule="atLeast"/>
              <w:jc w:val="center"/>
              <w:rPr>
                <w:bCs/>
                <w:sz w:val="24"/>
                <w:szCs w:val="24"/>
                <w:lang w:val="uk-UA"/>
              </w:rPr>
            </w:pPr>
            <w:hyperlink r:id="rId29" w:history="1">
              <w:r w:rsidR="008B313D" w:rsidRPr="00200101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https://meet.google.com/upp-bved-dzm</w:t>
              </w:r>
            </w:hyperlink>
            <w:r w:rsidR="008B313D" w:rsidRPr="00200101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22920" w:rsidRDefault="00D22920" w:rsidP="00D22920">
      <w:pPr>
        <w:jc w:val="center"/>
        <w:rPr>
          <w:bCs/>
          <w:lang w:val="uk-UA"/>
        </w:rPr>
      </w:pPr>
    </w:p>
    <w:p w:rsidR="00212A11" w:rsidRDefault="00212A11" w:rsidP="00D22920">
      <w:pPr>
        <w:jc w:val="center"/>
        <w:rPr>
          <w:bCs/>
          <w:lang w:val="uk-UA"/>
        </w:rPr>
      </w:pPr>
    </w:p>
    <w:p w:rsidR="00D22920" w:rsidRDefault="003D3FA9" w:rsidP="00D2292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</w:t>
      </w:r>
      <w:r w:rsidR="00D22920" w:rsidRPr="00115948">
        <w:rPr>
          <w:bCs/>
          <w:lang w:val="uk-UA"/>
        </w:rPr>
        <w:t xml:space="preserve">Керівник </w:t>
      </w:r>
      <w:r w:rsidR="00D22920">
        <w:rPr>
          <w:bCs/>
          <w:lang w:val="uk-UA"/>
        </w:rPr>
        <w:t>ЦООП</w:t>
      </w:r>
      <w:r w:rsidR="00D22920" w:rsidRPr="00115948">
        <w:rPr>
          <w:bCs/>
          <w:lang w:val="uk-UA"/>
        </w:rPr>
        <w:t xml:space="preserve">                               Ю. </w:t>
      </w:r>
      <w:r w:rsidR="00D22920">
        <w:rPr>
          <w:bCs/>
          <w:lang w:val="uk-UA"/>
        </w:rPr>
        <w:t xml:space="preserve">О. </w:t>
      </w:r>
      <w:r w:rsidR="00D22920" w:rsidRPr="00115948">
        <w:rPr>
          <w:bCs/>
          <w:lang w:val="uk-UA"/>
        </w:rPr>
        <w:t>Закорчемний</w:t>
      </w:r>
    </w:p>
    <w:p w:rsidR="00D22920" w:rsidRDefault="00D22920" w:rsidP="00D22920">
      <w:pPr>
        <w:jc w:val="center"/>
        <w:rPr>
          <w:bCs/>
          <w:lang w:val="uk-UA"/>
        </w:rPr>
      </w:pPr>
    </w:p>
    <w:p w:rsidR="00D22920" w:rsidRDefault="00D22920" w:rsidP="00D22920">
      <w:pPr>
        <w:jc w:val="center"/>
        <w:rPr>
          <w:bCs/>
          <w:lang w:val="uk-UA"/>
        </w:rPr>
      </w:pPr>
    </w:p>
    <w:p w:rsidR="00D22920" w:rsidRPr="003971AA" w:rsidRDefault="003D3FA9" w:rsidP="005075FA">
      <w:pPr>
        <w:jc w:val="center"/>
      </w:pPr>
      <w:r>
        <w:rPr>
          <w:bCs/>
          <w:lang w:val="uk-UA"/>
        </w:rPr>
        <w:t xml:space="preserve">        </w:t>
      </w:r>
      <w:r w:rsidR="00D22920">
        <w:rPr>
          <w:bCs/>
          <w:lang w:val="uk-UA"/>
        </w:rPr>
        <w:t xml:space="preserve">Директор </w:t>
      </w:r>
      <w:r>
        <w:rPr>
          <w:bCs/>
          <w:lang w:val="uk-UA"/>
        </w:rPr>
        <w:t>ІГ</w:t>
      </w:r>
      <w:r w:rsidR="006C6411">
        <w:rPr>
          <w:bCs/>
          <w:lang w:val="uk-UA"/>
        </w:rPr>
        <w:t>Б</w:t>
      </w:r>
      <w:r>
        <w:rPr>
          <w:bCs/>
          <w:lang w:val="uk-UA"/>
        </w:rPr>
        <w:t>Ц</w:t>
      </w:r>
      <w:r w:rsidR="006C6411">
        <w:rPr>
          <w:bCs/>
          <w:lang w:val="uk-UA"/>
        </w:rPr>
        <w:t>І</w:t>
      </w:r>
      <w:r w:rsidR="005075FA">
        <w:rPr>
          <w:bCs/>
          <w:lang w:val="uk-UA"/>
        </w:rPr>
        <w:t xml:space="preserve">                        </w:t>
      </w:r>
      <w:r>
        <w:rPr>
          <w:bCs/>
          <w:lang w:val="uk-UA"/>
        </w:rPr>
        <w:t xml:space="preserve">       </w:t>
      </w:r>
      <w:r w:rsidR="006C6411">
        <w:rPr>
          <w:bCs/>
          <w:lang w:val="uk-UA"/>
        </w:rPr>
        <w:t>В.</w:t>
      </w:r>
      <w:r>
        <w:rPr>
          <w:bCs/>
          <w:lang w:val="uk-UA"/>
        </w:rPr>
        <w:t xml:space="preserve"> Ф. Ісаєв</w:t>
      </w:r>
    </w:p>
    <w:p w:rsidR="00390A13" w:rsidRDefault="00390A13"/>
    <w:sectPr w:rsidR="00390A13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B43"/>
    <w:rsid w:val="00025082"/>
    <w:rsid w:val="0004763B"/>
    <w:rsid w:val="000A1AAA"/>
    <w:rsid w:val="000A6333"/>
    <w:rsid w:val="000D6DC0"/>
    <w:rsid w:val="00177991"/>
    <w:rsid w:val="001D3588"/>
    <w:rsid w:val="001D7B2C"/>
    <w:rsid w:val="00200101"/>
    <w:rsid w:val="00212A11"/>
    <w:rsid w:val="002470C0"/>
    <w:rsid w:val="00253FC5"/>
    <w:rsid w:val="002A7C15"/>
    <w:rsid w:val="002F253E"/>
    <w:rsid w:val="00334477"/>
    <w:rsid w:val="00390A13"/>
    <w:rsid w:val="003D3FA9"/>
    <w:rsid w:val="003E6CA7"/>
    <w:rsid w:val="003F43F1"/>
    <w:rsid w:val="004344DE"/>
    <w:rsid w:val="004F69D3"/>
    <w:rsid w:val="005075FA"/>
    <w:rsid w:val="00514886"/>
    <w:rsid w:val="005444CF"/>
    <w:rsid w:val="00561219"/>
    <w:rsid w:val="005E35EC"/>
    <w:rsid w:val="00606801"/>
    <w:rsid w:val="00611187"/>
    <w:rsid w:val="0061427A"/>
    <w:rsid w:val="00634B39"/>
    <w:rsid w:val="006C6411"/>
    <w:rsid w:val="006D7882"/>
    <w:rsid w:val="006F06F5"/>
    <w:rsid w:val="00723773"/>
    <w:rsid w:val="007733FB"/>
    <w:rsid w:val="0084258E"/>
    <w:rsid w:val="008769F0"/>
    <w:rsid w:val="008819AE"/>
    <w:rsid w:val="008B313D"/>
    <w:rsid w:val="008C523A"/>
    <w:rsid w:val="00941660"/>
    <w:rsid w:val="00946A90"/>
    <w:rsid w:val="00A21816"/>
    <w:rsid w:val="00A36A70"/>
    <w:rsid w:val="00A37EFE"/>
    <w:rsid w:val="00A44108"/>
    <w:rsid w:val="00A639E2"/>
    <w:rsid w:val="00AA0146"/>
    <w:rsid w:val="00AC65CA"/>
    <w:rsid w:val="00B91C15"/>
    <w:rsid w:val="00B956C2"/>
    <w:rsid w:val="00BA40C7"/>
    <w:rsid w:val="00BB1D67"/>
    <w:rsid w:val="00BC29A3"/>
    <w:rsid w:val="00CC00D8"/>
    <w:rsid w:val="00D1159D"/>
    <w:rsid w:val="00D22920"/>
    <w:rsid w:val="00D3204A"/>
    <w:rsid w:val="00DF3714"/>
    <w:rsid w:val="00E14917"/>
    <w:rsid w:val="00E70811"/>
    <w:rsid w:val="00E953F4"/>
    <w:rsid w:val="00EB5731"/>
    <w:rsid w:val="00EC19E5"/>
    <w:rsid w:val="00EC4624"/>
    <w:rsid w:val="00EE6240"/>
    <w:rsid w:val="00F2528F"/>
    <w:rsid w:val="00F35EF8"/>
    <w:rsid w:val="00FC3E07"/>
    <w:rsid w:val="00FF2B43"/>
    <w:rsid w:val="00FF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3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im-ewga-qda" TargetMode="External"/><Relationship Id="rId13" Type="http://schemas.openxmlformats.org/officeDocument/2006/relationships/hyperlink" Target="https://meet.google.com/oiv-bgxo-wmu" TargetMode="External"/><Relationship Id="rId18" Type="http://schemas.openxmlformats.org/officeDocument/2006/relationships/hyperlink" Target="https://meet.google.com/dww-yhhv-fmm" TargetMode="External"/><Relationship Id="rId26" Type="http://schemas.openxmlformats.org/officeDocument/2006/relationships/hyperlink" Target="https://meet.google.com/arc-srmz-du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vnh-ayzh-fzj" TargetMode="External"/><Relationship Id="rId7" Type="http://schemas.openxmlformats.org/officeDocument/2006/relationships/hyperlink" Target="https://meet.google.com/fim-ewga-qda" TargetMode="External"/><Relationship Id="rId12" Type="http://schemas.openxmlformats.org/officeDocument/2006/relationships/hyperlink" Target="https://meet.google.com/buh-cmrr-rsi" TargetMode="External"/><Relationship Id="rId17" Type="http://schemas.openxmlformats.org/officeDocument/2006/relationships/hyperlink" Target="https://meet.google.com/qmj-zxif-rpr" TargetMode="External"/><Relationship Id="rId25" Type="http://schemas.openxmlformats.org/officeDocument/2006/relationships/hyperlink" Target="https://meet.google.com/sgr-coin-w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svt-nekd-zsw" TargetMode="External"/><Relationship Id="rId20" Type="http://schemas.openxmlformats.org/officeDocument/2006/relationships/hyperlink" Target="https://meet.google.com/uzh-hhvg-ypk" TargetMode="External"/><Relationship Id="rId29" Type="http://schemas.openxmlformats.org/officeDocument/2006/relationships/hyperlink" Target="https://meet.google.com/upp-bved-dz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vf-toop-ndm" TargetMode="External"/><Relationship Id="rId11" Type="http://schemas.openxmlformats.org/officeDocument/2006/relationships/hyperlink" Target="http://meet.google.com/sdq-pmih-ccp" TargetMode="External"/><Relationship Id="rId24" Type="http://schemas.openxmlformats.org/officeDocument/2006/relationships/hyperlink" Target="https://meet.google.com/uzh-hhvg-yp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vq-msmf-kfs" TargetMode="External"/><Relationship Id="rId23" Type="http://schemas.openxmlformats.org/officeDocument/2006/relationships/hyperlink" Target="https://meet.google.com/uzh-hhvg-ypk" TargetMode="External"/><Relationship Id="rId28" Type="http://schemas.openxmlformats.org/officeDocument/2006/relationships/hyperlink" Target="https://meet.google.com/jax-jagy-yav" TargetMode="External"/><Relationship Id="rId10" Type="http://schemas.openxmlformats.org/officeDocument/2006/relationships/hyperlink" Target="https://meet.google.com/qmj-zxif-rpr" TargetMode="External"/><Relationship Id="rId19" Type="http://schemas.openxmlformats.org/officeDocument/2006/relationships/hyperlink" Target="https://meet.google.com/dww-yhhv-fm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arc-srmz-duu" TargetMode="External"/><Relationship Id="rId14" Type="http://schemas.openxmlformats.org/officeDocument/2006/relationships/hyperlink" Target="https://meet.google.com/txe-frxc-osr" TargetMode="External"/><Relationship Id="rId22" Type="http://schemas.openxmlformats.org/officeDocument/2006/relationships/hyperlink" Target="https://meet.google.com/uzh-hhvg-ypk" TargetMode="External"/><Relationship Id="rId27" Type="http://schemas.openxmlformats.org/officeDocument/2006/relationships/hyperlink" Target="https://meet.google.com/buh-cmrr-rs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FDE1-8E68-4505-89A5-748F0DFA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UO_ZAK</cp:lastModifiedBy>
  <cp:revision>54</cp:revision>
  <dcterms:created xsi:type="dcterms:W3CDTF">2020-09-08T06:03:00Z</dcterms:created>
  <dcterms:modified xsi:type="dcterms:W3CDTF">2021-01-12T13:17:00Z</dcterms:modified>
</cp:coreProperties>
</file>