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2D00107B" w:rsidR="00CA7307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4"/>
        <w:gridCol w:w="705"/>
        <w:gridCol w:w="1622"/>
        <w:gridCol w:w="364"/>
        <w:gridCol w:w="2127"/>
        <w:gridCol w:w="2122"/>
        <w:gridCol w:w="1846"/>
        <w:gridCol w:w="1987"/>
      </w:tblGrid>
      <w:tr w:rsidR="00887B7E" w14:paraId="35496CF0" w14:textId="77777777" w:rsidTr="00C41BBC">
        <w:trPr>
          <w:trHeight w:val="203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887B7E" w:rsidRDefault="00887B7E" w:rsidP="00E665F8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887B7E" w:rsidRDefault="00887B7E" w:rsidP="00E665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716A492" w14:textId="18AE0572" w:rsidR="00887B7E" w:rsidRPr="00D973C9" w:rsidRDefault="00D973C9" w:rsidP="002837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ВВ - 300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AB41B8E" w14:textId="59BAC87E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 - 316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91D800" w14:textId="13CE8320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-330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818416F" w14:textId="2A437F71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ОТНБ - 301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173569F5" w:rsidR="00887B7E" w:rsidRPr="00690058" w:rsidRDefault="00D973C9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 -</w:t>
            </w:r>
            <w:r w:rsidR="005D7E82">
              <w:rPr>
                <w:b/>
                <w:sz w:val="28"/>
                <w:szCs w:val="28"/>
                <w:lang w:val="uk-UA"/>
              </w:rPr>
              <w:t xml:space="preserve"> 349</w:t>
            </w:r>
          </w:p>
        </w:tc>
      </w:tr>
      <w:tr w:rsidR="00960F2F" w14:paraId="6F2FCB5A" w14:textId="53BA76ED" w:rsidTr="00C41BBC">
        <w:trPr>
          <w:trHeight w:val="22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887B7E" w:rsidRPr="005358A0" w:rsidRDefault="00887B7E" w:rsidP="00E665F8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887B7E" w:rsidRPr="005B57AA" w:rsidRDefault="00887B7E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57AA">
              <w:rPr>
                <w:b/>
                <w:sz w:val="16"/>
                <w:szCs w:val="16"/>
                <w:lang w:val="uk-UA"/>
              </w:rPr>
              <w:t>1-2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060454A4" w14:textId="79769185" w:rsidR="00887B7E" w:rsidRPr="005B57AA" w:rsidRDefault="00887B7E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30702AB" w14:textId="77777777" w:rsidR="00887B7E" w:rsidRPr="005B57AA" w:rsidRDefault="00887B7E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6B067A8" w14:textId="77777777" w:rsidR="00887B7E" w:rsidRPr="005B57AA" w:rsidRDefault="00887B7E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969A19C" w14:textId="77777777" w:rsidR="00887B7E" w:rsidRPr="005B57AA" w:rsidRDefault="00887B7E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33713EA3" w14:textId="77777777" w:rsidR="00887B7E" w:rsidRPr="005B57AA" w:rsidRDefault="00887B7E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87B7E" w:rsidRPr="00A42090" w14:paraId="2646D500" w14:textId="00B61AE7" w:rsidTr="00C41BBC">
        <w:trPr>
          <w:trHeight w:val="259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887B7E" w:rsidRDefault="00887B7E" w:rsidP="00E665F8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887B7E" w:rsidRPr="005B57AA" w:rsidRDefault="00887B7E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57AA">
              <w:rPr>
                <w:b/>
                <w:sz w:val="16"/>
                <w:szCs w:val="16"/>
                <w:lang w:val="uk-UA"/>
              </w:rPr>
              <w:t>3-4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599757A8" w14:textId="77777777" w:rsidR="00887B7E" w:rsidRDefault="00B8105C" w:rsidP="000834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ПЛОТНІКОВ    </w:t>
            </w:r>
            <w:r w:rsidRPr="006F782D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115FE0FC" w14:textId="5571A20D" w:rsidR="00A42090" w:rsidRPr="00A42090" w:rsidRDefault="00000000" w:rsidP="00083454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A42090" w:rsidRPr="00A42090">
                <w:rPr>
                  <w:rStyle w:val="a4"/>
                  <w:sz w:val="24"/>
                  <w:szCs w:val="24"/>
                  <w:lang w:val="uk-UA"/>
                </w:rPr>
                <w:t>https://meet.google.com/fpu-dtnw-ijz</w:t>
              </w:r>
            </w:hyperlink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6FE986B" w14:textId="77777777" w:rsidR="00887B7E" w:rsidRPr="005B57AA" w:rsidRDefault="00887B7E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ECD04C8" w14:textId="77777777" w:rsidR="00B8105C" w:rsidRDefault="00B8105C" w:rsidP="00B8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 р г а н і з а ц і я   б у д і в н и ц т в а</w:t>
            </w:r>
          </w:p>
          <w:p w14:paraId="78C68EEF" w14:textId="77777777" w:rsidR="00887B7E" w:rsidRDefault="00B8105C" w:rsidP="00B8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91DF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КНИШ        </w:t>
            </w:r>
            <w:r w:rsidRPr="00291DF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14:paraId="5B5AB23A" w14:textId="02C56ED5" w:rsidR="00A42090" w:rsidRPr="00A42090" w:rsidRDefault="00000000" w:rsidP="00B8105C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A42090" w:rsidRPr="00A42090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  <w:tc>
          <w:tcPr>
            <w:tcW w:w="18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CD86FF8" w14:textId="77777777" w:rsidR="00887B7E" w:rsidRPr="005B57AA" w:rsidRDefault="00887B7E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6532C81D" w14:textId="536E5EDA" w:rsidR="00887B7E" w:rsidRPr="005B57AA" w:rsidRDefault="00887B7E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7B7E" w14:paraId="752581A0" w14:textId="097FA192" w:rsidTr="00C41BBC">
        <w:trPr>
          <w:trHeight w:val="194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887B7E" w:rsidRDefault="00887B7E" w:rsidP="00E665F8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05C86ED2" w:rsidR="00887B7E" w:rsidRPr="001C4485" w:rsidRDefault="0079617D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="00887B7E" w:rsidRPr="001C4485">
              <w:rPr>
                <w:b/>
                <w:sz w:val="16"/>
                <w:szCs w:val="16"/>
                <w:lang w:val="uk-UA"/>
              </w:rPr>
              <w:t>-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</w:tcPr>
          <w:p w14:paraId="7A56F5ED" w14:textId="77777777" w:rsidR="00887B7E" w:rsidRPr="001C4485" w:rsidRDefault="00887B7E" w:rsidP="00732C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0D03E084" w14:textId="77777777" w:rsidR="00887B7E" w:rsidRPr="001C4485" w:rsidRDefault="00887B7E" w:rsidP="00732C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1D9FE373" w14:textId="77777777" w:rsidR="00887B7E" w:rsidRPr="001C4485" w:rsidRDefault="00887B7E" w:rsidP="00732C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088DE2C8" w14:textId="77777777" w:rsidR="00887B7E" w:rsidRPr="001C4485" w:rsidRDefault="00887B7E" w:rsidP="00732C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14:paraId="006600E3" w14:textId="77777777" w:rsidR="00887B7E" w:rsidRPr="001C4485" w:rsidRDefault="00887B7E" w:rsidP="00732C54">
            <w:pPr>
              <w:rPr>
                <w:sz w:val="16"/>
                <w:szCs w:val="16"/>
                <w:lang w:val="uk-UA"/>
              </w:rPr>
            </w:pPr>
          </w:p>
        </w:tc>
      </w:tr>
      <w:tr w:rsidR="00B8105C" w14:paraId="4B157DBB" w14:textId="089081FD" w:rsidTr="00C41BBC">
        <w:trPr>
          <w:trHeight w:val="28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B8105C" w:rsidRDefault="00B8105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B8105C" w:rsidRPr="00FB3869" w:rsidRDefault="00B8105C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3869">
              <w:rPr>
                <w:b/>
                <w:sz w:val="16"/>
                <w:szCs w:val="16"/>
                <w:lang w:val="uk-UA"/>
              </w:rPr>
              <w:t>1-2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67DAAC6B" w14:textId="331B49B8" w:rsidR="00B8105C" w:rsidRPr="00FB3869" w:rsidRDefault="00B8105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7DEADB6A" w14:textId="77777777" w:rsidR="00B8105C" w:rsidRPr="00FB3869" w:rsidRDefault="00B8105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ACB48B2" w14:textId="77777777" w:rsidR="00B8105C" w:rsidRPr="00FB3869" w:rsidRDefault="00B8105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74B89CAF" w14:textId="77777777" w:rsidR="00B8105C" w:rsidRPr="00FB3869" w:rsidRDefault="00B8105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AD782C8" w14:textId="77777777" w:rsidR="00B8105C" w:rsidRPr="00FB3869" w:rsidRDefault="00B8105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105C" w:rsidRPr="0079617D" w14:paraId="584EF3D3" w14:textId="43C03C41" w:rsidTr="00C41BBC">
        <w:trPr>
          <w:trHeight w:val="33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B8105C" w:rsidRDefault="00B8105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B8105C" w:rsidRPr="00AF3B2C" w:rsidRDefault="00B8105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235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14:paraId="4E30965A" w14:textId="77777777" w:rsidR="00B8105C" w:rsidRDefault="00B8105C" w:rsidP="009A1F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Б у д і в е л ь н і   к о н с т р у к ц і 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CE7D207" w14:textId="77777777" w:rsidR="00B8105C" w:rsidRDefault="00B8105C" w:rsidP="009A1F5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ДРАПАЛЮК   </w:t>
            </w:r>
            <w:r w:rsidRPr="00B50FA5">
              <w:rPr>
                <w:b/>
                <w:sz w:val="16"/>
                <w:szCs w:val="16"/>
                <w:lang w:val="uk-UA"/>
              </w:rPr>
              <w:t>а428</w:t>
            </w:r>
          </w:p>
          <w:p w14:paraId="6692BF7A" w14:textId="509D00BC" w:rsidR="00A42090" w:rsidRPr="00A42090" w:rsidRDefault="00000000" w:rsidP="009A1F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6" w:history="1">
              <w:r w:rsidR="00A42090" w:rsidRPr="00A42090">
                <w:rPr>
                  <w:rStyle w:val="a4"/>
                  <w:bCs/>
                  <w:sz w:val="24"/>
                  <w:szCs w:val="24"/>
                  <w:lang w:val="uk-UA"/>
                </w:rPr>
                <w:t>http://meet.google.com/uxt-wcwr-ebu</w:t>
              </w:r>
            </w:hyperlink>
          </w:p>
        </w:tc>
        <w:tc>
          <w:tcPr>
            <w:tcW w:w="383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1399179F" w14:textId="77777777" w:rsidR="00B8105C" w:rsidRDefault="00B8105C" w:rsidP="009A1F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Теплопередача в будівельних конструкціях</w:t>
            </w:r>
          </w:p>
          <w:p w14:paraId="7F71F54C" w14:textId="77777777" w:rsidR="00B8105C" w:rsidRDefault="00B8105C" w:rsidP="009A1F5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ОСАДЧИЙ      </w:t>
            </w:r>
            <w:r w:rsidRPr="00685C52">
              <w:rPr>
                <w:b/>
                <w:sz w:val="16"/>
                <w:szCs w:val="16"/>
                <w:lang w:val="uk-UA"/>
              </w:rPr>
              <w:t>ГС204</w:t>
            </w:r>
          </w:p>
          <w:p w14:paraId="40D45D29" w14:textId="1EB1E919" w:rsidR="00A42090" w:rsidRPr="00A42090" w:rsidRDefault="00000000" w:rsidP="009A1F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7" w:history="1">
              <w:r w:rsidR="00A42090" w:rsidRPr="00A42090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B8105C" w:rsidRPr="0079617D" w14:paraId="58D37DF7" w14:textId="264F4342" w:rsidTr="00C41BBC">
        <w:trPr>
          <w:trHeight w:val="88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B8105C" w:rsidRDefault="00B8105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B8105C" w:rsidRPr="00AF3B2C" w:rsidRDefault="00B8105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006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8011D4" w14:textId="3BB844D0" w:rsidR="00B8105C" w:rsidRDefault="00B8105C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П р а в о з н а в с т в о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</w:t>
            </w:r>
            <w:r w:rsidR="00E665F8" w:rsidRPr="00E665F8">
              <w:rPr>
                <w:bCs/>
                <w:sz w:val="16"/>
                <w:szCs w:val="16"/>
                <w:lang w:val="uk-UA"/>
              </w:rPr>
              <w:t>ЖУРАВЕЛЬ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685C52">
              <w:rPr>
                <w:b/>
                <w:sz w:val="16"/>
                <w:szCs w:val="16"/>
                <w:lang w:val="uk-UA"/>
              </w:rPr>
              <w:t>а329</w:t>
            </w:r>
          </w:p>
          <w:p w14:paraId="49D3F199" w14:textId="1F4B2352" w:rsidR="00A42090" w:rsidRPr="00A42090" w:rsidRDefault="00000000" w:rsidP="00667F76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8" w:history="1">
              <w:r w:rsidR="00E665F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https://meet.google.com/sdf-cmsm-vtj</w:t>
              </w:r>
            </w:hyperlink>
          </w:p>
        </w:tc>
      </w:tr>
      <w:tr w:rsidR="00B8105C" w:rsidRPr="0079617D" w14:paraId="6DCF78FD" w14:textId="77777777" w:rsidTr="00C41BBC">
        <w:trPr>
          <w:trHeight w:val="87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8A2EDC" w14:textId="77777777" w:rsidR="00B8105C" w:rsidRDefault="00B8105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349FBE" w14:textId="77777777" w:rsidR="00B8105C" w:rsidRPr="00AF3B2C" w:rsidRDefault="00B8105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6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CEE4A5" w14:textId="77777777" w:rsidR="00B8105C" w:rsidRDefault="00B8105C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Т е п л о г а з о п о с т а ч а н </w:t>
            </w:r>
            <w:proofErr w:type="spellStart"/>
            <w:r>
              <w:rPr>
                <w:b/>
                <w:lang w:val="uk-UA"/>
              </w:rPr>
              <w:t>н</w:t>
            </w:r>
            <w:proofErr w:type="spellEnd"/>
            <w:r>
              <w:rPr>
                <w:b/>
                <w:lang w:val="uk-UA"/>
              </w:rPr>
              <w:t xml:space="preserve"> я   і   в е н т и л я ц і я      </w:t>
            </w:r>
            <w:proofErr w:type="spellStart"/>
            <w:r w:rsidRPr="006F782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ГЕРАСКІНА         </w:t>
            </w:r>
            <w:r w:rsidRPr="006F782D">
              <w:rPr>
                <w:b/>
                <w:sz w:val="16"/>
                <w:szCs w:val="16"/>
                <w:lang w:val="uk-UA"/>
              </w:rPr>
              <w:t>СТ407</w:t>
            </w:r>
          </w:p>
          <w:p w14:paraId="36E0EC21" w14:textId="6AD62308" w:rsidR="00A42090" w:rsidRPr="00A42090" w:rsidRDefault="00000000" w:rsidP="00667F76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9" w:history="1">
              <w:r w:rsidR="00A42090" w:rsidRPr="00A42090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https://meet.google.com/evt-gbyf-dcc</w:t>
              </w:r>
            </w:hyperlink>
          </w:p>
        </w:tc>
      </w:tr>
      <w:tr w:rsidR="00B8105C" w:rsidRPr="0079617D" w14:paraId="0D3075D3" w14:textId="195A1DAE" w:rsidTr="00C41BBC">
        <w:trPr>
          <w:trHeight w:val="16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68C1CE" w14:textId="77777777" w:rsidR="00B8105C" w:rsidRDefault="00B8105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DFC317" w14:textId="1724DDB2" w:rsidR="00B8105C" w:rsidRPr="00AF3B2C" w:rsidRDefault="00B8105C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8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7548CD" w14:textId="77777777" w:rsidR="00B8105C" w:rsidRDefault="00B8105C" w:rsidP="006A7B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ПЛОТНІКОВ    </w:t>
            </w:r>
            <w:r w:rsidRPr="006F782D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494C3F98" w14:textId="2153EAE4" w:rsidR="00A42090" w:rsidRPr="00083454" w:rsidRDefault="00000000" w:rsidP="006A7B02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A42090" w:rsidRPr="00A42090">
                <w:rPr>
                  <w:rStyle w:val="a4"/>
                  <w:sz w:val="24"/>
                  <w:szCs w:val="24"/>
                  <w:lang w:val="uk-UA"/>
                </w:rPr>
                <w:t>https://meet.google.com/fpu-dtnw-ijz</w:t>
              </w:r>
            </w:hyperlink>
          </w:p>
        </w:tc>
        <w:tc>
          <w:tcPr>
            <w:tcW w:w="19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316664" w14:textId="77777777" w:rsidR="00B8105C" w:rsidRPr="00083454" w:rsidRDefault="00B8105C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105C" w:rsidRPr="0079617D" w14:paraId="380D6EF1" w14:textId="6B01FAD7" w:rsidTr="00C41BBC">
        <w:trPr>
          <w:trHeight w:val="204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93526A" w14:textId="77777777" w:rsidR="00B8105C" w:rsidRDefault="00B8105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CD544B" w14:textId="77777777" w:rsidR="00B8105C" w:rsidRDefault="00B8105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3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F6D86B" w14:textId="77777777" w:rsidR="00B8105C" w:rsidRDefault="00B8105C" w:rsidP="00B8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 р г а н і з а ц і я   б у д і в н и ц т в а</w:t>
            </w:r>
          </w:p>
          <w:p w14:paraId="42D70F93" w14:textId="77777777" w:rsidR="00B8105C" w:rsidRDefault="00B8105C" w:rsidP="00B810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91DF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КНИШ        </w:t>
            </w:r>
            <w:r w:rsidRPr="00291DF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14:paraId="059B8DBB" w14:textId="4F7D5F08" w:rsidR="00A42090" w:rsidRPr="00083454" w:rsidRDefault="00000000" w:rsidP="00B8105C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A42090" w:rsidRPr="00A42090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FEC2" w14:textId="4C4ABE9A" w:rsidR="00B8105C" w:rsidRPr="00083454" w:rsidRDefault="00B8105C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4B07CF" w14:textId="77777777" w:rsidR="00B8105C" w:rsidRDefault="00B8105C" w:rsidP="006A7B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91DF4">
              <w:rPr>
                <w:b/>
                <w:bCs/>
                <w:sz w:val="20"/>
                <w:szCs w:val="20"/>
                <w:lang w:val="uk-UA"/>
              </w:rPr>
              <w:t>Чис</w:t>
            </w:r>
            <w:proofErr w:type="spellEnd"/>
            <w:r w:rsidRPr="00291DF4">
              <w:rPr>
                <w:b/>
                <w:bCs/>
                <w:sz w:val="20"/>
                <w:szCs w:val="20"/>
                <w:lang w:val="uk-UA"/>
              </w:rPr>
              <w:t>. методи рішення інж. задач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291DF4"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291DF4">
              <w:rPr>
                <w:sz w:val="14"/>
                <w:szCs w:val="14"/>
                <w:lang w:val="uk-UA"/>
              </w:rPr>
              <w:t xml:space="preserve"> 16г ПЛОТНІКОВ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F782D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46010896" w14:textId="37EA1D02" w:rsidR="00A42090" w:rsidRPr="00FD2B88" w:rsidRDefault="00000000" w:rsidP="006A7B02">
            <w:pPr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A42090" w:rsidRPr="00FD2B88">
                <w:rPr>
                  <w:rStyle w:val="a4"/>
                  <w:sz w:val="20"/>
                  <w:szCs w:val="20"/>
                  <w:lang w:val="uk-UA"/>
                </w:rPr>
                <w:t>https://meet.google.com/fpu-dtnw-ijz</w:t>
              </w:r>
            </w:hyperlink>
          </w:p>
        </w:tc>
      </w:tr>
      <w:tr w:rsidR="00C41BBC" w:rsidRPr="0079617D" w14:paraId="1F964959" w14:textId="214348A5" w:rsidTr="00C41BBC">
        <w:trPr>
          <w:trHeight w:val="16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C41BBC" w:rsidRDefault="00C41BB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59FA00AB" w:rsidR="00C41BBC" w:rsidRPr="00AF3B2C" w:rsidRDefault="00C41BB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1006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EE74F" w14:textId="77777777" w:rsidR="00C41BBC" w:rsidRDefault="00C41BBC" w:rsidP="00C41B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sz w:val="16"/>
                <w:szCs w:val="16"/>
                <w:lang w:val="uk-UA"/>
              </w:rPr>
              <w:t xml:space="preserve">    Л  16 год     ПЛОТНІКОВ    </w:t>
            </w:r>
            <w:r w:rsidRPr="006F782D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2D469ABE" w14:textId="2E0CA282" w:rsidR="00A42090" w:rsidRPr="00083454" w:rsidRDefault="00000000" w:rsidP="00C41BBC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="00A42090" w:rsidRPr="00A42090">
                <w:rPr>
                  <w:rStyle w:val="a4"/>
                  <w:sz w:val="24"/>
                  <w:szCs w:val="24"/>
                  <w:lang w:val="uk-UA"/>
                </w:rPr>
                <w:t>https://meet.google.com/fpu-dtnw-ijz</w:t>
              </w:r>
            </w:hyperlink>
          </w:p>
        </w:tc>
      </w:tr>
      <w:tr w:rsidR="00C41BBC" w:rsidRPr="0079617D" w14:paraId="3853415A" w14:textId="0B1B0B5B" w:rsidTr="00C41BBC">
        <w:trPr>
          <w:trHeight w:val="204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6F962A" w14:textId="77777777" w:rsidR="00C41BBC" w:rsidRDefault="00C41BBC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0AABD" w14:textId="77777777" w:rsidR="00C41BBC" w:rsidRDefault="00C41BB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02FA91" w14:textId="77777777" w:rsidR="00C41BBC" w:rsidRPr="00083454" w:rsidRDefault="00C41BBC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AF8C" w14:textId="77777777" w:rsidR="00C41BBC" w:rsidRPr="00083454" w:rsidRDefault="00C41BBC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16F0" w14:textId="77777777" w:rsidR="00C41BBC" w:rsidRPr="00083454" w:rsidRDefault="00C41BBC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9F44" w14:textId="5E67B1B3" w:rsidR="00C41BBC" w:rsidRPr="00083454" w:rsidRDefault="00C41BBC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8F6B31" w14:textId="676E48CC" w:rsidR="00C41BBC" w:rsidRPr="00083454" w:rsidRDefault="00C41BBC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105C" w:rsidRPr="0079617D" w14:paraId="6E07A595" w14:textId="562FE755" w:rsidTr="00C41BBC">
        <w:trPr>
          <w:trHeight w:val="179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B8105C" w:rsidRDefault="00B8105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B8105C" w:rsidRPr="00AF3B2C" w:rsidRDefault="00B8105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235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9E20DAD" w14:textId="77777777" w:rsidR="00B8105C" w:rsidRDefault="00B8105C" w:rsidP="002B74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7444">
              <w:rPr>
                <w:b/>
                <w:bCs/>
                <w:sz w:val="26"/>
                <w:szCs w:val="26"/>
                <w:lang w:val="uk-UA"/>
              </w:rPr>
              <w:t>Організація  будівництва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291DF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КНИШ        </w:t>
            </w:r>
            <w:r w:rsidRPr="00291DF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14:paraId="0EB04890" w14:textId="50339A10" w:rsidR="00A42090" w:rsidRPr="00C07993" w:rsidRDefault="00000000" w:rsidP="002B7444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A42090" w:rsidRPr="00A42090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B5E068F" w14:textId="6EF38132" w:rsidR="00B8105C" w:rsidRPr="00C07993" w:rsidRDefault="00B8105C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CA83BF" w14:textId="77777777" w:rsidR="00B8105C" w:rsidRPr="00C07993" w:rsidRDefault="00B8105C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3140" w:rsidRPr="0079617D" w14:paraId="2AD18278" w14:textId="63F23AD2" w:rsidTr="00C41BBC">
        <w:trPr>
          <w:trHeight w:val="88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8B3140" w:rsidRDefault="008B3140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8B3140" w:rsidRPr="00AF3B2C" w:rsidRDefault="008B314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10068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8AA5794" w14:textId="3C4F6AFF" w:rsidR="008B3140" w:rsidRDefault="002B7444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П р а в о з н а в с т в о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2CCA">
              <w:rPr>
                <w:bCs/>
                <w:sz w:val="16"/>
                <w:szCs w:val="16"/>
                <w:lang w:val="uk-UA"/>
              </w:rPr>
              <w:t xml:space="preserve">   Л 16 год     ЖУРАВЕЛЬ  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685C52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  <w:p w14:paraId="5EC77762" w14:textId="2B2F27CC" w:rsidR="00A42090" w:rsidRPr="00283701" w:rsidRDefault="00000000" w:rsidP="00083454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E665F8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https://meet.google.com/sdf-cmsm-vtj</w:t>
              </w:r>
            </w:hyperlink>
          </w:p>
        </w:tc>
      </w:tr>
      <w:tr w:rsidR="008B3140" w:rsidRPr="0079617D" w14:paraId="204ADCC2" w14:textId="77777777" w:rsidTr="00C41BBC">
        <w:trPr>
          <w:trHeight w:val="87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2A4E33" w14:textId="77777777" w:rsidR="008B3140" w:rsidRDefault="008B3140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6CCB8" w14:textId="77777777" w:rsidR="008B3140" w:rsidRPr="00AF3B2C" w:rsidRDefault="008B3140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81" w:type="dxa"/>
            <w:gridSpan w:val="5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</w:tcPr>
          <w:p w14:paraId="550E0C02" w14:textId="6D1246AD" w:rsidR="000964CE" w:rsidRDefault="002B7444" w:rsidP="000834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е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х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н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я  </w:t>
            </w:r>
            <w:r w:rsidR="000964CE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б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у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д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е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ь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н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о 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в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и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р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б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н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и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ц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</w:t>
            </w:r>
            <w:r w:rsidR="000964C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</w:p>
          <w:p w14:paraId="101EBBDB" w14:textId="77777777" w:rsidR="008B3140" w:rsidRDefault="002B7444" w:rsidP="000834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ТРОФІМОВА      </w:t>
            </w:r>
            <w:r w:rsidRPr="002B7444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5AE8B903" w14:textId="39D9D6F4" w:rsidR="00A42090" w:rsidRPr="00A42090" w:rsidRDefault="00000000" w:rsidP="00083454">
            <w:pPr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A42090" w:rsidRPr="00A42090">
                <w:rPr>
                  <w:rStyle w:val="a4"/>
                  <w:sz w:val="24"/>
                  <w:szCs w:val="24"/>
                  <w:lang w:val="uk-UA"/>
                </w:rPr>
                <w:t>https://meet.google.com/bys-nexd-pcv</w:t>
              </w:r>
            </w:hyperlink>
          </w:p>
        </w:tc>
        <w:tc>
          <w:tcPr>
            <w:tcW w:w="1987" w:type="dxa"/>
            <w:tcBorders>
              <w:left w:val="single" w:sz="2" w:space="0" w:color="auto"/>
              <w:right w:val="single" w:sz="18" w:space="0" w:color="auto"/>
            </w:tcBorders>
          </w:tcPr>
          <w:p w14:paraId="37640CFC" w14:textId="3EB520D7" w:rsidR="008B3140" w:rsidRPr="00376B40" w:rsidRDefault="004D22BC" w:rsidP="004D22BC">
            <w:pPr>
              <w:rPr>
                <w:sz w:val="20"/>
                <w:szCs w:val="20"/>
                <w:lang w:val="uk-UA"/>
              </w:rPr>
            </w:pPr>
            <w:r w:rsidRPr="004D22BC">
              <w:rPr>
                <w:sz w:val="16"/>
                <w:szCs w:val="16"/>
                <w:lang w:val="uk-UA"/>
              </w:rPr>
              <w:t>з 12.10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B7444" w:rsidRPr="00376B40">
              <w:rPr>
                <w:b/>
                <w:bCs/>
                <w:sz w:val="20"/>
                <w:szCs w:val="20"/>
                <w:lang w:val="uk-UA"/>
              </w:rPr>
              <w:t>Гі</w:t>
            </w:r>
            <w:r w:rsidR="00EF5380" w:rsidRPr="00376B40">
              <w:rPr>
                <w:b/>
                <w:bCs/>
                <w:sz w:val="20"/>
                <w:szCs w:val="20"/>
                <w:lang w:val="uk-UA"/>
              </w:rPr>
              <w:t>дрологія та гідрометрія</w:t>
            </w:r>
          </w:p>
          <w:p w14:paraId="6DE7F69A" w14:textId="77777777" w:rsidR="00EF5380" w:rsidRDefault="00EF5380" w:rsidP="00EF5380">
            <w:pPr>
              <w:rPr>
                <w:b/>
                <w:bCs/>
                <w:sz w:val="14"/>
                <w:szCs w:val="14"/>
                <w:lang w:val="uk-UA"/>
              </w:rPr>
            </w:pPr>
            <w:r w:rsidRPr="00EF5380">
              <w:rPr>
                <w:sz w:val="14"/>
                <w:szCs w:val="14"/>
                <w:lang w:val="uk-UA"/>
              </w:rPr>
              <w:t>Лаб4г</w:t>
            </w:r>
            <w:r>
              <w:rPr>
                <w:sz w:val="14"/>
                <w:szCs w:val="14"/>
                <w:lang w:val="uk-UA"/>
              </w:rPr>
              <w:t>,</w:t>
            </w:r>
            <w:r w:rsidRPr="00EF5380">
              <w:rPr>
                <w:sz w:val="14"/>
                <w:szCs w:val="14"/>
                <w:lang w:val="uk-UA"/>
              </w:rPr>
              <w:t>Пр4г БЛАЖКО</w:t>
            </w:r>
            <w:r w:rsidR="001C5A74">
              <w:rPr>
                <w:sz w:val="14"/>
                <w:szCs w:val="14"/>
                <w:lang w:val="uk-UA"/>
              </w:rPr>
              <w:t xml:space="preserve"> </w:t>
            </w:r>
            <w:r w:rsidRPr="00EF5380">
              <w:rPr>
                <w:b/>
                <w:bCs/>
                <w:sz w:val="14"/>
                <w:szCs w:val="14"/>
                <w:lang w:val="uk-UA"/>
              </w:rPr>
              <w:t>ГС204</w:t>
            </w:r>
          </w:p>
          <w:p w14:paraId="2D0E7FD5" w14:textId="331B8471" w:rsidR="005F5597" w:rsidRPr="00A72BB1" w:rsidRDefault="00000000" w:rsidP="00EF5380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5F5597" w:rsidRPr="00A72BB1">
                <w:rPr>
                  <w:rStyle w:val="a4"/>
                  <w:sz w:val="20"/>
                  <w:szCs w:val="20"/>
                  <w:lang w:val="uk-UA"/>
                </w:rPr>
                <w:t>https://meet.google.com/cmd-hfiw-ceg</w:t>
              </w:r>
            </w:hyperlink>
          </w:p>
        </w:tc>
      </w:tr>
      <w:tr w:rsidR="008B3140" w:rsidRPr="0079617D" w14:paraId="2F528ABE" w14:textId="27930E83" w:rsidTr="00C41BBC">
        <w:trPr>
          <w:trHeight w:val="9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8B3140" w:rsidRDefault="008B3140" w:rsidP="00E665F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8B3140" w:rsidRPr="00AF3B2C" w:rsidRDefault="008B314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235" w:type="dxa"/>
            <w:gridSpan w:val="4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51EFB8A" w14:textId="77777777" w:rsidR="008B3140" w:rsidRDefault="001C5A74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10EAA">
              <w:rPr>
                <w:b/>
                <w:lang w:val="uk-UA"/>
              </w:rPr>
              <w:t>Б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у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д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і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в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е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л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ь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н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 xml:space="preserve">і </w:t>
            </w:r>
            <w:r w:rsidR="00517285">
              <w:rPr>
                <w:b/>
                <w:lang w:val="uk-UA"/>
              </w:rPr>
              <w:t xml:space="preserve">  </w:t>
            </w:r>
            <w:r w:rsidRPr="00710EAA">
              <w:rPr>
                <w:b/>
                <w:lang w:val="uk-UA"/>
              </w:rPr>
              <w:t>к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о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н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с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т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р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у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к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ц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і</w:t>
            </w:r>
            <w:r w:rsidR="00517285">
              <w:rPr>
                <w:b/>
                <w:lang w:val="uk-UA"/>
              </w:rPr>
              <w:t xml:space="preserve"> </w:t>
            </w:r>
            <w:r w:rsidRPr="00710EAA">
              <w:rPr>
                <w:b/>
                <w:lang w:val="uk-UA"/>
              </w:rPr>
              <w:t>ї</w:t>
            </w:r>
            <w:r>
              <w:rPr>
                <w:bCs/>
                <w:sz w:val="16"/>
                <w:szCs w:val="16"/>
                <w:lang w:val="uk-UA"/>
              </w:rPr>
              <w:t xml:space="preserve">   Л  32 год   </w:t>
            </w:r>
            <w:r w:rsidR="00826886">
              <w:rPr>
                <w:bCs/>
                <w:sz w:val="16"/>
                <w:szCs w:val="16"/>
                <w:lang w:val="uk-UA"/>
              </w:rPr>
              <w:t>ЧЕРНЄВА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50FA5">
              <w:rPr>
                <w:b/>
                <w:sz w:val="16"/>
                <w:szCs w:val="16"/>
                <w:lang w:val="uk-UA"/>
              </w:rPr>
              <w:t>а2</w:t>
            </w:r>
            <w:r w:rsidR="00826886">
              <w:rPr>
                <w:b/>
                <w:sz w:val="16"/>
                <w:szCs w:val="16"/>
                <w:lang w:val="uk-UA"/>
              </w:rPr>
              <w:t>10</w:t>
            </w:r>
          </w:p>
          <w:p w14:paraId="11D4BA36" w14:textId="5A3EC084" w:rsidR="005F5597" w:rsidRPr="005F5597" w:rsidRDefault="00000000" w:rsidP="00CA7307">
            <w:pPr>
              <w:jc w:val="center"/>
              <w:rPr>
                <w:sz w:val="24"/>
                <w:szCs w:val="24"/>
                <w:lang w:val="uk-UA"/>
              </w:rPr>
            </w:pPr>
            <w:hyperlink r:id="rId18" w:history="1">
              <w:r w:rsidR="005F5597" w:rsidRPr="005F5597">
                <w:rPr>
                  <w:rStyle w:val="a4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  <w:tc>
          <w:tcPr>
            <w:tcW w:w="184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F52050" w14:textId="77777777" w:rsidR="008B3140" w:rsidRDefault="00826886" w:rsidP="00CA730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Виробнича база виробництва</w:t>
            </w:r>
          </w:p>
          <w:p w14:paraId="410F6AF5" w14:textId="77777777" w:rsidR="00826886" w:rsidRDefault="00826886" w:rsidP="00826886">
            <w:pPr>
              <w:rPr>
                <w:b/>
                <w:bCs/>
                <w:sz w:val="14"/>
                <w:szCs w:val="14"/>
                <w:lang w:val="uk-UA"/>
              </w:rPr>
            </w:pPr>
            <w:r w:rsidRPr="00826886">
              <w:rPr>
                <w:sz w:val="14"/>
                <w:szCs w:val="14"/>
                <w:lang w:val="uk-UA"/>
              </w:rPr>
              <w:t>Л 8г,Пр 8г СУХАНОВА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826886">
              <w:rPr>
                <w:b/>
                <w:bCs/>
                <w:sz w:val="14"/>
                <w:szCs w:val="14"/>
                <w:lang w:val="uk-UA"/>
              </w:rPr>
              <w:t>а73а</w:t>
            </w:r>
          </w:p>
          <w:p w14:paraId="187E8881" w14:textId="4D79071E" w:rsidR="005F5597" w:rsidRPr="005F5597" w:rsidRDefault="00000000" w:rsidP="00826886">
            <w:pPr>
              <w:rPr>
                <w:sz w:val="24"/>
                <w:szCs w:val="24"/>
                <w:lang w:val="uk-UA"/>
              </w:rPr>
            </w:pPr>
            <w:hyperlink r:id="rId19" w:history="1">
              <w:r w:rsidR="005F5597" w:rsidRPr="005F5597">
                <w:rPr>
                  <w:rStyle w:val="a4"/>
                  <w:sz w:val="24"/>
                  <w:szCs w:val="24"/>
                  <w:lang w:val="uk-UA"/>
                </w:rPr>
                <w:t>https://meet.google.com/ygc-nogh-boe</w:t>
              </w:r>
            </w:hyperlink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108266" w14:textId="77777777" w:rsidR="001C5A74" w:rsidRPr="00376B40" w:rsidRDefault="001C5A74" w:rsidP="001C5A74">
            <w:pPr>
              <w:jc w:val="center"/>
              <w:rPr>
                <w:sz w:val="20"/>
                <w:szCs w:val="20"/>
                <w:lang w:val="uk-UA"/>
              </w:rPr>
            </w:pPr>
            <w:r w:rsidRPr="00376B40">
              <w:rPr>
                <w:b/>
                <w:bCs/>
                <w:sz w:val="20"/>
                <w:szCs w:val="20"/>
                <w:lang w:val="uk-UA"/>
              </w:rPr>
              <w:t>Гідрологія та гідрометрія</w:t>
            </w:r>
          </w:p>
          <w:p w14:paraId="4C85F699" w14:textId="5B35D741" w:rsidR="008B3140" w:rsidRDefault="001C5A74" w:rsidP="001C5A7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F5380">
              <w:rPr>
                <w:sz w:val="14"/>
                <w:szCs w:val="14"/>
                <w:lang w:val="uk-UA"/>
              </w:rPr>
              <w:t>Л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="006772EB">
              <w:rPr>
                <w:sz w:val="14"/>
                <w:szCs w:val="14"/>
                <w:lang w:val="uk-UA"/>
              </w:rPr>
              <w:t>8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EF5380">
              <w:rPr>
                <w:sz w:val="14"/>
                <w:szCs w:val="14"/>
                <w:lang w:val="uk-UA"/>
              </w:rPr>
              <w:t>г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EF5380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КОЛОМІЄЦЬ  </w:t>
            </w:r>
            <w:r w:rsidRPr="00EF5380">
              <w:rPr>
                <w:b/>
                <w:bCs/>
                <w:sz w:val="14"/>
                <w:szCs w:val="14"/>
                <w:lang w:val="uk-UA"/>
              </w:rPr>
              <w:t>ГС20</w:t>
            </w:r>
            <w:r>
              <w:rPr>
                <w:b/>
                <w:bCs/>
                <w:sz w:val="14"/>
                <w:szCs w:val="14"/>
                <w:lang w:val="uk-UA"/>
              </w:rPr>
              <w:t>2</w:t>
            </w:r>
          </w:p>
          <w:p w14:paraId="4FA0872A" w14:textId="707AE689" w:rsidR="005F5597" w:rsidRPr="005F5597" w:rsidRDefault="00000000" w:rsidP="001C5A74">
            <w:pPr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="005F5597" w:rsidRPr="005F5597">
                <w:rPr>
                  <w:rStyle w:val="a4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826886" w:rsidRPr="0079617D" w14:paraId="02D08ED3" w14:textId="77777777" w:rsidTr="00C41BBC">
        <w:trPr>
          <w:trHeight w:val="19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AA9899" w14:textId="77777777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ACDF48" w14:textId="77777777" w:rsidR="00826886" w:rsidRPr="00AF3B2C" w:rsidRDefault="00826886" w:rsidP="008268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68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B7563" w14:textId="77777777" w:rsidR="00826886" w:rsidRDefault="00710EAA" w:rsidP="0082688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Т е п л о г а з о п о с т а ч а н </w:t>
            </w:r>
            <w:proofErr w:type="spellStart"/>
            <w:r>
              <w:rPr>
                <w:b/>
                <w:lang w:val="uk-UA"/>
              </w:rPr>
              <w:t>н</w:t>
            </w:r>
            <w:proofErr w:type="spellEnd"/>
            <w:r>
              <w:rPr>
                <w:b/>
                <w:lang w:val="uk-UA"/>
              </w:rPr>
              <w:t xml:space="preserve"> я   і   в е н т и л я ц і я</w:t>
            </w:r>
            <w:r w:rsidR="00826886">
              <w:rPr>
                <w:b/>
                <w:lang w:val="uk-UA"/>
              </w:rPr>
              <w:t xml:space="preserve">      </w:t>
            </w:r>
            <w:r w:rsidR="00826886">
              <w:rPr>
                <w:bCs/>
                <w:sz w:val="16"/>
                <w:szCs w:val="16"/>
                <w:lang w:val="uk-UA"/>
              </w:rPr>
              <w:t xml:space="preserve">Л  16 год         ГЕРАСКІНА         </w:t>
            </w:r>
            <w:r w:rsidR="00826886" w:rsidRPr="006F782D">
              <w:rPr>
                <w:b/>
                <w:sz w:val="16"/>
                <w:szCs w:val="16"/>
                <w:lang w:val="uk-UA"/>
              </w:rPr>
              <w:t>СТ40</w:t>
            </w:r>
            <w:r w:rsidR="00826886">
              <w:rPr>
                <w:b/>
                <w:sz w:val="16"/>
                <w:szCs w:val="16"/>
                <w:lang w:val="uk-UA"/>
              </w:rPr>
              <w:t>1</w:t>
            </w:r>
          </w:p>
          <w:p w14:paraId="04AD2E29" w14:textId="5A421163" w:rsidR="005F5597" w:rsidRPr="00283701" w:rsidRDefault="00000000" w:rsidP="00826886">
            <w:pPr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="003D6002" w:rsidRPr="00A42090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https://meet.google.com/evt-gbyf-dcc</w:t>
              </w:r>
            </w:hyperlink>
          </w:p>
        </w:tc>
      </w:tr>
      <w:tr w:rsidR="00826886" w:rsidRPr="0079617D" w14:paraId="4EF681CB" w14:textId="07D991A9" w:rsidTr="00C41BBC">
        <w:trPr>
          <w:trHeight w:val="9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826886" w:rsidRPr="00AF3B2C" w:rsidRDefault="00826886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081" w:type="dxa"/>
            <w:gridSpan w:val="5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4CB8F0E" w14:textId="0F508CF5" w:rsidR="00826886" w:rsidRDefault="00710EAA" w:rsidP="00710EA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у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в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е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ь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а  </w:t>
            </w:r>
            <w:r w:rsidR="00517285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м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е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х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="0051728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а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</w:t>
            </w:r>
            <w:r w:rsidR="00B00F3F">
              <w:rPr>
                <w:bCs/>
                <w:sz w:val="16"/>
                <w:szCs w:val="16"/>
                <w:lang w:val="uk-UA"/>
              </w:rPr>
              <w:t>ТВАРДОВЬКИЙ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10EAA">
              <w:rPr>
                <w:b/>
                <w:sz w:val="16"/>
                <w:szCs w:val="16"/>
                <w:lang w:val="uk-UA"/>
              </w:rPr>
              <w:t>а163</w:t>
            </w:r>
          </w:p>
          <w:p w14:paraId="78874A06" w14:textId="0179198C" w:rsidR="003D6002" w:rsidRPr="003D6002" w:rsidRDefault="00000000" w:rsidP="00710EAA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2" w:history="1">
              <w:r w:rsidR="00B00F3F" w:rsidRPr="00441CBE">
                <w:rPr>
                  <w:rStyle w:val="a4"/>
                  <w:sz w:val="28"/>
                  <w:szCs w:val="28"/>
                  <w:lang w:val="uk-UA"/>
                </w:rPr>
                <w:t>https://meet.google.com/huh-vign-xcx</w:t>
              </w:r>
            </w:hyperlink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5B3EB19" w14:textId="77777777" w:rsidR="000964CE" w:rsidRPr="00376B40" w:rsidRDefault="00517285" w:rsidP="000964CE">
            <w:pPr>
              <w:jc w:val="center"/>
              <w:rPr>
                <w:bCs/>
                <w:lang w:val="uk-UA"/>
              </w:rPr>
            </w:pPr>
            <w:r w:rsidRPr="00376B40">
              <w:rPr>
                <w:b/>
                <w:lang w:val="uk-UA"/>
              </w:rPr>
              <w:t xml:space="preserve">Гідравлічні турбіни </w:t>
            </w:r>
            <w:r w:rsidR="000964CE" w:rsidRPr="00376B40">
              <w:rPr>
                <w:b/>
                <w:lang w:val="uk-UA"/>
              </w:rPr>
              <w:t>і насоси</w:t>
            </w:r>
          </w:p>
          <w:p w14:paraId="0D7199D5" w14:textId="77777777" w:rsidR="00826886" w:rsidRDefault="000964CE" w:rsidP="000964C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Л14г,Пр8г СЕРБОВА </w:t>
            </w:r>
            <w:r w:rsidRPr="000964CE">
              <w:rPr>
                <w:b/>
                <w:sz w:val="14"/>
                <w:szCs w:val="14"/>
                <w:lang w:val="uk-UA"/>
              </w:rPr>
              <w:t>СТ224</w:t>
            </w:r>
          </w:p>
          <w:p w14:paraId="40B5C6D4" w14:textId="4D6FD5C3" w:rsidR="003D6002" w:rsidRPr="003D6002" w:rsidRDefault="00000000" w:rsidP="000964CE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="003D6002" w:rsidRPr="003D6002">
                <w:rPr>
                  <w:rStyle w:val="a4"/>
                  <w:sz w:val="24"/>
                  <w:szCs w:val="24"/>
                  <w:lang w:val="uk-UA"/>
                </w:rPr>
                <w:t>https://meet.google.com/ify-ofjy-fwo</w:t>
              </w:r>
            </w:hyperlink>
          </w:p>
        </w:tc>
      </w:tr>
      <w:tr w:rsidR="00826886" w:rsidRPr="0079617D" w14:paraId="0805DF28" w14:textId="77777777" w:rsidTr="00C41BBC">
        <w:trPr>
          <w:trHeight w:val="9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72C98A" w14:textId="77777777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A7F2F" w14:textId="77777777" w:rsidR="00826886" w:rsidRPr="00AF3B2C" w:rsidRDefault="00826886" w:rsidP="008268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81" w:type="dxa"/>
            <w:gridSpan w:val="5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9DE15EE" w14:textId="77777777" w:rsidR="00826886" w:rsidRPr="00341F5D" w:rsidRDefault="00826886" w:rsidP="0082688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7FBF57F" w14:textId="77777777" w:rsidR="00826886" w:rsidRPr="00341F5D" w:rsidRDefault="00826886" w:rsidP="0082688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26886" w:rsidRPr="0079617D" w14:paraId="7821A5E4" w14:textId="234D5DC9" w:rsidTr="00C41BBC">
        <w:trPr>
          <w:trHeight w:val="10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           четвер      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826886" w:rsidRPr="00AF3B2C" w:rsidRDefault="00826886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08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65BC8A0B" w14:textId="77F8EF51" w:rsidR="00826886" w:rsidRDefault="000964CE" w:rsidP="008268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964CE">
              <w:rPr>
                <w:b/>
                <w:sz w:val="26"/>
                <w:szCs w:val="26"/>
                <w:lang w:val="uk-UA"/>
              </w:rPr>
              <w:t>Б у д і в е л ь н а    м е х а н і к а</w:t>
            </w:r>
            <w:r>
              <w:rPr>
                <w:b/>
                <w:lang w:val="uk-UA"/>
              </w:rPr>
              <w:t xml:space="preserve">       </w:t>
            </w:r>
            <w:proofErr w:type="spellStart"/>
            <w:r w:rsidR="004F577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F5778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   </w:t>
            </w:r>
            <w:r w:rsidR="00B00F3F">
              <w:rPr>
                <w:bCs/>
                <w:sz w:val="16"/>
                <w:szCs w:val="16"/>
                <w:lang w:val="uk-UA"/>
              </w:rPr>
              <w:t>ТВАРДОВСЬКИЙ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10EAA">
              <w:rPr>
                <w:b/>
                <w:sz w:val="16"/>
                <w:szCs w:val="16"/>
                <w:lang w:val="uk-UA"/>
              </w:rPr>
              <w:t>а</w:t>
            </w:r>
            <w:r w:rsidRPr="004F5778">
              <w:rPr>
                <w:b/>
                <w:sz w:val="16"/>
                <w:szCs w:val="16"/>
                <w:lang w:val="uk-UA"/>
              </w:rPr>
              <w:t>163</w:t>
            </w:r>
          </w:p>
          <w:p w14:paraId="7EE96518" w14:textId="33A39B2C" w:rsidR="003D6002" w:rsidRPr="00283701" w:rsidRDefault="00000000" w:rsidP="00826886">
            <w:pPr>
              <w:jc w:val="center"/>
              <w:rPr>
                <w:sz w:val="28"/>
                <w:szCs w:val="28"/>
                <w:lang w:val="uk-UA"/>
              </w:rPr>
            </w:pPr>
            <w:hyperlink r:id="rId24" w:history="1">
              <w:r w:rsidR="00B31BC3" w:rsidRPr="00441CBE">
                <w:rPr>
                  <w:rStyle w:val="a4"/>
                  <w:sz w:val="28"/>
                  <w:szCs w:val="28"/>
                  <w:lang w:val="uk-UA"/>
                </w:rPr>
                <w:t>https://meet.google.com/huh-vign-xcx</w:t>
              </w:r>
            </w:hyperlink>
          </w:p>
        </w:tc>
        <w:tc>
          <w:tcPr>
            <w:tcW w:w="198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6A13B02C" w14:textId="77777777" w:rsidR="00826886" w:rsidRPr="00283701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6886" w:rsidRPr="0079617D" w14:paraId="2D55EB07" w14:textId="75464FC1" w:rsidTr="00C41BBC">
        <w:trPr>
          <w:trHeight w:val="145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826886" w:rsidRPr="00AF3B2C" w:rsidRDefault="00826886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08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568B5C52" w14:textId="77777777" w:rsidR="000964CE" w:rsidRPr="00376B40" w:rsidRDefault="000964CE" w:rsidP="000964CE">
            <w:pPr>
              <w:jc w:val="center"/>
              <w:rPr>
                <w:sz w:val="26"/>
                <w:szCs w:val="26"/>
                <w:lang w:val="uk-UA"/>
              </w:rPr>
            </w:pPr>
            <w:r w:rsidRPr="00376B40">
              <w:rPr>
                <w:b/>
                <w:bCs/>
                <w:sz w:val="26"/>
                <w:szCs w:val="26"/>
                <w:lang w:val="uk-UA"/>
              </w:rPr>
              <w:t>Т е х н о л о г і я    б у д і в е л ь н о г о   в и р о б н и ц т в а</w:t>
            </w:r>
            <w:r w:rsidRPr="00376B40">
              <w:rPr>
                <w:sz w:val="26"/>
                <w:szCs w:val="26"/>
                <w:lang w:val="uk-UA"/>
              </w:rPr>
              <w:t xml:space="preserve">        </w:t>
            </w:r>
          </w:p>
          <w:p w14:paraId="3982979E" w14:textId="18602157" w:rsidR="00826886" w:rsidRDefault="000964CE" w:rsidP="000964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085D00">
              <w:rPr>
                <w:sz w:val="16"/>
                <w:szCs w:val="16"/>
                <w:lang w:val="uk-UA"/>
              </w:rPr>
              <w:t>32</w:t>
            </w:r>
            <w:r>
              <w:rPr>
                <w:sz w:val="16"/>
                <w:szCs w:val="16"/>
                <w:lang w:val="uk-UA"/>
              </w:rPr>
              <w:t xml:space="preserve"> год     </w:t>
            </w:r>
            <w:r w:rsidR="000E7E68">
              <w:rPr>
                <w:sz w:val="16"/>
                <w:szCs w:val="16"/>
                <w:lang w:val="uk-UA"/>
              </w:rPr>
              <w:t>БАБІЙ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2B7444">
              <w:rPr>
                <w:b/>
                <w:bCs/>
                <w:sz w:val="16"/>
                <w:szCs w:val="16"/>
                <w:lang w:val="uk-UA"/>
              </w:rPr>
              <w:t>ГС70</w:t>
            </w:r>
            <w:r w:rsidR="00085D00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3894ED3" w14:textId="76475972" w:rsidR="00A42090" w:rsidRPr="008E48C5" w:rsidRDefault="00000000" w:rsidP="000964C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hyperlink r:id="rId25" w:history="1">
              <w:r w:rsidR="00BE123D" w:rsidRPr="00A85D7B">
                <w:rPr>
                  <w:rStyle w:val="a4"/>
                  <w:lang w:val="uk-UA"/>
                </w:rPr>
                <w:t>h</w:t>
              </w:r>
              <w:r w:rsidR="00BE123D" w:rsidRPr="00A85D7B">
                <w:rPr>
                  <w:rStyle w:val="a4"/>
                  <w:sz w:val="28"/>
                  <w:szCs w:val="28"/>
                  <w:lang w:val="uk-UA"/>
                </w:rPr>
                <w:t>ttps://meet.google.com/</w:t>
              </w:r>
              <w:r w:rsidR="00BE123D" w:rsidRPr="00A85D7B">
                <w:rPr>
                  <w:rStyle w:val="a4"/>
                  <w:sz w:val="28"/>
                  <w:szCs w:val="28"/>
                  <w:lang w:val="en-US"/>
                </w:rPr>
                <w:t>f</w:t>
              </w:r>
              <w:r w:rsidR="00BE123D" w:rsidRPr="00A85D7B">
                <w:rPr>
                  <w:rStyle w:val="a4"/>
                  <w:sz w:val="28"/>
                  <w:szCs w:val="28"/>
                  <w:lang w:val="uk-UA"/>
                </w:rPr>
                <w:t>b</w:t>
              </w:r>
              <w:r w:rsidR="00BE123D" w:rsidRPr="00A85D7B">
                <w:rPr>
                  <w:rStyle w:val="a4"/>
                  <w:sz w:val="28"/>
                  <w:szCs w:val="28"/>
                  <w:lang w:val="en-US"/>
                </w:rPr>
                <w:t>f</w:t>
              </w:r>
              <w:r w:rsidR="00BE123D" w:rsidRPr="00A85D7B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BE123D" w:rsidRPr="00A85D7B">
                <w:rPr>
                  <w:rStyle w:val="a4"/>
                  <w:sz w:val="28"/>
                  <w:szCs w:val="28"/>
                  <w:lang w:val="en-US"/>
                </w:rPr>
                <w:t>rfua</w:t>
              </w:r>
              <w:proofErr w:type="spellEnd"/>
              <w:r w:rsidR="00BE123D" w:rsidRPr="00A85D7B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BE123D" w:rsidRPr="00A85D7B">
                <w:rPr>
                  <w:rStyle w:val="a4"/>
                  <w:sz w:val="28"/>
                  <w:szCs w:val="28"/>
                  <w:lang w:val="en-US"/>
                </w:rPr>
                <w:t>ufs</w:t>
              </w:r>
              <w:proofErr w:type="spellEnd"/>
            </w:hyperlink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376F0316" w14:textId="6FC74ED8" w:rsidR="00245777" w:rsidRPr="00376B40" w:rsidRDefault="00245777" w:rsidP="00245777">
            <w:pPr>
              <w:jc w:val="center"/>
              <w:rPr>
                <w:lang w:val="uk-UA"/>
              </w:rPr>
            </w:pPr>
            <w:r w:rsidRPr="00376B40">
              <w:rPr>
                <w:b/>
                <w:bCs/>
                <w:lang w:val="uk-UA"/>
              </w:rPr>
              <w:t>Архітектура  і   буд.  конструкції</w:t>
            </w:r>
          </w:p>
          <w:p w14:paraId="01839C5E" w14:textId="77777777" w:rsidR="00245777" w:rsidRDefault="00245777" w:rsidP="0024577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Л16г, Пр8г  КОРОБКО </w:t>
            </w:r>
            <w:r>
              <w:rPr>
                <w:b/>
                <w:sz w:val="14"/>
                <w:szCs w:val="14"/>
                <w:lang w:val="uk-UA"/>
              </w:rPr>
              <w:t>а428</w:t>
            </w:r>
          </w:p>
          <w:p w14:paraId="256E9248" w14:textId="1C66FC01" w:rsidR="003D6002" w:rsidRPr="003D6002" w:rsidRDefault="00000000" w:rsidP="00245777">
            <w:pPr>
              <w:jc w:val="center"/>
              <w:rPr>
                <w:sz w:val="24"/>
                <w:szCs w:val="24"/>
                <w:lang w:val="uk-UA"/>
              </w:rPr>
            </w:pPr>
            <w:hyperlink r:id="rId26" w:history="1">
              <w:r w:rsidR="003D6002" w:rsidRPr="003D6002">
                <w:rPr>
                  <w:rStyle w:val="a4"/>
                  <w:sz w:val="24"/>
                  <w:szCs w:val="24"/>
                  <w:lang w:val="uk-UA"/>
                </w:rPr>
                <w:t>https://meet.google.com/uqo-judn-mnc</w:t>
              </w:r>
            </w:hyperlink>
          </w:p>
        </w:tc>
      </w:tr>
      <w:tr w:rsidR="00826886" w:rsidRPr="003D6002" w14:paraId="7DA777AB" w14:textId="6CF24CA4" w:rsidTr="00C41BBC">
        <w:trPr>
          <w:trHeight w:val="33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826886" w:rsidRPr="00AF3B2C" w:rsidRDefault="00826886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9D03B12" w14:textId="4BD7A83C" w:rsidR="00826886" w:rsidRDefault="00F9212F" w:rsidP="00F9212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Насоси і насосні </w:t>
            </w:r>
            <w:r w:rsidR="0023224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станції </w:t>
            </w:r>
          </w:p>
          <w:p w14:paraId="117C365B" w14:textId="29582835" w:rsidR="00F9212F" w:rsidRDefault="00F9212F" w:rsidP="00F9212F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</w:t>
            </w:r>
            <w:r w:rsidR="0023224F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="008C4C4C">
              <w:rPr>
                <w:sz w:val="14"/>
                <w:szCs w:val="14"/>
                <w:lang w:val="uk-UA"/>
              </w:rPr>
              <w:t>8</w:t>
            </w:r>
            <w:r>
              <w:rPr>
                <w:sz w:val="14"/>
                <w:szCs w:val="14"/>
                <w:lang w:val="uk-UA"/>
              </w:rPr>
              <w:t xml:space="preserve"> г, </w:t>
            </w:r>
            <w:r w:rsidR="0023224F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r w:rsidR="0023224F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4 г,</w:t>
            </w:r>
            <w:r w:rsidR="0023224F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8 г</w:t>
            </w:r>
          </w:p>
          <w:p w14:paraId="2F66013F" w14:textId="77777777" w:rsidR="00F9212F" w:rsidRDefault="00F9212F" w:rsidP="00F9212F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НЕДАШКОВСЬКИЙ  </w:t>
            </w:r>
            <w:r w:rsidRPr="00F9212F">
              <w:rPr>
                <w:b/>
                <w:bCs/>
                <w:sz w:val="14"/>
                <w:szCs w:val="14"/>
                <w:lang w:val="uk-UA"/>
              </w:rPr>
              <w:t>СТ302</w:t>
            </w:r>
          </w:p>
          <w:p w14:paraId="509C32E0" w14:textId="338FA983" w:rsidR="003D6002" w:rsidRPr="003D6002" w:rsidRDefault="00000000" w:rsidP="00F9212F">
            <w:pPr>
              <w:rPr>
                <w:sz w:val="24"/>
                <w:szCs w:val="24"/>
                <w:lang w:val="uk-UA"/>
              </w:rPr>
            </w:pPr>
            <w:hyperlink r:id="rId27" w:history="1">
              <w:r w:rsidR="003D6002" w:rsidRPr="003D6002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96FB7A" w14:textId="77777777" w:rsidR="00826886" w:rsidRDefault="00EB27D0" w:rsidP="0082688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Аеродинаміка  вентиляції</w:t>
            </w:r>
          </w:p>
          <w:p w14:paraId="52F016F8" w14:textId="4F402329" w:rsidR="00EB27D0" w:rsidRDefault="00EB27D0" w:rsidP="00EB27D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12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</w:t>
            </w:r>
            <w:r w:rsidR="009F116A">
              <w:rPr>
                <w:sz w:val="14"/>
                <w:szCs w:val="14"/>
                <w:lang w:val="uk-UA"/>
              </w:rPr>
              <w:t>4</w:t>
            </w:r>
            <w:r>
              <w:rPr>
                <w:sz w:val="14"/>
                <w:szCs w:val="14"/>
                <w:lang w:val="uk-UA"/>
              </w:rPr>
              <w:t xml:space="preserve"> г</w:t>
            </w:r>
          </w:p>
          <w:p w14:paraId="595F107E" w14:textId="77777777" w:rsidR="00EB27D0" w:rsidRDefault="009F116A" w:rsidP="00EB27D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ГЕРАСКІНА   </w:t>
            </w:r>
            <w:r w:rsidR="00EB27D0">
              <w:rPr>
                <w:sz w:val="14"/>
                <w:szCs w:val="14"/>
                <w:lang w:val="uk-UA"/>
              </w:rPr>
              <w:t xml:space="preserve">  </w:t>
            </w:r>
            <w:r w:rsidR="00EB27D0" w:rsidRPr="00F9212F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4</w:t>
            </w:r>
            <w:r w:rsidR="00EB27D0" w:rsidRPr="00F9212F">
              <w:rPr>
                <w:b/>
                <w:bCs/>
                <w:sz w:val="14"/>
                <w:szCs w:val="14"/>
                <w:lang w:val="uk-UA"/>
              </w:rPr>
              <w:t>0</w:t>
            </w:r>
            <w:r>
              <w:rPr>
                <w:b/>
                <w:bCs/>
                <w:sz w:val="14"/>
                <w:szCs w:val="14"/>
                <w:lang w:val="uk-UA"/>
              </w:rPr>
              <w:t>7</w:t>
            </w:r>
          </w:p>
          <w:p w14:paraId="13589BF6" w14:textId="2F089E0C" w:rsidR="003D6002" w:rsidRPr="00EB27D0" w:rsidRDefault="00000000" w:rsidP="00EB27D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28" w:history="1">
              <w:r w:rsidR="003D6002" w:rsidRPr="00A42090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https://meet.google.com/evt-gbyf-dcc</w:t>
              </w:r>
            </w:hyperlink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20ACD2" w14:textId="77777777" w:rsidR="00826886" w:rsidRDefault="00C77E98" w:rsidP="00C77E98">
            <w:pPr>
              <w:rPr>
                <w:b/>
                <w:bCs/>
                <w:sz w:val="14"/>
                <w:szCs w:val="14"/>
                <w:lang w:val="uk-UA"/>
              </w:rPr>
            </w:pPr>
            <w:r w:rsidRPr="00C77E98">
              <w:rPr>
                <w:b/>
                <w:bCs/>
                <w:sz w:val="20"/>
                <w:szCs w:val="20"/>
                <w:lang w:val="uk-UA"/>
              </w:rPr>
              <w:t>Проектування АД доріг та аеродром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7331F93C" w14:textId="77777777" w:rsidR="00C77E98" w:rsidRDefault="00C77E98" w:rsidP="00C77E98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16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16 г</w:t>
            </w:r>
          </w:p>
          <w:p w14:paraId="4569D53F" w14:textId="77777777" w:rsidR="00C77E98" w:rsidRDefault="00A00E32" w:rsidP="00A00E3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ЛАПІНА</w:t>
            </w:r>
            <w:r w:rsidR="00C77E98"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 xml:space="preserve">     </w:t>
            </w:r>
            <w:r>
              <w:rPr>
                <w:b/>
                <w:bCs/>
                <w:sz w:val="14"/>
                <w:szCs w:val="14"/>
                <w:lang w:val="uk-UA"/>
              </w:rPr>
              <w:t>ГС302</w:t>
            </w:r>
          </w:p>
          <w:p w14:paraId="4963E503" w14:textId="76806210" w:rsidR="003D6002" w:rsidRPr="003D6002" w:rsidRDefault="00000000" w:rsidP="00A00E32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9" w:history="1">
              <w:r w:rsidR="003D6002" w:rsidRPr="003D6002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  <w:tc>
          <w:tcPr>
            <w:tcW w:w="184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133131" w14:textId="5A3D36C6" w:rsidR="00826886" w:rsidRDefault="001C4485" w:rsidP="0082688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C4485">
              <w:rPr>
                <w:b/>
                <w:bCs/>
                <w:sz w:val="20"/>
                <w:szCs w:val="20"/>
                <w:lang w:val="uk-UA"/>
              </w:rPr>
              <w:t xml:space="preserve">Підсилення та реконструкція </w:t>
            </w:r>
            <w:proofErr w:type="spellStart"/>
            <w:r w:rsidRPr="001C4485">
              <w:rPr>
                <w:b/>
                <w:bCs/>
                <w:sz w:val="20"/>
                <w:szCs w:val="20"/>
                <w:lang w:val="uk-UA"/>
              </w:rPr>
              <w:t>будів</w:t>
            </w:r>
            <w:proofErr w:type="spellEnd"/>
            <w:r w:rsidRPr="001C4485">
              <w:rPr>
                <w:b/>
                <w:bCs/>
                <w:sz w:val="20"/>
                <w:szCs w:val="20"/>
                <w:lang w:val="uk-UA"/>
              </w:rPr>
              <w:t xml:space="preserve">.  </w:t>
            </w:r>
            <w:r w:rsidR="00AE7F25">
              <w:rPr>
                <w:b/>
                <w:bCs/>
                <w:sz w:val="20"/>
                <w:szCs w:val="20"/>
                <w:lang w:val="uk-UA"/>
              </w:rPr>
              <w:t>с</w:t>
            </w:r>
            <w:r w:rsidRPr="001C4485">
              <w:rPr>
                <w:b/>
                <w:bCs/>
                <w:sz w:val="20"/>
                <w:szCs w:val="20"/>
                <w:lang w:val="uk-UA"/>
              </w:rPr>
              <w:t>поруд</w:t>
            </w:r>
          </w:p>
          <w:p w14:paraId="080FBE56" w14:textId="42256BC1" w:rsidR="004B63B0" w:rsidRDefault="00AE7F25" w:rsidP="004B63B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</w:t>
            </w:r>
            <w:r w:rsidR="004B63B0"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>16</w:t>
            </w:r>
            <w:r w:rsidR="004B63B0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г,</w:t>
            </w:r>
            <w:r w:rsidR="004B63B0">
              <w:rPr>
                <w:sz w:val="14"/>
                <w:szCs w:val="14"/>
                <w:lang w:val="uk-UA"/>
              </w:rPr>
              <w:t xml:space="preserve">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 w:rsidR="004B63B0">
              <w:rPr>
                <w:sz w:val="14"/>
                <w:szCs w:val="14"/>
                <w:lang w:val="uk-UA"/>
              </w:rPr>
              <w:t xml:space="preserve">  16 г</w:t>
            </w:r>
          </w:p>
          <w:p w14:paraId="286F3C88" w14:textId="77777777" w:rsidR="00AE7F25" w:rsidRDefault="00AE7F25" w:rsidP="004B63B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АНІСІМОВ </w:t>
            </w:r>
            <w:r w:rsidR="004B63B0">
              <w:rPr>
                <w:sz w:val="14"/>
                <w:szCs w:val="14"/>
                <w:lang w:val="uk-UA"/>
              </w:rPr>
              <w:t xml:space="preserve">    </w:t>
            </w:r>
            <w:r w:rsidRPr="00994E04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18558A38" w14:textId="5D1BB1B5" w:rsidR="003D6002" w:rsidRPr="003D6002" w:rsidRDefault="00000000" w:rsidP="004B63B0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30" w:history="1">
              <w:r w:rsidR="003D6002" w:rsidRPr="003D6002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CF83920" w14:textId="03F54BE7" w:rsidR="00826886" w:rsidRDefault="00D30B11" w:rsidP="008B7CFE">
            <w:pPr>
              <w:jc w:val="center"/>
              <w:rPr>
                <w:b/>
                <w:bCs/>
                <w:lang w:val="uk-UA"/>
              </w:rPr>
            </w:pPr>
            <w:r w:rsidRPr="00D30B11">
              <w:rPr>
                <w:sz w:val="16"/>
                <w:szCs w:val="16"/>
                <w:lang w:val="uk-UA"/>
              </w:rPr>
              <w:t>з 6.10</w:t>
            </w:r>
            <w:r>
              <w:rPr>
                <w:b/>
                <w:bCs/>
                <w:lang w:val="uk-UA"/>
              </w:rPr>
              <w:t xml:space="preserve"> </w:t>
            </w:r>
            <w:r w:rsidRPr="00D30B11">
              <w:rPr>
                <w:b/>
                <w:bCs/>
                <w:lang w:val="uk-UA"/>
              </w:rPr>
              <w:t xml:space="preserve"> </w:t>
            </w:r>
            <w:r w:rsidR="008B7CFE">
              <w:rPr>
                <w:b/>
                <w:bCs/>
                <w:lang w:val="uk-UA"/>
              </w:rPr>
              <w:t>Інженерні меліорації</w:t>
            </w:r>
          </w:p>
          <w:p w14:paraId="69B45D62" w14:textId="1BF293A2" w:rsidR="008B7CFE" w:rsidRDefault="008B7CFE" w:rsidP="008B7CF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12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12 г</w:t>
            </w:r>
          </w:p>
          <w:p w14:paraId="034C23EC" w14:textId="77777777" w:rsidR="008B7CFE" w:rsidRDefault="008B7CFE" w:rsidP="008B7CF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БЛАЖКО    </w:t>
            </w:r>
            <w:r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26730F30" w14:textId="68188F95" w:rsidR="003D6002" w:rsidRPr="003D6002" w:rsidRDefault="00000000" w:rsidP="008B7CFE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31" w:history="1">
              <w:r w:rsidR="003D6002" w:rsidRPr="003D6002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https://meet.google.com/cmd-hfiw-ceg</w:t>
              </w:r>
            </w:hyperlink>
          </w:p>
        </w:tc>
      </w:tr>
      <w:tr w:rsidR="00960F2F" w:rsidRPr="008837FB" w14:paraId="30A4F733" w14:textId="494260DC" w:rsidTr="00C41BBC">
        <w:trPr>
          <w:trHeight w:val="14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826886" w:rsidRPr="00AF3B2C" w:rsidRDefault="00826886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0E1CFBC1" w14:textId="45662385" w:rsidR="009F116A" w:rsidRDefault="009F116A" w:rsidP="009F11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Системи  та  споруди</w:t>
            </w:r>
            <w:r w:rsidR="005F040E">
              <w:rPr>
                <w:b/>
                <w:bCs/>
                <w:sz w:val="20"/>
                <w:szCs w:val="20"/>
                <w:lang w:val="uk-UA"/>
              </w:rPr>
              <w:t xml:space="preserve"> ВВ 1</w:t>
            </w:r>
          </w:p>
          <w:p w14:paraId="4EF69170" w14:textId="35EB743D" w:rsidR="009F116A" w:rsidRDefault="009F116A" w:rsidP="009F116A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8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8 г</w:t>
            </w:r>
          </w:p>
          <w:p w14:paraId="401A9DE4" w14:textId="77777777" w:rsidR="005819A4" w:rsidRDefault="009F116A" w:rsidP="009F11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НЕДАШКОВСЬКИЙ  </w:t>
            </w:r>
            <w:r w:rsidRPr="00F9212F">
              <w:rPr>
                <w:b/>
                <w:bCs/>
                <w:sz w:val="14"/>
                <w:szCs w:val="14"/>
                <w:lang w:val="uk-UA"/>
              </w:rPr>
              <w:t>СТ302</w:t>
            </w:r>
          </w:p>
          <w:p w14:paraId="39FCC1D6" w14:textId="14A0FF49" w:rsidR="003D6002" w:rsidRPr="005819A4" w:rsidRDefault="00000000" w:rsidP="009F116A">
            <w:pPr>
              <w:jc w:val="center"/>
              <w:rPr>
                <w:b/>
                <w:sz w:val="14"/>
                <w:szCs w:val="14"/>
                <w:lang w:val="uk-UA"/>
              </w:rPr>
            </w:pPr>
            <w:hyperlink r:id="rId32" w:history="1">
              <w:r w:rsidR="003D6002" w:rsidRPr="003D6002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0A5FD2" w14:textId="77777777" w:rsidR="00826886" w:rsidRDefault="009F116A" w:rsidP="00826886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lang w:val="uk-UA"/>
              </w:rPr>
              <w:t>Будівельна  теплофізика</w:t>
            </w:r>
          </w:p>
          <w:p w14:paraId="0F0AAFBE" w14:textId="1237546A" w:rsidR="009F116A" w:rsidRDefault="009F116A" w:rsidP="009F116A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Л  1</w:t>
            </w:r>
            <w:r w:rsidR="00085D00">
              <w:rPr>
                <w:sz w:val="14"/>
                <w:szCs w:val="14"/>
                <w:lang w:val="uk-UA"/>
              </w:rPr>
              <w:t>6</w:t>
            </w:r>
            <w:r>
              <w:rPr>
                <w:sz w:val="14"/>
                <w:szCs w:val="14"/>
                <w:lang w:val="uk-UA"/>
              </w:rPr>
              <w:t xml:space="preserve">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</w:t>
            </w:r>
            <w:r w:rsidR="00085D00">
              <w:rPr>
                <w:sz w:val="14"/>
                <w:szCs w:val="14"/>
                <w:lang w:val="uk-UA"/>
              </w:rPr>
              <w:t>8</w:t>
            </w:r>
            <w:r>
              <w:rPr>
                <w:sz w:val="14"/>
                <w:szCs w:val="14"/>
                <w:lang w:val="uk-UA"/>
              </w:rPr>
              <w:t xml:space="preserve"> г</w:t>
            </w:r>
          </w:p>
          <w:p w14:paraId="471BF9FC" w14:textId="77777777" w:rsidR="009F116A" w:rsidRDefault="00085D00" w:rsidP="009F11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ШЕВЧЕНКО</w:t>
            </w:r>
            <w:r w:rsidR="009F116A">
              <w:rPr>
                <w:sz w:val="14"/>
                <w:szCs w:val="14"/>
                <w:lang w:val="uk-UA"/>
              </w:rPr>
              <w:t xml:space="preserve">     </w:t>
            </w:r>
            <w:r w:rsidR="009F116A" w:rsidRPr="00F9212F">
              <w:rPr>
                <w:b/>
                <w:bCs/>
                <w:sz w:val="14"/>
                <w:szCs w:val="14"/>
                <w:lang w:val="uk-UA"/>
              </w:rPr>
              <w:t>СТ</w:t>
            </w:r>
            <w:r w:rsidR="009F116A">
              <w:rPr>
                <w:b/>
                <w:bCs/>
                <w:sz w:val="14"/>
                <w:szCs w:val="14"/>
                <w:lang w:val="uk-UA"/>
              </w:rPr>
              <w:t>4</w:t>
            </w:r>
            <w:r w:rsidR="009F116A" w:rsidRPr="00F9212F">
              <w:rPr>
                <w:b/>
                <w:bCs/>
                <w:sz w:val="14"/>
                <w:szCs w:val="14"/>
                <w:lang w:val="uk-UA"/>
              </w:rPr>
              <w:t>0</w:t>
            </w:r>
            <w:r>
              <w:rPr>
                <w:b/>
                <w:bCs/>
                <w:sz w:val="14"/>
                <w:szCs w:val="14"/>
                <w:lang w:val="uk-UA"/>
              </w:rPr>
              <w:t>8</w:t>
            </w:r>
          </w:p>
          <w:p w14:paraId="61B7BCA9" w14:textId="4D2BD654" w:rsidR="003D6002" w:rsidRPr="003D6002" w:rsidRDefault="00000000" w:rsidP="009F116A">
            <w:pPr>
              <w:jc w:val="center"/>
              <w:rPr>
                <w:sz w:val="24"/>
                <w:szCs w:val="24"/>
                <w:lang w:val="uk-UA"/>
              </w:rPr>
            </w:pPr>
            <w:hyperlink r:id="rId33" w:history="1">
              <w:r w:rsidR="003D6002" w:rsidRPr="003D6002">
                <w:rPr>
                  <w:rStyle w:val="a4"/>
                  <w:sz w:val="24"/>
                  <w:szCs w:val="24"/>
                  <w:lang w:val="uk-UA"/>
                </w:rPr>
                <w:t>https://meet.google.com/xwb-mbwi-rvb</w:t>
              </w:r>
            </w:hyperlink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70E9BE" w14:textId="5A8DF336" w:rsidR="00826886" w:rsidRDefault="00A00E32" w:rsidP="00A00E3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Дорожньо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proofErr w:type="spellStart"/>
            <w:r>
              <w:rPr>
                <w:b/>
                <w:lang w:val="uk-UA"/>
              </w:rPr>
              <w:t>будів</w:t>
            </w:r>
            <w:proofErr w:type="spellEnd"/>
            <w:r>
              <w:rPr>
                <w:b/>
                <w:lang w:val="uk-UA"/>
              </w:rPr>
              <w:t>. матеріали</w:t>
            </w:r>
          </w:p>
          <w:p w14:paraId="616C059C" w14:textId="53F6209C" w:rsidR="00A00E32" w:rsidRDefault="00A00E32" w:rsidP="00A00E32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16 г,  </w:t>
            </w:r>
            <w:proofErr w:type="spellStart"/>
            <w:r>
              <w:rPr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16 г</w:t>
            </w:r>
          </w:p>
          <w:p w14:paraId="5AA010DD" w14:textId="77777777" w:rsidR="00A00E32" w:rsidRDefault="00A00E32" w:rsidP="00A00E3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ЛАВРЕНЮК       </w:t>
            </w:r>
            <w:r>
              <w:rPr>
                <w:b/>
                <w:bCs/>
                <w:sz w:val="14"/>
                <w:szCs w:val="14"/>
                <w:lang w:val="uk-UA"/>
              </w:rPr>
              <w:t>а73а</w:t>
            </w:r>
          </w:p>
          <w:p w14:paraId="614C30FD" w14:textId="0DBC4C54" w:rsidR="003D6002" w:rsidRPr="003D6002" w:rsidRDefault="00000000" w:rsidP="00A00E32">
            <w:pPr>
              <w:jc w:val="center"/>
              <w:rPr>
                <w:sz w:val="24"/>
                <w:szCs w:val="24"/>
                <w:lang w:val="uk-UA"/>
              </w:rPr>
            </w:pPr>
            <w:hyperlink r:id="rId34" w:history="1">
              <w:r w:rsidR="003D6002" w:rsidRPr="003D6002"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  <w:tc>
          <w:tcPr>
            <w:tcW w:w="184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0ACEDF" w14:textId="77777777" w:rsidR="00826886" w:rsidRDefault="004B63B0" w:rsidP="004B63B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lang w:val="uk-UA"/>
              </w:rPr>
              <w:t>ЗБ та кам’яні конструкції</w:t>
            </w:r>
          </w:p>
          <w:p w14:paraId="414522DD" w14:textId="77777777" w:rsidR="004B63B0" w:rsidRDefault="004B63B0" w:rsidP="004B63B0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16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8 г</w:t>
            </w:r>
          </w:p>
          <w:p w14:paraId="3B982756" w14:textId="77777777" w:rsidR="0079617D" w:rsidRDefault="0079617D" w:rsidP="007961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ПУШКАР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C5CE51C" w14:textId="5729DBA4" w:rsidR="008837FB" w:rsidRPr="008837FB" w:rsidRDefault="0079617D" w:rsidP="0079617D">
            <w:pPr>
              <w:jc w:val="center"/>
              <w:rPr>
                <w:sz w:val="24"/>
                <w:szCs w:val="24"/>
                <w:lang w:val="uk-UA"/>
              </w:rPr>
            </w:pPr>
            <w:hyperlink r:id="rId35" w:history="1">
              <w:r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4"/>
                  <w:sz w:val="20"/>
                  <w:szCs w:val="20"/>
                </w:rPr>
                <w:t>://</w:t>
              </w:r>
              <w:r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vys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bgpw</w:t>
              </w:r>
              <w:proofErr w:type="spellEnd"/>
              <w:r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AC09936" w14:textId="77777777" w:rsidR="008B7CFE" w:rsidRDefault="008B7CFE" w:rsidP="0082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Технологія</w:t>
            </w:r>
          </w:p>
          <w:p w14:paraId="32171BE1" w14:textId="77777777" w:rsidR="00826886" w:rsidRDefault="008B7CFE" w:rsidP="006E094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lang w:val="uk-UA"/>
              </w:rPr>
              <w:t xml:space="preserve"> буді</w:t>
            </w:r>
            <w:r w:rsidR="006E0947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в. робіт </w:t>
            </w:r>
          </w:p>
          <w:p w14:paraId="3B9557E3" w14:textId="121B26C4" w:rsidR="006E0947" w:rsidRDefault="006E0947" w:rsidP="006E09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8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6 г</w:t>
            </w:r>
          </w:p>
          <w:p w14:paraId="72EB148F" w14:textId="77777777" w:rsidR="006E0947" w:rsidRDefault="006E0947" w:rsidP="006E09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КИРИЛЮК    </w:t>
            </w:r>
            <w:r w:rsidRPr="004F5778">
              <w:rPr>
                <w:b/>
                <w:bCs/>
                <w:sz w:val="14"/>
                <w:szCs w:val="14"/>
                <w:lang w:val="uk-UA"/>
              </w:rPr>
              <w:t>СТ</w:t>
            </w:r>
            <w:r w:rsidR="004F5778">
              <w:rPr>
                <w:b/>
                <w:bCs/>
                <w:sz w:val="14"/>
                <w:szCs w:val="14"/>
                <w:lang w:val="uk-UA"/>
              </w:rPr>
              <w:t>701</w:t>
            </w:r>
          </w:p>
          <w:p w14:paraId="128AAF97" w14:textId="12D8B614" w:rsidR="008837FB" w:rsidRPr="008837FB" w:rsidRDefault="00000000" w:rsidP="006E0947">
            <w:pPr>
              <w:jc w:val="center"/>
              <w:rPr>
                <w:sz w:val="24"/>
                <w:szCs w:val="24"/>
                <w:lang w:val="uk-UA"/>
              </w:rPr>
            </w:pPr>
            <w:hyperlink r:id="rId36" w:history="1">
              <w:r w:rsidR="008837FB" w:rsidRPr="008837FB">
                <w:rPr>
                  <w:rStyle w:val="a4"/>
                  <w:sz w:val="24"/>
                  <w:szCs w:val="24"/>
                  <w:lang w:val="uk-UA"/>
                </w:rPr>
                <w:t>https://meet.google.com/wqi-hmww-uex</w:t>
              </w:r>
            </w:hyperlink>
          </w:p>
        </w:tc>
      </w:tr>
      <w:tr w:rsidR="00826886" w:rsidRPr="0079617D" w14:paraId="233D1E48" w14:textId="04422640" w:rsidTr="00C41BBC">
        <w:trPr>
          <w:trHeight w:val="8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56CAF28E" w:rsidR="00826886" w:rsidRDefault="00826886" w:rsidP="00826886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826886" w:rsidRPr="00AF3B2C" w:rsidRDefault="00826886" w:rsidP="008268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826886" w:rsidRPr="00283701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0C689587" w14:textId="77777777" w:rsidR="00826886" w:rsidRPr="00003643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507597" w14:textId="77777777" w:rsidR="00826886" w:rsidRPr="00003643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53B77" w14:textId="60D3B6FD" w:rsidR="00960F2F" w:rsidRPr="00994E04" w:rsidRDefault="00960F2F" w:rsidP="00960F2F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94E04">
              <w:rPr>
                <w:b/>
                <w:bCs/>
                <w:sz w:val="18"/>
                <w:szCs w:val="18"/>
                <w:lang w:val="uk-UA"/>
              </w:rPr>
              <w:t>Гідравліка, гідроло</w:t>
            </w:r>
            <w:r w:rsidR="00994E04">
              <w:rPr>
                <w:b/>
                <w:bCs/>
                <w:sz w:val="18"/>
                <w:szCs w:val="18"/>
                <w:lang w:val="uk-UA"/>
              </w:rPr>
              <w:t>гія,</w:t>
            </w:r>
          </w:p>
          <w:p w14:paraId="01C85539" w14:textId="4CBD4D0F" w:rsidR="00960F2F" w:rsidRDefault="00994E04" w:rsidP="00994E04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="00960F2F" w:rsidRPr="00994E04">
              <w:rPr>
                <w:b/>
                <w:bCs/>
                <w:sz w:val="18"/>
                <w:szCs w:val="18"/>
                <w:lang w:val="uk-UA"/>
              </w:rPr>
              <w:t xml:space="preserve"> гідрометрія</w:t>
            </w:r>
            <w:r w:rsidR="00960F2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59B3D059" w14:textId="77777777" w:rsidR="00994E04" w:rsidRDefault="00994E04" w:rsidP="00994E04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Л  16 г   АНІСІМОВ   </w:t>
            </w:r>
            <w:r w:rsidRPr="00994E04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14:paraId="33AC78BD" w14:textId="6E5B7955" w:rsidR="008837FB" w:rsidRPr="00994E04" w:rsidRDefault="00000000" w:rsidP="00994E04">
            <w:pPr>
              <w:rPr>
                <w:sz w:val="14"/>
                <w:szCs w:val="14"/>
                <w:lang w:val="uk-UA"/>
              </w:rPr>
            </w:pPr>
            <w:hyperlink r:id="rId37" w:history="1">
              <w:r w:rsidR="008837FB" w:rsidRPr="003D6002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8C20FCE" w14:textId="77777777" w:rsidR="00826886" w:rsidRPr="00003643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6886" w:rsidRPr="0079617D" w14:paraId="1BBE3D13" w14:textId="77777777" w:rsidTr="00C41BBC">
        <w:trPr>
          <w:trHeight w:val="87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4CB52A" w14:textId="77777777" w:rsidR="00826886" w:rsidRDefault="00826886" w:rsidP="00826886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CEE19A" w14:textId="77777777" w:rsidR="00826886" w:rsidRPr="00AF3B2C" w:rsidRDefault="00826886" w:rsidP="008268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nil"/>
            </w:tcBorders>
          </w:tcPr>
          <w:p w14:paraId="4DB1A683" w14:textId="77777777" w:rsidR="00826886" w:rsidRPr="00283701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14:paraId="334DDA10" w14:textId="77777777" w:rsidR="00826886" w:rsidRPr="00003643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B375EC" w14:textId="77777777" w:rsidR="00826886" w:rsidRPr="00003643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BFBDF9" w14:textId="77777777" w:rsidR="00826886" w:rsidRPr="00003643" w:rsidRDefault="00826886" w:rsidP="008268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33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8B8D74F" w14:textId="77777777" w:rsidR="00826886" w:rsidRDefault="006E0947" w:rsidP="006E0947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Гідротехнічні споруди  </w:t>
            </w:r>
            <w:proofErr w:type="spellStart"/>
            <w:r w:rsidRPr="006E0947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8г  СИНИЦЯ </w:t>
            </w:r>
            <w:r w:rsidRPr="006E0947">
              <w:rPr>
                <w:b/>
                <w:bCs/>
                <w:sz w:val="14"/>
                <w:szCs w:val="14"/>
                <w:lang w:val="uk-UA"/>
              </w:rPr>
              <w:t>ГС204</w:t>
            </w:r>
          </w:p>
          <w:p w14:paraId="431BC76B" w14:textId="5AB2A49A" w:rsidR="008837FB" w:rsidRPr="008837FB" w:rsidRDefault="00000000" w:rsidP="006E0947">
            <w:pPr>
              <w:rPr>
                <w:sz w:val="24"/>
                <w:szCs w:val="24"/>
                <w:lang w:val="uk-UA"/>
              </w:rPr>
            </w:pPr>
            <w:hyperlink r:id="rId38" w:history="1">
              <w:r w:rsidR="008837FB" w:rsidRPr="008837FB">
                <w:rPr>
                  <w:rStyle w:val="a4"/>
                  <w:sz w:val="24"/>
                  <w:szCs w:val="24"/>
                  <w:lang w:val="uk-UA"/>
                </w:rPr>
                <w:t>https://meet.google.com/cwh-mima-scn</w:t>
              </w:r>
            </w:hyperlink>
          </w:p>
        </w:tc>
      </w:tr>
      <w:tr w:rsidR="00FE4663" w:rsidRPr="0079617D" w14:paraId="3CC7230F" w14:textId="1764A78A" w:rsidTr="00C41BBC">
        <w:trPr>
          <w:trHeight w:val="92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FE4663" w:rsidRDefault="00FE4663" w:rsidP="00FE466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FE4663" w:rsidRPr="00AF3B2C" w:rsidRDefault="00FE4663" w:rsidP="00FE4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14:paraId="262BDA91" w14:textId="77777777" w:rsid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3224F">
              <w:rPr>
                <w:b/>
                <w:bCs/>
                <w:sz w:val="20"/>
                <w:szCs w:val="20"/>
                <w:lang w:val="uk-UA"/>
              </w:rPr>
              <w:t>Термодинаміка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3224F">
              <w:rPr>
                <w:b/>
                <w:bCs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23224F">
              <w:rPr>
                <w:b/>
                <w:bCs/>
                <w:sz w:val="20"/>
                <w:szCs w:val="20"/>
                <w:lang w:val="uk-UA"/>
              </w:rPr>
              <w:t>тепломасопередача</w:t>
            </w:r>
            <w:proofErr w:type="spellEnd"/>
          </w:p>
          <w:p w14:paraId="2E798BF9" w14:textId="77777777" w:rsidR="00FE4663" w:rsidRDefault="00FE4663" w:rsidP="00FE4663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8г,Пр 4г   ХЛІЄВА  </w:t>
            </w:r>
            <w:r w:rsidRPr="00EB27D0">
              <w:rPr>
                <w:b/>
                <w:bCs/>
                <w:sz w:val="14"/>
                <w:szCs w:val="14"/>
                <w:lang w:val="uk-UA"/>
              </w:rPr>
              <w:t>СТ508</w:t>
            </w:r>
          </w:p>
          <w:p w14:paraId="1F23D5A0" w14:textId="5CEF3679" w:rsidR="008837FB" w:rsidRPr="008837FB" w:rsidRDefault="00000000" w:rsidP="00FE4663">
            <w:pPr>
              <w:rPr>
                <w:sz w:val="24"/>
                <w:szCs w:val="24"/>
                <w:lang w:val="uk-UA"/>
              </w:rPr>
            </w:pPr>
            <w:hyperlink r:id="rId39" w:history="1">
              <w:r w:rsidR="008837FB" w:rsidRPr="008837FB">
                <w:rPr>
                  <w:rStyle w:val="a4"/>
                  <w:sz w:val="24"/>
                  <w:szCs w:val="24"/>
                  <w:lang w:val="uk-UA"/>
                </w:rPr>
                <w:t>https://meet.google.com/wvi-fvoc-qzv</w:t>
              </w:r>
            </w:hyperlink>
          </w:p>
        </w:tc>
        <w:tc>
          <w:tcPr>
            <w:tcW w:w="212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D6E4796" w14:textId="77777777" w:rsidR="00FE4663" w:rsidRDefault="00FE4663" w:rsidP="00FE466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Очищення</w:t>
            </w:r>
          </w:p>
          <w:p w14:paraId="33215301" w14:textId="21DE72DB" w:rsid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вентил</w:t>
            </w:r>
            <w:proofErr w:type="spellEnd"/>
            <w:r>
              <w:rPr>
                <w:b/>
                <w:bCs/>
                <w:lang w:val="uk-UA"/>
              </w:rPr>
              <w:t>. викладів</w:t>
            </w:r>
          </w:p>
          <w:p w14:paraId="6C3E2EB1" w14:textId="77777777" w:rsid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16г,Пр 8г  СЕМЕНОВ </w:t>
            </w:r>
            <w:r w:rsidRPr="00EB27D0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4</w:t>
            </w:r>
            <w:r w:rsidRPr="00EB27D0">
              <w:rPr>
                <w:b/>
                <w:bCs/>
                <w:sz w:val="14"/>
                <w:szCs w:val="14"/>
                <w:lang w:val="uk-UA"/>
              </w:rPr>
              <w:t>08</w:t>
            </w:r>
          </w:p>
          <w:p w14:paraId="0185430D" w14:textId="666C0AD3" w:rsidR="008837FB" w:rsidRPr="008837FB" w:rsidRDefault="00000000" w:rsidP="00FE4663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40" w:history="1">
              <w:r w:rsidR="008837FB" w:rsidRPr="008837F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https://meet.google.com/nao-vdwu-ubh</w:t>
              </w:r>
            </w:hyperlink>
          </w:p>
        </w:tc>
        <w:tc>
          <w:tcPr>
            <w:tcW w:w="212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6AF903" w14:textId="77777777" w:rsidR="00FE4663" w:rsidRPr="00994E04" w:rsidRDefault="00FE4663" w:rsidP="00FE466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94E04">
              <w:rPr>
                <w:b/>
                <w:bCs/>
                <w:sz w:val="20"/>
                <w:szCs w:val="20"/>
                <w:lang w:val="uk-UA"/>
              </w:rPr>
              <w:t xml:space="preserve">Гідравліка, </w:t>
            </w:r>
            <w:proofErr w:type="spellStart"/>
            <w:r w:rsidRPr="00994E04">
              <w:rPr>
                <w:b/>
                <w:bCs/>
                <w:sz w:val="20"/>
                <w:szCs w:val="20"/>
                <w:lang w:val="uk-UA"/>
              </w:rPr>
              <w:t>гідроло</w:t>
            </w:r>
            <w:proofErr w:type="spellEnd"/>
            <w:r w:rsidRPr="00994E04">
              <w:rPr>
                <w:b/>
                <w:bCs/>
                <w:sz w:val="20"/>
                <w:szCs w:val="20"/>
                <w:lang w:val="uk-UA"/>
              </w:rPr>
              <w:t>-</w:t>
            </w:r>
          </w:p>
          <w:p w14:paraId="63DFB111" w14:textId="5D7C92AA" w:rsid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994E04">
              <w:rPr>
                <w:b/>
                <w:bCs/>
                <w:sz w:val="20"/>
                <w:szCs w:val="20"/>
                <w:lang w:val="uk-UA"/>
              </w:rPr>
              <w:t>гія</w:t>
            </w:r>
            <w:proofErr w:type="spellEnd"/>
            <w:r w:rsidRPr="00994E04">
              <w:rPr>
                <w:b/>
                <w:bCs/>
                <w:sz w:val="20"/>
                <w:szCs w:val="20"/>
                <w:lang w:val="uk-UA"/>
              </w:rPr>
              <w:t>, гідрометрія</w:t>
            </w:r>
          </w:p>
          <w:p w14:paraId="414F929B" w14:textId="77777777" w:rsid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32 г   СИНИЦЯ   </w:t>
            </w:r>
            <w:r w:rsidRPr="00994E04">
              <w:rPr>
                <w:b/>
                <w:bCs/>
                <w:sz w:val="14"/>
                <w:szCs w:val="14"/>
                <w:lang w:val="uk-UA"/>
              </w:rPr>
              <w:t>ГС20</w:t>
            </w:r>
            <w:r>
              <w:rPr>
                <w:b/>
                <w:bCs/>
                <w:sz w:val="14"/>
                <w:szCs w:val="14"/>
                <w:lang w:val="uk-UA"/>
              </w:rPr>
              <w:t>4</w:t>
            </w:r>
          </w:p>
          <w:p w14:paraId="20D109FC" w14:textId="5B47FF4E" w:rsidR="008837FB" w:rsidRPr="008837FB" w:rsidRDefault="00000000" w:rsidP="00FE4663">
            <w:pPr>
              <w:jc w:val="center"/>
              <w:rPr>
                <w:sz w:val="24"/>
                <w:szCs w:val="24"/>
                <w:lang w:val="uk-UA"/>
              </w:rPr>
            </w:pPr>
            <w:hyperlink r:id="rId41" w:history="1">
              <w:r w:rsidR="008837FB" w:rsidRPr="008837FB">
                <w:rPr>
                  <w:rStyle w:val="a4"/>
                  <w:sz w:val="24"/>
                  <w:szCs w:val="24"/>
                  <w:lang w:val="uk-UA"/>
                </w:rPr>
                <w:t>https://meet.google.com/cwh-mima-scn</w:t>
              </w:r>
            </w:hyperlink>
          </w:p>
        </w:tc>
        <w:tc>
          <w:tcPr>
            <w:tcW w:w="3833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33DFF87" w14:textId="77777777" w:rsid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Гідротехнічні споруди  </w:t>
            </w:r>
            <w:r>
              <w:rPr>
                <w:sz w:val="14"/>
                <w:szCs w:val="14"/>
                <w:lang w:val="uk-UA"/>
              </w:rPr>
              <w:t xml:space="preserve">Л 8г  АНІСІМОВ </w:t>
            </w:r>
            <w:r w:rsidRPr="006E0947">
              <w:rPr>
                <w:b/>
                <w:bCs/>
                <w:sz w:val="14"/>
                <w:szCs w:val="14"/>
                <w:lang w:val="uk-UA"/>
              </w:rPr>
              <w:t>ГС20</w:t>
            </w:r>
            <w:r>
              <w:rPr>
                <w:b/>
                <w:bCs/>
                <w:sz w:val="14"/>
                <w:szCs w:val="14"/>
                <w:lang w:val="uk-UA"/>
              </w:rPr>
              <w:t>2</w:t>
            </w:r>
          </w:p>
          <w:p w14:paraId="0B7C1767" w14:textId="7C8097E2" w:rsidR="008837FB" w:rsidRPr="00283701" w:rsidRDefault="00000000" w:rsidP="00FE4663">
            <w:pPr>
              <w:jc w:val="center"/>
              <w:rPr>
                <w:sz w:val="28"/>
                <w:szCs w:val="28"/>
                <w:lang w:val="uk-UA"/>
              </w:rPr>
            </w:pPr>
            <w:hyperlink r:id="rId42" w:history="1">
              <w:r w:rsidR="008837FB" w:rsidRPr="003D6002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994E04" w:rsidRPr="0079617D" w14:paraId="19181467" w14:textId="77777777" w:rsidTr="00C41BBC">
        <w:trPr>
          <w:trHeight w:val="9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864762D" w14:textId="77777777" w:rsidR="00994E04" w:rsidRDefault="00994E04" w:rsidP="00994E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66567" w14:textId="77777777" w:rsidR="00994E04" w:rsidRPr="00AF3B2C" w:rsidRDefault="00994E04" w:rsidP="00994E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33CFE14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EC210E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BCDD1E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3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6E7BA93A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4E04" w:rsidRPr="0079617D" w14:paraId="0C16EB09" w14:textId="0003D3F5" w:rsidTr="00C41BBC">
        <w:trPr>
          <w:trHeight w:val="34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994E04" w:rsidRDefault="00994E04" w:rsidP="00994E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994E04" w:rsidRPr="00AF3B2C" w:rsidRDefault="00994E04" w:rsidP="00994E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13569239" w14:textId="77777777" w:rsidR="00994E04" w:rsidRDefault="00994E04" w:rsidP="00994E04">
            <w:pPr>
              <w:jc w:val="center"/>
              <w:rPr>
                <w:b/>
                <w:bCs/>
                <w:lang w:val="uk-UA"/>
              </w:rPr>
            </w:pPr>
            <w:r w:rsidRPr="005819A4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 xml:space="preserve">іські  та  </w:t>
            </w:r>
          </w:p>
          <w:p w14:paraId="32385019" w14:textId="32159B5F" w:rsidR="00994E04" w:rsidRDefault="00994E04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інженерні мережі</w:t>
            </w:r>
          </w:p>
          <w:p w14:paraId="471D7250" w14:textId="5DCFAA41" w:rsidR="00994E04" w:rsidRDefault="00994E04" w:rsidP="00994E04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</w:t>
            </w:r>
            <w:r w:rsidR="008C4C4C">
              <w:rPr>
                <w:sz w:val="14"/>
                <w:szCs w:val="14"/>
                <w:lang w:val="uk-UA"/>
              </w:rPr>
              <w:t>8</w:t>
            </w:r>
            <w:r>
              <w:rPr>
                <w:sz w:val="14"/>
                <w:szCs w:val="14"/>
                <w:lang w:val="uk-UA"/>
              </w:rPr>
              <w:t xml:space="preserve">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</w:t>
            </w:r>
            <w:r w:rsidR="008C4C4C">
              <w:rPr>
                <w:sz w:val="14"/>
                <w:szCs w:val="14"/>
                <w:lang w:val="uk-UA"/>
              </w:rPr>
              <w:t>8</w:t>
            </w:r>
            <w:r>
              <w:rPr>
                <w:sz w:val="14"/>
                <w:szCs w:val="14"/>
                <w:lang w:val="uk-UA"/>
              </w:rPr>
              <w:t xml:space="preserve"> г</w:t>
            </w:r>
          </w:p>
          <w:p w14:paraId="50A3C45D" w14:textId="77777777" w:rsidR="00994E04" w:rsidRDefault="00994E04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НЕДАШКОВСЬКИЙ  </w:t>
            </w:r>
            <w:r w:rsidRPr="00F9212F">
              <w:rPr>
                <w:b/>
                <w:bCs/>
                <w:sz w:val="14"/>
                <w:szCs w:val="14"/>
                <w:lang w:val="uk-UA"/>
              </w:rPr>
              <w:t>СТ302</w:t>
            </w:r>
          </w:p>
          <w:p w14:paraId="777CDC28" w14:textId="35B10844" w:rsidR="008837FB" w:rsidRPr="005819A4" w:rsidRDefault="00000000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43" w:history="1">
              <w:r w:rsidR="008837FB" w:rsidRPr="003D6002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5F29C2B" w14:textId="77777777" w:rsidR="00994E04" w:rsidRDefault="00994E04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Теплогенеруючі</w:t>
            </w:r>
            <w:proofErr w:type="spellEnd"/>
            <w:r>
              <w:rPr>
                <w:b/>
                <w:bCs/>
                <w:lang w:val="uk-UA"/>
              </w:rPr>
              <w:t xml:space="preserve"> установки </w:t>
            </w:r>
          </w:p>
          <w:p w14:paraId="3C79B8B8" w14:textId="79C5659B" w:rsidR="00994E04" w:rsidRDefault="00994E04" w:rsidP="00994E04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12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12 г</w:t>
            </w:r>
          </w:p>
          <w:p w14:paraId="3C8314F3" w14:textId="77777777" w:rsidR="00994E04" w:rsidRDefault="00994E04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АРСІРІЙ    </w:t>
            </w:r>
            <w:r w:rsidRPr="00F9212F">
              <w:rPr>
                <w:b/>
                <w:bCs/>
                <w:sz w:val="14"/>
                <w:szCs w:val="14"/>
                <w:lang w:val="uk-UA"/>
              </w:rPr>
              <w:t>СТ2</w:t>
            </w:r>
            <w:r>
              <w:rPr>
                <w:b/>
                <w:bCs/>
                <w:sz w:val="14"/>
                <w:szCs w:val="14"/>
                <w:lang w:val="uk-UA"/>
              </w:rPr>
              <w:t>31</w:t>
            </w:r>
          </w:p>
          <w:p w14:paraId="5407C721" w14:textId="1563C517" w:rsidR="008837FB" w:rsidRPr="008837FB" w:rsidRDefault="00000000" w:rsidP="00994E0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44" w:history="1">
              <w:r w:rsidR="008837FB" w:rsidRPr="008837F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https://meet.google.com/wwo-ezkz-pkr</w:t>
              </w:r>
            </w:hyperlink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726E44B" w14:textId="77777777" w:rsidR="00994E04" w:rsidRDefault="005B57AA" w:rsidP="00994E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Безпека  та  організація  руху</w:t>
            </w:r>
          </w:p>
          <w:p w14:paraId="4493D7F2" w14:textId="77777777" w:rsidR="005B57AA" w:rsidRDefault="005B57AA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32 г   ХОМЕНКО   </w:t>
            </w:r>
            <w:r w:rsidRPr="00994E04">
              <w:rPr>
                <w:b/>
                <w:bCs/>
                <w:sz w:val="14"/>
                <w:szCs w:val="14"/>
                <w:lang w:val="uk-UA"/>
              </w:rPr>
              <w:t>ГС</w:t>
            </w:r>
            <w:r>
              <w:rPr>
                <w:b/>
                <w:bCs/>
                <w:sz w:val="14"/>
                <w:szCs w:val="14"/>
                <w:lang w:val="uk-UA"/>
              </w:rPr>
              <w:t>3</w:t>
            </w:r>
            <w:r w:rsidRPr="00994E04">
              <w:rPr>
                <w:b/>
                <w:bCs/>
                <w:sz w:val="14"/>
                <w:szCs w:val="14"/>
                <w:lang w:val="uk-UA"/>
              </w:rPr>
              <w:t>0</w:t>
            </w:r>
            <w:r>
              <w:rPr>
                <w:b/>
                <w:bCs/>
                <w:sz w:val="14"/>
                <w:szCs w:val="14"/>
                <w:lang w:val="uk-UA"/>
              </w:rPr>
              <w:t>2</w:t>
            </w:r>
          </w:p>
          <w:p w14:paraId="2D95A839" w14:textId="576C80C8" w:rsidR="008837FB" w:rsidRPr="008837FB" w:rsidRDefault="00000000" w:rsidP="00994E0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45" w:history="1">
              <w:r w:rsidR="008837FB" w:rsidRPr="008837F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https://meet.google.com/vkx-atyi-tpo</w:t>
              </w:r>
            </w:hyperlink>
          </w:p>
        </w:tc>
        <w:tc>
          <w:tcPr>
            <w:tcW w:w="18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FD260AA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1481B2C9" w14:textId="77777777" w:rsidR="00994E04" w:rsidRDefault="00FE4663" w:rsidP="00994E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E4663">
              <w:rPr>
                <w:b/>
                <w:bCs/>
                <w:sz w:val="20"/>
                <w:szCs w:val="20"/>
                <w:lang w:val="uk-UA"/>
              </w:rPr>
              <w:t xml:space="preserve">Водні ресурси, їх використання та охорона </w:t>
            </w:r>
          </w:p>
          <w:p w14:paraId="4EB47EBF" w14:textId="130644C0" w:rsidR="00FE4663" w:rsidRDefault="00FE4663" w:rsidP="00FE4663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12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8 г</w:t>
            </w:r>
          </w:p>
          <w:p w14:paraId="529BB651" w14:textId="77777777" w:rsidR="00FE4663" w:rsidRDefault="00FE4663" w:rsidP="00FE466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ПРОГУЛЬНИЙ     </w:t>
            </w:r>
            <w:r>
              <w:rPr>
                <w:b/>
                <w:bCs/>
                <w:sz w:val="14"/>
                <w:szCs w:val="14"/>
                <w:lang w:val="uk-UA"/>
              </w:rPr>
              <w:t>СТ205</w:t>
            </w:r>
          </w:p>
          <w:p w14:paraId="2DE719B9" w14:textId="187E5C60" w:rsidR="008837FB" w:rsidRPr="008837FB" w:rsidRDefault="00000000" w:rsidP="00FE4663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46" w:history="1">
              <w:r w:rsidR="008837FB" w:rsidRPr="008837F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</w:tr>
      <w:tr w:rsidR="00994E04" w:rsidRPr="0079617D" w14:paraId="712DF820" w14:textId="662974EE" w:rsidTr="00C41BBC">
        <w:trPr>
          <w:trHeight w:val="88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994E04" w:rsidRDefault="00994E04" w:rsidP="00994E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994E04" w:rsidRPr="00AF3B2C" w:rsidRDefault="00994E04" w:rsidP="00994E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0B6B682F" w14:textId="654D50CA" w:rsidR="00994E04" w:rsidRDefault="005C2AB3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C2AB3">
              <w:rPr>
                <w:sz w:val="16"/>
                <w:szCs w:val="16"/>
                <w:lang w:val="uk-UA"/>
              </w:rPr>
              <w:t>з 14.10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94E04">
              <w:rPr>
                <w:b/>
                <w:bCs/>
                <w:sz w:val="20"/>
                <w:szCs w:val="20"/>
                <w:lang w:val="uk-UA"/>
              </w:rPr>
              <w:t>Системи  та  споруди</w:t>
            </w:r>
          </w:p>
          <w:p w14:paraId="53BB1B85" w14:textId="77777777" w:rsidR="00994E04" w:rsidRDefault="00994E04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8г,Пр 8г   ГРАЧОВ  </w:t>
            </w:r>
            <w:r w:rsidRPr="00EB27D0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2</w:t>
            </w:r>
            <w:r w:rsidRPr="00EB27D0">
              <w:rPr>
                <w:b/>
                <w:bCs/>
                <w:sz w:val="14"/>
                <w:szCs w:val="14"/>
                <w:lang w:val="uk-UA"/>
              </w:rPr>
              <w:t>0</w:t>
            </w:r>
            <w:r>
              <w:rPr>
                <w:b/>
                <w:bCs/>
                <w:sz w:val="14"/>
                <w:szCs w:val="14"/>
                <w:lang w:val="uk-UA"/>
              </w:rPr>
              <w:t>3</w:t>
            </w:r>
          </w:p>
          <w:p w14:paraId="52F7380C" w14:textId="5AF92262" w:rsidR="008837FB" w:rsidRPr="008837FB" w:rsidRDefault="00000000" w:rsidP="00994E0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47" w:history="1">
              <w:r w:rsidR="008837FB" w:rsidRPr="008837FB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145521E0" w14:textId="77777777" w:rsidR="00994E04" w:rsidRDefault="00994E04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Тепломасообмін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</w:p>
          <w:p w14:paraId="21013C9C" w14:textId="0E75E6AB" w:rsidR="00994E04" w:rsidRDefault="00994E04" w:rsidP="00994E04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12 г,  </w:t>
            </w: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16 г</w:t>
            </w:r>
          </w:p>
          <w:p w14:paraId="2F79BAA1" w14:textId="181A04A0" w:rsidR="00994E04" w:rsidRDefault="00A72BB1" w:rsidP="00994E0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БАРИШЕВ</w:t>
            </w:r>
            <w:r w:rsidR="00994E04">
              <w:rPr>
                <w:sz w:val="14"/>
                <w:szCs w:val="14"/>
                <w:lang w:val="uk-UA"/>
              </w:rPr>
              <w:t xml:space="preserve">   </w:t>
            </w:r>
            <w:r w:rsidR="00994E04" w:rsidRPr="00F9212F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506</w:t>
            </w:r>
          </w:p>
          <w:p w14:paraId="051157DB" w14:textId="6F5227F6" w:rsidR="008837FB" w:rsidRPr="008837FB" w:rsidRDefault="00000000" w:rsidP="00994E0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48" w:history="1">
              <w:r w:rsidR="001263C0" w:rsidRPr="00C64F63">
                <w:rPr>
                  <w:rStyle w:val="a4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32AE1581" w14:textId="77777777" w:rsidR="005B57AA" w:rsidRDefault="005B57AA" w:rsidP="005B57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Безпека  та  організація  руху</w:t>
            </w:r>
          </w:p>
          <w:p w14:paraId="17AC7438" w14:textId="77777777" w:rsidR="00994E04" w:rsidRDefault="005B57AA" w:rsidP="005B57A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32 г   ХОМЕНКО   </w:t>
            </w:r>
            <w:r w:rsidRPr="00994E04">
              <w:rPr>
                <w:b/>
                <w:bCs/>
                <w:sz w:val="14"/>
                <w:szCs w:val="14"/>
                <w:lang w:val="uk-UA"/>
              </w:rPr>
              <w:t>ГС</w:t>
            </w:r>
            <w:r>
              <w:rPr>
                <w:b/>
                <w:bCs/>
                <w:sz w:val="14"/>
                <w:szCs w:val="14"/>
                <w:lang w:val="uk-UA"/>
              </w:rPr>
              <w:t>3</w:t>
            </w:r>
            <w:r w:rsidRPr="00994E04">
              <w:rPr>
                <w:b/>
                <w:bCs/>
                <w:sz w:val="14"/>
                <w:szCs w:val="14"/>
                <w:lang w:val="uk-UA"/>
              </w:rPr>
              <w:t>0</w:t>
            </w:r>
            <w:r>
              <w:rPr>
                <w:b/>
                <w:bCs/>
                <w:sz w:val="14"/>
                <w:szCs w:val="14"/>
                <w:lang w:val="uk-UA"/>
              </w:rPr>
              <w:t>2</w:t>
            </w:r>
          </w:p>
          <w:p w14:paraId="3AF15467" w14:textId="62DA4D85" w:rsidR="008837FB" w:rsidRPr="008837FB" w:rsidRDefault="00000000" w:rsidP="005B57AA">
            <w:pPr>
              <w:jc w:val="center"/>
              <w:rPr>
                <w:sz w:val="24"/>
                <w:szCs w:val="24"/>
                <w:lang w:val="uk-UA"/>
              </w:rPr>
            </w:pPr>
            <w:hyperlink r:id="rId49" w:history="1">
              <w:r w:rsidR="008837FB" w:rsidRPr="008837FB">
                <w:rPr>
                  <w:rStyle w:val="a4"/>
                  <w:sz w:val="24"/>
                  <w:szCs w:val="24"/>
                  <w:lang w:val="uk-UA"/>
                </w:rPr>
                <w:t>https://meet.google.com/vkx-atyi-tpo</w:t>
              </w:r>
            </w:hyperlink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35844201" w14:textId="77777777" w:rsidR="00994E04" w:rsidRPr="00887B7E" w:rsidRDefault="00994E04" w:rsidP="00994E0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14:paraId="5F77AAC5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4E04" w:rsidRPr="0079617D" w14:paraId="6E3CB04A" w14:textId="77777777" w:rsidTr="00C41BBC">
        <w:trPr>
          <w:trHeight w:val="87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A623F73" w14:textId="77777777" w:rsidR="00994E04" w:rsidRDefault="00994E04" w:rsidP="00994E0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8F8EA" w14:textId="77777777" w:rsidR="00994E04" w:rsidRPr="00AF3B2C" w:rsidRDefault="00994E04" w:rsidP="00994E0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CE2168D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8880E7E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A0C77F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112372A" w14:textId="77777777" w:rsidR="00994E04" w:rsidRPr="00887B7E" w:rsidRDefault="00994E04" w:rsidP="00994E04">
            <w:pPr>
              <w:jc w:val="center"/>
              <w:rPr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2DB32E7" w14:textId="77777777" w:rsidR="00994E04" w:rsidRPr="00283701" w:rsidRDefault="00994E04" w:rsidP="00994E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3E3D260" w14:textId="77777777" w:rsidR="004D22BC" w:rsidRDefault="004D22BC" w:rsidP="004D22BC">
      <w:pPr>
        <w:ind w:left="-709"/>
        <w:jc w:val="center"/>
        <w:rPr>
          <w:bCs/>
          <w:lang w:val="uk-UA"/>
        </w:rPr>
      </w:pPr>
    </w:p>
    <w:p w14:paraId="5F8A2F8F" w14:textId="44B44C67" w:rsidR="004D22BC" w:rsidRDefault="00115948" w:rsidP="004D22BC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FB3869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3CF30B3F" w14:textId="77777777" w:rsidR="004D22BC" w:rsidRDefault="004D22BC" w:rsidP="004D22BC">
      <w:pPr>
        <w:ind w:left="-709"/>
        <w:jc w:val="center"/>
        <w:rPr>
          <w:bCs/>
          <w:lang w:val="uk-UA"/>
        </w:rPr>
      </w:pPr>
    </w:p>
    <w:p w14:paraId="418C0698" w14:textId="77777777" w:rsidR="004D22BC" w:rsidRDefault="004D22BC" w:rsidP="004D22BC">
      <w:pPr>
        <w:ind w:left="-709"/>
        <w:jc w:val="center"/>
        <w:rPr>
          <w:bCs/>
          <w:lang w:val="uk-UA"/>
        </w:rPr>
      </w:pPr>
    </w:p>
    <w:p w14:paraId="57918A0B" w14:textId="530352CB" w:rsidR="00115948" w:rsidRPr="007C52CD" w:rsidRDefault="00115948" w:rsidP="004D22BC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85D00"/>
    <w:rsid w:val="00091BD4"/>
    <w:rsid w:val="000964CE"/>
    <w:rsid w:val="000A060A"/>
    <w:rsid w:val="000C788C"/>
    <w:rsid w:val="000E1D5A"/>
    <w:rsid w:val="000E7E68"/>
    <w:rsid w:val="000F0CAB"/>
    <w:rsid w:val="000F1319"/>
    <w:rsid w:val="00102C6F"/>
    <w:rsid w:val="00110B00"/>
    <w:rsid w:val="00114CFB"/>
    <w:rsid w:val="00115948"/>
    <w:rsid w:val="001263C0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4485"/>
    <w:rsid w:val="001C5A74"/>
    <w:rsid w:val="001C6866"/>
    <w:rsid w:val="001E170A"/>
    <w:rsid w:val="001E6DF8"/>
    <w:rsid w:val="001F2711"/>
    <w:rsid w:val="002052F2"/>
    <w:rsid w:val="00212C0E"/>
    <w:rsid w:val="00217ADD"/>
    <w:rsid w:val="002211FB"/>
    <w:rsid w:val="0023224F"/>
    <w:rsid w:val="00245777"/>
    <w:rsid w:val="00256A2F"/>
    <w:rsid w:val="00257AE7"/>
    <w:rsid w:val="00260E49"/>
    <w:rsid w:val="00265D62"/>
    <w:rsid w:val="002721DC"/>
    <w:rsid w:val="002743BE"/>
    <w:rsid w:val="00283701"/>
    <w:rsid w:val="00291DF4"/>
    <w:rsid w:val="002A0CFD"/>
    <w:rsid w:val="002A5618"/>
    <w:rsid w:val="002B7444"/>
    <w:rsid w:val="002F594C"/>
    <w:rsid w:val="0031381F"/>
    <w:rsid w:val="00327189"/>
    <w:rsid w:val="00333D93"/>
    <w:rsid w:val="00341F5D"/>
    <w:rsid w:val="00342CCA"/>
    <w:rsid w:val="0034723B"/>
    <w:rsid w:val="00363190"/>
    <w:rsid w:val="00376B40"/>
    <w:rsid w:val="00382A49"/>
    <w:rsid w:val="003949DA"/>
    <w:rsid w:val="003A3ABB"/>
    <w:rsid w:val="003C6C48"/>
    <w:rsid w:val="003D6002"/>
    <w:rsid w:val="003E60D3"/>
    <w:rsid w:val="003F64B5"/>
    <w:rsid w:val="004053A5"/>
    <w:rsid w:val="00420D08"/>
    <w:rsid w:val="00421517"/>
    <w:rsid w:val="00436D67"/>
    <w:rsid w:val="00440B11"/>
    <w:rsid w:val="00463F8B"/>
    <w:rsid w:val="00477D58"/>
    <w:rsid w:val="00494FF9"/>
    <w:rsid w:val="004B3B9A"/>
    <w:rsid w:val="004B63B0"/>
    <w:rsid w:val="004D22BC"/>
    <w:rsid w:val="004F0942"/>
    <w:rsid w:val="004F5778"/>
    <w:rsid w:val="004F5E50"/>
    <w:rsid w:val="00500D00"/>
    <w:rsid w:val="005067B8"/>
    <w:rsid w:val="00511140"/>
    <w:rsid w:val="005165D5"/>
    <w:rsid w:val="00517285"/>
    <w:rsid w:val="00522BD2"/>
    <w:rsid w:val="00526515"/>
    <w:rsid w:val="00531606"/>
    <w:rsid w:val="0054333F"/>
    <w:rsid w:val="00546DF6"/>
    <w:rsid w:val="00566646"/>
    <w:rsid w:val="005716B9"/>
    <w:rsid w:val="00574383"/>
    <w:rsid w:val="005819A4"/>
    <w:rsid w:val="00584C12"/>
    <w:rsid w:val="00586DCF"/>
    <w:rsid w:val="00587AE8"/>
    <w:rsid w:val="0059744D"/>
    <w:rsid w:val="005B57AA"/>
    <w:rsid w:val="005C1729"/>
    <w:rsid w:val="005C2AB3"/>
    <w:rsid w:val="005D7E82"/>
    <w:rsid w:val="005F040E"/>
    <w:rsid w:val="005F5597"/>
    <w:rsid w:val="00602776"/>
    <w:rsid w:val="00605C17"/>
    <w:rsid w:val="00612EF1"/>
    <w:rsid w:val="006235AD"/>
    <w:rsid w:val="006572D9"/>
    <w:rsid w:val="00667F76"/>
    <w:rsid w:val="0067633E"/>
    <w:rsid w:val="006772EB"/>
    <w:rsid w:val="00685C52"/>
    <w:rsid w:val="006A1FB4"/>
    <w:rsid w:val="006A7B02"/>
    <w:rsid w:val="006C2315"/>
    <w:rsid w:val="006E0947"/>
    <w:rsid w:val="006E10A8"/>
    <w:rsid w:val="006E4EED"/>
    <w:rsid w:val="006F782D"/>
    <w:rsid w:val="00710EAA"/>
    <w:rsid w:val="00724E3B"/>
    <w:rsid w:val="00731A31"/>
    <w:rsid w:val="00732C54"/>
    <w:rsid w:val="00750FE5"/>
    <w:rsid w:val="00760E00"/>
    <w:rsid w:val="00772008"/>
    <w:rsid w:val="00775B6B"/>
    <w:rsid w:val="0079454C"/>
    <w:rsid w:val="0079617D"/>
    <w:rsid w:val="007A18D4"/>
    <w:rsid w:val="007B04A2"/>
    <w:rsid w:val="007B11C6"/>
    <w:rsid w:val="007B7695"/>
    <w:rsid w:val="007C52CD"/>
    <w:rsid w:val="007C77EE"/>
    <w:rsid w:val="007E4806"/>
    <w:rsid w:val="007F7CD6"/>
    <w:rsid w:val="00822AA0"/>
    <w:rsid w:val="00826886"/>
    <w:rsid w:val="00863829"/>
    <w:rsid w:val="00867E29"/>
    <w:rsid w:val="0087308E"/>
    <w:rsid w:val="00875EE7"/>
    <w:rsid w:val="008837FB"/>
    <w:rsid w:val="00887B7E"/>
    <w:rsid w:val="00894D25"/>
    <w:rsid w:val="008A581D"/>
    <w:rsid w:val="008B3140"/>
    <w:rsid w:val="008B3E59"/>
    <w:rsid w:val="008B4475"/>
    <w:rsid w:val="008B7CFE"/>
    <w:rsid w:val="008C4C4C"/>
    <w:rsid w:val="008D6C07"/>
    <w:rsid w:val="008E0F21"/>
    <w:rsid w:val="008E48C5"/>
    <w:rsid w:val="00932025"/>
    <w:rsid w:val="00937CF3"/>
    <w:rsid w:val="00956376"/>
    <w:rsid w:val="00960F2F"/>
    <w:rsid w:val="00994E04"/>
    <w:rsid w:val="009A1F54"/>
    <w:rsid w:val="009A333A"/>
    <w:rsid w:val="009B1D09"/>
    <w:rsid w:val="009C3856"/>
    <w:rsid w:val="009C3A19"/>
    <w:rsid w:val="009C5FA4"/>
    <w:rsid w:val="009E7DD2"/>
    <w:rsid w:val="009F116A"/>
    <w:rsid w:val="009F4540"/>
    <w:rsid w:val="00A00E32"/>
    <w:rsid w:val="00A03018"/>
    <w:rsid w:val="00A0745C"/>
    <w:rsid w:val="00A16017"/>
    <w:rsid w:val="00A22F27"/>
    <w:rsid w:val="00A25EF0"/>
    <w:rsid w:val="00A25FB8"/>
    <w:rsid w:val="00A42090"/>
    <w:rsid w:val="00A54EB0"/>
    <w:rsid w:val="00A72BB1"/>
    <w:rsid w:val="00A760BB"/>
    <w:rsid w:val="00A859E8"/>
    <w:rsid w:val="00A94705"/>
    <w:rsid w:val="00A948BA"/>
    <w:rsid w:val="00AB0D37"/>
    <w:rsid w:val="00AB5D95"/>
    <w:rsid w:val="00AC0CE1"/>
    <w:rsid w:val="00AE7F25"/>
    <w:rsid w:val="00AF3B2C"/>
    <w:rsid w:val="00B00B06"/>
    <w:rsid w:val="00B00F3F"/>
    <w:rsid w:val="00B31BC3"/>
    <w:rsid w:val="00B4085D"/>
    <w:rsid w:val="00B5081B"/>
    <w:rsid w:val="00B50FA5"/>
    <w:rsid w:val="00B63DB3"/>
    <w:rsid w:val="00B8105C"/>
    <w:rsid w:val="00B86CE9"/>
    <w:rsid w:val="00BA2D3B"/>
    <w:rsid w:val="00BC1229"/>
    <w:rsid w:val="00BC27DB"/>
    <w:rsid w:val="00BD7F86"/>
    <w:rsid w:val="00BE123D"/>
    <w:rsid w:val="00BE5C4D"/>
    <w:rsid w:val="00BF599C"/>
    <w:rsid w:val="00C01A9A"/>
    <w:rsid w:val="00C07993"/>
    <w:rsid w:val="00C41BBC"/>
    <w:rsid w:val="00C55517"/>
    <w:rsid w:val="00C6052D"/>
    <w:rsid w:val="00C6359D"/>
    <w:rsid w:val="00C65754"/>
    <w:rsid w:val="00C77E98"/>
    <w:rsid w:val="00CA0C60"/>
    <w:rsid w:val="00CA4EC0"/>
    <w:rsid w:val="00CA7307"/>
    <w:rsid w:val="00CB0334"/>
    <w:rsid w:val="00CB4AE6"/>
    <w:rsid w:val="00CC0D16"/>
    <w:rsid w:val="00CE7350"/>
    <w:rsid w:val="00CE7F75"/>
    <w:rsid w:val="00D30B11"/>
    <w:rsid w:val="00D41B62"/>
    <w:rsid w:val="00D774F6"/>
    <w:rsid w:val="00D973C9"/>
    <w:rsid w:val="00DB0DD8"/>
    <w:rsid w:val="00E132AA"/>
    <w:rsid w:val="00E133D9"/>
    <w:rsid w:val="00E35133"/>
    <w:rsid w:val="00E505C5"/>
    <w:rsid w:val="00E64BC9"/>
    <w:rsid w:val="00E651C4"/>
    <w:rsid w:val="00E665F8"/>
    <w:rsid w:val="00EA0174"/>
    <w:rsid w:val="00EB27D0"/>
    <w:rsid w:val="00EC6163"/>
    <w:rsid w:val="00ED08B3"/>
    <w:rsid w:val="00ED09E9"/>
    <w:rsid w:val="00EF5380"/>
    <w:rsid w:val="00F16B0D"/>
    <w:rsid w:val="00F22764"/>
    <w:rsid w:val="00F250FB"/>
    <w:rsid w:val="00F516FA"/>
    <w:rsid w:val="00F805F0"/>
    <w:rsid w:val="00F912E1"/>
    <w:rsid w:val="00F9212F"/>
    <w:rsid w:val="00F97511"/>
    <w:rsid w:val="00FB3869"/>
    <w:rsid w:val="00FB755E"/>
    <w:rsid w:val="00FC5079"/>
    <w:rsid w:val="00FD1BFD"/>
    <w:rsid w:val="00FD2B88"/>
    <w:rsid w:val="00FE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B8CA33C1-C714-4DBF-B2F0-466CA0B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0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fpu-dtnw-ijz" TargetMode="External"/><Relationship Id="rId18" Type="http://schemas.openxmlformats.org/officeDocument/2006/relationships/hyperlink" Target="https://meet.google.com/hui-rdzm-nsw" TargetMode="External"/><Relationship Id="rId26" Type="http://schemas.openxmlformats.org/officeDocument/2006/relationships/hyperlink" Target="https://meet.google.com/uqo-judn-mnc" TargetMode="External"/><Relationship Id="rId39" Type="http://schemas.openxmlformats.org/officeDocument/2006/relationships/hyperlink" Target="https://meet.google.com/wvi-fvoc-qz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vt-gbyf-dcc" TargetMode="External"/><Relationship Id="rId34" Type="http://schemas.openxmlformats.org/officeDocument/2006/relationships/hyperlink" Target="https://meet.google.com/rkz-mdig-jtf" TargetMode="External"/><Relationship Id="rId42" Type="http://schemas.openxmlformats.org/officeDocument/2006/relationships/hyperlink" Target="https://meet.google.com/jtp-iifb-knw" TargetMode="External"/><Relationship Id="rId47" Type="http://schemas.openxmlformats.org/officeDocument/2006/relationships/hyperlink" Target="https://meet.google.com/aoo-pqut-rx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et.google.com/xju-bhfj-gig" TargetMode="External"/><Relationship Id="rId12" Type="http://schemas.openxmlformats.org/officeDocument/2006/relationships/hyperlink" Target="https://meet.google.com/fpu-dtnw-ijz" TargetMode="External"/><Relationship Id="rId17" Type="http://schemas.openxmlformats.org/officeDocument/2006/relationships/hyperlink" Target="https://meet.google.com/cmd-hfiw-ceg" TargetMode="External"/><Relationship Id="rId25" Type="http://schemas.openxmlformats.org/officeDocument/2006/relationships/hyperlink" Target="https://meet.google.com/fbf-rfua-ufs" TargetMode="External"/><Relationship Id="rId33" Type="http://schemas.openxmlformats.org/officeDocument/2006/relationships/hyperlink" Target="https://meet.google.com/xwb-mbwi-rvb" TargetMode="External"/><Relationship Id="rId38" Type="http://schemas.openxmlformats.org/officeDocument/2006/relationships/hyperlink" Target="https://meet.google.com/cwh-mima-scn" TargetMode="External"/><Relationship Id="rId46" Type="http://schemas.openxmlformats.org/officeDocument/2006/relationships/hyperlink" Target="https://meet.google.com/abm-qavh-d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ys-nexd-pcv" TargetMode="External"/><Relationship Id="rId20" Type="http://schemas.openxmlformats.org/officeDocument/2006/relationships/hyperlink" Target="https://meet.google.com/eto-ttrn-sxs" TargetMode="External"/><Relationship Id="rId29" Type="http://schemas.openxmlformats.org/officeDocument/2006/relationships/hyperlink" Target="https://meet.google.com/tdk-ezts-ztf" TargetMode="External"/><Relationship Id="rId41" Type="http://schemas.openxmlformats.org/officeDocument/2006/relationships/hyperlink" Target="https://meet.google.com/cwh-mima-scn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uxt-wcwr-ebu" TargetMode="External"/><Relationship Id="rId11" Type="http://schemas.openxmlformats.org/officeDocument/2006/relationships/hyperlink" Target="https://meet.google.com/ssu-nhja-ddf" TargetMode="External"/><Relationship Id="rId24" Type="http://schemas.openxmlformats.org/officeDocument/2006/relationships/hyperlink" Target="https://meet.google.com/huh-vign-xcx" TargetMode="External"/><Relationship Id="rId32" Type="http://schemas.openxmlformats.org/officeDocument/2006/relationships/hyperlink" Target="https://meet.google.com/ojx-mmwg-srb" TargetMode="External"/><Relationship Id="rId37" Type="http://schemas.openxmlformats.org/officeDocument/2006/relationships/hyperlink" Target="https://meet.google.com/jtp-iifb-knw" TargetMode="External"/><Relationship Id="rId40" Type="http://schemas.openxmlformats.org/officeDocument/2006/relationships/hyperlink" Target="https://meet.google.com/nao-vdwu-ubh" TargetMode="External"/><Relationship Id="rId45" Type="http://schemas.openxmlformats.org/officeDocument/2006/relationships/hyperlink" Target="https://meet.google.com/vkx-atyi-tpo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sdf-cmsm-vtj" TargetMode="External"/><Relationship Id="rId23" Type="http://schemas.openxmlformats.org/officeDocument/2006/relationships/hyperlink" Target="https://meet.google.com/ify-ofjy-fwo" TargetMode="External"/><Relationship Id="rId28" Type="http://schemas.openxmlformats.org/officeDocument/2006/relationships/hyperlink" Target="https://meet.google.com/evt-gbyf-dcc" TargetMode="External"/><Relationship Id="rId36" Type="http://schemas.openxmlformats.org/officeDocument/2006/relationships/hyperlink" Target="https://meet.google.com/wqi-hmww-uex" TargetMode="External"/><Relationship Id="rId49" Type="http://schemas.openxmlformats.org/officeDocument/2006/relationships/hyperlink" Target="https://meet.google.com/vkx-atyi-tpo" TargetMode="External"/><Relationship Id="rId10" Type="http://schemas.openxmlformats.org/officeDocument/2006/relationships/hyperlink" Target="https://meet.google.com/fpu-dtnw-ijz" TargetMode="External"/><Relationship Id="rId19" Type="http://schemas.openxmlformats.org/officeDocument/2006/relationships/hyperlink" Target="https://meet.google.com/ygc-nogh-boe" TargetMode="External"/><Relationship Id="rId31" Type="http://schemas.openxmlformats.org/officeDocument/2006/relationships/hyperlink" Target="https://meet.google.com/cmd-hfiw-ceg" TargetMode="External"/><Relationship Id="rId44" Type="http://schemas.openxmlformats.org/officeDocument/2006/relationships/hyperlink" Target="https://meet.google.com/wwo-ezkz-pkr" TargetMode="External"/><Relationship Id="rId4" Type="http://schemas.openxmlformats.org/officeDocument/2006/relationships/hyperlink" Target="https://meet.google.com/fpu-dtnw-ijz" TargetMode="External"/><Relationship Id="rId9" Type="http://schemas.openxmlformats.org/officeDocument/2006/relationships/hyperlink" Target="https://meet.google.com/evt-gbyf-dcc" TargetMode="External"/><Relationship Id="rId14" Type="http://schemas.openxmlformats.org/officeDocument/2006/relationships/hyperlink" Target="https://meet.google.com/ssu-nhja-ddf" TargetMode="External"/><Relationship Id="rId22" Type="http://schemas.openxmlformats.org/officeDocument/2006/relationships/hyperlink" Target="https://meet.google.com/huh-vign-xcx" TargetMode="External"/><Relationship Id="rId27" Type="http://schemas.openxmlformats.org/officeDocument/2006/relationships/hyperlink" Target="https://meet.google.com/ojx-mmwg-srb" TargetMode="External"/><Relationship Id="rId30" Type="http://schemas.openxmlformats.org/officeDocument/2006/relationships/hyperlink" Target="https://meet.google.com/jtp-iifb-knw" TargetMode="External"/><Relationship Id="rId35" Type="http://schemas.openxmlformats.org/officeDocument/2006/relationships/hyperlink" Target="https://meet.google.com/vys-bgpw-nke" TargetMode="External"/><Relationship Id="rId43" Type="http://schemas.openxmlformats.org/officeDocument/2006/relationships/hyperlink" Target="https://meet.google.com/ojx-mmwg-srb" TargetMode="External"/><Relationship Id="rId48" Type="http://schemas.openxmlformats.org/officeDocument/2006/relationships/hyperlink" Target="https://meet.google.com/dww-yhhv-fmm" TargetMode="External"/><Relationship Id="rId8" Type="http://schemas.openxmlformats.org/officeDocument/2006/relationships/hyperlink" Target="https://meet.google.com/sdf-cmsm-vt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36</cp:revision>
  <dcterms:created xsi:type="dcterms:W3CDTF">2021-08-27T06:34:00Z</dcterms:created>
  <dcterms:modified xsi:type="dcterms:W3CDTF">2022-10-28T10:04:00Z</dcterms:modified>
</cp:coreProperties>
</file>