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4FCCA02D" w:rsidR="002721DC" w:rsidRPr="001A30FC" w:rsidRDefault="003051F7" w:rsidP="003051F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</w:t>
      </w:r>
      <w:r w:rsidR="001F2711">
        <w:rPr>
          <w:b/>
          <w:bCs/>
          <w:lang w:val="uk-UA"/>
        </w:rPr>
        <w:t>«</w:t>
      </w:r>
      <w:r w:rsidR="00265D62"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8DD1A9D" w14:textId="62D3F64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2B4734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103255AA" w:rsidR="00CA7307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2B4734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760D1859" w14:textId="77777777" w:rsidR="00C2734A" w:rsidRDefault="00C2734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9"/>
        <w:gridCol w:w="572"/>
        <w:gridCol w:w="1743"/>
        <w:gridCol w:w="243"/>
        <w:gridCol w:w="2234"/>
        <w:gridCol w:w="8"/>
        <w:gridCol w:w="10"/>
        <w:gridCol w:w="1991"/>
        <w:gridCol w:w="7"/>
        <w:gridCol w:w="1969"/>
        <w:gridCol w:w="15"/>
        <w:gridCol w:w="141"/>
        <w:gridCol w:w="1845"/>
      </w:tblGrid>
      <w:tr w:rsidR="003E076A" w14:paraId="35496CF0" w14:textId="77777777" w:rsidTr="00FC2423">
        <w:trPr>
          <w:trHeight w:val="203"/>
        </w:trPr>
        <w:tc>
          <w:tcPr>
            <w:tcW w:w="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887B7E" w:rsidRDefault="00887B7E" w:rsidP="0068698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887B7E" w:rsidRDefault="00887B7E" w:rsidP="006869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716A492" w14:textId="18AE0572" w:rsidR="00887B7E" w:rsidRPr="00D973C9" w:rsidRDefault="00D973C9" w:rsidP="002837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ВВ - 300</w:t>
            </w:r>
          </w:p>
        </w:tc>
        <w:tc>
          <w:tcPr>
            <w:tcW w:w="224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AB41B8E" w14:textId="59BAC87E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 - 316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91D800" w14:textId="13CE8320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-330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818416F" w14:textId="2A437F71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ОТНБ - 301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173569F5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 -</w:t>
            </w:r>
            <w:r w:rsidR="005D7E82">
              <w:rPr>
                <w:b/>
                <w:sz w:val="28"/>
                <w:szCs w:val="28"/>
                <w:lang w:val="uk-UA"/>
              </w:rPr>
              <w:t xml:space="preserve"> 349</w:t>
            </w:r>
          </w:p>
        </w:tc>
      </w:tr>
      <w:tr w:rsidR="00805322" w14:paraId="6F2FCB5A" w14:textId="53BA76ED" w:rsidTr="00FC2423">
        <w:trPr>
          <w:trHeight w:val="225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E304D7" w:rsidRPr="005358A0" w:rsidRDefault="00E304D7" w:rsidP="00686987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965E32" w14:textId="77777777" w:rsidR="00E304D7" w:rsidRPr="00B90871" w:rsidRDefault="00E304D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454A4" w14:textId="79769185" w:rsidR="00E304D7" w:rsidRPr="005B57AA" w:rsidRDefault="00E304D7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4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702AB" w14:textId="77777777" w:rsidR="00E304D7" w:rsidRPr="005B57AA" w:rsidRDefault="00E304D7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067A8" w14:textId="77777777" w:rsidR="00E304D7" w:rsidRPr="005B57AA" w:rsidRDefault="00E304D7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A19C" w14:textId="77777777" w:rsidR="00E304D7" w:rsidRPr="005B57AA" w:rsidRDefault="00E304D7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713EA3" w14:textId="77777777" w:rsidR="00E304D7" w:rsidRPr="005B57AA" w:rsidRDefault="00E304D7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05322" w:rsidRPr="00686987" w14:paraId="2646D500" w14:textId="00B61AE7" w:rsidTr="00FC2423">
        <w:trPr>
          <w:trHeight w:val="108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304D7" w:rsidRDefault="00E304D7" w:rsidP="0068698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304D7" w:rsidRPr="00B90871" w:rsidRDefault="00E304D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4B0F0" w14:textId="77777777" w:rsidR="00E304D7" w:rsidRPr="00C86D07" w:rsidRDefault="00D64BCB" w:rsidP="005B15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6D07">
              <w:rPr>
                <w:b/>
                <w:sz w:val="20"/>
                <w:szCs w:val="20"/>
                <w:lang w:val="uk-UA"/>
              </w:rPr>
              <w:t>Хім</w:t>
            </w:r>
            <w:r w:rsidR="008A2BEA" w:rsidRPr="00C86D07">
              <w:rPr>
                <w:b/>
                <w:sz w:val="20"/>
                <w:szCs w:val="20"/>
                <w:lang w:val="uk-UA"/>
              </w:rPr>
              <w:t>ія води і мікробіологія</w:t>
            </w:r>
          </w:p>
          <w:p w14:paraId="600C26BA" w14:textId="77777777" w:rsidR="008A2BEA" w:rsidRDefault="008A2BEA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31970">
              <w:rPr>
                <w:sz w:val="14"/>
                <w:szCs w:val="14"/>
                <w:lang w:val="uk-UA"/>
              </w:rPr>
              <w:t xml:space="preserve">Л 8 г  </w:t>
            </w:r>
            <w:r w:rsidR="00331970">
              <w:rPr>
                <w:sz w:val="14"/>
                <w:szCs w:val="14"/>
                <w:lang w:val="uk-UA"/>
              </w:rPr>
              <w:t xml:space="preserve">  </w:t>
            </w:r>
            <w:r w:rsidRPr="00331970">
              <w:rPr>
                <w:sz w:val="14"/>
                <w:szCs w:val="14"/>
                <w:lang w:val="uk-UA"/>
              </w:rPr>
              <w:t xml:space="preserve"> ОЛІЙНИК</w:t>
            </w:r>
            <w:r w:rsidR="00331970">
              <w:rPr>
                <w:sz w:val="14"/>
                <w:szCs w:val="14"/>
                <w:lang w:val="uk-UA"/>
              </w:rPr>
              <w:t xml:space="preserve">  </w:t>
            </w:r>
            <w:r w:rsidRPr="00331970">
              <w:rPr>
                <w:sz w:val="14"/>
                <w:szCs w:val="14"/>
                <w:lang w:val="uk-UA"/>
              </w:rPr>
              <w:t xml:space="preserve">  </w:t>
            </w:r>
            <w:r w:rsidRPr="00331970">
              <w:rPr>
                <w:b/>
                <w:sz w:val="14"/>
                <w:szCs w:val="14"/>
                <w:lang w:val="uk-UA"/>
              </w:rPr>
              <w:t>СТ432</w:t>
            </w:r>
          </w:p>
          <w:p w14:paraId="115FE0FC" w14:textId="4D368529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4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kii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gxfj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jyt</w:t>
              </w:r>
            </w:hyperlink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FE986B" w14:textId="77777777" w:rsidR="00E304D7" w:rsidRPr="005B57AA" w:rsidRDefault="00E304D7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5AB23A" w14:textId="1EB2E549" w:rsidR="00E304D7" w:rsidRPr="005B57AA" w:rsidRDefault="00E304D7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82ABEB" w14:textId="77777777" w:rsidR="00E304D7" w:rsidRPr="00B97F6E" w:rsidRDefault="00AE0C07" w:rsidP="005B15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7F6E">
              <w:rPr>
                <w:b/>
                <w:sz w:val="24"/>
                <w:szCs w:val="24"/>
                <w:lang w:val="uk-UA"/>
              </w:rPr>
              <w:t>Металеві  конструкції</w:t>
            </w:r>
          </w:p>
          <w:p w14:paraId="7F61A940" w14:textId="56F9D020" w:rsidR="00AE0C07" w:rsidRPr="0050041C" w:rsidRDefault="00AE0C07" w:rsidP="005B15A0">
            <w:pPr>
              <w:jc w:val="center"/>
              <w:rPr>
                <w:sz w:val="14"/>
                <w:szCs w:val="14"/>
                <w:lang w:val="uk-UA"/>
              </w:rPr>
            </w:pPr>
            <w:r w:rsidRPr="0050041C">
              <w:rPr>
                <w:sz w:val="14"/>
                <w:szCs w:val="14"/>
                <w:lang w:val="uk-UA"/>
              </w:rPr>
              <w:t xml:space="preserve">Л  12 год </w:t>
            </w:r>
            <w:r w:rsidR="00DC5B54" w:rsidRPr="0050041C">
              <w:rPr>
                <w:sz w:val="14"/>
                <w:szCs w:val="14"/>
                <w:lang w:val="uk-UA"/>
              </w:rPr>
              <w:t xml:space="preserve">, </w:t>
            </w:r>
            <w:r w:rsidRPr="0050041C">
              <w:rPr>
                <w:sz w:val="14"/>
                <w:szCs w:val="14"/>
                <w:lang w:val="uk-UA"/>
              </w:rPr>
              <w:t xml:space="preserve"> Пр  8 год</w:t>
            </w:r>
          </w:p>
          <w:p w14:paraId="217FB143" w14:textId="77777777" w:rsidR="00AE0C07" w:rsidRDefault="00626E48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0041C">
              <w:rPr>
                <w:sz w:val="14"/>
                <w:szCs w:val="14"/>
                <w:lang w:val="uk-UA"/>
              </w:rPr>
              <w:t xml:space="preserve">ДЗЮБА     </w:t>
            </w:r>
            <w:r w:rsidRPr="0050041C">
              <w:rPr>
                <w:b/>
                <w:sz w:val="14"/>
                <w:szCs w:val="14"/>
                <w:lang w:val="uk-UA"/>
              </w:rPr>
              <w:t>а258</w:t>
            </w:r>
          </w:p>
          <w:p w14:paraId="2CD86FF8" w14:textId="3AC02232" w:rsidR="00686987" w:rsidRPr="0091794E" w:rsidRDefault="00000000" w:rsidP="005B15A0">
            <w:pPr>
              <w:jc w:val="center"/>
              <w:rPr>
                <w:rStyle w:val="a4"/>
              </w:rPr>
            </w:pPr>
            <w:hyperlink r:id="rId5" w:history="1">
              <w:r w:rsidR="00686987" w:rsidRPr="0091794E">
                <w:rPr>
                  <w:rStyle w:val="a4"/>
                </w:rPr>
                <w:t>https://meet.google.com/evd-gkre-mej</w:t>
              </w:r>
            </w:hyperlink>
          </w:p>
        </w:tc>
        <w:tc>
          <w:tcPr>
            <w:tcW w:w="19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6532C81D" w14:textId="536E5EDA" w:rsidR="00E304D7" w:rsidRPr="005B57AA" w:rsidRDefault="00E304D7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B61FA" w:rsidRPr="00777675" w14:paraId="4224352A" w14:textId="77777777" w:rsidTr="00FC2423">
        <w:trPr>
          <w:trHeight w:val="149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DBB229" w14:textId="7C24CEBB" w:rsidR="00E304D7" w:rsidRDefault="00E304D7" w:rsidP="0068698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4EA224" w14:textId="77777777" w:rsidR="00E304D7" w:rsidRPr="00B90871" w:rsidRDefault="00E304D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AF1159" w14:textId="77777777" w:rsidR="00E304D7" w:rsidRPr="005B57AA" w:rsidRDefault="00E304D7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75727F" w14:textId="0AD9A481" w:rsidR="00E304D7" w:rsidRPr="005878A5" w:rsidRDefault="00DA5658" w:rsidP="005B15A0">
            <w:pPr>
              <w:jc w:val="center"/>
              <w:rPr>
                <w:b/>
                <w:lang w:val="uk-UA"/>
              </w:rPr>
            </w:pPr>
            <w:r w:rsidRPr="005878A5">
              <w:rPr>
                <w:b/>
                <w:lang w:val="uk-UA"/>
              </w:rPr>
              <w:t>Метрологія  і  стандартизація</w:t>
            </w:r>
          </w:p>
          <w:p w14:paraId="1AAA9605" w14:textId="77777777" w:rsidR="00DA5658" w:rsidRDefault="00DA5658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31970">
              <w:rPr>
                <w:sz w:val="14"/>
                <w:szCs w:val="14"/>
                <w:lang w:val="uk-UA"/>
              </w:rPr>
              <w:t xml:space="preserve">Л 16 г </w:t>
            </w:r>
            <w:r w:rsidR="00331970">
              <w:rPr>
                <w:sz w:val="14"/>
                <w:szCs w:val="14"/>
                <w:lang w:val="uk-UA"/>
              </w:rPr>
              <w:t xml:space="preserve">  </w:t>
            </w:r>
            <w:r w:rsidRPr="00331970">
              <w:rPr>
                <w:sz w:val="14"/>
                <w:szCs w:val="14"/>
                <w:lang w:val="uk-UA"/>
              </w:rPr>
              <w:t xml:space="preserve"> </w:t>
            </w:r>
            <w:r w:rsidR="005878A5" w:rsidRPr="00331970">
              <w:rPr>
                <w:sz w:val="14"/>
                <w:szCs w:val="14"/>
                <w:lang w:val="uk-UA"/>
              </w:rPr>
              <w:t xml:space="preserve">СЕРБОВА  </w:t>
            </w:r>
            <w:r w:rsidR="00331970">
              <w:rPr>
                <w:sz w:val="14"/>
                <w:szCs w:val="14"/>
                <w:lang w:val="uk-UA"/>
              </w:rPr>
              <w:t xml:space="preserve">   </w:t>
            </w:r>
            <w:r w:rsidR="005878A5" w:rsidRPr="00331970">
              <w:rPr>
                <w:b/>
                <w:sz w:val="14"/>
                <w:szCs w:val="14"/>
                <w:lang w:val="uk-UA"/>
              </w:rPr>
              <w:t>СТ224</w:t>
            </w:r>
          </w:p>
          <w:p w14:paraId="59396E1B" w14:textId="1D4A0CDE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ify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ofjy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fwo</w:t>
              </w:r>
            </w:hyperlink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1D56F" w14:textId="77777777" w:rsidR="00E304D7" w:rsidRPr="005B57AA" w:rsidRDefault="00E304D7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5ABB5" w14:textId="77777777" w:rsidR="00E304D7" w:rsidRPr="005B57AA" w:rsidRDefault="00E304D7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B93B49" w14:textId="77777777" w:rsidR="00E304D7" w:rsidRPr="005B57AA" w:rsidRDefault="00E304D7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6149B" w:rsidRPr="00777675" w14:paraId="68736DF9" w14:textId="12456BA4" w:rsidTr="00FC2423">
        <w:trPr>
          <w:trHeight w:val="81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3B6490D" w:rsidR="00BA54EA" w:rsidRDefault="00BA54EA" w:rsidP="0068698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BA54EA" w:rsidRPr="00B90871" w:rsidRDefault="00BA54EA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229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D6931" w14:textId="77777777" w:rsidR="00BA54EA" w:rsidRDefault="00BA54EA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7F6E">
              <w:rPr>
                <w:b/>
                <w:sz w:val="20"/>
                <w:szCs w:val="20"/>
                <w:lang w:val="uk-UA"/>
              </w:rPr>
              <w:t>Виробнича  база  будівництва</w:t>
            </w:r>
            <w:r w:rsidRPr="00D64BCB">
              <w:rPr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16 год     СУХАНОВА      </w:t>
            </w:r>
            <w:r w:rsidRPr="00D64BCB">
              <w:rPr>
                <w:b/>
                <w:sz w:val="16"/>
                <w:szCs w:val="16"/>
                <w:lang w:val="uk-UA"/>
              </w:rPr>
              <w:t>К215</w:t>
            </w:r>
          </w:p>
          <w:p w14:paraId="0350BE0E" w14:textId="2089670D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ygc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nogh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boe</w:t>
              </w:r>
            </w:hyperlink>
          </w:p>
        </w:tc>
        <w:tc>
          <w:tcPr>
            <w:tcW w:w="39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C3240D" w14:textId="1F1F8E1E" w:rsidR="00BA54EA" w:rsidRPr="00B97F6E" w:rsidRDefault="00BA54EA" w:rsidP="005B15A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97F6E">
              <w:rPr>
                <w:b/>
                <w:bCs/>
                <w:sz w:val="24"/>
                <w:szCs w:val="24"/>
                <w:lang w:val="uk-UA"/>
              </w:rPr>
              <w:t>Гідротехнічні споруди</w:t>
            </w:r>
          </w:p>
          <w:p w14:paraId="12F9D8D8" w14:textId="77777777" w:rsidR="00BA54EA" w:rsidRDefault="00BA54EA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24 год       АНІСІМОВ     </w:t>
            </w:r>
            <w:r w:rsidRPr="006E0947">
              <w:rPr>
                <w:b/>
                <w:bCs/>
                <w:sz w:val="14"/>
                <w:szCs w:val="14"/>
                <w:lang w:val="uk-UA"/>
              </w:rPr>
              <w:t>ГС20</w:t>
            </w:r>
            <w:r>
              <w:rPr>
                <w:b/>
                <w:bCs/>
                <w:sz w:val="14"/>
                <w:szCs w:val="14"/>
                <w:lang w:val="uk-UA"/>
              </w:rPr>
              <w:t>2</w:t>
            </w:r>
          </w:p>
          <w:p w14:paraId="0C3F2E4D" w14:textId="1600806E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jtp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iifb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knw</w:t>
              </w:r>
            </w:hyperlink>
          </w:p>
        </w:tc>
      </w:tr>
      <w:tr w:rsidR="00B45638" w:rsidRPr="00777675" w14:paraId="6CD3DAE5" w14:textId="77777777" w:rsidTr="00FC2423">
        <w:trPr>
          <w:trHeight w:val="98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21E320" w14:textId="77777777" w:rsidR="00BA54EA" w:rsidRDefault="00BA54EA" w:rsidP="0068698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132994" w14:textId="77777777" w:rsidR="00BA54EA" w:rsidRPr="00B90871" w:rsidRDefault="00BA54EA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CDFE53" w14:textId="77777777" w:rsidR="00481564" w:rsidRPr="00B97F6E" w:rsidRDefault="00481564" w:rsidP="005B15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F6E">
              <w:rPr>
                <w:b/>
                <w:sz w:val="20"/>
                <w:szCs w:val="20"/>
                <w:lang w:val="uk-UA"/>
              </w:rPr>
              <w:t>Метрологія  і  стандартизація</w:t>
            </w:r>
          </w:p>
          <w:p w14:paraId="4F17B737" w14:textId="77777777" w:rsidR="00BA54EA" w:rsidRDefault="00481564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E3A99">
              <w:rPr>
                <w:sz w:val="14"/>
                <w:szCs w:val="14"/>
                <w:lang w:val="uk-UA"/>
              </w:rPr>
              <w:t xml:space="preserve">Л 16 г </w:t>
            </w:r>
            <w:r w:rsidR="00EA3B25">
              <w:rPr>
                <w:sz w:val="14"/>
                <w:szCs w:val="14"/>
                <w:lang w:val="uk-UA"/>
              </w:rPr>
              <w:t xml:space="preserve">  </w:t>
            </w:r>
            <w:r w:rsidRPr="006E3A99">
              <w:rPr>
                <w:sz w:val="14"/>
                <w:szCs w:val="14"/>
                <w:lang w:val="uk-UA"/>
              </w:rPr>
              <w:t xml:space="preserve"> ГАРА О.А </w:t>
            </w:r>
            <w:r w:rsidR="00EA3B25">
              <w:rPr>
                <w:sz w:val="14"/>
                <w:szCs w:val="14"/>
                <w:lang w:val="uk-UA"/>
              </w:rPr>
              <w:t xml:space="preserve">  </w:t>
            </w:r>
            <w:r w:rsidRPr="006E3A99">
              <w:rPr>
                <w:sz w:val="14"/>
                <w:szCs w:val="14"/>
                <w:lang w:val="uk-UA"/>
              </w:rPr>
              <w:t xml:space="preserve"> </w:t>
            </w:r>
            <w:r w:rsidR="00E41B6C" w:rsidRPr="006E3A99">
              <w:rPr>
                <w:b/>
                <w:sz w:val="14"/>
                <w:szCs w:val="14"/>
                <w:lang w:val="uk-UA"/>
              </w:rPr>
              <w:t>К215</w:t>
            </w:r>
          </w:p>
          <w:p w14:paraId="5B099568" w14:textId="46520C47" w:rsidR="00686987" w:rsidRPr="0091794E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686987" w:rsidRPr="0091794E">
                <w:rPr>
                  <w:rStyle w:val="a4"/>
                </w:rPr>
                <w:t>https</w:t>
              </w:r>
              <w:r w:rsidR="00686987" w:rsidRPr="0091794E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91794E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91794E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91794E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khk</w:t>
              </w:r>
              <w:r w:rsidR="00686987" w:rsidRPr="0091794E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azpm</w:t>
              </w:r>
              <w:r w:rsidR="00686987" w:rsidRPr="0091794E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gpq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48607" w14:textId="77777777" w:rsidR="00AE0C07" w:rsidRPr="00B97F6E" w:rsidRDefault="00AE0C07" w:rsidP="005B15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F6E">
              <w:rPr>
                <w:b/>
                <w:sz w:val="20"/>
                <w:szCs w:val="20"/>
                <w:lang w:val="uk-UA"/>
              </w:rPr>
              <w:t>Метрологія  і  стандартизація</w:t>
            </w:r>
          </w:p>
          <w:p w14:paraId="3CDC6C54" w14:textId="77777777" w:rsidR="00BA54EA" w:rsidRDefault="00AE0C07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EA3B25">
              <w:rPr>
                <w:sz w:val="14"/>
                <w:szCs w:val="14"/>
                <w:lang w:val="uk-UA"/>
              </w:rPr>
              <w:t xml:space="preserve">Пр 16 г </w:t>
            </w:r>
            <w:r w:rsidR="00EA3B25">
              <w:rPr>
                <w:sz w:val="14"/>
                <w:szCs w:val="14"/>
                <w:lang w:val="uk-UA"/>
              </w:rPr>
              <w:t xml:space="preserve">  </w:t>
            </w:r>
            <w:r w:rsidRPr="00EA3B25">
              <w:rPr>
                <w:sz w:val="14"/>
                <w:szCs w:val="14"/>
                <w:lang w:val="uk-UA"/>
              </w:rPr>
              <w:t xml:space="preserve"> СЕРБОВА  </w:t>
            </w:r>
            <w:r w:rsidR="00EA3B25">
              <w:rPr>
                <w:sz w:val="14"/>
                <w:szCs w:val="14"/>
                <w:lang w:val="uk-UA"/>
              </w:rPr>
              <w:t xml:space="preserve"> </w:t>
            </w:r>
            <w:r w:rsidRPr="00EA3B25">
              <w:rPr>
                <w:b/>
                <w:sz w:val="14"/>
                <w:szCs w:val="14"/>
                <w:lang w:val="uk-UA"/>
              </w:rPr>
              <w:t>СТ224</w:t>
            </w:r>
          </w:p>
          <w:p w14:paraId="71560E1F" w14:textId="6F349786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ify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ofjy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fwo</w:t>
              </w:r>
            </w:hyperlink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CE2BC" w14:textId="77777777" w:rsidR="005A56C8" w:rsidRPr="00B97F6E" w:rsidRDefault="005A56C8" w:rsidP="005B15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F6E">
              <w:rPr>
                <w:b/>
                <w:sz w:val="20"/>
                <w:szCs w:val="20"/>
                <w:lang w:val="uk-UA"/>
              </w:rPr>
              <w:t>Метрологія  і  стандартизація</w:t>
            </w:r>
          </w:p>
          <w:p w14:paraId="2669AC59" w14:textId="77777777" w:rsidR="00BA54EA" w:rsidRDefault="005A56C8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EA3B25">
              <w:rPr>
                <w:sz w:val="14"/>
                <w:szCs w:val="14"/>
                <w:lang w:val="uk-UA"/>
              </w:rPr>
              <w:t xml:space="preserve">Л 16 г  </w:t>
            </w:r>
            <w:r w:rsidR="00EA3B25">
              <w:rPr>
                <w:sz w:val="14"/>
                <w:szCs w:val="14"/>
                <w:lang w:val="uk-UA"/>
              </w:rPr>
              <w:t xml:space="preserve">  </w:t>
            </w:r>
            <w:r w:rsidRPr="00EA3B25">
              <w:rPr>
                <w:sz w:val="14"/>
                <w:szCs w:val="14"/>
                <w:lang w:val="uk-UA"/>
              </w:rPr>
              <w:t xml:space="preserve">ГАРА О.А </w:t>
            </w:r>
            <w:r w:rsidR="00EA3B25">
              <w:rPr>
                <w:sz w:val="14"/>
                <w:szCs w:val="14"/>
                <w:lang w:val="uk-UA"/>
              </w:rPr>
              <w:t xml:space="preserve">  </w:t>
            </w:r>
            <w:r w:rsidRPr="00EA3B25">
              <w:rPr>
                <w:sz w:val="14"/>
                <w:szCs w:val="14"/>
                <w:lang w:val="uk-UA"/>
              </w:rPr>
              <w:t xml:space="preserve"> </w:t>
            </w:r>
            <w:r w:rsidR="000F5F9B" w:rsidRPr="00EA3B25">
              <w:rPr>
                <w:b/>
                <w:sz w:val="14"/>
                <w:szCs w:val="14"/>
                <w:lang w:val="uk-UA"/>
              </w:rPr>
              <w:t>К215</w:t>
            </w:r>
          </w:p>
          <w:p w14:paraId="1E5D0427" w14:textId="312360C1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khk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azpm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gpq</w:t>
              </w:r>
            </w:hyperlink>
          </w:p>
        </w:tc>
        <w:tc>
          <w:tcPr>
            <w:tcW w:w="397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BE6FCC" w14:textId="00A6E99E" w:rsidR="00BA54EA" w:rsidRPr="005B57AA" w:rsidRDefault="00BA54EA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B61FA" w:rsidRPr="00C2734A" w14:paraId="752581A0" w14:textId="310EEADC" w:rsidTr="00FC2423">
        <w:trPr>
          <w:trHeight w:val="95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481564" w:rsidRDefault="00481564" w:rsidP="0068698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481564" w:rsidRPr="00B90871" w:rsidRDefault="0048156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10206" w:type="dxa"/>
            <w:gridSpan w:val="11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54D3D6" w14:textId="3B5E4B95" w:rsidR="00686987" w:rsidRPr="00C2734A" w:rsidRDefault="00481564" w:rsidP="00C2734A">
            <w:pPr>
              <w:jc w:val="center"/>
              <w:rPr>
                <w:rStyle w:val="a4"/>
                <w:b/>
                <w:color w:val="auto"/>
                <w:sz w:val="14"/>
                <w:szCs w:val="14"/>
                <w:u w:val="none"/>
                <w:lang w:val="uk-UA"/>
              </w:rPr>
            </w:pPr>
            <w:r>
              <w:rPr>
                <w:b/>
                <w:lang w:val="uk-UA"/>
              </w:rPr>
              <w:t xml:space="preserve">Економічна  теорія       </w:t>
            </w:r>
            <w:r w:rsidRPr="00BC7F2B">
              <w:rPr>
                <w:sz w:val="14"/>
                <w:szCs w:val="14"/>
                <w:lang w:val="uk-UA"/>
              </w:rPr>
              <w:t>Л  16 год</w:t>
            </w:r>
            <w:r w:rsidRPr="00BC7F2B">
              <w:rPr>
                <w:b/>
                <w:sz w:val="14"/>
                <w:szCs w:val="14"/>
                <w:lang w:val="uk-UA"/>
              </w:rPr>
              <w:t xml:space="preserve">   </w:t>
            </w:r>
            <w:r w:rsidRPr="00BC7F2B">
              <w:rPr>
                <w:sz w:val="14"/>
                <w:szCs w:val="14"/>
                <w:lang w:val="uk-UA"/>
              </w:rPr>
              <w:t xml:space="preserve">   </w:t>
            </w:r>
            <w:r w:rsidR="00686987">
              <w:rPr>
                <w:sz w:val="14"/>
                <w:szCs w:val="14"/>
                <w:lang w:val="uk-UA"/>
              </w:rPr>
              <w:t>Є</w:t>
            </w:r>
            <w:r w:rsidRPr="00BC7F2B">
              <w:rPr>
                <w:sz w:val="14"/>
                <w:szCs w:val="14"/>
                <w:lang w:val="uk-UA"/>
              </w:rPr>
              <w:t xml:space="preserve">ВДОКИМОВА          </w:t>
            </w:r>
            <w:r w:rsidRPr="00BC7F2B">
              <w:rPr>
                <w:b/>
                <w:sz w:val="14"/>
                <w:szCs w:val="14"/>
                <w:lang w:val="uk-UA"/>
              </w:rPr>
              <w:t>а210</w:t>
            </w:r>
            <w:r w:rsidR="00C2734A">
              <w:rPr>
                <w:b/>
                <w:sz w:val="14"/>
                <w:szCs w:val="14"/>
                <w:lang w:val="uk-UA"/>
              </w:rPr>
              <w:t xml:space="preserve"> </w:t>
            </w:r>
            <w:hyperlink r:id="rId12" w:history="1">
              <w:r w:rsidR="00C2734A" w:rsidRPr="0055376A">
                <w:rPr>
                  <w:rStyle w:val="a4"/>
                </w:rPr>
                <w:t>https</w:t>
              </w:r>
              <w:r w:rsidR="00C2734A" w:rsidRPr="0055376A">
                <w:rPr>
                  <w:rStyle w:val="a4"/>
                  <w:lang w:val="uk-UA"/>
                </w:rPr>
                <w:t>://</w:t>
              </w:r>
              <w:r w:rsidR="00C2734A" w:rsidRPr="0055376A">
                <w:rPr>
                  <w:rStyle w:val="a4"/>
                </w:rPr>
                <w:t>meet</w:t>
              </w:r>
              <w:r w:rsidR="00C2734A" w:rsidRPr="0055376A">
                <w:rPr>
                  <w:rStyle w:val="a4"/>
                  <w:lang w:val="uk-UA"/>
                </w:rPr>
                <w:t>.</w:t>
              </w:r>
              <w:r w:rsidR="00C2734A" w:rsidRPr="0055376A">
                <w:rPr>
                  <w:rStyle w:val="a4"/>
                </w:rPr>
                <w:t>google</w:t>
              </w:r>
              <w:r w:rsidR="00C2734A" w:rsidRPr="0055376A">
                <w:rPr>
                  <w:rStyle w:val="a4"/>
                  <w:lang w:val="uk-UA"/>
                </w:rPr>
                <w:t>.</w:t>
              </w:r>
              <w:r w:rsidR="00C2734A" w:rsidRPr="0055376A">
                <w:rPr>
                  <w:rStyle w:val="a4"/>
                </w:rPr>
                <w:t>com</w:t>
              </w:r>
              <w:r w:rsidR="00C2734A" w:rsidRPr="0055376A">
                <w:rPr>
                  <w:rStyle w:val="a4"/>
                  <w:lang w:val="uk-UA"/>
                </w:rPr>
                <w:t>/</w:t>
              </w:r>
              <w:r w:rsidR="00C2734A" w:rsidRPr="0055376A">
                <w:rPr>
                  <w:rStyle w:val="a4"/>
                </w:rPr>
                <w:t>apt</w:t>
              </w:r>
              <w:r w:rsidR="00C2734A" w:rsidRPr="0055376A">
                <w:rPr>
                  <w:rStyle w:val="a4"/>
                  <w:lang w:val="uk-UA"/>
                </w:rPr>
                <w:t>-</w:t>
              </w:r>
              <w:r w:rsidR="00C2734A" w:rsidRPr="0055376A">
                <w:rPr>
                  <w:rStyle w:val="a4"/>
                </w:rPr>
                <w:t>hjcn</w:t>
              </w:r>
              <w:r w:rsidR="00C2734A" w:rsidRPr="0055376A">
                <w:rPr>
                  <w:rStyle w:val="a4"/>
                  <w:lang w:val="uk-UA"/>
                </w:rPr>
                <w:t>-</w:t>
              </w:r>
              <w:r w:rsidR="00C2734A" w:rsidRPr="0055376A">
                <w:rPr>
                  <w:rStyle w:val="a4"/>
                </w:rPr>
                <w:t>fup</w:t>
              </w:r>
            </w:hyperlink>
          </w:p>
        </w:tc>
      </w:tr>
      <w:tr w:rsidR="00B45638" w:rsidRPr="00777675" w14:paraId="4F6C2990" w14:textId="77777777" w:rsidTr="00FC2423">
        <w:trPr>
          <w:trHeight w:val="95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C8482" w14:textId="77777777" w:rsidR="004B3389" w:rsidRDefault="004B3389" w:rsidP="0068698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459C6" w14:textId="77777777" w:rsidR="004B3389" w:rsidRPr="00B90871" w:rsidRDefault="004B338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38E646" w14:textId="77777777" w:rsidR="004B3389" w:rsidRDefault="00A97B43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9A13A4">
              <w:rPr>
                <w:b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B7FB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F579DD" w:rsidRPr="00BC7F2B">
              <w:rPr>
                <w:bCs/>
                <w:sz w:val="14"/>
                <w:szCs w:val="14"/>
                <w:lang w:val="uk-UA"/>
              </w:rPr>
              <w:t>Л  16</w:t>
            </w:r>
            <w:r w:rsidRPr="00BC7F2B">
              <w:rPr>
                <w:bCs/>
                <w:sz w:val="14"/>
                <w:szCs w:val="14"/>
                <w:lang w:val="uk-UA"/>
              </w:rPr>
              <w:t xml:space="preserve"> год</w:t>
            </w:r>
            <w:r w:rsidR="003B7FB1" w:rsidRPr="00BC7F2B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C7F2B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B7FB1" w:rsidRPr="00BC7F2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C7F2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B7FB1" w:rsidRPr="00BC7F2B">
              <w:rPr>
                <w:bCs/>
                <w:sz w:val="14"/>
                <w:szCs w:val="14"/>
                <w:lang w:val="uk-UA"/>
              </w:rPr>
              <w:t xml:space="preserve">ЧЕРНЄВА  </w:t>
            </w:r>
            <w:r w:rsidRPr="00BC7F2B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B7FB1" w:rsidRPr="00BC7F2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C7F2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C7F2B">
              <w:rPr>
                <w:b/>
                <w:sz w:val="14"/>
                <w:szCs w:val="14"/>
                <w:lang w:val="uk-UA"/>
              </w:rPr>
              <w:t>а2</w:t>
            </w:r>
            <w:r w:rsidR="003B7FB1" w:rsidRPr="00BC7F2B">
              <w:rPr>
                <w:b/>
                <w:sz w:val="14"/>
                <w:szCs w:val="14"/>
                <w:lang w:val="uk-UA"/>
              </w:rPr>
              <w:t>10</w:t>
            </w:r>
          </w:p>
          <w:p w14:paraId="4344CE26" w14:textId="2D89BD42" w:rsidR="00686987" w:rsidRPr="0091794E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686987" w:rsidRPr="0091794E">
                <w:rPr>
                  <w:rStyle w:val="a4"/>
                </w:rPr>
                <w:t>https</w:t>
              </w:r>
              <w:r w:rsidR="00686987" w:rsidRPr="0091794E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91794E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91794E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91794E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hui</w:t>
              </w:r>
              <w:r w:rsidR="00686987" w:rsidRPr="0091794E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rdzm</w:t>
              </w:r>
              <w:r w:rsidR="00686987" w:rsidRPr="0091794E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nsw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79E7" w14:textId="77777777" w:rsidR="004B3389" w:rsidRPr="00B97F6E" w:rsidRDefault="00B7779B" w:rsidP="005B15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7F6E">
              <w:rPr>
                <w:b/>
                <w:sz w:val="24"/>
                <w:szCs w:val="24"/>
                <w:lang w:val="uk-UA"/>
              </w:rPr>
              <w:t>Підсилення  та  реконструкція  будівельних споруд</w:t>
            </w:r>
          </w:p>
          <w:p w14:paraId="6F88D78D" w14:textId="77777777" w:rsidR="00B7779B" w:rsidRDefault="00CA7DF6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5DCE">
              <w:rPr>
                <w:sz w:val="14"/>
                <w:szCs w:val="14"/>
                <w:lang w:val="uk-UA"/>
              </w:rPr>
              <w:t>Л 8 г</w:t>
            </w:r>
            <w:r w:rsidR="00DC5B54" w:rsidRPr="00755DCE">
              <w:rPr>
                <w:sz w:val="14"/>
                <w:szCs w:val="14"/>
                <w:lang w:val="uk-UA"/>
              </w:rPr>
              <w:t>,</w:t>
            </w:r>
            <w:r w:rsidRPr="00755DCE">
              <w:rPr>
                <w:sz w:val="14"/>
                <w:szCs w:val="14"/>
                <w:lang w:val="uk-UA"/>
              </w:rPr>
              <w:t xml:space="preserve"> Пр 8 г</w:t>
            </w:r>
            <w:r w:rsidR="0050041C">
              <w:rPr>
                <w:sz w:val="14"/>
                <w:szCs w:val="14"/>
                <w:lang w:val="uk-UA"/>
              </w:rPr>
              <w:t xml:space="preserve"> </w:t>
            </w:r>
            <w:r w:rsidRPr="00755DCE">
              <w:rPr>
                <w:sz w:val="14"/>
                <w:szCs w:val="14"/>
                <w:lang w:val="uk-UA"/>
              </w:rPr>
              <w:t xml:space="preserve">АНІСІМОВ </w:t>
            </w:r>
            <w:r w:rsidRPr="00755DCE">
              <w:rPr>
                <w:b/>
                <w:sz w:val="14"/>
                <w:szCs w:val="14"/>
                <w:lang w:val="uk-UA"/>
              </w:rPr>
              <w:t>ГС201</w:t>
            </w:r>
          </w:p>
          <w:p w14:paraId="41A567DD" w14:textId="624197F3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jtp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iifb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knw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18E6959" w14:textId="77777777" w:rsidR="004B3389" w:rsidRPr="001C4485" w:rsidRDefault="004B3389" w:rsidP="00732C54">
            <w:pPr>
              <w:rPr>
                <w:sz w:val="16"/>
                <w:szCs w:val="16"/>
                <w:lang w:val="uk-UA"/>
              </w:rPr>
            </w:pPr>
          </w:p>
        </w:tc>
      </w:tr>
      <w:tr w:rsidR="003E076A" w:rsidRPr="00777675" w14:paraId="4B157DBB" w14:textId="089081FD" w:rsidTr="00FC2423">
        <w:trPr>
          <w:trHeight w:val="149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136DDF" w:rsidRDefault="00136DDF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136DDF" w:rsidRPr="00B90871" w:rsidRDefault="00136DD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DAAC6B" w14:textId="331B49B8" w:rsidR="00136DDF" w:rsidRPr="00FB3869" w:rsidRDefault="00136DDF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ADB6A" w14:textId="4A3ED424" w:rsidR="000909E7" w:rsidRPr="00FB3869" w:rsidRDefault="000909E7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B48B2" w14:textId="77777777" w:rsidR="00136DDF" w:rsidRPr="00FB3869" w:rsidRDefault="00136DDF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89CAF" w14:textId="77777777" w:rsidR="00136DDF" w:rsidRPr="00FB3869" w:rsidRDefault="00136DDF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E89987" w14:textId="77777777" w:rsidR="00834395" w:rsidRPr="00834395" w:rsidRDefault="00834395" w:rsidP="00834395">
            <w:pPr>
              <w:jc w:val="center"/>
              <w:rPr>
                <w:sz w:val="24"/>
                <w:szCs w:val="24"/>
                <w:lang w:val="uk-UA"/>
              </w:rPr>
            </w:pPr>
            <w:r w:rsidRPr="00834395">
              <w:rPr>
                <w:b/>
                <w:bCs/>
                <w:sz w:val="24"/>
                <w:szCs w:val="24"/>
                <w:lang w:val="uk-UA"/>
              </w:rPr>
              <w:t>Гідрологія та гідрометрія</w:t>
            </w:r>
          </w:p>
          <w:p w14:paraId="3F594A9B" w14:textId="77777777" w:rsidR="00136DDF" w:rsidRDefault="00834395" w:rsidP="0068698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F5380">
              <w:rPr>
                <w:sz w:val="14"/>
                <w:szCs w:val="14"/>
                <w:lang w:val="uk-UA"/>
              </w:rPr>
              <w:t>Л</w:t>
            </w:r>
            <w:r>
              <w:rPr>
                <w:sz w:val="14"/>
                <w:szCs w:val="14"/>
                <w:lang w:val="uk-UA"/>
              </w:rPr>
              <w:t xml:space="preserve"> 2</w:t>
            </w:r>
            <w:r w:rsidRPr="00EF5380">
              <w:rPr>
                <w:sz w:val="14"/>
                <w:szCs w:val="14"/>
                <w:lang w:val="uk-UA"/>
              </w:rPr>
              <w:t>4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EF5380">
              <w:rPr>
                <w:sz w:val="14"/>
                <w:szCs w:val="14"/>
                <w:lang w:val="uk-UA"/>
              </w:rPr>
              <w:t>г</w:t>
            </w:r>
            <w:r w:rsidR="00333E84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КОЛОМІЄЦЬ </w:t>
            </w:r>
            <w:r w:rsidR="00333E84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EF5380">
              <w:rPr>
                <w:b/>
                <w:bCs/>
                <w:sz w:val="14"/>
                <w:szCs w:val="14"/>
                <w:lang w:val="uk-UA"/>
              </w:rPr>
              <w:t>ГС20</w:t>
            </w:r>
            <w:r>
              <w:rPr>
                <w:b/>
                <w:bCs/>
                <w:sz w:val="14"/>
                <w:szCs w:val="14"/>
                <w:lang w:val="uk-UA"/>
              </w:rPr>
              <w:t>2</w:t>
            </w:r>
          </w:p>
          <w:p w14:paraId="2AD782C8" w14:textId="5F8FF360" w:rsidR="00686987" w:rsidRPr="00742536" w:rsidRDefault="00000000" w:rsidP="00686987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eto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ttrn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sxs</w:t>
              </w:r>
            </w:hyperlink>
          </w:p>
        </w:tc>
      </w:tr>
      <w:tr w:rsidR="003E076A" w:rsidRPr="00777675" w14:paraId="2477B6B3" w14:textId="77777777" w:rsidTr="00FC2423">
        <w:trPr>
          <w:trHeight w:val="122"/>
        </w:trPr>
        <w:tc>
          <w:tcPr>
            <w:tcW w:w="27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3F335C" w14:textId="7947573F" w:rsidR="00136DDF" w:rsidRDefault="00136DDF" w:rsidP="0068698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A209F7" w14:textId="77777777" w:rsidR="00136DDF" w:rsidRPr="00B90871" w:rsidRDefault="00136DD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6535BF" w14:textId="77777777" w:rsidR="00136DDF" w:rsidRPr="00FB3869" w:rsidRDefault="00136DDF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BEB9B" w14:textId="77777777" w:rsidR="00136DDF" w:rsidRPr="00FB3869" w:rsidRDefault="00136DDF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4F39A" w14:textId="77777777" w:rsidR="00E95449" w:rsidRPr="003447CD" w:rsidRDefault="00E95449" w:rsidP="005B15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7CD">
              <w:rPr>
                <w:b/>
                <w:bCs/>
                <w:sz w:val="20"/>
                <w:szCs w:val="20"/>
                <w:lang w:val="uk-UA"/>
              </w:rPr>
              <w:t>Грунтознавство</w:t>
            </w:r>
          </w:p>
          <w:p w14:paraId="26C0B4FD" w14:textId="77777777" w:rsidR="00136DDF" w:rsidRDefault="003447CD" w:rsidP="00F210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Л</w:t>
            </w:r>
            <w:r w:rsidR="00E95449" w:rsidRPr="00416187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1</w:t>
            </w:r>
            <w:r w:rsidR="00E95449" w:rsidRPr="00416187">
              <w:rPr>
                <w:bCs/>
                <w:sz w:val="14"/>
                <w:szCs w:val="14"/>
                <w:lang w:val="uk-UA"/>
              </w:rPr>
              <w:t>6 г  НОВСЬКИЙ О</w:t>
            </w:r>
            <w:r w:rsidR="00F21027">
              <w:rPr>
                <w:bCs/>
                <w:sz w:val="14"/>
                <w:szCs w:val="14"/>
                <w:lang w:val="uk-UA"/>
              </w:rPr>
              <w:t>.</w:t>
            </w:r>
            <w:r w:rsidR="00E9544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95449" w:rsidRPr="003447CD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291A5FAB" w14:textId="49EC0535" w:rsidR="00686987" w:rsidRPr="00742536" w:rsidRDefault="00000000" w:rsidP="00F21027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six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pork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ttv</w:t>
              </w:r>
            </w:hyperlink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4EC19" w14:textId="77777777" w:rsidR="00136DDF" w:rsidRPr="00FB3869" w:rsidRDefault="00136DDF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727823" w14:textId="77777777" w:rsidR="00136DDF" w:rsidRPr="00FB3869" w:rsidRDefault="00136DDF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1F45" w:rsidRPr="00777675" w14:paraId="584EF3D3" w14:textId="5D04B8FB" w:rsidTr="00FC2423">
        <w:trPr>
          <w:trHeight w:val="331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CF1F45" w:rsidRDefault="00CF1F45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793F47" w14:textId="75E13C64" w:rsidR="00CF1F45" w:rsidRPr="00B90871" w:rsidRDefault="00CF1F4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92BF7A" w14:textId="51F801D7" w:rsidR="00CF1F45" w:rsidRPr="00B50FA5" w:rsidRDefault="00CF1F45" w:rsidP="005B15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D7339" w14:textId="77777777" w:rsidR="00C712C5" w:rsidRPr="00B90871" w:rsidRDefault="00C712C5" w:rsidP="005B15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Теплопостачення</w:t>
            </w:r>
          </w:p>
          <w:p w14:paraId="0B7312A6" w14:textId="77777777" w:rsidR="00CF1F45" w:rsidRDefault="00C712C5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5DCE">
              <w:rPr>
                <w:sz w:val="14"/>
                <w:szCs w:val="14"/>
                <w:lang w:val="uk-UA"/>
              </w:rPr>
              <w:t xml:space="preserve">Л  24 г     ЕЛЬКІН    </w:t>
            </w:r>
            <w:r w:rsidRPr="00755DCE">
              <w:rPr>
                <w:b/>
                <w:sz w:val="14"/>
                <w:szCs w:val="14"/>
                <w:lang w:val="uk-UA"/>
              </w:rPr>
              <w:t>СТ509</w:t>
            </w:r>
          </w:p>
          <w:p w14:paraId="1B550F25" w14:textId="1BCBC717" w:rsidR="00686987" w:rsidRPr="0091794E" w:rsidRDefault="00000000" w:rsidP="005B15A0">
            <w:pPr>
              <w:jc w:val="center"/>
              <w:rPr>
                <w:rStyle w:val="a4"/>
              </w:rPr>
            </w:pPr>
            <w:hyperlink r:id="rId17" w:history="1">
              <w:r w:rsidR="00686987" w:rsidRPr="0091794E">
                <w:rPr>
                  <w:rStyle w:val="a4"/>
                </w:rPr>
                <w:t>https://meet.google.com/zot-qqny-siq</w:t>
              </w:r>
            </w:hyperlink>
          </w:p>
        </w:tc>
        <w:tc>
          <w:tcPr>
            <w:tcW w:w="201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CFCEB7" w14:textId="77777777" w:rsidR="00CF1F45" w:rsidRPr="00B97F6E" w:rsidRDefault="00A81D7E" w:rsidP="005B15A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97F6E">
              <w:rPr>
                <w:b/>
                <w:bCs/>
                <w:sz w:val="24"/>
                <w:szCs w:val="24"/>
                <w:lang w:val="uk-UA"/>
              </w:rPr>
              <w:t>Грунтознавство</w:t>
            </w:r>
          </w:p>
          <w:p w14:paraId="7E909E0A" w14:textId="54FACFA9" w:rsidR="00A81D7E" w:rsidRDefault="00A81D7E" w:rsidP="00F210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187">
              <w:rPr>
                <w:bCs/>
                <w:sz w:val="14"/>
                <w:szCs w:val="14"/>
                <w:lang w:val="uk-UA"/>
              </w:rPr>
              <w:t xml:space="preserve">Пр 36г </w:t>
            </w:r>
            <w:r w:rsidR="0000141F">
              <w:rPr>
                <w:bCs/>
                <w:sz w:val="14"/>
                <w:szCs w:val="14"/>
                <w:lang w:val="uk-UA"/>
              </w:rPr>
              <w:t>ВОЙТЕНКО</w:t>
            </w:r>
            <w:r w:rsidR="00C23783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C23783" w:rsidRPr="00C23783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760EE77C" w14:textId="7BFE28B7" w:rsidR="00686987" w:rsidRPr="00742536" w:rsidRDefault="00777675" w:rsidP="00F21027">
            <w:pPr>
              <w:jc w:val="center"/>
              <w:rPr>
                <w:rStyle w:val="a4"/>
                <w:lang w:val="uk-UA"/>
              </w:rPr>
            </w:pPr>
            <w:hyperlink r:id="rId18" w:history="1">
              <w:r w:rsidRPr="00571105">
                <w:rPr>
                  <w:rStyle w:val="a4"/>
                  <w:lang w:val="en-US"/>
                </w:rPr>
                <w:t>https</w:t>
              </w:r>
              <w:r w:rsidRPr="00B30013">
                <w:rPr>
                  <w:rStyle w:val="a4"/>
                </w:rPr>
                <w:t>://</w:t>
              </w:r>
              <w:r w:rsidRPr="00571105">
                <w:rPr>
                  <w:rStyle w:val="a4"/>
                  <w:lang w:val="en-US"/>
                </w:rPr>
                <w:t>meet</w:t>
              </w:r>
              <w:r w:rsidRPr="00B30013">
                <w:rPr>
                  <w:rStyle w:val="a4"/>
                </w:rPr>
                <w:t>.</w:t>
              </w:r>
              <w:r w:rsidRPr="00571105">
                <w:rPr>
                  <w:rStyle w:val="a4"/>
                  <w:lang w:val="en-US"/>
                </w:rPr>
                <w:t>google</w:t>
              </w:r>
              <w:r w:rsidRPr="00B30013">
                <w:rPr>
                  <w:rStyle w:val="a4"/>
                </w:rPr>
                <w:t>.</w:t>
              </w:r>
              <w:r w:rsidRPr="00571105">
                <w:rPr>
                  <w:rStyle w:val="a4"/>
                  <w:lang w:val="en-US"/>
                </w:rPr>
                <w:t>com</w:t>
              </w:r>
              <w:r w:rsidRPr="00B30013">
                <w:rPr>
                  <w:rStyle w:val="a4"/>
                </w:rPr>
                <w:t>/</w:t>
              </w:r>
              <w:r w:rsidRPr="00571105">
                <w:rPr>
                  <w:rStyle w:val="a4"/>
                  <w:lang w:val="en-US"/>
                </w:rPr>
                <w:t>bxm</w:t>
              </w:r>
              <w:r w:rsidRPr="00B30013">
                <w:rPr>
                  <w:rStyle w:val="a4"/>
                </w:rPr>
                <w:t>-</w:t>
              </w:r>
              <w:r w:rsidRPr="00571105">
                <w:rPr>
                  <w:rStyle w:val="a4"/>
                  <w:lang w:val="en-US"/>
                </w:rPr>
                <w:t>xirp</w:t>
              </w:r>
              <w:r w:rsidRPr="00B30013">
                <w:rPr>
                  <w:rStyle w:val="a4"/>
                </w:rPr>
                <w:t>-</w:t>
              </w:r>
              <w:r w:rsidRPr="00571105">
                <w:rPr>
                  <w:rStyle w:val="a4"/>
                  <w:lang w:val="en-US"/>
                </w:rPr>
                <w:t>nmm</w:t>
              </w:r>
            </w:hyperlink>
          </w:p>
        </w:tc>
        <w:tc>
          <w:tcPr>
            <w:tcW w:w="3970" w:type="dxa"/>
            <w:gridSpan w:val="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F62783" w14:textId="77777777" w:rsidR="00CF1F45" w:rsidRPr="00B97F6E" w:rsidRDefault="00CF1F45" w:rsidP="005B15A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97F6E">
              <w:rPr>
                <w:b/>
                <w:bCs/>
                <w:sz w:val="24"/>
                <w:szCs w:val="24"/>
                <w:lang w:val="uk-UA"/>
              </w:rPr>
              <w:t>Інженерний  захист</w:t>
            </w:r>
          </w:p>
          <w:p w14:paraId="3303C9C2" w14:textId="77777777" w:rsidR="00CF1F45" w:rsidRDefault="006C4F67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5DCE">
              <w:rPr>
                <w:bCs/>
                <w:sz w:val="14"/>
                <w:szCs w:val="14"/>
                <w:lang w:val="uk-UA"/>
              </w:rPr>
              <w:t xml:space="preserve">Л  24 год     ЯКУШЕВ     </w:t>
            </w:r>
            <w:r w:rsidRPr="00755DCE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193956E5" w14:textId="335FEC12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oij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ownm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fop</w:t>
              </w:r>
            </w:hyperlink>
          </w:p>
        </w:tc>
      </w:tr>
      <w:tr w:rsidR="00CF1F45" w:rsidRPr="00777675" w14:paraId="58D37DF7" w14:textId="3B77F6BC" w:rsidTr="00FC2423">
        <w:trPr>
          <w:trHeight w:val="610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0A3A2697" w:rsidR="00CF1F45" w:rsidRDefault="00CF1F45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CF1F45" w:rsidRPr="00B90871" w:rsidRDefault="00CF1F4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A0FD22" w14:textId="77777777" w:rsidR="00A3527D" w:rsidRDefault="00A3527D" w:rsidP="005B15A0">
            <w:pPr>
              <w:jc w:val="center"/>
              <w:rPr>
                <w:sz w:val="16"/>
                <w:szCs w:val="16"/>
                <w:lang w:val="uk-UA"/>
              </w:rPr>
            </w:pPr>
            <w:r w:rsidRPr="001B4B0E">
              <w:rPr>
                <w:b/>
                <w:sz w:val="20"/>
                <w:szCs w:val="20"/>
                <w:lang w:val="uk-UA"/>
              </w:rPr>
              <w:t>Насоси та насосні станції</w:t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 8 г, Пр 8 г</w:t>
            </w:r>
          </w:p>
          <w:p w14:paraId="104ADFD0" w14:textId="77777777" w:rsidR="00CF1F45" w:rsidRDefault="00A3527D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5769">
              <w:rPr>
                <w:sz w:val="14"/>
                <w:szCs w:val="14"/>
                <w:lang w:val="uk-UA"/>
              </w:rPr>
              <w:t xml:space="preserve">НЕДАШКОВСЬКИЙ  </w:t>
            </w:r>
            <w:r w:rsidRPr="00506C5E">
              <w:rPr>
                <w:b/>
                <w:sz w:val="14"/>
                <w:szCs w:val="14"/>
                <w:lang w:val="uk-UA"/>
              </w:rPr>
              <w:t>СТ302</w:t>
            </w:r>
          </w:p>
          <w:p w14:paraId="49D3F199" w14:textId="2378F0E0" w:rsidR="00686987" w:rsidRPr="0091794E" w:rsidRDefault="00000000" w:rsidP="005B15A0">
            <w:pPr>
              <w:jc w:val="center"/>
              <w:rPr>
                <w:rStyle w:val="a4"/>
              </w:rPr>
            </w:pPr>
            <w:hyperlink r:id="rId20" w:history="1">
              <w:r w:rsidR="00686987" w:rsidRPr="0091794E">
                <w:rPr>
                  <w:rStyle w:val="a4"/>
                </w:rPr>
                <w:t>https://meet.google.com/ojx-mmwg-srb</w:t>
              </w:r>
            </w:hyperlink>
          </w:p>
        </w:tc>
        <w:tc>
          <w:tcPr>
            <w:tcW w:w="22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384A" w14:textId="77777777" w:rsidR="002E080A" w:rsidRPr="00B90871" w:rsidRDefault="002E080A" w:rsidP="005B15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Теплопостачення</w:t>
            </w:r>
          </w:p>
          <w:p w14:paraId="2DA22E7D" w14:textId="4DCE7B85" w:rsidR="00CF1F45" w:rsidRDefault="002E080A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5DCE">
              <w:rPr>
                <w:sz w:val="14"/>
                <w:szCs w:val="14"/>
                <w:lang w:val="uk-UA"/>
              </w:rPr>
              <w:t xml:space="preserve">Пр  24 г     ВОЇНОВ    </w:t>
            </w:r>
            <w:r w:rsidRPr="00755DCE">
              <w:rPr>
                <w:b/>
                <w:sz w:val="14"/>
                <w:szCs w:val="14"/>
                <w:lang w:val="uk-UA"/>
              </w:rPr>
              <w:t>СТ50</w:t>
            </w:r>
            <w:r w:rsidR="00B204E5">
              <w:rPr>
                <w:b/>
                <w:sz w:val="14"/>
                <w:szCs w:val="14"/>
                <w:lang w:val="uk-UA"/>
              </w:rPr>
              <w:t>8</w:t>
            </w:r>
          </w:p>
          <w:p w14:paraId="31E43117" w14:textId="20C4F57A" w:rsidR="00686987" w:rsidRPr="0091794E" w:rsidRDefault="00000000" w:rsidP="005B15A0">
            <w:pPr>
              <w:jc w:val="center"/>
              <w:rPr>
                <w:rStyle w:val="a4"/>
              </w:rPr>
            </w:pPr>
            <w:hyperlink r:id="rId21" w:history="1">
              <w:r w:rsidR="00686987" w:rsidRPr="0091794E">
                <w:rPr>
                  <w:rStyle w:val="a4"/>
                </w:rPr>
                <w:t>https://meet.google.com/zot-qqny-siq</w:t>
              </w:r>
            </w:hyperlink>
          </w:p>
        </w:tc>
        <w:tc>
          <w:tcPr>
            <w:tcW w:w="201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5A97" w14:textId="480DBFA5" w:rsidR="00423D21" w:rsidRPr="00787E38" w:rsidRDefault="00423D21" w:rsidP="005B15A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87E38">
              <w:rPr>
                <w:b/>
                <w:bCs/>
                <w:sz w:val="24"/>
                <w:szCs w:val="24"/>
                <w:lang w:val="uk-UA"/>
              </w:rPr>
              <w:t xml:space="preserve">Проектування АД та </w:t>
            </w:r>
            <w:r w:rsidR="00787E38">
              <w:rPr>
                <w:b/>
                <w:bCs/>
                <w:sz w:val="24"/>
                <w:szCs w:val="24"/>
                <w:lang w:val="uk-UA"/>
              </w:rPr>
              <w:t>ае</w:t>
            </w:r>
            <w:r w:rsidRPr="00787E38">
              <w:rPr>
                <w:b/>
                <w:bCs/>
                <w:sz w:val="24"/>
                <w:szCs w:val="24"/>
                <w:lang w:val="uk-UA"/>
              </w:rPr>
              <w:t>родром</w:t>
            </w:r>
            <w:r w:rsidR="008C25A1">
              <w:rPr>
                <w:b/>
                <w:bCs/>
                <w:sz w:val="24"/>
                <w:szCs w:val="24"/>
                <w:lang w:val="uk-UA"/>
              </w:rPr>
              <w:t>ів</w:t>
            </w:r>
          </w:p>
          <w:p w14:paraId="2FED25F8" w14:textId="77777777" w:rsidR="00CF1F45" w:rsidRDefault="00423D21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  </w:t>
            </w:r>
            <w:r w:rsidR="00787E38">
              <w:rPr>
                <w:sz w:val="14"/>
                <w:szCs w:val="14"/>
                <w:lang w:val="uk-UA"/>
              </w:rPr>
              <w:t>3</w:t>
            </w:r>
            <w:r>
              <w:rPr>
                <w:sz w:val="14"/>
                <w:szCs w:val="14"/>
                <w:lang w:val="uk-UA"/>
              </w:rPr>
              <w:t>6 г</w:t>
            </w:r>
            <w:r w:rsidR="00787E38">
              <w:rPr>
                <w:sz w:val="14"/>
                <w:szCs w:val="14"/>
                <w:lang w:val="uk-UA"/>
              </w:rPr>
              <w:t xml:space="preserve">  </w:t>
            </w:r>
            <w:r w:rsidR="00FB0441">
              <w:rPr>
                <w:sz w:val="14"/>
                <w:szCs w:val="14"/>
                <w:lang w:val="uk-UA"/>
              </w:rPr>
              <w:t>ХОМЕНКО</w:t>
            </w:r>
            <w:r>
              <w:rPr>
                <w:sz w:val="14"/>
                <w:szCs w:val="14"/>
                <w:lang w:val="uk-UA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uk-UA"/>
              </w:rPr>
              <w:t>ГС30</w:t>
            </w:r>
            <w:r w:rsidR="00FB0441">
              <w:rPr>
                <w:b/>
                <w:bCs/>
                <w:sz w:val="14"/>
                <w:szCs w:val="14"/>
                <w:lang w:val="uk-UA"/>
              </w:rPr>
              <w:t>3</w:t>
            </w:r>
          </w:p>
          <w:p w14:paraId="0D80904E" w14:textId="37D670E3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22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vkx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atyi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tpo</w:t>
              </w:r>
            </w:hyperlink>
          </w:p>
        </w:tc>
        <w:tc>
          <w:tcPr>
            <w:tcW w:w="397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96D16D" w14:textId="77777777" w:rsidR="00F43D4B" w:rsidRPr="00B97F6E" w:rsidRDefault="00F43D4B" w:rsidP="005B15A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97F6E">
              <w:rPr>
                <w:b/>
                <w:bCs/>
                <w:sz w:val="24"/>
                <w:szCs w:val="24"/>
                <w:lang w:val="uk-UA"/>
              </w:rPr>
              <w:t>Інженерний  захист</w:t>
            </w:r>
          </w:p>
          <w:p w14:paraId="05CF0C3E" w14:textId="77777777" w:rsidR="00CF1F45" w:rsidRDefault="00F43D4B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5DCE">
              <w:rPr>
                <w:bCs/>
                <w:sz w:val="14"/>
                <w:szCs w:val="14"/>
                <w:lang w:val="uk-UA"/>
              </w:rPr>
              <w:t xml:space="preserve">Пр  32 год     БААДЖИ     </w:t>
            </w:r>
            <w:r w:rsidRPr="00755DCE">
              <w:rPr>
                <w:b/>
                <w:bCs/>
                <w:sz w:val="14"/>
                <w:szCs w:val="14"/>
                <w:lang w:val="uk-UA"/>
              </w:rPr>
              <w:t>ГС201</w:t>
            </w:r>
          </w:p>
          <w:p w14:paraId="04417021" w14:textId="73155D85" w:rsidR="00686987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23" w:history="1">
              <w:r w:rsidR="00686987" w:rsidRPr="0091794E">
                <w:rPr>
                  <w:rStyle w:val="a4"/>
                </w:rPr>
                <w:t>https</w:t>
              </w:r>
              <w:r w:rsidR="00686987" w:rsidRPr="00742536">
                <w:rPr>
                  <w:rStyle w:val="a4"/>
                  <w:lang w:val="uk-UA"/>
                </w:rPr>
                <w:t>://</w:t>
              </w:r>
              <w:r w:rsidR="00686987" w:rsidRPr="0091794E">
                <w:rPr>
                  <w:rStyle w:val="a4"/>
                </w:rPr>
                <w:t>meet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google</w:t>
              </w:r>
              <w:r w:rsidR="00686987" w:rsidRPr="00742536">
                <w:rPr>
                  <w:rStyle w:val="a4"/>
                  <w:lang w:val="uk-UA"/>
                </w:rPr>
                <w:t>.</w:t>
              </w:r>
              <w:r w:rsidR="00686987" w:rsidRPr="0091794E">
                <w:rPr>
                  <w:rStyle w:val="a4"/>
                </w:rPr>
                <w:t>com</w:t>
              </w:r>
              <w:r w:rsidR="00686987" w:rsidRPr="00742536">
                <w:rPr>
                  <w:rStyle w:val="a4"/>
                  <w:lang w:val="uk-UA"/>
                </w:rPr>
                <w:t>/</w:t>
              </w:r>
              <w:r w:rsidR="00686987" w:rsidRPr="0091794E">
                <w:rPr>
                  <w:rStyle w:val="a4"/>
                </w:rPr>
                <w:t>hev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ehwv</w:t>
              </w:r>
              <w:r w:rsidR="00686987" w:rsidRPr="00742536">
                <w:rPr>
                  <w:rStyle w:val="a4"/>
                  <w:lang w:val="uk-UA"/>
                </w:rPr>
                <w:t>-</w:t>
              </w:r>
              <w:r w:rsidR="00686987" w:rsidRPr="0091794E">
                <w:rPr>
                  <w:rStyle w:val="a4"/>
                </w:rPr>
                <w:t>omo</w:t>
              </w:r>
            </w:hyperlink>
          </w:p>
        </w:tc>
      </w:tr>
      <w:tr w:rsidR="009B742E" w:rsidRPr="00686987" w14:paraId="056F6116" w14:textId="77777777" w:rsidTr="00FC2423">
        <w:trPr>
          <w:trHeight w:val="1032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F7468" w14:textId="77777777" w:rsidR="009B742E" w:rsidRDefault="009B742E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188D4" w14:textId="77777777" w:rsidR="009B742E" w:rsidRPr="00B90871" w:rsidRDefault="009B742E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8BAF20" w14:textId="77777777" w:rsidR="009B742E" w:rsidRPr="00AC3B1A" w:rsidRDefault="009B742E" w:rsidP="005B15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3B1A">
              <w:rPr>
                <w:b/>
                <w:bCs/>
                <w:sz w:val="20"/>
                <w:szCs w:val="20"/>
                <w:lang w:val="uk-UA"/>
              </w:rPr>
              <w:t>Системи  та  споруди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3B1A">
              <w:rPr>
                <w:b/>
                <w:bCs/>
                <w:sz w:val="20"/>
                <w:szCs w:val="20"/>
                <w:lang w:val="uk-UA"/>
              </w:rPr>
              <w:t xml:space="preserve"> В</w:t>
            </w: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</w:p>
          <w:p w14:paraId="7ECA53A9" w14:textId="77777777" w:rsidR="009B742E" w:rsidRDefault="009B742E" w:rsidP="005B15A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Л 8 г, Пр 8 г</w:t>
            </w:r>
          </w:p>
          <w:p w14:paraId="71BD91B2" w14:textId="77777777" w:rsidR="009B742E" w:rsidRDefault="009B742E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5769">
              <w:rPr>
                <w:sz w:val="14"/>
                <w:szCs w:val="14"/>
                <w:lang w:val="uk-UA"/>
              </w:rPr>
              <w:t xml:space="preserve">НЕДАШКОВСЬКИЙ  </w:t>
            </w:r>
            <w:r w:rsidRPr="00506C5E">
              <w:rPr>
                <w:b/>
                <w:sz w:val="14"/>
                <w:szCs w:val="14"/>
                <w:lang w:val="uk-UA"/>
              </w:rPr>
              <w:t>СТ302</w:t>
            </w:r>
          </w:p>
          <w:p w14:paraId="24FB1F0F" w14:textId="108B4F14" w:rsidR="00686987" w:rsidRPr="0091794E" w:rsidRDefault="00000000" w:rsidP="005B15A0">
            <w:pPr>
              <w:jc w:val="center"/>
              <w:rPr>
                <w:rStyle w:val="a4"/>
              </w:rPr>
            </w:pPr>
            <w:hyperlink r:id="rId24" w:history="1">
              <w:r w:rsidR="00686987" w:rsidRPr="0091794E">
                <w:rPr>
                  <w:rStyle w:val="a4"/>
                </w:rPr>
                <w:t>https://meet.google.com/ojx-mmwg-srb</w:t>
              </w:r>
            </w:hyperlink>
          </w:p>
        </w:tc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3479B" w14:textId="77777777" w:rsidR="009B742E" w:rsidRPr="00B90871" w:rsidRDefault="009B742E" w:rsidP="005B15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16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EF840" w14:textId="77777777" w:rsidR="009B742E" w:rsidRPr="00787E38" w:rsidRDefault="009B742E" w:rsidP="005B15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C67B28" w14:textId="77777777" w:rsidR="009B742E" w:rsidRPr="00B97F6E" w:rsidRDefault="009B742E" w:rsidP="005B15A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1448" w:rsidRPr="00686987" w14:paraId="0D3075D3" w14:textId="195A1DAE" w:rsidTr="00FC2423">
        <w:trPr>
          <w:trHeight w:val="163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68C1CE" w14:textId="4A41860E" w:rsidR="00371448" w:rsidRDefault="00371448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DFC317" w14:textId="1724DDB2" w:rsidR="00371448" w:rsidRPr="00B90871" w:rsidRDefault="0037144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4C3F98" w14:textId="3A758CF4" w:rsidR="00371448" w:rsidRPr="0091794E" w:rsidRDefault="00371448" w:rsidP="005B15A0">
            <w:pPr>
              <w:jc w:val="center"/>
              <w:rPr>
                <w:rStyle w:val="a4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B678" w14:textId="77777777" w:rsidR="00371448" w:rsidRPr="00083454" w:rsidRDefault="00371448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F7F6" w14:textId="46587FC4" w:rsidR="00371448" w:rsidRPr="00BD4880" w:rsidRDefault="00371448" w:rsidP="005B15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4880">
              <w:rPr>
                <w:b/>
                <w:bCs/>
                <w:sz w:val="20"/>
                <w:szCs w:val="20"/>
                <w:lang w:val="uk-UA"/>
              </w:rPr>
              <w:t>Проектування АД та аеродром</w:t>
            </w:r>
            <w:r>
              <w:rPr>
                <w:b/>
                <w:bCs/>
                <w:sz w:val="20"/>
                <w:szCs w:val="20"/>
                <w:lang w:val="uk-UA"/>
              </w:rPr>
              <w:t>ів</w:t>
            </w:r>
          </w:p>
          <w:p w14:paraId="38B58D7B" w14:textId="77777777" w:rsidR="00371448" w:rsidRDefault="00371448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16 г  ХОМЕНКО   </w:t>
            </w:r>
            <w:r>
              <w:rPr>
                <w:b/>
                <w:bCs/>
                <w:sz w:val="14"/>
                <w:szCs w:val="14"/>
                <w:lang w:val="uk-UA"/>
              </w:rPr>
              <w:t>ГС303</w:t>
            </w:r>
          </w:p>
          <w:p w14:paraId="21D63C5D" w14:textId="2801796F" w:rsidR="00371448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25" w:history="1">
              <w:r w:rsidR="00371448" w:rsidRPr="0091794E">
                <w:rPr>
                  <w:rStyle w:val="a4"/>
                </w:rPr>
                <w:t>https</w:t>
              </w:r>
              <w:r w:rsidR="00371448" w:rsidRPr="00742536">
                <w:rPr>
                  <w:rStyle w:val="a4"/>
                  <w:lang w:val="uk-UA"/>
                </w:rPr>
                <w:t>://</w:t>
              </w:r>
              <w:r w:rsidR="00371448" w:rsidRPr="0091794E">
                <w:rPr>
                  <w:rStyle w:val="a4"/>
                </w:rPr>
                <w:t>meet</w:t>
              </w:r>
              <w:r w:rsidR="00371448" w:rsidRPr="00742536">
                <w:rPr>
                  <w:rStyle w:val="a4"/>
                  <w:lang w:val="uk-UA"/>
                </w:rPr>
                <w:t>.</w:t>
              </w:r>
              <w:r w:rsidR="00371448" w:rsidRPr="0091794E">
                <w:rPr>
                  <w:rStyle w:val="a4"/>
                </w:rPr>
                <w:t>google</w:t>
              </w:r>
              <w:r w:rsidR="00371448" w:rsidRPr="00742536">
                <w:rPr>
                  <w:rStyle w:val="a4"/>
                  <w:lang w:val="uk-UA"/>
                </w:rPr>
                <w:t>.</w:t>
              </w:r>
              <w:r w:rsidR="00371448" w:rsidRPr="0091794E">
                <w:rPr>
                  <w:rStyle w:val="a4"/>
                </w:rPr>
                <w:t>com</w:t>
              </w:r>
              <w:r w:rsidR="00371448" w:rsidRPr="00742536">
                <w:rPr>
                  <w:rStyle w:val="a4"/>
                  <w:lang w:val="uk-UA"/>
                </w:rPr>
                <w:t>/</w:t>
              </w:r>
              <w:r w:rsidR="00371448" w:rsidRPr="0091794E">
                <w:rPr>
                  <w:rStyle w:val="a4"/>
                </w:rPr>
                <w:t>vkx</w:t>
              </w:r>
              <w:r w:rsidR="00371448" w:rsidRPr="00742536">
                <w:rPr>
                  <w:rStyle w:val="a4"/>
                  <w:lang w:val="uk-UA"/>
                </w:rPr>
                <w:t>-</w:t>
              </w:r>
              <w:r w:rsidR="00371448" w:rsidRPr="0091794E">
                <w:rPr>
                  <w:rStyle w:val="a4"/>
                </w:rPr>
                <w:t>atyi</w:t>
              </w:r>
              <w:r w:rsidR="00371448" w:rsidRPr="00742536">
                <w:rPr>
                  <w:rStyle w:val="a4"/>
                  <w:lang w:val="uk-UA"/>
                </w:rPr>
                <w:t>-</w:t>
              </w:r>
              <w:r w:rsidR="00371448" w:rsidRPr="0091794E">
                <w:rPr>
                  <w:rStyle w:val="a4"/>
                </w:rPr>
                <w:t>tpo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0A09" w14:textId="77777777" w:rsidR="00371448" w:rsidRPr="00083454" w:rsidRDefault="00371448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5E714B" w14:textId="77777777" w:rsidR="00371448" w:rsidRPr="00D57250" w:rsidRDefault="00371448" w:rsidP="006A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7250">
              <w:rPr>
                <w:b/>
                <w:sz w:val="24"/>
                <w:szCs w:val="24"/>
                <w:lang w:val="uk-UA"/>
              </w:rPr>
              <w:t>Основи  теорії  коливань</w:t>
            </w:r>
          </w:p>
          <w:p w14:paraId="3C02353A" w14:textId="77777777" w:rsidR="00371448" w:rsidRDefault="00371448" w:rsidP="006A7B02">
            <w:pPr>
              <w:jc w:val="center"/>
              <w:rPr>
                <w:sz w:val="14"/>
                <w:szCs w:val="14"/>
                <w:lang w:val="uk-UA"/>
              </w:rPr>
            </w:pPr>
            <w:r w:rsidRPr="00960C0B">
              <w:rPr>
                <w:sz w:val="14"/>
                <w:szCs w:val="14"/>
                <w:lang w:val="uk-UA"/>
              </w:rPr>
              <w:t xml:space="preserve">Л  16 г,  Пр  16 г </w:t>
            </w:r>
          </w:p>
          <w:p w14:paraId="756069B6" w14:textId="77777777" w:rsidR="00371448" w:rsidRDefault="00371448" w:rsidP="00DC78B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960C0B">
              <w:rPr>
                <w:sz w:val="14"/>
                <w:szCs w:val="14"/>
                <w:lang w:val="uk-UA"/>
              </w:rPr>
              <w:t xml:space="preserve">   БЕКШАЄВ     </w:t>
            </w:r>
            <w:r>
              <w:rPr>
                <w:b/>
                <w:sz w:val="14"/>
                <w:szCs w:val="14"/>
                <w:lang w:val="uk-UA"/>
              </w:rPr>
              <w:t>ГС501</w:t>
            </w:r>
          </w:p>
          <w:p w14:paraId="31316664" w14:textId="0EC46CF9" w:rsidR="00371448" w:rsidRPr="0091794E" w:rsidRDefault="00000000" w:rsidP="00DC78BC">
            <w:pPr>
              <w:jc w:val="center"/>
              <w:rPr>
                <w:rStyle w:val="a4"/>
              </w:rPr>
            </w:pPr>
            <w:hyperlink r:id="rId26" w:history="1">
              <w:r w:rsidR="00371448" w:rsidRPr="0091794E">
                <w:rPr>
                  <w:rStyle w:val="a4"/>
                </w:rPr>
                <w:t>https://meet.google.com/bed-urwm-iem</w:t>
              </w:r>
            </w:hyperlink>
          </w:p>
        </w:tc>
      </w:tr>
      <w:tr w:rsidR="00371448" w:rsidRPr="00686987" w14:paraId="380D6EF1" w14:textId="6B01FAD7" w:rsidTr="00FC2423">
        <w:trPr>
          <w:trHeight w:val="204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93526A" w14:textId="642D0357" w:rsidR="00371448" w:rsidRDefault="00371448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CD544B" w14:textId="77777777" w:rsidR="00371448" w:rsidRPr="00B90871" w:rsidRDefault="0037144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9B8DBB" w14:textId="1DFF85AB" w:rsidR="00371448" w:rsidRPr="006E3A99" w:rsidRDefault="00371448" w:rsidP="005B15A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28EA1" w14:textId="77777777" w:rsidR="00371448" w:rsidRPr="00083454" w:rsidRDefault="00371448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729CC" w14:textId="42DD01A7" w:rsidR="00371448" w:rsidRPr="00506C5E" w:rsidRDefault="00371448" w:rsidP="005B15A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FEC2" w14:textId="4F8D9FBF" w:rsidR="00371448" w:rsidRPr="00083454" w:rsidRDefault="00371448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010896" w14:textId="71729D2E" w:rsidR="00371448" w:rsidRPr="00083454" w:rsidRDefault="00371448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05322" w:rsidRPr="00C2734A" w14:paraId="6E07A595" w14:textId="562FE755" w:rsidTr="00FC2423">
        <w:trPr>
          <w:trHeight w:val="160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805322" w:rsidRDefault="00805322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805322" w:rsidRPr="00B90871" w:rsidRDefault="008053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020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A83BF" w14:textId="034C599B" w:rsidR="00686987" w:rsidRPr="00B86D84" w:rsidRDefault="00805322" w:rsidP="00B86D84">
            <w:pPr>
              <w:jc w:val="center"/>
              <w:rPr>
                <w:rStyle w:val="a4"/>
                <w:b/>
                <w:color w:val="auto"/>
                <w:sz w:val="14"/>
                <w:szCs w:val="14"/>
                <w:u w:val="none"/>
                <w:lang w:val="uk-UA"/>
              </w:rPr>
            </w:pPr>
            <w:r>
              <w:rPr>
                <w:b/>
                <w:lang w:val="uk-UA"/>
              </w:rPr>
              <w:t xml:space="preserve">Економічна  теорія       </w:t>
            </w:r>
            <w:r w:rsidRPr="00647F30">
              <w:rPr>
                <w:sz w:val="14"/>
                <w:szCs w:val="14"/>
                <w:lang w:val="uk-UA"/>
              </w:rPr>
              <w:t>Пр  16 год</w:t>
            </w:r>
            <w:r w:rsidRPr="00647F30">
              <w:rPr>
                <w:b/>
                <w:sz w:val="14"/>
                <w:szCs w:val="14"/>
                <w:lang w:val="uk-UA"/>
              </w:rPr>
              <w:t xml:space="preserve">   </w:t>
            </w:r>
            <w:r w:rsidRPr="00647F30">
              <w:rPr>
                <w:sz w:val="14"/>
                <w:szCs w:val="14"/>
                <w:lang w:val="uk-UA"/>
              </w:rPr>
              <w:t xml:space="preserve">   КОМЛЄВА          </w:t>
            </w:r>
            <w:r w:rsidRPr="00647F30">
              <w:rPr>
                <w:b/>
                <w:sz w:val="14"/>
                <w:szCs w:val="14"/>
                <w:lang w:val="uk-UA"/>
              </w:rPr>
              <w:t>а</w:t>
            </w:r>
            <w:r w:rsidR="004C5B5F" w:rsidRPr="00647F30">
              <w:rPr>
                <w:b/>
                <w:sz w:val="14"/>
                <w:szCs w:val="14"/>
                <w:lang w:val="uk-UA"/>
              </w:rPr>
              <w:t>3</w:t>
            </w:r>
            <w:r w:rsidRPr="00647F30">
              <w:rPr>
                <w:b/>
                <w:sz w:val="14"/>
                <w:szCs w:val="14"/>
                <w:lang w:val="uk-UA"/>
              </w:rPr>
              <w:t>0</w:t>
            </w:r>
            <w:r w:rsidR="004C5B5F" w:rsidRPr="00647F30">
              <w:rPr>
                <w:b/>
                <w:sz w:val="14"/>
                <w:szCs w:val="14"/>
                <w:lang w:val="uk-UA"/>
              </w:rPr>
              <w:t>1</w:t>
            </w:r>
            <w:r w:rsidR="00B86D84">
              <w:rPr>
                <w:b/>
                <w:sz w:val="14"/>
                <w:szCs w:val="14"/>
                <w:lang w:val="uk-UA"/>
              </w:rPr>
              <w:t xml:space="preserve">    </w:t>
            </w:r>
            <w:hyperlink r:id="rId27" w:history="1">
              <w:r w:rsidR="000B75B7" w:rsidRPr="0042370F">
                <w:rPr>
                  <w:rStyle w:val="a4"/>
                  <w:lang w:val="en-US"/>
                </w:rPr>
                <w:t>https</w:t>
              </w:r>
              <w:r w:rsidR="000B75B7" w:rsidRPr="00436F9F">
                <w:rPr>
                  <w:rStyle w:val="a4"/>
                </w:rPr>
                <w:t>://</w:t>
              </w:r>
              <w:r w:rsidR="000B75B7" w:rsidRPr="0042370F">
                <w:rPr>
                  <w:rStyle w:val="a4"/>
                  <w:lang w:val="en-US"/>
                </w:rPr>
                <w:t>meet</w:t>
              </w:r>
              <w:r w:rsidR="000B75B7" w:rsidRPr="00436F9F">
                <w:rPr>
                  <w:rStyle w:val="a4"/>
                </w:rPr>
                <w:t>.</w:t>
              </w:r>
              <w:r w:rsidR="000B75B7" w:rsidRPr="0042370F">
                <w:rPr>
                  <w:rStyle w:val="a4"/>
                  <w:lang w:val="en-US"/>
                </w:rPr>
                <w:t>google</w:t>
              </w:r>
              <w:r w:rsidR="000B75B7" w:rsidRPr="00436F9F">
                <w:rPr>
                  <w:rStyle w:val="a4"/>
                </w:rPr>
                <w:t>.</w:t>
              </w:r>
              <w:r w:rsidR="000B75B7" w:rsidRPr="0042370F">
                <w:rPr>
                  <w:rStyle w:val="a4"/>
                  <w:lang w:val="en-US"/>
                </w:rPr>
                <w:t>com</w:t>
              </w:r>
              <w:r w:rsidR="000B75B7" w:rsidRPr="00436F9F">
                <w:rPr>
                  <w:rStyle w:val="a4"/>
                </w:rPr>
                <w:t>/</w:t>
              </w:r>
              <w:r w:rsidR="000B75B7" w:rsidRPr="0042370F">
                <w:rPr>
                  <w:rStyle w:val="a4"/>
                  <w:lang w:val="en-US"/>
                </w:rPr>
                <w:t>qcp</w:t>
              </w:r>
              <w:r w:rsidR="000B75B7" w:rsidRPr="00436F9F">
                <w:rPr>
                  <w:rStyle w:val="a4"/>
                </w:rPr>
                <w:t>-</w:t>
              </w:r>
              <w:r w:rsidR="000B75B7" w:rsidRPr="0042370F">
                <w:rPr>
                  <w:rStyle w:val="a4"/>
                  <w:lang w:val="en-US"/>
                </w:rPr>
                <w:t>arbe</w:t>
              </w:r>
              <w:r w:rsidR="000B75B7" w:rsidRPr="00436F9F">
                <w:rPr>
                  <w:rStyle w:val="a4"/>
                </w:rPr>
                <w:t>-</w:t>
              </w:r>
              <w:r w:rsidR="000B75B7" w:rsidRPr="0042370F">
                <w:rPr>
                  <w:rStyle w:val="a4"/>
                  <w:lang w:val="en-US"/>
                </w:rPr>
                <w:t>ypx</w:t>
              </w:r>
            </w:hyperlink>
          </w:p>
        </w:tc>
      </w:tr>
      <w:tr w:rsidR="003E076A" w:rsidRPr="00777675" w14:paraId="42DF3405" w14:textId="714BE877" w:rsidTr="00FC2423">
        <w:trPr>
          <w:trHeight w:val="150"/>
        </w:trPr>
        <w:tc>
          <w:tcPr>
            <w:tcW w:w="27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240C66" w14:textId="77777777" w:rsidR="003E076A" w:rsidRDefault="003E076A" w:rsidP="00114CF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C8423" w14:textId="77777777" w:rsidR="003E076A" w:rsidRPr="00B90871" w:rsidRDefault="003E076A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503925" w14:textId="77777777" w:rsidR="003E076A" w:rsidRDefault="003E076A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7F6E">
              <w:rPr>
                <w:b/>
                <w:sz w:val="20"/>
                <w:szCs w:val="20"/>
                <w:lang w:val="uk-UA"/>
              </w:rPr>
              <w:t>Виробнича  база  будівництва</w:t>
            </w:r>
            <w:r w:rsidRPr="00D64BCB">
              <w:rPr>
                <w:lang w:val="uk-UA"/>
              </w:rPr>
              <w:t xml:space="preserve">      </w:t>
            </w:r>
            <w:r w:rsidRPr="00960C0B">
              <w:rPr>
                <w:sz w:val="14"/>
                <w:szCs w:val="14"/>
                <w:lang w:val="uk-UA"/>
              </w:rPr>
              <w:t xml:space="preserve">Пр  16 год     СУХАНОВА      </w:t>
            </w:r>
            <w:r w:rsidRPr="00960C0B">
              <w:rPr>
                <w:b/>
                <w:sz w:val="14"/>
                <w:szCs w:val="14"/>
                <w:lang w:val="uk-UA"/>
              </w:rPr>
              <w:t>К203</w:t>
            </w:r>
          </w:p>
          <w:p w14:paraId="22661FD0" w14:textId="0EAD175D" w:rsidR="009812AC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28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ygc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nogh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boe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CCDF27" w14:textId="77777777" w:rsidR="003E076A" w:rsidRPr="00C07993" w:rsidRDefault="003E076A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221665" w14:textId="77777777" w:rsidR="003E076A" w:rsidRPr="00C07993" w:rsidRDefault="003E076A" w:rsidP="005B15A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076A" w:rsidRPr="00777675" w14:paraId="2AD18278" w14:textId="1414FEEF" w:rsidTr="00FC2423">
        <w:trPr>
          <w:trHeight w:val="283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3E076A" w:rsidRDefault="003E076A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928B1D" w14:textId="77777777" w:rsidR="003E076A" w:rsidRPr="00B90871" w:rsidRDefault="003E076A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0E8DA7" w14:textId="5A2144A1" w:rsidR="00683D09" w:rsidRDefault="000A5299" w:rsidP="005B15A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A5299">
              <w:rPr>
                <w:b/>
                <w:sz w:val="24"/>
                <w:szCs w:val="24"/>
                <w:lang w:val="uk-UA"/>
              </w:rPr>
              <w:t>Будівельні  конструкції</w:t>
            </w:r>
          </w:p>
          <w:p w14:paraId="0C27137F" w14:textId="77777777" w:rsidR="003E076A" w:rsidRDefault="000A5299" w:rsidP="009812A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960C0B">
              <w:rPr>
                <w:bCs/>
                <w:sz w:val="14"/>
                <w:szCs w:val="14"/>
                <w:lang w:val="uk-UA"/>
              </w:rPr>
              <w:t xml:space="preserve">Лаб  </w:t>
            </w:r>
            <w:r w:rsidR="00683D09" w:rsidRPr="00960C0B">
              <w:rPr>
                <w:bCs/>
                <w:sz w:val="14"/>
                <w:szCs w:val="14"/>
                <w:lang w:val="uk-UA"/>
              </w:rPr>
              <w:t>8</w:t>
            </w:r>
            <w:r w:rsidRPr="00960C0B">
              <w:rPr>
                <w:bCs/>
                <w:sz w:val="14"/>
                <w:szCs w:val="14"/>
                <w:lang w:val="uk-UA"/>
              </w:rPr>
              <w:t xml:space="preserve"> год</w:t>
            </w:r>
            <w:r w:rsidR="00683D09" w:rsidRPr="00960C0B">
              <w:rPr>
                <w:bCs/>
                <w:sz w:val="14"/>
                <w:szCs w:val="14"/>
                <w:lang w:val="uk-UA"/>
              </w:rPr>
              <w:t>, Пр  16 год</w:t>
            </w:r>
            <w:r w:rsidRPr="00960C0B"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="00683D09" w:rsidRPr="00960C0B">
              <w:rPr>
                <w:bCs/>
                <w:sz w:val="14"/>
                <w:szCs w:val="14"/>
                <w:lang w:val="uk-UA"/>
              </w:rPr>
              <w:t>ДРАП</w:t>
            </w:r>
            <w:r w:rsidR="009812AC">
              <w:rPr>
                <w:bCs/>
                <w:sz w:val="14"/>
                <w:szCs w:val="14"/>
                <w:lang w:val="uk-UA"/>
              </w:rPr>
              <w:t>А</w:t>
            </w:r>
            <w:r w:rsidR="00683D09" w:rsidRPr="00960C0B">
              <w:rPr>
                <w:bCs/>
                <w:sz w:val="14"/>
                <w:szCs w:val="14"/>
                <w:lang w:val="uk-UA"/>
              </w:rPr>
              <w:t>ЛЮК</w:t>
            </w:r>
            <w:r w:rsidRPr="00960C0B"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960C0B">
              <w:rPr>
                <w:b/>
                <w:sz w:val="14"/>
                <w:szCs w:val="14"/>
                <w:lang w:val="uk-UA"/>
              </w:rPr>
              <w:t>а</w:t>
            </w:r>
            <w:r w:rsidR="00683D09" w:rsidRPr="00960C0B">
              <w:rPr>
                <w:b/>
                <w:sz w:val="14"/>
                <w:szCs w:val="14"/>
                <w:lang w:val="uk-UA"/>
              </w:rPr>
              <w:t>439</w:t>
            </w:r>
          </w:p>
          <w:p w14:paraId="344E7E2F" w14:textId="602EAE2C" w:rsidR="009812AC" w:rsidRPr="005859D1" w:rsidRDefault="00000000" w:rsidP="009812AC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9812AC" w:rsidRPr="005859D1">
                <w:rPr>
                  <w:rStyle w:val="a4"/>
                </w:rPr>
                <w:t>https</w:t>
              </w:r>
              <w:r w:rsidR="009812AC" w:rsidRPr="005859D1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5859D1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5859D1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5859D1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uxt</w:t>
              </w:r>
              <w:r w:rsidR="009812AC" w:rsidRPr="005859D1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wcwr</w:t>
              </w:r>
              <w:r w:rsidR="009812AC" w:rsidRPr="005859D1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ebu</w:t>
              </w:r>
            </w:hyperlink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8DE5EA" w14:textId="46565A1D" w:rsidR="00AD6D0D" w:rsidRDefault="00AD6D0D" w:rsidP="005B15A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A5299">
              <w:rPr>
                <w:b/>
                <w:sz w:val="24"/>
                <w:szCs w:val="24"/>
                <w:lang w:val="uk-UA"/>
              </w:rPr>
              <w:t>Будівельні  конструкції</w:t>
            </w:r>
          </w:p>
          <w:p w14:paraId="1651A125" w14:textId="77777777" w:rsidR="003E076A" w:rsidRDefault="00AD6D0D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7F30">
              <w:rPr>
                <w:bCs/>
                <w:sz w:val="14"/>
                <w:szCs w:val="14"/>
                <w:lang w:val="uk-UA"/>
              </w:rPr>
              <w:t>Л  8 год,</w:t>
            </w:r>
            <w:r w:rsidR="00A03379" w:rsidRPr="00647F3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47F30">
              <w:rPr>
                <w:bCs/>
                <w:sz w:val="14"/>
                <w:szCs w:val="14"/>
                <w:lang w:val="uk-UA"/>
              </w:rPr>
              <w:t xml:space="preserve"> Пр  16 год      </w:t>
            </w:r>
            <w:r w:rsidR="001865C4" w:rsidRPr="00647F30">
              <w:rPr>
                <w:bCs/>
                <w:sz w:val="14"/>
                <w:szCs w:val="14"/>
                <w:lang w:val="uk-UA"/>
              </w:rPr>
              <w:t xml:space="preserve">              </w:t>
            </w:r>
            <w:r w:rsidR="008014E9" w:rsidRPr="00647F30">
              <w:rPr>
                <w:bCs/>
                <w:sz w:val="14"/>
                <w:szCs w:val="14"/>
                <w:lang w:val="uk-UA"/>
              </w:rPr>
              <w:t>ПУШКАР</w:t>
            </w:r>
            <w:r w:rsidRPr="00647F30"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647F30">
              <w:rPr>
                <w:b/>
                <w:sz w:val="14"/>
                <w:szCs w:val="14"/>
                <w:lang w:val="uk-UA"/>
              </w:rPr>
              <w:t>а</w:t>
            </w:r>
            <w:r w:rsidR="008014E9" w:rsidRPr="00647F30">
              <w:rPr>
                <w:b/>
                <w:sz w:val="14"/>
                <w:szCs w:val="14"/>
                <w:lang w:val="uk-UA"/>
              </w:rPr>
              <w:t>2</w:t>
            </w:r>
            <w:r w:rsidRPr="00647F30">
              <w:rPr>
                <w:b/>
                <w:sz w:val="14"/>
                <w:szCs w:val="14"/>
                <w:lang w:val="uk-UA"/>
              </w:rPr>
              <w:t>4</w:t>
            </w:r>
            <w:r w:rsidR="008014E9" w:rsidRPr="00647F30">
              <w:rPr>
                <w:b/>
                <w:sz w:val="14"/>
                <w:szCs w:val="14"/>
                <w:lang w:val="uk-UA"/>
              </w:rPr>
              <w:t>8</w:t>
            </w:r>
          </w:p>
          <w:p w14:paraId="0F203EE0" w14:textId="549FD29F" w:rsidR="009812AC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30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vys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bgpw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nke</w:t>
              </w:r>
            </w:hyperlink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9DA0532" w14:textId="77777777" w:rsidR="003E076A" w:rsidRDefault="00926010" w:rsidP="009260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 гідромеліорацій</w:t>
            </w:r>
          </w:p>
          <w:p w14:paraId="43BB138A" w14:textId="6A1C2390" w:rsidR="00A03379" w:rsidRPr="00647F30" w:rsidRDefault="00926010" w:rsidP="00A03379">
            <w:pPr>
              <w:jc w:val="center"/>
              <w:rPr>
                <w:sz w:val="14"/>
                <w:szCs w:val="14"/>
                <w:lang w:val="uk-UA"/>
              </w:rPr>
            </w:pPr>
            <w:r w:rsidRPr="00647F30">
              <w:rPr>
                <w:sz w:val="14"/>
                <w:szCs w:val="14"/>
                <w:lang w:val="uk-UA"/>
              </w:rPr>
              <w:t>Пр  24 г</w:t>
            </w:r>
          </w:p>
          <w:p w14:paraId="1900B238" w14:textId="77777777" w:rsidR="00926010" w:rsidRDefault="00926010" w:rsidP="006C22E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7F30">
              <w:rPr>
                <w:sz w:val="14"/>
                <w:szCs w:val="14"/>
                <w:lang w:val="uk-UA"/>
              </w:rPr>
              <w:t>А</w:t>
            </w:r>
            <w:r w:rsidR="006C22E8" w:rsidRPr="00647F30">
              <w:rPr>
                <w:sz w:val="14"/>
                <w:szCs w:val="14"/>
                <w:lang w:val="uk-UA"/>
              </w:rPr>
              <w:t>ДА</w:t>
            </w:r>
            <w:r w:rsidRPr="00647F30">
              <w:rPr>
                <w:sz w:val="14"/>
                <w:szCs w:val="14"/>
                <w:lang w:val="uk-UA"/>
              </w:rPr>
              <w:t>МОВ</w:t>
            </w:r>
            <w:r w:rsidR="00A03379" w:rsidRPr="00647F30">
              <w:rPr>
                <w:sz w:val="14"/>
                <w:szCs w:val="14"/>
                <w:lang w:val="uk-UA"/>
              </w:rPr>
              <w:t xml:space="preserve">  </w:t>
            </w:r>
            <w:r w:rsidRPr="00647F30">
              <w:rPr>
                <w:sz w:val="14"/>
                <w:szCs w:val="14"/>
                <w:lang w:val="uk-UA"/>
              </w:rPr>
              <w:t xml:space="preserve"> </w:t>
            </w:r>
            <w:r w:rsidRPr="00647F30">
              <w:rPr>
                <w:b/>
                <w:sz w:val="14"/>
                <w:szCs w:val="14"/>
                <w:lang w:val="uk-UA"/>
              </w:rPr>
              <w:t>ГС</w:t>
            </w:r>
            <w:r w:rsidR="00A03379" w:rsidRPr="00647F30">
              <w:rPr>
                <w:b/>
                <w:sz w:val="14"/>
                <w:szCs w:val="14"/>
                <w:lang w:val="uk-UA"/>
              </w:rPr>
              <w:t>204</w:t>
            </w:r>
          </w:p>
          <w:p w14:paraId="0484CC7A" w14:textId="4AC1C0FF" w:rsidR="009812AC" w:rsidRPr="00742536" w:rsidRDefault="00000000" w:rsidP="006C22E8">
            <w:pPr>
              <w:jc w:val="center"/>
              <w:rPr>
                <w:rStyle w:val="a4"/>
                <w:lang w:val="uk-UA"/>
              </w:rPr>
            </w:pPr>
            <w:hyperlink r:id="rId31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dtb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wzre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zvk</w:t>
              </w:r>
            </w:hyperlink>
          </w:p>
        </w:tc>
      </w:tr>
      <w:tr w:rsidR="0029799B" w:rsidRPr="00777675" w14:paraId="2F528ABE" w14:textId="27930E83" w:rsidTr="00FC2423">
        <w:trPr>
          <w:trHeight w:val="92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29799B" w:rsidRDefault="0029799B" w:rsidP="0068698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29799B" w:rsidRPr="00B90871" w:rsidRDefault="0029799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D4BA36" w14:textId="0D67CFF1" w:rsidR="0052108B" w:rsidRPr="00C35769" w:rsidRDefault="0052108B" w:rsidP="005B15A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88EFB39" w14:textId="56503142" w:rsidR="009D74D2" w:rsidRPr="00307AD9" w:rsidRDefault="009D74D2" w:rsidP="005B15A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07AD9">
              <w:rPr>
                <w:b/>
                <w:bCs/>
                <w:sz w:val="24"/>
                <w:szCs w:val="24"/>
                <w:lang w:val="uk-UA"/>
              </w:rPr>
              <w:t>Вентиляція</w:t>
            </w:r>
          </w:p>
          <w:p w14:paraId="05400E37" w14:textId="77777777" w:rsidR="0029799B" w:rsidRDefault="009D74D2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47F30">
              <w:rPr>
                <w:sz w:val="14"/>
                <w:szCs w:val="14"/>
                <w:lang w:val="uk-UA"/>
              </w:rPr>
              <w:t xml:space="preserve">Л  </w:t>
            </w:r>
            <w:r w:rsidR="00307AD9" w:rsidRPr="00647F30">
              <w:rPr>
                <w:sz w:val="14"/>
                <w:szCs w:val="14"/>
                <w:lang w:val="uk-UA"/>
              </w:rPr>
              <w:t>3</w:t>
            </w:r>
            <w:r w:rsidRPr="00647F30">
              <w:rPr>
                <w:sz w:val="14"/>
                <w:szCs w:val="14"/>
                <w:lang w:val="uk-UA"/>
              </w:rPr>
              <w:t xml:space="preserve">2 г </w:t>
            </w:r>
            <w:r w:rsidR="00307AD9" w:rsidRPr="00647F30">
              <w:rPr>
                <w:sz w:val="14"/>
                <w:szCs w:val="14"/>
                <w:lang w:val="uk-UA"/>
              </w:rPr>
              <w:t xml:space="preserve">  СЕМЕНОВ</w:t>
            </w:r>
            <w:r w:rsidRPr="00647F30">
              <w:rPr>
                <w:sz w:val="14"/>
                <w:szCs w:val="14"/>
                <w:lang w:val="uk-UA"/>
              </w:rPr>
              <w:t xml:space="preserve">    </w:t>
            </w:r>
            <w:r w:rsidRPr="00647F30">
              <w:rPr>
                <w:b/>
                <w:bCs/>
                <w:sz w:val="14"/>
                <w:szCs w:val="14"/>
                <w:lang w:val="uk-UA"/>
              </w:rPr>
              <w:t>СТ40</w:t>
            </w:r>
            <w:r w:rsidR="00307AD9" w:rsidRPr="00647F30">
              <w:rPr>
                <w:b/>
                <w:bCs/>
                <w:sz w:val="14"/>
                <w:szCs w:val="14"/>
                <w:lang w:val="uk-UA"/>
              </w:rPr>
              <w:t>1</w:t>
            </w:r>
          </w:p>
          <w:p w14:paraId="4B549051" w14:textId="0A3E3689" w:rsidR="009812AC" w:rsidRPr="005859D1" w:rsidRDefault="00000000" w:rsidP="005B15A0">
            <w:pPr>
              <w:jc w:val="center"/>
              <w:rPr>
                <w:rStyle w:val="a4"/>
              </w:rPr>
            </w:pPr>
            <w:hyperlink r:id="rId32" w:history="1">
              <w:r w:rsidR="009812AC" w:rsidRPr="005859D1">
                <w:rPr>
                  <w:rStyle w:val="a4"/>
                </w:rPr>
                <w:t>https://meet.google.com/nao-vdwu-ubh</w:t>
              </w:r>
            </w:hyperlink>
          </w:p>
        </w:tc>
        <w:tc>
          <w:tcPr>
            <w:tcW w:w="201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A2F0E83" w14:textId="77777777" w:rsidR="002317D9" w:rsidRDefault="002317D9" w:rsidP="005B15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Будівельна  механіка</w:t>
            </w:r>
          </w:p>
          <w:p w14:paraId="40F50C3C" w14:textId="79CBEDD0" w:rsidR="00B97A18" w:rsidRDefault="002317D9" w:rsidP="005B15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  36 г</w:t>
            </w:r>
          </w:p>
          <w:p w14:paraId="660C5287" w14:textId="77777777" w:rsidR="00FD7716" w:rsidRDefault="002317D9" w:rsidP="005B15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ТВАРДОВСЬКИЙ  </w:t>
            </w:r>
            <w:r w:rsidRPr="002317D9">
              <w:rPr>
                <w:b/>
                <w:sz w:val="16"/>
                <w:szCs w:val="16"/>
                <w:lang w:val="uk-UA"/>
              </w:rPr>
              <w:t>а149</w:t>
            </w:r>
          </w:p>
          <w:p w14:paraId="0DF943B6" w14:textId="4B2AF09A" w:rsidR="009812AC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33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huh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vign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xcx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4FBE" w14:textId="1F6F3841" w:rsidR="00140AA1" w:rsidRDefault="0029799B" w:rsidP="005B15A0">
            <w:pPr>
              <w:jc w:val="center"/>
              <w:rPr>
                <w:b/>
                <w:bCs/>
                <w:lang w:val="uk-UA"/>
              </w:rPr>
            </w:pPr>
            <w:r w:rsidRPr="00140AA1">
              <w:rPr>
                <w:b/>
                <w:bCs/>
                <w:sz w:val="24"/>
                <w:szCs w:val="24"/>
                <w:lang w:val="uk-UA"/>
              </w:rPr>
              <w:t>Організація      будівництва</w:t>
            </w:r>
          </w:p>
          <w:p w14:paraId="4FA2DCC4" w14:textId="77777777" w:rsidR="0029799B" w:rsidRDefault="0029799B" w:rsidP="005B15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1DF4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16 г   </w:t>
            </w:r>
            <w:r w:rsidR="00FF25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КНИШ   </w:t>
            </w:r>
            <w:r w:rsidRPr="00291DF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14:paraId="187E8881" w14:textId="35FC1DED" w:rsidR="009812AC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34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ssu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nhja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ddf</w:t>
              </w:r>
            </w:hyperlink>
          </w:p>
        </w:tc>
        <w:tc>
          <w:tcPr>
            <w:tcW w:w="1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3BA1EF" w14:textId="2BD2980D" w:rsidR="00FD2333" w:rsidRDefault="006C22E8" w:rsidP="001C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Гідроелектро</w:t>
            </w:r>
            <w:r w:rsidR="00FD2333">
              <w:rPr>
                <w:b/>
                <w:sz w:val="24"/>
                <w:szCs w:val="24"/>
                <w:lang w:val="uk-UA"/>
              </w:rPr>
              <w:t>-</w:t>
            </w:r>
          </w:p>
          <w:p w14:paraId="1511C5BF" w14:textId="0903B9D5" w:rsidR="0029799B" w:rsidRDefault="00FD2333" w:rsidP="001C5A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="006C22E8">
              <w:rPr>
                <w:b/>
                <w:sz w:val="24"/>
                <w:szCs w:val="24"/>
                <w:lang w:val="uk-UA"/>
              </w:rPr>
              <w:t>танції</w:t>
            </w:r>
          </w:p>
          <w:p w14:paraId="1D858014" w14:textId="77777777" w:rsidR="009812AC" w:rsidRDefault="00FF25FF" w:rsidP="001C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    КОЛОМІЄЦЬ   </w:t>
            </w:r>
            <w:r w:rsidRPr="00FF25FF">
              <w:rPr>
                <w:b/>
                <w:sz w:val="16"/>
                <w:szCs w:val="16"/>
                <w:lang w:val="uk-UA"/>
              </w:rPr>
              <w:t xml:space="preserve">ГС203 </w:t>
            </w:r>
          </w:p>
          <w:p w14:paraId="4FA0872A" w14:textId="04BC709E" w:rsidR="00FD2333" w:rsidRPr="00742536" w:rsidRDefault="00000000" w:rsidP="001C5A74">
            <w:pPr>
              <w:jc w:val="center"/>
              <w:rPr>
                <w:rStyle w:val="a4"/>
                <w:lang w:val="uk-UA"/>
              </w:rPr>
            </w:pPr>
            <w:hyperlink r:id="rId35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eto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ttrn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sxs</w:t>
              </w:r>
            </w:hyperlink>
            <w:r w:rsidR="00FF25FF" w:rsidRPr="00742536">
              <w:rPr>
                <w:rStyle w:val="a4"/>
                <w:lang w:val="uk-UA"/>
              </w:rPr>
              <w:t xml:space="preserve"> </w:t>
            </w:r>
          </w:p>
        </w:tc>
      </w:tr>
      <w:tr w:rsidR="0029799B" w:rsidRPr="00777675" w14:paraId="02D08ED3" w14:textId="65BF169E" w:rsidTr="00FC2423">
        <w:trPr>
          <w:trHeight w:val="191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AA9899" w14:textId="77777777" w:rsidR="0029799B" w:rsidRDefault="0029799B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ACDF48" w14:textId="77777777" w:rsidR="0029799B" w:rsidRPr="00B90871" w:rsidRDefault="0029799B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9DB8E4" w14:textId="77777777" w:rsidR="0029799B" w:rsidRPr="00C86D07" w:rsidRDefault="0029799B" w:rsidP="005B15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6D07">
              <w:rPr>
                <w:b/>
                <w:sz w:val="20"/>
                <w:szCs w:val="20"/>
                <w:lang w:val="uk-UA"/>
              </w:rPr>
              <w:t>Хімія води і мікробіологія</w:t>
            </w:r>
          </w:p>
          <w:p w14:paraId="4F69BC72" w14:textId="77777777" w:rsidR="0029799B" w:rsidRDefault="0029799B" w:rsidP="00BA5C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Лаб 8г  +  Пр  8 г </w:t>
            </w:r>
            <w:r w:rsidRPr="00F22766">
              <w:rPr>
                <w:sz w:val="14"/>
                <w:szCs w:val="14"/>
                <w:lang w:val="uk-UA"/>
              </w:rPr>
              <w:t>МАКОВЕЦЬКА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5658">
              <w:rPr>
                <w:b/>
                <w:sz w:val="16"/>
                <w:szCs w:val="16"/>
                <w:lang w:val="uk-UA"/>
              </w:rPr>
              <w:t>СТ42</w:t>
            </w:r>
            <w:r>
              <w:rPr>
                <w:b/>
                <w:sz w:val="16"/>
                <w:szCs w:val="16"/>
                <w:lang w:val="uk-UA"/>
              </w:rPr>
              <w:t>7-</w:t>
            </w:r>
            <w:r w:rsidR="00BA5CD8">
              <w:rPr>
                <w:b/>
                <w:sz w:val="16"/>
                <w:szCs w:val="16"/>
                <w:lang w:val="uk-UA"/>
              </w:rPr>
              <w:t>29</w:t>
            </w:r>
          </w:p>
          <w:p w14:paraId="04AD2E29" w14:textId="266F540E" w:rsidR="009812AC" w:rsidRPr="00742536" w:rsidRDefault="00000000" w:rsidP="00BA5CD8">
            <w:pPr>
              <w:jc w:val="center"/>
              <w:rPr>
                <w:rStyle w:val="a4"/>
                <w:lang w:val="uk-UA"/>
              </w:rPr>
            </w:pPr>
            <w:hyperlink r:id="rId36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rnz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fuoy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kes</w:t>
              </w:r>
            </w:hyperlink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5672BB" w14:textId="77777777" w:rsidR="0029799B" w:rsidRPr="00283701" w:rsidRDefault="0029799B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FE8E09" w14:textId="77777777" w:rsidR="0029799B" w:rsidRPr="00283701" w:rsidRDefault="0029799B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8B944" w14:textId="77777777" w:rsidR="0029799B" w:rsidRPr="00283701" w:rsidRDefault="0029799B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D3AB26" w14:textId="77777777" w:rsidR="0029799B" w:rsidRPr="00283701" w:rsidRDefault="0029799B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12AB" w:rsidRPr="00777675" w14:paraId="4EF681CB" w14:textId="07D991A9" w:rsidTr="00FC2423">
        <w:trPr>
          <w:trHeight w:val="92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4712AB" w:rsidRDefault="004712AB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4712AB" w:rsidRPr="00B90871" w:rsidRDefault="004712AB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B7AD49" w14:textId="77777777" w:rsidR="00483EAA" w:rsidRPr="00B97F6E" w:rsidRDefault="00483EAA" w:rsidP="005B15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F6E">
              <w:rPr>
                <w:b/>
                <w:sz w:val="20"/>
                <w:szCs w:val="20"/>
                <w:lang w:val="uk-UA"/>
              </w:rPr>
              <w:t>Метрологія  і  стандартизація</w:t>
            </w:r>
          </w:p>
          <w:p w14:paraId="0E1B600C" w14:textId="77777777" w:rsidR="004712AB" w:rsidRDefault="00483EAA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E3A99">
              <w:rPr>
                <w:sz w:val="14"/>
                <w:szCs w:val="14"/>
                <w:lang w:val="uk-UA"/>
              </w:rPr>
              <w:t xml:space="preserve">Пр 16 г  ГАРА О.А  </w:t>
            </w:r>
            <w:r w:rsidRPr="006E3A99">
              <w:rPr>
                <w:b/>
                <w:sz w:val="14"/>
                <w:szCs w:val="14"/>
                <w:lang w:val="uk-UA"/>
              </w:rPr>
              <w:t>К215</w:t>
            </w:r>
          </w:p>
          <w:p w14:paraId="78874A06" w14:textId="7CFAD7A2" w:rsidR="009812AC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37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khk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azpm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gpq</w:t>
              </w:r>
            </w:hyperlink>
          </w:p>
        </w:tc>
        <w:tc>
          <w:tcPr>
            <w:tcW w:w="223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1E0F319" w14:textId="77777777" w:rsidR="00FD7716" w:rsidRPr="00307AD9" w:rsidRDefault="00FD7716" w:rsidP="005B15A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07AD9">
              <w:rPr>
                <w:b/>
                <w:bCs/>
                <w:sz w:val="24"/>
                <w:szCs w:val="24"/>
                <w:lang w:val="uk-UA"/>
              </w:rPr>
              <w:t>Вентиляція</w:t>
            </w:r>
          </w:p>
          <w:p w14:paraId="0FBEE4DD" w14:textId="77777777" w:rsidR="004712AB" w:rsidRDefault="000B5B84" w:rsidP="00BA5CD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47F30">
              <w:rPr>
                <w:sz w:val="14"/>
                <w:szCs w:val="14"/>
                <w:lang w:val="uk-UA"/>
              </w:rPr>
              <w:t>Л  2</w:t>
            </w:r>
            <w:r w:rsidR="00BA5CD8">
              <w:rPr>
                <w:sz w:val="14"/>
                <w:szCs w:val="14"/>
                <w:lang w:val="uk-UA"/>
              </w:rPr>
              <w:t>4</w:t>
            </w:r>
            <w:r w:rsidRPr="00647F30">
              <w:rPr>
                <w:sz w:val="14"/>
                <w:szCs w:val="14"/>
                <w:lang w:val="uk-UA"/>
              </w:rPr>
              <w:t xml:space="preserve"> г   СЕМЕНОВ    </w:t>
            </w:r>
            <w:r w:rsidRPr="00647F30">
              <w:rPr>
                <w:b/>
                <w:bCs/>
                <w:sz w:val="14"/>
                <w:szCs w:val="14"/>
                <w:lang w:val="uk-UA"/>
              </w:rPr>
              <w:t>СТ40</w:t>
            </w:r>
            <w:r w:rsidR="00BA5CD8">
              <w:rPr>
                <w:b/>
                <w:bCs/>
                <w:sz w:val="14"/>
                <w:szCs w:val="14"/>
                <w:lang w:val="uk-UA"/>
              </w:rPr>
              <w:t>8</w:t>
            </w:r>
          </w:p>
          <w:p w14:paraId="74AFA6ED" w14:textId="295EA384" w:rsidR="009812AC" w:rsidRPr="005859D1" w:rsidRDefault="00000000" w:rsidP="00BA5CD8">
            <w:pPr>
              <w:jc w:val="center"/>
              <w:rPr>
                <w:rStyle w:val="a4"/>
              </w:rPr>
            </w:pPr>
            <w:hyperlink r:id="rId38" w:history="1">
              <w:r w:rsidR="009812AC" w:rsidRPr="005859D1">
                <w:rPr>
                  <w:rStyle w:val="a4"/>
                </w:rPr>
                <w:t>https://meet.google.com/nao-vdwu-ubh</w:t>
              </w:r>
            </w:hyperlink>
          </w:p>
        </w:tc>
        <w:tc>
          <w:tcPr>
            <w:tcW w:w="2016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98B979" w14:textId="77777777" w:rsidR="00483EAA" w:rsidRPr="00B97F6E" w:rsidRDefault="00483EAA" w:rsidP="005B15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F6E">
              <w:rPr>
                <w:b/>
                <w:sz w:val="20"/>
                <w:szCs w:val="20"/>
                <w:lang w:val="uk-UA"/>
              </w:rPr>
              <w:t>Метрологія  і  стандартизація</w:t>
            </w:r>
          </w:p>
          <w:p w14:paraId="774E6A53" w14:textId="77777777" w:rsidR="004712AB" w:rsidRDefault="00483EAA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E3A99">
              <w:rPr>
                <w:sz w:val="14"/>
                <w:szCs w:val="14"/>
                <w:lang w:val="uk-UA"/>
              </w:rPr>
              <w:t xml:space="preserve">Пр 16 г  ГАРА О.А  </w:t>
            </w:r>
            <w:r w:rsidRPr="006E3A99">
              <w:rPr>
                <w:b/>
                <w:sz w:val="14"/>
                <w:szCs w:val="14"/>
                <w:lang w:val="uk-UA"/>
              </w:rPr>
              <w:t>К215</w:t>
            </w:r>
          </w:p>
          <w:p w14:paraId="254BC5AF" w14:textId="2FC405B3" w:rsidR="009812AC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39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khk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azpm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gpq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C8026" w14:textId="77777777" w:rsidR="004712AB" w:rsidRPr="00710EAA" w:rsidRDefault="004712AB" w:rsidP="005B15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DF20F7" w14:textId="77777777" w:rsidR="00C874AD" w:rsidRPr="00C874AD" w:rsidRDefault="00C874AD" w:rsidP="00C874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74AD">
              <w:rPr>
                <w:b/>
                <w:sz w:val="20"/>
                <w:szCs w:val="20"/>
                <w:lang w:val="uk-UA"/>
              </w:rPr>
              <w:t>Гідроелектро-</w:t>
            </w:r>
          </w:p>
          <w:p w14:paraId="38005E8D" w14:textId="77777777" w:rsidR="00C874AD" w:rsidRPr="00C874AD" w:rsidRDefault="00C874AD" w:rsidP="00C874AD">
            <w:pPr>
              <w:jc w:val="center"/>
              <w:rPr>
                <w:sz w:val="20"/>
                <w:szCs w:val="20"/>
                <w:lang w:val="uk-UA"/>
              </w:rPr>
            </w:pPr>
            <w:r w:rsidRPr="00C874AD">
              <w:rPr>
                <w:b/>
                <w:sz w:val="20"/>
                <w:szCs w:val="20"/>
                <w:lang w:val="uk-UA"/>
              </w:rPr>
              <w:t>станції</w:t>
            </w:r>
          </w:p>
          <w:p w14:paraId="4C39118C" w14:textId="77777777" w:rsidR="009812AC" w:rsidRDefault="00C874AD" w:rsidP="00194EA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</w:t>
            </w:r>
            <w:r w:rsidRPr="00C874AD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16</w:t>
            </w:r>
            <w:r w:rsidRPr="00C874AD">
              <w:rPr>
                <w:sz w:val="14"/>
                <w:szCs w:val="14"/>
                <w:lang w:val="uk-UA"/>
              </w:rPr>
              <w:t xml:space="preserve">г </w:t>
            </w:r>
            <w:r w:rsidR="00194EAB">
              <w:rPr>
                <w:sz w:val="14"/>
                <w:szCs w:val="14"/>
                <w:lang w:val="uk-UA"/>
              </w:rPr>
              <w:t xml:space="preserve"> </w:t>
            </w:r>
            <w:r w:rsidRPr="00C874AD">
              <w:rPr>
                <w:sz w:val="14"/>
                <w:szCs w:val="14"/>
                <w:lang w:val="uk-UA"/>
              </w:rPr>
              <w:t xml:space="preserve"> КОЛОМІЄЦЬ</w:t>
            </w:r>
            <w:r w:rsidR="00194EAB">
              <w:rPr>
                <w:sz w:val="14"/>
                <w:szCs w:val="14"/>
                <w:lang w:val="uk-UA"/>
              </w:rPr>
              <w:t xml:space="preserve"> </w:t>
            </w:r>
            <w:r w:rsidRPr="00C874AD">
              <w:rPr>
                <w:sz w:val="14"/>
                <w:szCs w:val="14"/>
                <w:lang w:val="uk-UA"/>
              </w:rPr>
              <w:t xml:space="preserve"> </w:t>
            </w:r>
            <w:r w:rsidR="00194EAB">
              <w:rPr>
                <w:sz w:val="14"/>
                <w:szCs w:val="14"/>
                <w:lang w:val="uk-UA"/>
              </w:rPr>
              <w:t xml:space="preserve"> </w:t>
            </w:r>
            <w:r w:rsidRPr="00C874AD">
              <w:rPr>
                <w:b/>
                <w:sz w:val="14"/>
                <w:szCs w:val="14"/>
                <w:lang w:val="uk-UA"/>
              </w:rPr>
              <w:t xml:space="preserve">ГС203 </w:t>
            </w:r>
          </w:p>
          <w:p w14:paraId="40B5C6D4" w14:textId="27B1E5C4" w:rsidR="004712AB" w:rsidRPr="00742536" w:rsidRDefault="00000000" w:rsidP="00194EAB">
            <w:pPr>
              <w:rPr>
                <w:rStyle w:val="a4"/>
                <w:lang w:val="uk-UA"/>
              </w:rPr>
            </w:pPr>
            <w:hyperlink r:id="rId40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eto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ttrn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sxs</w:t>
              </w:r>
            </w:hyperlink>
            <w:r w:rsidR="00C874AD" w:rsidRPr="00742536">
              <w:rPr>
                <w:rStyle w:val="a4"/>
                <w:lang w:val="uk-UA"/>
              </w:rPr>
              <w:t xml:space="preserve"> </w:t>
            </w:r>
          </w:p>
        </w:tc>
      </w:tr>
      <w:tr w:rsidR="004712AB" w:rsidRPr="00777675" w14:paraId="0805DF28" w14:textId="77777777" w:rsidTr="00FC2423">
        <w:trPr>
          <w:trHeight w:val="91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72C98A" w14:textId="77777777" w:rsidR="004712AB" w:rsidRDefault="004712AB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A7F2F" w14:textId="77777777" w:rsidR="004712AB" w:rsidRPr="00B90871" w:rsidRDefault="004712AB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DE15EE" w14:textId="77777777" w:rsidR="004712AB" w:rsidRPr="00341F5D" w:rsidRDefault="004712AB" w:rsidP="005B15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244D65A" w14:textId="77777777" w:rsidR="004712AB" w:rsidRPr="00341F5D" w:rsidRDefault="004712AB" w:rsidP="005B15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C5EED55" w14:textId="77777777" w:rsidR="00483EAA" w:rsidRPr="00D532CD" w:rsidRDefault="00483EAA" w:rsidP="005B15A0">
            <w:pPr>
              <w:jc w:val="center"/>
              <w:rPr>
                <w:sz w:val="20"/>
                <w:szCs w:val="20"/>
                <w:lang w:val="uk-UA"/>
              </w:rPr>
            </w:pPr>
            <w:r w:rsidRPr="00D532CD">
              <w:rPr>
                <w:b/>
                <w:sz w:val="20"/>
                <w:szCs w:val="20"/>
                <w:lang w:val="uk-UA"/>
              </w:rPr>
              <w:t>Буд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D532CD">
              <w:rPr>
                <w:b/>
                <w:sz w:val="20"/>
                <w:szCs w:val="20"/>
                <w:lang w:val="uk-UA"/>
              </w:rPr>
              <w:t xml:space="preserve">  механіка</w:t>
            </w:r>
          </w:p>
          <w:p w14:paraId="3E2F5252" w14:textId="77777777" w:rsidR="004712AB" w:rsidRDefault="00483EAA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532CD">
              <w:rPr>
                <w:sz w:val="14"/>
                <w:szCs w:val="14"/>
                <w:lang w:val="uk-UA"/>
              </w:rPr>
              <w:t>Л 16г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532CD">
              <w:rPr>
                <w:sz w:val="14"/>
                <w:szCs w:val="14"/>
                <w:lang w:val="uk-UA"/>
              </w:rPr>
              <w:t>ТВАРДОВСЬКИЙ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532CD">
              <w:rPr>
                <w:b/>
                <w:sz w:val="14"/>
                <w:szCs w:val="14"/>
                <w:lang w:val="uk-UA"/>
              </w:rPr>
              <w:t>а149</w:t>
            </w:r>
          </w:p>
          <w:p w14:paraId="676F4D21" w14:textId="4361526B" w:rsidR="009812AC" w:rsidRPr="005859D1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41" w:history="1">
              <w:r w:rsidR="009812AC" w:rsidRPr="005859D1">
                <w:rPr>
                  <w:rStyle w:val="a4"/>
                </w:rPr>
                <w:t>https</w:t>
              </w:r>
              <w:r w:rsidR="009812AC" w:rsidRPr="005859D1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5859D1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5859D1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5859D1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huh</w:t>
              </w:r>
              <w:r w:rsidR="009812AC" w:rsidRPr="005859D1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vign</w:t>
              </w:r>
              <w:r w:rsidR="009812AC" w:rsidRPr="005859D1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xcx</w:t>
              </w:r>
            </w:hyperlink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172" w14:textId="77777777" w:rsidR="004712AB" w:rsidRPr="00341F5D" w:rsidRDefault="004712AB" w:rsidP="005B15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88C8FE" w14:textId="3C85733F" w:rsidR="00577B31" w:rsidRPr="009855B3" w:rsidRDefault="00577B31" w:rsidP="00577B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55B3">
              <w:rPr>
                <w:b/>
                <w:bCs/>
                <w:sz w:val="20"/>
                <w:szCs w:val="20"/>
                <w:lang w:val="uk-UA"/>
              </w:rPr>
              <w:t>Інж</w:t>
            </w:r>
            <w:r w:rsidR="00E824F8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9855B3">
              <w:rPr>
                <w:b/>
                <w:bCs/>
                <w:sz w:val="20"/>
                <w:szCs w:val="20"/>
                <w:lang w:val="uk-UA"/>
              </w:rPr>
              <w:t xml:space="preserve"> меліорації</w:t>
            </w:r>
          </w:p>
          <w:p w14:paraId="3A6D6E8A" w14:textId="77777777" w:rsidR="004712AB" w:rsidRDefault="00577B31" w:rsidP="00194EAB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  16 г</w:t>
            </w:r>
            <w:r w:rsidR="00194EAB"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="009855B3">
              <w:rPr>
                <w:sz w:val="14"/>
                <w:szCs w:val="14"/>
                <w:lang w:val="uk-UA"/>
              </w:rPr>
              <w:t>АДАМОВ</w:t>
            </w:r>
            <w:r>
              <w:rPr>
                <w:sz w:val="14"/>
                <w:szCs w:val="14"/>
                <w:lang w:val="uk-UA"/>
              </w:rPr>
              <w:t xml:space="preserve">    </w:t>
            </w:r>
            <w:r>
              <w:rPr>
                <w:b/>
                <w:bCs/>
                <w:sz w:val="14"/>
                <w:szCs w:val="14"/>
                <w:lang w:val="uk-UA"/>
              </w:rPr>
              <w:t>ГС20</w:t>
            </w:r>
            <w:r w:rsidR="009855B3">
              <w:rPr>
                <w:b/>
                <w:bCs/>
                <w:sz w:val="14"/>
                <w:szCs w:val="14"/>
                <w:lang w:val="uk-UA"/>
              </w:rPr>
              <w:t>4</w:t>
            </w:r>
          </w:p>
          <w:p w14:paraId="27FBF57F" w14:textId="75FDDBE4" w:rsidR="009812AC" w:rsidRPr="00742536" w:rsidRDefault="00000000" w:rsidP="00194EAB">
            <w:pPr>
              <w:rPr>
                <w:rStyle w:val="a4"/>
                <w:lang w:val="uk-UA"/>
              </w:rPr>
            </w:pPr>
            <w:hyperlink r:id="rId42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dtb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wzre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zvk</w:t>
              </w:r>
            </w:hyperlink>
          </w:p>
        </w:tc>
      </w:tr>
      <w:tr w:rsidR="00E824F8" w:rsidRPr="00777675" w14:paraId="7821A5E4" w14:textId="234D5DC9" w:rsidTr="00FC2423">
        <w:trPr>
          <w:trHeight w:val="105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E824F8" w:rsidRDefault="00E824F8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41EC6E" w14:textId="77777777" w:rsidR="00E824F8" w:rsidRPr="00B90871" w:rsidRDefault="00E824F8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E96518" w14:textId="49FC2E70" w:rsidR="00E824F8" w:rsidRPr="00283701" w:rsidRDefault="00E824F8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35C948" w14:textId="77777777" w:rsidR="00E824F8" w:rsidRPr="00283701" w:rsidRDefault="00E824F8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BC2565" w14:textId="0780B3FC" w:rsidR="002F5858" w:rsidRPr="00C05355" w:rsidRDefault="00C11C4C" w:rsidP="00C053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Дорожні машини</w:t>
            </w:r>
            <w:r w:rsidR="00C05355">
              <w:rPr>
                <w:sz w:val="16"/>
                <w:szCs w:val="16"/>
                <w:lang w:val="uk-UA"/>
              </w:rPr>
              <w:t xml:space="preserve"> </w:t>
            </w:r>
            <w:r w:rsidR="003A0052" w:rsidRPr="00E41997">
              <w:rPr>
                <w:sz w:val="14"/>
                <w:szCs w:val="14"/>
                <w:lang w:val="uk-UA"/>
              </w:rPr>
              <w:t>Л 16г, Пр 16г</w:t>
            </w:r>
          </w:p>
          <w:p w14:paraId="72A6D3D5" w14:textId="77777777" w:rsidR="00C11C4C" w:rsidRDefault="003A0052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E41997">
              <w:rPr>
                <w:sz w:val="14"/>
                <w:szCs w:val="14"/>
                <w:lang w:val="uk-UA"/>
              </w:rPr>
              <w:t xml:space="preserve">БОЛОКАН  </w:t>
            </w:r>
            <w:r w:rsidRPr="00E41997">
              <w:rPr>
                <w:b/>
                <w:sz w:val="14"/>
                <w:szCs w:val="14"/>
                <w:lang w:val="uk-UA"/>
              </w:rPr>
              <w:t>СТ</w:t>
            </w:r>
            <w:r w:rsidR="00755DCE" w:rsidRPr="00E41997">
              <w:rPr>
                <w:b/>
                <w:sz w:val="14"/>
                <w:szCs w:val="14"/>
                <w:lang w:val="uk-UA"/>
              </w:rPr>
              <w:t>128</w:t>
            </w:r>
          </w:p>
          <w:p w14:paraId="201D1F94" w14:textId="0519944F" w:rsidR="009812AC" w:rsidRPr="005859D1" w:rsidRDefault="00000000" w:rsidP="005B15A0">
            <w:pPr>
              <w:jc w:val="center"/>
              <w:rPr>
                <w:rStyle w:val="a4"/>
              </w:rPr>
            </w:pPr>
            <w:hyperlink r:id="rId43" w:history="1">
              <w:r w:rsidR="009812AC" w:rsidRPr="005859D1">
                <w:rPr>
                  <w:rStyle w:val="a4"/>
                </w:rPr>
                <w:t>https://meet.google.com/bws-kujg-bvh</w:t>
              </w:r>
            </w:hyperlink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A30AF" w14:textId="0A2DDECE" w:rsidR="00E824F8" w:rsidRPr="00283701" w:rsidRDefault="00E824F8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7D2931" w14:textId="4AD077A1" w:rsidR="00E824F8" w:rsidRDefault="00E824F8" w:rsidP="0082688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 гідромеліорацій</w:t>
            </w:r>
          </w:p>
          <w:p w14:paraId="4947C039" w14:textId="77777777" w:rsidR="00E824F8" w:rsidRDefault="00E824F8" w:rsidP="0082688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24 г,  БЛАЖКО    </w:t>
            </w:r>
            <w:r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6A13B02C" w14:textId="60A6230C" w:rsidR="009812AC" w:rsidRPr="00742536" w:rsidRDefault="00000000" w:rsidP="00826886">
            <w:pPr>
              <w:jc w:val="center"/>
              <w:rPr>
                <w:rStyle w:val="a4"/>
                <w:lang w:val="uk-UA"/>
              </w:rPr>
            </w:pPr>
            <w:hyperlink r:id="rId44" w:history="1">
              <w:r w:rsidR="009812AC" w:rsidRPr="005859D1">
                <w:rPr>
                  <w:rStyle w:val="a4"/>
                </w:rPr>
                <w:t>https</w:t>
              </w:r>
              <w:r w:rsidR="009812AC" w:rsidRPr="00742536">
                <w:rPr>
                  <w:rStyle w:val="a4"/>
                  <w:lang w:val="uk-UA"/>
                </w:rPr>
                <w:t>://</w:t>
              </w:r>
              <w:r w:rsidR="009812AC" w:rsidRPr="005859D1">
                <w:rPr>
                  <w:rStyle w:val="a4"/>
                </w:rPr>
                <w:t>meet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google</w:t>
              </w:r>
              <w:r w:rsidR="009812AC" w:rsidRPr="00742536">
                <w:rPr>
                  <w:rStyle w:val="a4"/>
                  <w:lang w:val="uk-UA"/>
                </w:rPr>
                <w:t>.</w:t>
              </w:r>
              <w:r w:rsidR="009812AC" w:rsidRPr="005859D1">
                <w:rPr>
                  <w:rStyle w:val="a4"/>
                </w:rPr>
                <w:t>com</w:t>
              </w:r>
              <w:r w:rsidR="009812AC" w:rsidRPr="00742536">
                <w:rPr>
                  <w:rStyle w:val="a4"/>
                  <w:lang w:val="uk-UA"/>
                </w:rPr>
                <w:t>/</w:t>
              </w:r>
              <w:r w:rsidR="009812AC" w:rsidRPr="005859D1">
                <w:rPr>
                  <w:rStyle w:val="a4"/>
                </w:rPr>
                <w:t>cmd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hfiw</w:t>
              </w:r>
              <w:r w:rsidR="009812AC" w:rsidRPr="00742536">
                <w:rPr>
                  <w:rStyle w:val="a4"/>
                  <w:lang w:val="uk-UA"/>
                </w:rPr>
                <w:t>-</w:t>
              </w:r>
              <w:r w:rsidR="009812AC" w:rsidRPr="005859D1">
                <w:rPr>
                  <w:rStyle w:val="a4"/>
                </w:rPr>
                <w:t>ceg</w:t>
              </w:r>
            </w:hyperlink>
          </w:p>
        </w:tc>
      </w:tr>
      <w:tr w:rsidR="006907AE" w:rsidRPr="00777675" w14:paraId="2D55EB07" w14:textId="75464FC1" w:rsidTr="00FC2423">
        <w:trPr>
          <w:trHeight w:val="615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6907AE" w:rsidRDefault="006907AE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FB658" w14:textId="77777777" w:rsidR="006907AE" w:rsidRPr="00B90871" w:rsidRDefault="006907AE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0871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894ED3" w14:textId="6A8E5FA4" w:rsidR="006907AE" w:rsidRPr="00283701" w:rsidRDefault="006907AE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061F" w14:textId="77777777" w:rsidR="006907AE" w:rsidRDefault="006907AE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Кондиціювання повітря</w:t>
            </w:r>
          </w:p>
          <w:p w14:paraId="5141A4EA" w14:textId="77777777" w:rsidR="006907AE" w:rsidRDefault="006907AE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E23C3">
              <w:rPr>
                <w:sz w:val="14"/>
                <w:szCs w:val="14"/>
                <w:lang w:val="uk-UA"/>
              </w:rPr>
              <w:t xml:space="preserve">Л </w:t>
            </w:r>
            <w:r>
              <w:rPr>
                <w:sz w:val="14"/>
                <w:szCs w:val="14"/>
                <w:lang w:val="uk-UA"/>
              </w:rPr>
              <w:t xml:space="preserve"> 24 г     ІСАЄВ    </w:t>
            </w:r>
            <w:r w:rsidRPr="00F85A17">
              <w:rPr>
                <w:b/>
                <w:sz w:val="14"/>
                <w:szCs w:val="14"/>
                <w:lang w:val="uk-UA"/>
              </w:rPr>
              <w:t>Вист.зал</w:t>
            </w:r>
          </w:p>
          <w:p w14:paraId="29A01B04" w14:textId="5E608AE9" w:rsidR="006907AE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45" w:history="1">
              <w:r w:rsidR="006907AE" w:rsidRPr="005859D1">
                <w:rPr>
                  <w:rStyle w:val="a4"/>
                </w:rPr>
                <w:t>https</w:t>
              </w:r>
              <w:r w:rsidR="006907AE" w:rsidRPr="00742536">
                <w:rPr>
                  <w:rStyle w:val="a4"/>
                  <w:lang w:val="uk-UA"/>
                </w:rPr>
                <w:t>://</w:t>
              </w:r>
              <w:r w:rsidR="006907AE" w:rsidRPr="005859D1">
                <w:rPr>
                  <w:rStyle w:val="a4"/>
                </w:rPr>
                <w:t>meet</w:t>
              </w:r>
              <w:r w:rsidR="006907AE" w:rsidRPr="00742536">
                <w:rPr>
                  <w:rStyle w:val="a4"/>
                  <w:lang w:val="uk-UA"/>
                </w:rPr>
                <w:t>.</w:t>
              </w:r>
              <w:r w:rsidR="006907AE" w:rsidRPr="005859D1">
                <w:rPr>
                  <w:rStyle w:val="a4"/>
                </w:rPr>
                <w:t>google</w:t>
              </w:r>
              <w:r w:rsidR="006907AE" w:rsidRPr="00742536">
                <w:rPr>
                  <w:rStyle w:val="a4"/>
                  <w:lang w:val="uk-UA"/>
                </w:rPr>
                <w:t>.</w:t>
              </w:r>
              <w:r w:rsidR="006907AE" w:rsidRPr="005859D1">
                <w:rPr>
                  <w:rStyle w:val="a4"/>
                </w:rPr>
                <w:t>com</w:t>
              </w:r>
              <w:r w:rsidR="006907AE" w:rsidRPr="00742536">
                <w:rPr>
                  <w:rStyle w:val="a4"/>
                  <w:lang w:val="uk-UA"/>
                </w:rPr>
                <w:t>/</w:t>
              </w:r>
              <w:r w:rsidR="006907AE" w:rsidRPr="005859D1">
                <w:rPr>
                  <w:rStyle w:val="a4"/>
                </w:rPr>
                <w:t>kgc</w:t>
              </w:r>
              <w:r w:rsidR="006907AE" w:rsidRPr="00742536">
                <w:rPr>
                  <w:rStyle w:val="a4"/>
                  <w:lang w:val="uk-UA"/>
                </w:rPr>
                <w:t>-</w:t>
              </w:r>
              <w:r w:rsidR="006907AE" w:rsidRPr="005859D1">
                <w:rPr>
                  <w:rStyle w:val="a4"/>
                </w:rPr>
                <w:t>ikpv</w:t>
              </w:r>
              <w:r w:rsidR="006907AE" w:rsidRPr="00742536">
                <w:rPr>
                  <w:rStyle w:val="a4"/>
                  <w:lang w:val="uk-UA"/>
                </w:rPr>
                <w:t>-</w:t>
              </w:r>
              <w:r w:rsidR="006907AE" w:rsidRPr="005859D1">
                <w:rPr>
                  <w:rStyle w:val="a4"/>
                </w:rPr>
                <w:t>rav</w:t>
              </w:r>
            </w:hyperlink>
          </w:p>
        </w:tc>
        <w:tc>
          <w:tcPr>
            <w:tcW w:w="200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C2820" w14:textId="5C432B06" w:rsidR="006907AE" w:rsidRPr="00436F23" w:rsidRDefault="006907AE" w:rsidP="005B15A0">
            <w:pPr>
              <w:jc w:val="center"/>
              <w:rPr>
                <w:b/>
                <w:bCs/>
                <w:lang w:val="uk-UA"/>
              </w:rPr>
            </w:pPr>
            <w:r w:rsidRPr="00436F23">
              <w:rPr>
                <w:b/>
                <w:bCs/>
                <w:lang w:val="uk-UA"/>
              </w:rPr>
              <w:t>Основи та  фундаменти</w:t>
            </w:r>
          </w:p>
          <w:p w14:paraId="58F1F281" w14:textId="07E44051" w:rsidR="006907AE" w:rsidRPr="00742536" w:rsidRDefault="006907AE" w:rsidP="009812AC">
            <w:pPr>
              <w:jc w:val="center"/>
              <w:rPr>
                <w:rStyle w:val="a4"/>
                <w:lang w:val="uk-UA"/>
              </w:rPr>
            </w:pPr>
            <w:r w:rsidRPr="00E41997">
              <w:rPr>
                <w:bCs/>
                <w:sz w:val="14"/>
                <w:szCs w:val="14"/>
                <w:lang w:val="uk-UA"/>
              </w:rPr>
              <w:t xml:space="preserve">Л  16 г  </w:t>
            </w:r>
            <w:r>
              <w:rPr>
                <w:bCs/>
                <w:sz w:val="14"/>
                <w:szCs w:val="14"/>
                <w:lang w:val="uk-UA"/>
              </w:rPr>
              <w:t>НОВСЬКИЙ</w:t>
            </w:r>
            <w:r w:rsidRPr="00E41997">
              <w:rPr>
                <w:bCs/>
                <w:sz w:val="14"/>
                <w:szCs w:val="14"/>
                <w:lang w:val="uk-UA"/>
              </w:rPr>
              <w:t xml:space="preserve">  </w:t>
            </w:r>
            <w:hyperlink r:id="rId46" w:history="1">
              <w:r w:rsidRPr="001A2AD1">
                <w:rPr>
                  <w:rStyle w:val="a4"/>
                  <w:sz w:val="16"/>
                  <w:szCs w:val="16"/>
                </w:rPr>
                <w:t>https</w:t>
              </w:r>
              <w:r w:rsidRPr="001A2AD1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1A2AD1">
                <w:rPr>
                  <w:rStyle w:val="a4"/>
                  <w:sz w:val="16"/>
                  <w:szCs w:val="16"/>
                </w:rPr>
                <w:t>meet</w:t>
              </w:r>
              <w:r w:rsidRPr="001A2AD1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1A2AD1">
                <w:rPr>
                  <w:rStyle w:val="a4"/>
                  <w:sz w:val="16"/>
                  <w:szCs w:val="16"/>
                </w:rPr>
                <w:t>google</w:t>
              </w:r>
              <w:r w:rsidRPr="001A2AD1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1A2AD1">
                <w:rPr>
                  <w:rStyle w:val="a4"/>
                  <w:sz w:val="16"/>
                  <w:szCs w:val="16"/>
                </w:rPr>
                <w:t>com</w:t>
              </w:r>
              <w:r w:rsidRPr="001A2AD1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1A2AD1">
                <w:rPr>
                  <w:rStyle w:val="a4"/>
                  <w:sz w:val="16"/>
                  <w:szCs w:val="16"/>
                </w:rPr>
                <w:t>six</w:t>
              </w:r>
              <w:r w:rsidRPr="001A2AD1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A2AD1">
                <w:rPr>
                  <w:rStyle w:val="a4"/>
                  <w:sz w:val="16"/>
                  <w:szCs w:val="16"/>
                </w:rPr>
                <w:t>pork</w:t>
              </w:r>
              <w:r w:rsidRPr="001A2AD1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1A2AD1">
                <w:rPr>
                  <w:rStyle w:val="a4"/>
                  <w:sz w:val="16"/>
                  <w:szCs w:val="16"/>
                </w:rPr>
                <w:t>ttv</w:t>
              </w:r>
            </w:hyperlink>
            <w:r w:rsidRPr="001A2AD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443F3E0" w14:textId="7ACB00FD" w:rsidR="006907AE" w:rsidRPr="00283701" w:rsidRDefault="006907AE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3D996B7B" w14:textId="18CCCF93" w:rsidR="006907AE" w:rsidRPr="00922419" w:rsidRDefault="006907AE" w:rsidP="0084638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922419">
              <w:rPr>
                <w:b/>
                <w:bCs/>
                <w:sz w:val="24"/>
                <w:lang w:val="uk-UA"/>
              </w:rPr>
              <w:t>Інженерні меліорації</w:t>
            </w:r>
          </w:p>
          <w:p w14:paraId="609B631E" w14:textId="77777777" w:rsidR="006907AE" w:rsidRDefault="006907AE" w:rsidP="0092241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24 г,  БЛАЖКО    </w:t>
            </w:r>
            <w:r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256E9248" w14:textId="443654FC" w:rsidR="006907AE" w:rsidRPr="00742536" w:rsidRDefault="00000000" w:rsidP="00922419">
            <w:pPr>
              <w:jc w:val="center"/>
              <w:rPr>
                <w:rStyle w:val="a4"/>
                <w:lang w:val="uk-UA"/>
              </w:rPr>
            </w:pPr>
            <w:hyperlink r:id="rId47" w:history="1">
              <w:r w:rsidR="006907AE" w:rsidRPr="005859D1">
                <w:rPr>
                  <w:rStyle w:val="a4"/>
                </w:rPr>
                <w:t>https</w:t>
              </w:r>
              <w:r w:rsidR="006907AE" w:rsidRPr="00742536">
                <w:rPr>
                  <w:rStyle w:val="a4"/>
                  <w:lang w:val="uk-UA"/>
                </w:rPr>
                <w:t>://</w:t>
              </w:r>
              <w:r w:rsidR="006907AE" w:rsidRPr="005859D1">
                <w:rPr>
                  <w:rStyle w:val="a4"/>
                </w:rPr>
                <w:t>meet</w:t>
              </w:r>
              <w:r w:rsidR="006907AE" w:rsidRPr="00742536">
                <w:rPr>
                  <w:rStyle w:val="a4"/>
                  <w:lang w:val="uk-UA"/>
                </w:rPr>
                <w:t>.</w:t>
              </w:r>
              <w:r w:rsidR="006907AE" w:rsidRPr="005859D1">
                <w:rPr>
                  <w:rStyle w:val="a4"/>
                </w:rPr>
                <w:t>google</w:t>
              </w:r>
              <w:r w:rsidR="006907AE" w:rsidRPr="00742536">
                <w:rPr>
                  <w:rStyle w:val="a4"/>
                  <w:lang w:val="uk-UA"/>
                </w:rPr>
                <w:t>.</w:t>
              </w:r>
              <w:r w:rsidR="006907AE" w:rsidRPr="005859D1">
                <w:rPr>
                  <w:rStyle w:val="a4"/>
                </w:rPr>
                <w:t>com</w:t>
              </w:r>
              <w:r w:rsidR="006907AE" w:rsidRPr="00742536">
                <w:rPr>
                  <w:rStyle w:val="a4"/>
                  <w:lang w:val="uk-UA"/>
                </w:rPr>
                <w:t>/</w:t>
              </w:r>
              <w:r w:rsidR="006907AE" w:rsidRPr="005859D1">
                <w:rPr>
                  <w:rStyle w:val="a4"/>
                </w:rPr>
                <w:t>cmd</w:t>
              </w:r>
              <w:r w:rsidR="006907AE" w:rsidRPr="00742536">
                <w:rPr>
                  <w:rStyle w:val="a4"/>
                  <w:lang w:val="uk-UA"/>
                </w:rPr>
                <w:t>-</w:t>
              </w:r>
              <w:r w:rsidR="006907AE" w:rsidRPr="005859D1">
                <w:rPr>
                  <w:rStyle w:val="a4"/>
                </w:rPr>
                <w:t>hfiw</w:t>
              </w:r>
              <w:r w:rsidR="006907AE" w:rsidRPr="00742536">
                <w:rPr>
                  <w:rStyle w:val="a4"/>
                  <w:lang w:val="uk-UA"/>
                </w:rPr>
                <w:t>-</w:t>
              </w:r>
              <w:r w:rsidR="006907AE" w:rsidRPr="005859D1">
                <w:rPr>
                  <w:rStyle w:val="a4"/>
                </w:rPr>
                <w:t>ceg</w:t>
              </w:r>
            </w:hyperlink>
          </w:p>
        </w:tc>
      </w:tr>
      <w:tr w:rsidR="006907AE" w:rsidRPr="00777675" w14:paraId="5A618D95" w14:textId="77777777" w:rsidTr="00FC2423">
        <w:trPr>
          <w:trHeight w:val="750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ED870D" w14:textId="77777777" w:rsidR="006907AE" w:rsidRDefault="006907AE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2D3D0" w14:textId="77777777" w:rsidR="006907AE" w:rsidRPr="00B90871" w:rsidRDefault="006907AE" w:rsidP="008268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64C773" w14:textId="607B90B9" w:rsidR="006907AE" w:rsidRPr="00283701" w:rsidRDefault="006907AE" w:rsidP="008366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46E67" w14:textId="77777777" w:rsidR="006907AE" w:rsidRDefault="006907AE" w:rsidP="005B15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9FB87" w14:textId="77777777" w:rsidR="006907AE" w:rsidRPr="00436F23" w:rsidRDefault="006907AE" w:rsidP="001A2AD1">
            <w:pPr>
              <w:jc w:val="center"/>
              <w:rPr>
                <w:b/>
                <w:bCs/>
                <w:lang w:val="uk-UA"/>
              </w:rPr>
            </w:pPr>
            <w:r w:rsidRPr="00436F23">
              <w:rPr>
                <w:b/>
                <w:bCs/>
                <w:lang w:val="uk-UA"/>
              </w:rPr>
              <w:t>Основи та  фундаменти</w:t>
            </w:r>
          </w:p>
          <w:p w14:paraId="671DC654" w14:textId="42DA6821" w:rsidR="006907AE" w:rsidRDefault="006907AE" w:rsidP="001A2AD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1997">
              <w:rPr>
                <w:bCs/>
                <w:sz w:val="14"/>
                <w:szCs w:val="14"/>
                <w:lang w:val="uk-UA"/>
              </w:rPr>
              <w:t xml:space="preserve"> Пр  16г   </w:t>
            </w:r>
            <w:r>
              <w:rPr>
                <w:bCs/>
                <w:sz w:val="14"/>
                <w:szCs w:val="14"/>
                <w:lang w:val="uk-UA"/>
              </w:rPr>
              <w:t>ЄРЕСЬКО</w:t>
            </w:r>
            <w:r w:rsidRPr="00E4199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41997">
              <w:rPr>
                <w:b/>
                <w:bCs/>
                <w:sz w:val="14"/>
                <w:szCs w:val="14"/>
                <w:lang w:val="uk-UA"/>
              </w:rPr>
              <w:t>ГС605</w:t>
            </w:r>
          </w:p>
          <w:p w14:paraId="114C4747" w14:textId="77777777" w:rsidR="006907AE" w:rsidRPr="001A2AD1" w:rsidRDefault="00000000" w:rsidP="001A2AD1">
            <w:pPr>
              <w:jc w:val="center"/>
              <w:rPr>
                <w:sz w:val="16"/>
                <w:szCs w:val="16"/>
                <w:lang w:val="uk-UA"/>
              </w:rPr>
            </w:pPr>
            <w:hyperlink r:id="rId48" w:history="1">
              <w:r w:rsidR="006907AE" w:rsidRPr="001A2AD1">
                <w:rPr>
                  <w:rStyle w:val="a4"/>
                  <w:sz w:val="16"/>
                  <w:szCs w:val="16"/>
                </w:rPr>
                <w:t>https</w:t>
              </w:r>
              <w:r w:rsidR="006907AE" w:rsidRPr="001A2AD1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6907AE" w:rsidRPr="001A2AD1">
                <w:rPr>
                  <w:rStyle w:val="a4"/>
                  <w:sz w:val="16"/>
                  <w:szCs w:val="16"/>
                </w:rPr>
                <w:t>meet</w:t>
              </w:r>
              <w:r w:rsidR="006907AE" w:rsidRPr="001A2AD1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6907AE" w:rsidRPr="001A2AD1">
                <w:rPr>
                  <w:rStyle w:val="a4"/>
                  <w:sz w:val="16"/>
                  <w:szCs w:val="16"/>
                </w:rPr>
                <w:t>google</w:t>
              </w:r>
              <w:r w:rsidR="006907AE" w:rsidRPr="001A2AD1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6907AE" w:rsidRPr="001A2AD1">
                <w:rPr>
                  <w:rStyle w:val="a4"/>
                  <w:sz w:val="16"/>
                  <w:szCs w:val="16"/>
                </w:rPr>
                <w:t>com</w:t>
              </w:r>
              <w:r w:rsidR="006907AE" w:rsidRPr="001A2AD1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6907AE" w:rsidRPr="001A2AD1">
                <w:rPr>
                  <w:rStyle w:val="a4"/>
                  <w:sz w:val="16"/>
                  <w:szCs w:val="16"/>
                </w:rPr>
                <w:t>was</w:t>
              </w:r>
              <w:r w:rsidR="006907AE" w:rsidRPr="001A2AD1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907AE" w:rsidRPr="001A2AD1">
                <w:rPr>
                  <w:rStyle w:val="a4"/>
                  <w:sz w:val="16"/>
                  <w:szCs w:val="16"/>
                </w:rPr>
                <w:t>tzix</w:t>
              </w:r>
              <w:r w:rsidR="006907AE" w:rsidRPr="001A2AD1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907AE" w:rsidRPr="001A2AD1">
                <w:rPr>
                  <w:rStyle w:val="a4"/>
                  <w:sz w:val="16"/>
                  <w:szCs w:val="16"/>
                </w:rPr>
                <w:t>fsf</w:t>
              </w:r>
            </w:hyperlink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572AD0" w14:textId="77777777" w:rsidR="006907AE" w:rsidRPr="00283701" w:rsidRDefault="006907AE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91233FF" w14:textId="77777777" w:rsidR="006907AE" w:rsidRPr="00922419" w:rsidRDefault="006907AE" w:rsidP="008463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6D84" w:rsidRPr="00777675" w14:paraId="7DA777AB" w14:textId="6CF24CA4" w:rsidTr="00FC2423">
        <w:trPr>
          <w:trHeight w:val="117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B86D84" w:rsidRDefault="00B86D84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B86D84" w:rsidRPr="00AF3B2C" w:rsidRDefault="00B86D84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2E0" w14:textId="52024294" w:rsidR="00B86D84" w:rsidRPr="00F9212F" w:rsidRDefault="00B86D84" w:rsidP="005B15A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6FB7A" w14:textId="17D66192" w:rsidR="00B86D84" w:rsidRPr="00EB27D0" w:rsidRDefault="00B86D84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14:paraId="6B29A95C" w14:textId="77777777" w:rsidR="00B86D84" w:rsidRDefault="00B86D84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Кондиціювання повітря</w:t>
            </w:r>
          </w:p>
          <w:p w14:paraId="552417CC" w14:textId="77777777" w:rsidR="00B86D84" w:rsidRDefault="00B86D84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 24 г   ВИШНЕВСЬКА  </w:t>
            </w:r>
            <w:r>
              <w:rPr>
                <w:b/>
                <w:sz w:val="14"/>
                <w:szCs w:val="14"/>
                <w:lang w:val="uk-UA"/>
              </w:rPr>
              <w:t>СТ408</w:t>
            </w:r>
          </w:p>
          <w:p w14:paraId="13589BF6" w14:textId="64B1C35A" w:rsidR="00B86D84" w:rsidRPr="00742536" w:rsidRDefault="00000000" w:rsidP="005B15A0">
            <w:pPr>
              <w:jc w:val="center"/>
              <w:rPr>
                <w:rStyle w:val="a4"/>
                <w:lang w:val="uk-UA"/>
              </w:rPr>
            </w:pPr>
            <w:hyperlink r:id="rId49" w:history="1">
              <w:r w:rsidR="00B86D84" w:rsidRPr="005859D1">
                <w:rPr>
                  <w:rStyle w:val="a4"/>
                </w:rPr>
                <w:t>https</w:t>
              </w:r>
              <w:r w:rsidR="00B86D84" w:rsidRPr="00742536">
                <w:rPr>
                  <w:rStyle w:val="a4"/>
                  <w:lang w:val="uk-UA"/>
                </w:rPr>
                <w:t>://</w:t>
              </w:r>
              <w:r w:rsidR="00B86D84" w:rsidRPr="005859D1">
                <w:rPr>
                  <w:rStyle w:val="a4"/>
                </w:rPr>
                <w:t>meet</w:t>
              </w:r>
              <w:r w:rsidR="00B86D84" w:rsidRPr="00742536">
                <w:rPr>
                  <w:rStyle w:val="a4"/>
                  <w:lang w:val="uk-UA"/>
                </w:rPr>
                <w:t>.</w:t>
              </w:r>
              <w:r w:rsidR="00B86D84" w:rsidRPr="005859D1">
                <w:rPr>
                  <w:rStyle w:val="a4"/>
                </w:rPr>
                <w:t>google</w:t>
              </w:r>
              <w:r w:rsidR="00B86D84" w:rsidRPr="00742536">
                <w:rPr>
                  <w:rStyle w:val="a4"/>
                  <w:lang w:val="uk-UA"/>
                </w:rPr>
                <w:t>.</w:t>
              </w:r>
              <w:r w:rsidR="00B86D84" w:rsidRPr="005859D1">
                <w:rPr>
                  <w:rStyle w:val="a4"/>
                </w:rPr>
                <w:t>com</w:t>
              </w:r>
              <w:r w:rsidR="00B86D84" w:rsidRPr="00742536">
                <w:rPr>
                  <w:rStyle w:val="a4"/>
                  <w:lang w:val="uk-UA"/>
                </w:rPr>
                <w:t>/</w:t>
              </w:r>
              <w:r w:rsidR="00B86D84" w:rsidRPr="005859D1">
                <w:rPr>
                  <w:rStyle w:val="a4"/>
                </w:rPr>
                <w:t>cdu</w:t>
              </w:r>
              <w:r w:rsidR="00B86D84" w:rsidRPr="00742536">
                <w:rPr>
                  <w:rStyle w:val="a4"/>
                  <w:lang w:val="uk-UA"/>
                </w:rPr>
                <w:t>-</w:t>
              </w:r>
              <w:r w:rsidR="00B86D84" w:rsidRPr="005859D1">
                <w:rPr>
                  <w:rStyle w:val="a4"/>
                </w:rPr>
                <w:t>apae</w:t>
              </w:r>
              <w:r w:rsidR="00B86D84" w:rsidRPr="00742536">
                <w:rPr>
                  <w:rStyle w:val="a4"/>
                  <w:lang w:val="uk-UA"/>
                </w:rPr>
                <w:t>-</w:t>
              </w:r>
              <w:r w:rsidR="00B86D84" w:rsidRPr="005859D1">
                <w:rPr>
                  <w:rStyle w:val="a4"/>
                </w:rPr>
                <w:t>rba</w:t>
              </w:r>
            </w:hyperlink>
          </w:p>
        </w:tc>
        <w:tc>
          <w:tcPr>
            <w:tcW w:w="20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E503" w14:textId="3E5D5AFC" w:rsidR="00B86D84" w:rsidRPr="00C77E98" w:rsidRDefault="00B86D84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97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FA125E" w14:textId="1669D018" w:rsidR="00B86D84" w:rsidRDefault="00B86D84" w:rsidP="005B15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3A44">
              <w:rPr>
                <w:b/>
                <w:bCs/>
                <w:sz w:val="24"/>
                <w:szCs w:val="24"/>
                <w:lang w:val="uk-UA"/>
              </w:rPr>
              <w:t>Механіка  грунтів,  основи та  фундаменти</w:t>
            </w:r>
          </w:p>
          <w:p w14:paraId="7D090C88" w14:textId="77777777" w:rsidR="00B86D84" w:rsidRDefault="00B86D84" w:rsidP="004F0BD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1997">
              <w:rPr>
                <w:bCs/>
                <w:sz w:val="14"/>
                <w:szCs w:val="14"/>
                <w:lang w:val="uk-UA"/>
              </w:rPr>
              <w:t xml:space="preserve">Л  16 г,  Пр  16 г      </w:t>
            </w:r>
            <w:r>
              <w:rPr>
                <w:bCs/>
                <w:sz w:val="14"/>
                <w:szCs w:val="14"/>
                <w:lang w:val="uk-UA"/>
              </w:rPr>
              <w:t>МОСІЧЕВА</w:t>
            </w:r>
            <w:r w:rsidRPr="00E41997"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E41997">
              <w:rPr>
                <w:b/>
                <w:bCs/>
                <w:sz w:val="14"/>
                <w:szCs w:val="14"/>
                <w:lang w:val="uk-UA"/>
              </w:rPr>
              <w:t>ГС605</w:t>
            </w:r>
          </w:p>
          <w:p w14:paraId="26730F30" w14:textId="5F32BE6E" w:rsidR="00B86D84" w:rsidRPr="00742536" w:rsidRDefault="00000000" w:rsidP="004F0BD9">
            <w:pPr>
              <w:jc w:val="center"/>
              <w:rPr>
                <w:rStyle w:val="a4"/>
                <w:lang w:val="uk-UA"/>
              </w:rPr>
            </w:pPr>
            <w:hyperlink r:id="rId50" w:history="1">
              <w:r w:rsidR="00B86D84" w:rsidRPr="005859D1">
                <w:rPr>
                  <w:rStyle w:val="a4"/>
                </w:rPr>
                <w:t>https</w:t>
              </w:r>
              <w:r w:rsidR="00B86D84" w:rsidRPr="00742536">
                <w:rPr>
                  <w:rStyle w:val="a4"/>
                  <w:lang w:val="uk-UA"/>
                </w:rPr>
                <w:t>://</w:t>
              </w:r>
              <w:r w:rsidR="00B86D84" w:rsidRPr="005859D1">
                <w:rPr>
                  <w:rStyle w:val="a4"/>
                </w:rPr>
                <w:t>meet</w:t>
              </w:r>
              <w:r w:rsidR="00B86D84" w:rsidRPr="00742536">
                <w:rPr>
                  <w:rStyle w:val="a4"/>
                  <w:lang w:val="uk-UA"/>
                </w:rPr>
                <w:t>.</w:t>
              </w:r>
              <w:r w:rsidR="00B86D84" w:rsidRPr="005859D1">
                <w:rPr>
                  <w:rStyle w:val="a4"/>
                </w:rPr>
                <w:t>google</w:t>
              </w:r>
              <w:r w:rsidR="00B86D84" w:rsidRPr="00742536">
                <w:rPr>
                  <w:rStyle w:val="a4"/>
                  <w:lang w:val="uk-UA"/>
                </w:rPr>
                <w:t>.</w:t>
              </w:r>
              <w:r w:rsidR="00B86D84" w:rsidRPr="005859D1">
                <w:rPr>
                  <w:rStyle w:val="a4"/>
                </w:rPr>
                <w:t>com</w:t>
              </w:r>
              <w:r w:rsidR="00B86D84" w:rsidRPr="00742536">
                <w:rPr>
                  <w:rStyle w:val="a4"/>
                  <w:lang w:val="uk-UA"/>
                </w:rPr>
                <w:t>/</w:t>
              </w:r>
              <w:r w:rsidR="00B86D84" w:rsidRPr="005859D1">
                <w:rPr>
                  <w:rStyle w:val="a4"/>
                </w:rPr>
                <w:t>bac</w:t>
              </w:r>
              <w:r w:rsidR="00B86D84" w:rsidRPr="00742536">
                <w:rPr>
                  <w:rStyle w:val="a4"/>
                  <w:lang w:val="uk-UA"/>
                </w:rPr>
                <w:t>-</w:t>
              </w:r>
              <w:r w:rsidR="00B86D84" w:rsidRPr="005859D1">
                <w:rPr>
                  <w:rStyle w:val="a4"/>
                </w:rPr>
                <w:t>htjx</w:t>
              </w:r>
              <w:r w:rsidR="00B86D84" w:rsidRPr="00742536">
                <w:rPr>
                  <w:rStyle w:val="a4"/>
                  <w:lang w:val="uk-UA"/>
                </w:rPr>
                <w:t>-</w:t>
              </w:r>
              <w:r w:rsidR="00B86D84" w:rsidRPr="005859D1">
                <w:rPr>
                  <w:rStyle w:val="a4"/>
                </w:rPr>
                <w:t>hjq</w:t>
              </w:r>
            </w:hyperlink>
          </w:p>
        </w:tc>
      </w:tr>
      <w:tr w:rsidR="00B86D84" w:rsidRPr="00777675" w14:paraId="53E83FD9" w14:textId="77777777" w:rsidTr="00FC2423">
        <w:trPr>
          <w:trHeight w:val="720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E43DB5" w14:textId="77777777" w:rsidR="00B86D84" w:rsidRDefault="00B86D84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1FF03E" w14:textId="77777777" w:rsidR="00B86D84" w:rsidRPr="00AF3B2C" w:rsidRDefault="00B86D84" w:rsidP="008268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8FD108" w14:textId="77777777" w:rsidR="00B86D84" w:rsidRPr="00AC3B1A" w:rsidRDefault="00B86D84" w:rsidP="00B86D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3B1A">
              <w:rPr>
                <w:b/>
                <w:bCs/>
                <w:sz w:val="20"/>
                <w:szCs w:val="20"/>
                <w:lang w:val="uk-UA"/>
              </w:rPr>
              <w:t xml:space="preserve">Системи  та  споруди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3B1A">
              <w:rPr>
                <w:b/>
                <w:bCs/>
                <w:sz w:val="20"/>
                <w:szCs w:val="20"/>
                <w:lang w:val="uk-UA"/>
              </w:rPr>
              <w:t>ВП</w:t>
            </w:r>
          </w:p>
          <w:p w14:paraId="522E432C" w14:textId="50211C0D" w:rsidR="00B86D84" w:rsidRPr="006907AE" w:rsidRDefault="00B86D84" w:rsidP="006907A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Пр 8 г</w:t>
            </w:r>
            <w:r w:rsidR="006907AE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36690">
              <w:rPr>
                <w:sz w:val="14"/>
                <w:szCs w:val="14"/>
                <w:lang w:val="uk-UA"/>
              </w:rPr>
              <w:t>ГРАЧОВ</w:t>
            </w:r>
            <w:r w:rsidRPr="00C35769">
              <w:rPr>
                <w:sz w:val="14"/>
                <w:szCs w:val="14"/>
                <w:lang w:val="uk-UA"/>
              </w:rPr>
              <w:t xml:space="preserve">  </w:t>
            </w:r>
            <w:r w:rsidRPr="00506C5E">
              <w:rPr>
                <w:b/>
                <w:sz w:val="14"/>
                <w:szCs w:val="14"/>
                <w:lang w:val="uk-UA"/>
              </w:rPr>
              <w:t>СТ302</w:t>
            </w:r>
          </w:p>
          <w:p w14:paraId="605049CC" w14:textId="213E2B12" w:rsidR="00B86D84" w:rsidRPr="00F9212F" w:rsidRDefault="00000000" w:rsidP="00B86D84">
            <w:pPr>
              <w:jc w:val="center"/>
              <w:rPr>
                <w:sz w:val="14"/>
                <w:szCs w:val="14"/>
                <w:lang w:val="uk-UA"/>
              </w:rPr>
            </w:pPr>
            <w:hyperlink r:id="rId51" w:history="1"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aoo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pqut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rxi</w:t>
              </w:r>
            </w:hyperlink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2C0EB3" w14:textId="77777777" w:rsidR="00B86D84" w:rsidRPr="00EB27D0" w:rsidRDefault="00B86D84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C989B" w14:textId="77777777" w:rsidR="00B86D84" w:rsidRPr="00C77E98" w:rsidRDefault="00B86D84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977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B75943" w14:textId="77777777" w:rsidR="00B86D84" w:rsidRPr="00503A44" w:rsidRDefault="00B86D84" w:rsidP="005B15A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6690" w:rsidRPr="00777675" w14:paraId="30A4F733" w14:textId="494260DC" w:rsidTr="00FC2423">
        <w:trPr>
          <w:trHeight w:val="869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836690" w:rsidRDefault="00836690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836690" w:rsidRPr="00AF3B2C" w:rsidRDefault="00836690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4577BCE" w14:textId="77777777" w:rsidR="00836690" w:rsidRPr="00AC3B1A" w:rsidRDefault="00836690" w:rsidP="008366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3B1A">
              <w:rPr>
                <w:b/>
                <w:bCs/>
                <w:sz w:val="20"/>
                <w:szCs w:val="20"/>
                <w:lang w:val="uk-UA"/>
              </w:rPr>
              <w:t xml:space="preserve">Системи  та  споруди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3B1A">
              <w:rPr>
                <w:b/>
                <w:bCs/>
                <w:sz w:val="20"/>
                <w:szCs w:val="20"/>
                <w:lang w:val="uk-UA"/>
              </w:rPr>
              <w:t>ВП</w:t>
            </w:r>
          </w:p>
          <w:p w14:paraId="7D6F2BA4" w14:textId="503BDE35" w:rsidR="00836690" w:rsidRPr="006907AE" w:rsidRDefault="00836690" w:rsidP="006907A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Л 8 г</w:t>
            </w:r>
            <w:r w:rsidR="007E5428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ГРАЧОВ</w:t>
            </w:r>
            <w:r w:rsidRPr="00C35769">
              <w:rPr>
                <w:sz w:val="14"/>
                <w:szCs w:val="14"/>
                <w:lang w:val="uk-UA"/>
              </w:rPr>
              <w:t xml:space="preserve">  </w:t>
            </w:r>
            <w:r w:rsidRPr="00506C5E">
              <w:rPr>
                <w:b/>
                <w:sz w:val="14"/>
                <w:szCs w:val="14"/>
                <w:lang w:val="uk-UA"/>
              </w:rPr>
              <w:t>СТ302</w:t>
            </w:r>
          </w:p>
          <w:p w14:paraId="39FCC1D6" w14:textId="213E05E7" w:rsidR="00836690" w:rsidRPr="005819A4" w:rsidRDefault="0000000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hyperlink r:id="rId52" w:history="1"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aoo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pqut</w:t>
              </w:r>
              <w:r w:rsidR="006907AE" w:rsidRPr="003051F7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r w:rsidR="006907AE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rxi</w:t>
              </w:r>
            </w:hyperlink>
          </w:p>
        </w:tc>
        <w:tc>
          <w:tcPr>
            <w:tcW w:w="22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B7BCA9" w14:textId="7593D89A" w:rsidR="00836690" w:rsidRPr="00733ECA" w:rsidRDefault="00836690" w:rsidP="005B15A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4C30FD" w14:textId="1E784EB7" w:rsidR="00836690" w:rsidRPr="00A00E32" w:rsidRDefault="0083669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5CE51C" w14:textId="42C34756" w:rsidR="00836690" w:rsidRPr="004B63B0" w:rsidRDefault="0083669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2BC6CBAA" w14:textId="77777777" w:rsidR="00836690" w:rsidRPr="00376B40" w:rsidRDefault="00836690" w:rsidP="00A645C1">
            <w:pPr>
              <w:jc w:val="center"/>
              <w:rPr>
                <w:sz w:val="20"/>
                <w:szCs w:val="20"/>
                <w:lang w:val="uk-UA"/>
              </w:rPr>
            </w:pPr>
            <w:r w:rsidRPr="00376B40">
              <w:rPr>
                <w:b/>
                <w:bCs/>
                <w:sz w:val="20"/>
                <w:szCs w:val="20"/>
                <w:lang w:val="uk-UA"/>
              </w:rPr>
              <w:t>Гідрологія та гідрометрія</w:t>
            </w:r>
          </w:p>
          <w:p w14:paraId="6B9F5313" w14:textId="77777777" w:rsidR="00836690" w:rsidRDefault="00836690" w:rsidP="0001048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F5380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 xml:space="preserve">р 16 </w:t>
            </w:r>
            <w:r w:rsidRPr="00EF5380">
              <w:rPr>
                <w:sz w:val="14"/>
                <w:szCs w:val="14"/>
                <w:lang w:val="uk-UA"/>
              </w:rPr>
              <w:t xml:space="preserve">г </w:t>
            </w:r>
            <w:r>
              <w:rPr>
                <w:sz w:val="14"/>
                <w:szCs w:val="14"/>
                <w:lang w:val="uk-UA"/>
              </w:rPr>
              <w:t xml:space="preserve">  ДМІТРІЄВ   </w:t>
            </w:r>
            <w:r w:rsidRPr="00EF5380">
              <w:rPr>
                <w:b/>
                <w:bCs/>
                <w:sz w:val="14"/>
                <w:szCs w:val="14"/>
                <w:lang w:val="uk-UA"/>
              </w:rPr>
              <w:t>ГС204</w:t>
            </w:r>
          </w:p>
          <w:p w14:paraId="128AAF97" w14:textId="5A42F6F6" w:rsidR="00836690" w:rsidRPr="00742536" w:rsidRDefault="00000000" w:rsidP="0001048B">
            <w:pPr>
              <w:jc w:val="center"/>
              <w:rPr>
                <w:rStyle w:val="a4"/>
                <w:lang w:val="uk-UA"/>
              </w:rPr>
            </w:pPr>
            <w:hyperlink r:id="rId53" w:history="1">
              <w:r w:rsidR="00836690" w:rsidRPr="005859D1">
                <w:rPr>
                  <w:rStyle w:val="a4"/>
                </w:rPr>
                <w:t>https</w:t>
              </w:r>
              <w:r w:rsidR="00836690" w:rsidRPr="00742536">
                <w:rPr>
                  <w:rStyle w:val="a4"/>
                  <w:lang w:val="uk-UA"/>
                </w:rPr>
                <w:t>://</w:t>
              </w:r>
              <w:r w:rsidR="00836690" w:rsidRPr="005859D1">
                <w:rPr>
                  <w:rStyle w:val="a4"/>
                </w:rPr>
                <w:t>meet</w:t>
              </w:r>
              <w:r w:rsidR="00836690" w:rsidRPr="00742536">
                <w:rPr>
                  <w:rStyle w:val="a4"/>
                  <w:lang w:val="uk-UA"/>
                </w:rPr>
                <w:t>.</w:t>
              </w:r>
              <w:r w:rsidR="00836690" w:rsidRPr="005859D1">
                <w:rPr>
                  <w:rStyle w:val="a4"/>
                </w:rPr>
                <w:t>google</w:t>
              </w:r>
              <w:r w:rsidR="00836690" w:rsidRPr="00742536">
                <w:rPr>
                  <w:rStyle w:val="a4"/>
                  <w:lang w:val="uk-UA"/>
                </w:rPr>
                <w:t>.</w:t>
              </w:r>
              <w:r w:rsidR="00836690" w:rsidRPr="005859D1">
                <w:rPr>
                  <w:rStyle w:val="a4"/>
                </w:rPr>
                <w:t>com</w:t>
              </w:r>
              <w:r w:rsidR="00836690" w:rsidRPr="00742536">
                <w:rPr>
                  <w:rStyle w:val="a4"/>
                  <w:lang w:val="uk-UA"/>
                </w:rPr>
                <w:t>/</w:t>
              </w:r>
              <w:r w:rsidR="00836690" w:rsidRPr="005859D1">
                <w:rPr>
                  <w:rStyle w:val="a4"/>
                </w:rPr>
                <w:t>aax</w:t>
              </w:r>
              <w:r w:rsidR="00836690" w:rsidRPr="00742536">
                <w:rPr>
                  <w:rStyle w:val="a4"/>
                  <w:lang w:val="uk-UA"/>
                </w:rPr>
                <w:t>-</w:t>
              </w:r>
              <w:r w:rsidR="00836690" w:rsidRPr="005859D1">
                <w:rPr>
                  <w:rStyle w:val="a4"/>
                </w:rPr>
                <w:t>omer</w:t>
              </w:r>
              <w:r w:rsidR="00836690" w:rsidRPr="00742536">
                <w:rPr>
                  <w:rStyle w:val="a4"/>
                  <w:lang w:val="uk-UA"/>
                </w:rPr>
                <w:t>-</w:t>
              </w:r>
              <w:r w:rsidR="00836690" w:rsidRPr="005859D1">
                <w:rPr>
                  <w:rStyle w:val="a4"/>
                </w:rPr>
                <w:t>ysg</w:t>
              </w:r>
            </w:hyperlink>
          </w:p>
        </w:tc>
      </w:tr>
      <w:tr w:rsidR="00836690" w:rsidRPr="00777675" w14:paraId="6EC05BC6" w14:textId="77777777" w:rsidTr="00FC2423">
        <w:trPr>
          <w:trHeight w:val="331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875C1F" w14:textId="77777777" w:rsidR="00836690" w:rsidRDefault="00836690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5EA20" w14:textId="77777777" w:rsidR="00836690" w:rsidRPr="00AF3B2C" w:rsidRDefault="00836690" w:rsidP="008268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53B7CD" w14:textId="77777777" w:rsidR="00836690" w:rsidRPr="005819A4" w:rsidRDefault="0083669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BEF5B6" w14:textId="77777777" w:rsidR="00836690" w:rsidRPr="00733ECA" w:rsidRDefault="00836690" w:rsidP="005B15A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E51078" w14:textId="77777777" w:rsidR="00836690" w:rsidRPr="00A00E32" w:rsidRDefault="0083669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B5C521" w14:textId="77777777" w:rsidR="00836690" w:rsidRPr="004B63B0" w:rsidRDefault="0083669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584E4A" w14:textId="77777777" w:rsidR="00836690" w:rsidRPr="00376B40" w:rsidRDefault="00836690" w:rsidP="00A645C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E076A" w:rsidRPr="003051F7" w14:paraId="69CF0D64" w14:textId="77777777" w:rsidTr="00FC2423">
        <w:trPr>
          <w:trHeight w:val="394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1D397C" w14:textId="77777777" w:rsidR="00F452CA" w:rsidRDefault="00F452CA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30E89" w14:textId="77777777" w:rsidR="00F452CA" w:rsidRPr="00AF3B2C" w:rsidRDefault="00F452CA" w:rsidP="008268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C151FE" w14:textId="77777777" w:rsidR="00F452CA" w:rsidRDefault="00F452CA" w:rsidP="005B15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736E45" w14:textId="77777777" w:rsidR="00F452CA" w:rsidRDefault="00F452CA" w:rsidP="005B15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59FD3F" w14:textId="77777777" w:rsidR="00F452CA" w:rsidRDefault="00F452CA" w:rsidP="005B15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065D2" w14:textId="3B1C98E8" w:rsidR="00004DC5" w:rsidRPr="00FC2423" w:rsidRDefault="007C36AB" w:rsidP="00FC2423">
            <w:pPr>
              <w:ind w:left="-98" w:right="-108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  <w:lang w:val="uk-UA"/>
              </w:rPr>
            </w:pPr>
            <w:r w:rsidRPr="00B97F6E">
              <w:rPr>
                <w:b/>
                <w:bCs/>
                <w:sz w:val="24"/>
                <w:szCs w:val="24"/>
                <w:lang w:val="uk-UA"/>
              </w:rPr>
              <w:t>Гідротехнічні споруди</w:t>
            </w:r>
            <w:r w:rsidR="00FC242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>Пр 16г</w:t>
            </w:r>
            <w:r w:rsidR="00FC2423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ВЕЛИКИЙ </w:t>
            </w:r>
            <w:r w:rsidR="0082621B">
              <w:rPr>
                <w:sz w:val="14"/>
                <w:szCs w:val="14"/>
                <w:lang w:val="uk-UA"/>
              </w:rPr>
              <w:t xml:space="preserve">   </w:t>
            </w:r>
            <w:r>
              <w:rPr>
                <w:sz w:val="14"/>
                <w:szCs w:val="14"/>
                <w:lang w:val="uk-UA"/>
              </w:rPr>
              <w:t xml:space="preserve">   </w:t>
            </w:r>
            <w:r w:rsidRPr="006E0947">
              <w:rPr>
                <w:b/>
                <w:bCs/>
                <w:sz w:val="14"/>
                <w:szCs w:val="14"/>
                <w:lang w:val="uk-UA"/>
              </w:rPr>
              <w:t>ГС20</w:t>
            </w:r>
            <w:r>
              <w:rPr>
                <w:b/>
                <w:bCs/>
                <w:sz w:val="14"/>
                <w:szCs w:val="14"/>
                <w:lang w:val="uk-UA"/>
              </w:rPr>
              <w:t>1</w:t>
            </w:r>
            <w:r w:rsidR="00FC242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hyperlink r:id="rId54" w:history="1">
              <w:r w:rsidR="00FC2423" w:rsidRPr="00D92157">
                <w:rPr>
                  <w:rStyle w:val="a4"/>
                </w:rPr>
                <w:t>https</w:t>
              </w:r>
              <w:r w:rsidR="00FC2423" w:rsidRPr="00D92157">
                <w:rPr>
                  <w:rStyle w:val="a4"/>
                  <w:lang w:val="uk-UA"/>
                </w:rPr>
                <w:t>://</w:t>
              </w:r>
              <w:r w:rsidR="00FC2423" w:rsidRPr="00D92157">
                <w:rPr>
                  <w:rStyle w:val="a4"/>
                </w:rPr>
                <w:t>meet</w:t>
              </w:r>
              <w:r w:rsidR="00FC2423" w:rsidRPr="00D92157">
                <w:rPr>
                  <w:rStyle w:val="a4"/>
                  <w:lang w:val="uk-UA"/>
                </w:rPr>
                <w:t>.</w:t>
              </w:r>
              <w:r w:rsidR="00FC2423" w:rsidRPr="00D92157">
                <w:rPr>
                  <w:rStyle w:val="a4"/>
                </w:rPr>
                <w:t>google</w:t>
              </w:r>
              <w:r w:rsidR="00FC2423" w:rsidRPr="00D92157">
                <w:rPr>
                  <w:rStyle w:val="a4"/>
                  <w:lang w:val="uk-UA"/>
                </w:rPr>
                <w:t>.</w:t>
              </w:r>
              <w:r w:rsidR="00FC2423" w:rsidRPr="00D92157">
                <w:rPr>
                  <w:rStyle w:val="a4"/>
                </w:rPr>
                <w:t>com</w:t>
              </w:r>
              <w:r w:rsidR="00FC2423" w:rsidRPr="00D92157">
                <w:rPr>
                  <w:rStyle w:val="a4"/>
                  <w:lang w:val="uk-UA"/>
                </w:rPr>
                <w:t>/</w:t>
              </w:r>
              <w:r w:rsidR="00FC2423" w:rsidRPr="00D92157">
                <w:rPr>
                  <w:rStyle w:val="a4"/>
                </w:rPr>
                <w:t>msu</w:t>
              </w:r>
              <w:r w:rsidR="00FC2423" w:rsidRPr="00D92157">
                <w:rPr>
                  <w:rStyle w:val="a4"/>
                  <w:lang w:val="uk-UA"/>
                </w:rPr>
                <w:t>-</w:t>
              </w:r>
              <w:r w:rsidR="00FC2423" w:rsidRPr="00D92157">
                <w:rPr>
                  <w:rStyle w:val="a4"/>
                </w:rPr>
                <w:t>ofoc</w:t>
              </w:r>
              <w:r w:rsidR="00FC2423" w:rsidRPr="00D92157">
                <w:rPr>
                  <w:rStyle w:val="a4"/>
                  <w:lang w:val="uk-UA"/>
                </w:rPr>
                <w:t>-</w:t>
              </w:r>
              <w:r w:rsidR="00FC2423" w:rsidRPr="00D92157">
                <w:rPr>
                  <w:rStyle w:val="a4"/>
                </w:rPr>
                <w:t>fvg</w:t>
              </w:r>
            </w:hyperlink>
          </w:p>
        </w:tc>
      </w:tr>
      <w:tr w:rsidR="00A46AD1" w:rsidRPr="001865C4" w14:paraId="233D1E48" w14:textId="6B739F54" w:rsidTr="00FC2423">
        <w:trPr>
          <w:trHeight w:val="193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56CAF28E" w:rsidR="00A46AD1" w:rsidRDefault="00A46AD1" w:rsidP="000C795E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A46AD1" w:rsidRPr="00436F23" w:rsidRDefault="00A46AD1" w:rsidP="008268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F23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7C1AF22" w14:textId="77777777" w:rsidR="00A46AD1" w:rsidRPr="00436F23" w:rsidRDefault="00A46AD1" w:rsidP="005B15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0C689587" w14:textId="77777777" w:rsidR="00A46AD1" w:rsidRPr="00436F23" w:rsidRDefault="00A46AD1" w:rsidP="005B15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4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507597" w14:textId="77777777" w:rsidR="00A46AD1" w:rsidRPr="00436F23" w:rsidRDefault="00A46AD1" w:rsidP="005B15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AC78BD" w14:textId="1B609353" w:rsidR="00A46AD1" w:rsidRPr="00436F23" w:rsidRDefault="00A46AD1" w:rsidP="005B15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8C20FCE" w14:textId="77777777" w:rsidR="00A46AD1" w:rsidRPr="00436F23" w:rsidRDefault="00A46AD1" w:rsidP="005B15A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B450BA" w14:textId="77777777" w:rsidR="00A46AD1" w:rsidRPr="00436F23" w:rsidRDefault="00A46AD1" w:rsidP="005B15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358F" w:rsidRPr="00004DC5" w14:paraId="3CC7230F" w14:textId="2CBAB813" w:rsidTr="00FC2423">
        <w:trPr>
          <w:trHeight w:val="147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E358F" w:rsidRDefault="000E358F" w:rsidP="00FE466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5FF7F4" w14:textId="167158AC" w:rsidR="000E358F" w:rsidRPr="00AF3B2C" w:rsidRDefault="000E358F" w:rsidP="00FE4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3D5A0" w14:textId="2A207760" w:rsidR="000E358F" w:rsidRPr="0023224F" w:rsidRDefault="000E358F" w:rsidP="005B15A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2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72581" w14:textId="77777777" w:rsidR="00C76340" w:rsidRDefault="00C76340" w:rsidP="005B15A0">
            <w:pPr>
              <w:jc w:val="center"/>
              <w:rPr>
                <w:sz w:val="14"/>
                <w:szCs w:val="14"/>
                <w:lang w:val="uk-UA"/>
              </w:rPr>
            </w:pPr>
            <w:r w:rsidRPr="00F5438E">
              <w:rPr>
                <w:b/>
                <w:sz w:val="24"/>
                <w:szCs w:val="24"/>
                <w:lang w:val="uk-UA"/>
              </w:rPr>
              <w:t>Опалення</w:t>
            </w:r>
          </w:p>
          <w:p w14:paraId="0E8C408E" w14:textId="77777777" w:rsidR="000E358F" w:rsidRDefault="00C7634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  24 г     ПЕТРАШ    </w:t>
            </w:r>
            <w:r w:rsidRPr="005D6D8A">
              <w:rPr>
                <w:b/>
                <w:sz w:val="14"/>
                <w:szCs w:val="14"/>
                <w:lang w:val="uk-UA"/>
              </w:rPr>
              <w:t>СТ206</w:t>
            </w:r>
          </w:p>
          <w:p w14:paraId="0185430D" w14:textId="35954B2C" w:rsidR="00004DC5" w:rsidRPr="00FC2423" w:rsidRDefault="00000000" w:rsidP="005B15A0">
            <w:pPr>
              <w:jc w:val="center"/>
              <w:rPr>
                <w:rStyle w:val="a4"/>
                <w:sz w:val="20"/>
                <w:szCs w:val="20"/>
              </w:rPr>
            </w:pPr>
            <w:hyperlink r:id="rId55" w:history="1">
              <w:r w:rsidR="00004DC5" w:rsidRPr="00FC2423">
                <w:rPr>
                  <w:rStyle w:val="a4"/>
                  <w:sz w:val="20"/>
                  <w:szCs w:val="20"/>
                </w:rPr>
                <w:t>https://meet.google.com/dsp-pcee-xib</w:t>
              </w:r>
            </w:hyperlink>
          </w:p>
        </w:tc>
        <w:tc>
          <w:tcPr>
            <w:tcW w:w="20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109FC" w14:textId="6300951E" w:rsidR="000E358F" w:rsidRPr="00283701" w:rsidRDefault="000E358F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22EAE" w14:textId="77777777" w:rsidR="000E358F" w:rsidRPr="000E358F" w:rsidRDefault="000E358F" w:rsidP="005B15A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347D08" w14:textId="77777777" w:rsidR="000E358F" w:rsidRPr="000E358F" w:rsidRDefault="000E358F" w:rsidP="005B15A0">
            <w:pPr>
              <w:jc w:val="center"/>
              <w:rPr>
                <w:szCs w:val="28"/>
                <w:lang w:val="uk-UA"/>
              </w:rPr>
            </w:pPr>
          </w:p>
        </w:tc>
      </w:tr>
      <w:tr w:rsidR="002B61FA" w:rsidRPr="00004DC5" w14:paraId="0C16EB09" w14:textId="0003D3F5" w:rsidTr="00FC2423">
        <w:trPr>
          <w:trHeight w:val="343"/>
        </w:trPr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994E04" w:rsidRDefault="00994E04" w:rsidP="00994E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E3A1F1" w14:textId="77777777" w:rsidR="00994E04" w:rsidRPr="00AF3B2C" w:rsidRDefault="00994E04" w:rsidP="00994E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CDC28" w14:textId="521FA6BB" w:rsidR="00994E04" w:rsidRPr="005819A4" w:rsidRDefault="00994E04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0B264" w14:textId="77777777" w:rsidR="00C76340" w:rsidRDefault="00C76340" w:rsidP="005B15A0">
            <w:pPr>
              <w:jc w:val="center"/>
              <w:rPr>
                <w:sz w:val="14"/>
                <w:szCs w:val="14"/>
                <w:lang w:val="uk-UA"/>
              </w:rPr>
            </w:pPr>
            <w:r w:rsidRPr="00F5438E">
              <w:rPr>
                <w:b/>
                <w:sz w:val="24"/>
                <w:szCs w:val="24"/>
                <w:lang w:val="uk-UA"/>
              </w:rPr>
              <w:t>Опалення</w:t>
            </w:r>
          </w:p>
          <w:p w14:paraId="3B71AAAE" w14:textId="77777777" w:rsidR="00994E04" w:rsidRDefault="00C76340" w:rsidP="005B15A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24 г     ПЕТРАШ    </w:t>
            </w:r>
            <w:r w:rsidRPr="005D6D8A">
              <w:rPr>
                <w:b/>
                <w:sz w:val="14"/>
                <w:szCs w:val="14"/>
                <w:lang w:val="uk-UA"/>
              </w:rPr>
              <w:t>СТ</w:t>
            </w:r>
            <w:r>
              <w:rPr>
                <w:b/>
                <w:sz w:val="14"/>
                <w:szCs w:val="14"/>
                <w:lang w:val="uk-UA"/>
              </w:rPr>
              <w:t>4</w:t>
            </w:r>
            <w:r w:rsidRPr="005D6D8A">
              <w:rPr>
                <w:b/>
                <w:sz w:val="14"/>
                <w:szCs w:val="14"/>
                <w:lang w:val="uk-UA"/>
              </w:rPr>
              <w:t>0</w:t>
            </w:r>
            <w:r>
              <w:rPr>
                <w:b/>
                <w:sz w:val="14"/>
                <w:szCs w:val="14"/>
                <w:lang w:val="uk-UA"/>
              </w:rPr>
              <w:t>1</w:t>
            </w:r>
          </w:p>
          <w:p w14:paraId="5407C721" w14:textId="12ADAAEF" w:rsidR="00004DC5" w:rsidRPr="00FC2423" w:rsidRDefault="00000000" w:rsidP="005B15A0">
            <w:pPr>
              <w:jc w:val="center"/>
              <w:rPr>
                <w:rStyle w:val="a4"/>
                <w:sz w:val="20"/>
                <w:szCs w:val="20"/>
              </w:rPr>
            </w:pPr>
            <w:hyperlink r:id="rId56" w:history="1">
              <w:r w:rsidR="00004DC5" w:rsidRPr="00FC2423">
                <w:rPr>
                  <w:rStyle w:val="a4"/>
                  <w:sz w:val="20"/>
                  <w:szCs w:val="20"/>
                </w:rPr>
                <w:t>https://meet.google.com/dsp-pcee-xib</w:t>
              </w:r>
            </w:hyperlink>
          </w:p>
        </w:tc>
        <w:tc>
          <w:tcPr>
            <w:tcW w:w="2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5A839" w14:textId="2865820E" w:rsidR="005B57AA" w:rsidRPr="005B57AA" w:rsidRDefault="005B57AA" w:rsidP="005B15A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D260AA" w14:textId="77777777" w:rsidR="00994E04" w:rsidRPr="00283701" w:rsidRDefault="00994E04" w:rsidP="005B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DE719B9" w14:textId="5BA7A4B8" w:rsidR="00FE4663" w:rsidRP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A46AD1" w14:paraId="712DF820" w14:textId="662974EE" w:rsidTr="00FC2423">
        <w:trPr>
          <w:trHeight w:val="147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A46AD1" w:rsidRDefault="00A46AD1" w:rsidP="00994E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A46AD1" w:rsidRPr="00436F23" w:rsidRDefault="00A46AD1" w:rsidP="00994E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F23"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2F7380C" w14:textId="3E0EA4E2" w:rsidR="00A46AD1" w:rsidRPr="00436F23" w:rsidRDefault="00A46AD1" w:rsidP="00994E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51157DB" w14:textId="234C380A" w:rsidR="00A46AD1" w:rsidRPr="00436F23" w:rsidRDefault="00A46AD1" w:rsidP="00994E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F15467" w14:textId="593B2AFA" w:rsidR="00A46AD1" w:rsidRPr="00436F23" w:rsidRDefault="00A46AD1" w:rsidP="005B57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5844201" w14:textId="77777777" w:rsidR="00A46AD1" w:rsidRPr="00436F23" w:rsidRDefault="00A46AD1" w:rsidP="00994E0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77AAC5" w14:textId="77777777" w:rsidR="00A46AD1" w:rsidRPr="00436F23" w:rsidRDefault="00A46AD1" w:rsidP="00994E0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F3665ED" w14:textId="1BBEAA6B" w:rsidR="00742536" w:rsidRDefault="00115948" w:rsidP="000C3F21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FB3869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</w:t>
      </w:r>
      <w:r w:rsidR="00742536">
        <w:rPr>
          <w:bCs/>
          <w:lang w:val="uk-UA"/>
        </w:rPr>
        <w:t xml:space="preserve">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7918A0B" w14:textId="587BE245" w:rsidR="00115948" w:rsidRPr="007C52CD" w:rsidRDefault="00115948" w:rsidP="00742536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</w:t>
      </w:r>
      <w:r w:rsidR="00742536">
        <w:rPr>
          <w:bCs/>
          <w:lang w:val="uk-UA"/>
        </w:rPr>
        <w:t xml:space="preserve">         </w:t>
      </w:r>
      <w:r w:rsidR="005165D5">
        <w:rPr>
          <w:bCs/>
          <w:lang w:val="uk-UA"/>
        </w:rPr>
        <w:t xml:space="preserve">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50C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41F"/>
    <w:rsid w:val="00001F1C"/>
    <w:rsid w:val="0000233C"/>
    <w:rsid w:val="00003643"/>
    <w:rsid w:val="000042AF"/>
    <w:rsid w:val="00004DC5"/>
    <w:rsid w:val="0001048B"/>
    <w:rsid w:val="000132B9"/>
    <w:rsid w:val="00035D93"/>
    <w:rsid w:val="0005459E"/>
    <w:rsid w:val="00056104"/>
    <w:rsid w:val="0006189D"/>
    <w:rsid w:val="0007050E"/>
    <w:rsid w:val="0007396B"/>
    <w:rsid w:val="00077E9F"/>
    <w:rsid w:val="00083454"/>
    <w:rsid w:val="00085D00"/>
    <w:rsid w:val="000909E7"/>
    <w:rsid w:val="00091BD4"/>
    <w:rsid w:val="00094977"/>
    <w:rsid w:val="000964CE"/>
    <w:rsid w:val="000A060A"/>
    <w:rsid w:val="000A5299"/>
    <w:rsid w:val="000B5B84"/>
    <w:rsid w:val="000B5EBD"/>
    <w:rsid w:val="000B75B7"/>
    <w:rsid w:val="000C3F21"/>
    <w:rsid w:val="000C788C"/>
    <w:rsid w:val="000C795E"/>
    <w:rsid w:val="000E1D5A"/>
    <w:rsid w:val="000E358F"/>
    <w:rsid w:val="000F0CAB"/>
    <w:rsid w:val="000F1319"/>
    <w:rsid w:val="000F5F9B"/>
    <w:rsid w:val="00102C6F"/>
    <w:rsid w:val="0010412E"/>
    <w:rsid w:val="00107F9F"/>
    <w:rsid w:val="00110B00"/>
    <w:rsid w:val="00114CFB"/>
    <w:rsid w:val="00115948"/>
    <w:rsid w:val="00132158"/>
    <w:rsid w:val="00133974"/>
    <w:rsid w:val="00136DDF"/>
    <w:rsid w:val="00140AA1"/>
    <w:rsid w:val="001620FB"/>
    <w:rsid w:val="00171087"/>
    <w:rsid w:val="00174C13"/>
    <w:rsid w:val="0018513F"/>
    <w:rsid w:val="001865C4"/>
    <w:rsid w:val="00186FDF"/>
    <w:rsid w:val="00194EAB"/>
    <w:rsid w:val="001A2AD1"/>
    <w:rsid w:val="001A30FC"/>
    <w:rsid w:val="001B4B0E"/>
    <w:rsid w:val="001B702A"/>
    <w:rsid w:val="001C4485"/>
    <w:rsid w:val="001C5A74"/>
    <w:rsid w:val="001C6866"/>
    <w:rsid w:val="001E170A"/>
    <w:rsid w:val="001E3823"/>
    <w:rsid w:val="001E6DF8"/>
    <w:rsid w:val="001F2711"/>
    <w:rsid w:val="002052F2"/>
    <w:rsid w:val="00212C0E"/>
    <w:rsid w:val="00217ADD"/>
    <w:rsid w:val="002211FB"/>
    <w:rsid w:val="002317D9"/>
    <w:rsid w:val="0023224F"/>
    <w:rsid w:val="002414DF"/>
    <w:rsid w:val="00245777"/>
    <w:rsid w:val="00250C06"/>
    <w:rsid w:val="00256A2F"/>
    <w:rsid w:val="00257AE7"/>
    <w:rsid w:val="00260E49"/>
    <w:rsid w:val="00265D62"/>
    <w:rsid w:val="002721DC"/>
    <w:rsid w:val="002743BE"/>
    <w:rsid w:val="00283701"/>
    <w:rsid w:val="00291DF4"/>
    <w:rsid w:val="0029799B"/>
    <w:rsid w:val="002A0CFD"/>
    <w:rsid w:val="002A5618"/>
    <w:rsid w:val="002B4734"/>
    <w:rsid w:val="002B61FA"/>
    <w:rsid w:val="002B7444"/>
    <w:rsid w:val="002B7B0C"/>
    <w:rsid w:val="002E080A"/>
    <w:rsid w:val="002F5858"/>
    <w:rsid w:val="002F594C"/>
    <w:rsid w:val="003051F7"/>
    <w:rsid w:val="00307AD9"/>
    <w:rsid w:val="0031381F"/>
    <w:rsid w:val="00327189"/>
    <w:rsid w:val="003279AD"/>
    <w:rsid w:val="00331970"/>
    <w:rsid w:val="00333D93"/>
    <w:rsid w:val="00333E84"/>
    <w:rsid w:val="00335B09"/>
    <w:rsid w:val="00341F5D"/>
    <w:rsid w:val="003447CD"/>
    <w:rsid w:val="0034723B"/>
    <w:rsid w:val="00363190"/>
    <w:rsid w:val="00371448"/>
    <w:rsid w:val="00376B40"/>
    <w:rsid w:val="00382A49"/>
    <w:rsid w:val="003949DA"/>
    <w:rsid w:val="003A0052"/>
    <w:rsid w:val="003A3ABB"/>
    <w:rsid w:val="003B7FB1"/>
    <w:rsid w:val="003C6C48"/>
    <w:rsid w:val="003E076A"/>
    <w:rsid w:val="003E60D3"/>
    <w:rsid w:val="003F64B5"/>
    <w:rsid w:val="004053A5"/>
    <w:rsid w:val="00416187"/>
    <w:rsid w:val="00420D08"/>
    <w:rsid w:val="00421517"/>
    <w:rsid w:val="00423451"/>
    <w:rsid w:val="00423D21"/>
    <w:rsid w:val="00436D67"/>
    <w:rsid w:val="00436F23"/>
    <w:rsid w:val="00440B11"/>
    <w:rsid w:val="0046149B"/>
    <w:rsid w:val="00463F8B"/>
    <w:rsid w:val="004712AB"/>
    <w:rsid w:val="004713D0"/>
    <w:rsid w:val="0047314D"/>
    <w:rsid w:val="00477D58"/>
    <w:rsid w:val="00481564"/>
    <w:rsid w:val="00483EAA"/>
    <w:rsid w:val="00494FF9"/>
    <w:rsid w:val="004B3389"/>
    <w:rsid w:val="004B3B9A"/>
    <w:rsid w:val="004B63B0"/>
    <w:rsid w:val="004C5B5F"/>
    <w:rsid w:val="004D09B2"/>
    <w:rsid w:val="004F0942"/>
    <w:rsid w:val="004F0BD9"/>
    <w:rsid w:val="004F5778"/>
    <w:rsid w:val="004F5E50"/>
    <w:rsid w:val="0050041C"/>
    <w:rsid w:val="00500D00"/>
    <w:rsid w:val="00503A44"/>
    <w:rsid w:val="005067B8"/>
    <w:rsid w:val="00506C5E"/>
    <w:rsid w:val="00511140"/>
    <w:rsid w:val="005165D5"/>
    <w:rsid w:val="00517285"/>
    <w:rsid w:val="0052108B"/>
    <w:rsid w:val="00522BD2"/>
    <w:rsid w:val="00525E46"/>
    <w:rsid w:val="00526515"/>
    <w:rsid w:val="00531606"/>
    <w:rsid w:val="0054333F"/>
    <w:rsid w:val="00546DF6"/>
    <w:rsid w:val="00566646"/>
    <w:rsid w:val="005716B9"/>
    <w:rsid w:val="00574383"/>
    <w:rsid w:val="00577B31"/>
    <w:rsid w:val="005819A4"/>
    <w:rsid w:val="00584C12"/>
    <w:rsid w:val="005859D1"/>
    <w:rsid w:val="00586DCF"/>
    <w:rsid w:val="005878A5"/>
    <w:rsid w:val="00587AE8"/>
    <w:rsid w:val="0059744D"/>
    <w:rsid w:val="005A56C8"/>
    <w:rsid w:val="005B15A0"/>
    <w:rsid w:val="005B57AA"/>
    <w:rsid w:val="005C1729"/>
    <w:rsid w:val="005D6D8A"/>
    <w:rsid w:val="005D7E82"/>
    <w:rsid w:val="00602776"/>
    <w:rsid w:val="00605C17"/>
    <w:rsid w:val="00612EF1"/>
    <w:rsid w:val="006235AD"/>
    <w:rsid w:val="00626E48"/>
    <w:rsid w:val="00647F30"/>
    <w:rsid w:val="006531E7"/>
    <w:rsid w:val="006572D9"/>
    <w:rsid w:val="00667F76"/>
    <w:rsid w:val="00673C40"/>
    <w:rsid w:val="0067633E"/>
    <w:rsid w:val="00683D09"/>
    <w:rsid w:val="00685C52"/>
    <w:rsid w:val="00686987"/>
    <w:rsid w:val="006907AE"/>
    <w:rsid w:val="006A1FB4"/>
    <w:rsid w:val="006A7B02"/>
    <w:rsid w:val="006C22E8"/>
    <w:rsid w:val="006C2315"/>
    <w:rsid w:val="006C4F67"/>
    <w:rsid w:val="006C7477"/>
    <w:rsid w:val="006E0947"/>
    <w:rsid w:val="006E10A8"/>
    <w:rsid w:val="006E3A99"/>
    <w:rsid w:val="006E4EED"/>
    <w:rsid w:val="006F782D"/>
    <w:rsid w:val="00710EAA"/>
    <w:rsid w:val="00724E3B"/>
    <w:rsid w:val="00731A31"/>
    <w:rsid w:val="00732C54"/>
    <w:rsid w:val="00733ECA"/>
    <w:rsid w:val="007419E9"/>
    <w:rsid w:val="00742536"/>
    <w:rsid w:val="00750FE5"/>
    <w:rsid w:val="00755DCE"/>
    <w:rsid w:val="0075723F"/>
    <w:rsid w:val="00760E00"/>
    <w:rsid w:val="00772008"/>
    <w:rsid w:val="00775B6B"/>
    <w:rsid w:val="00777675"/>
    <w:rsid w:val="00787E38"/>
    <w:rsid w:val="0079454C"/>
    <w:rsid w:val="007A18D4"/>
    <w:rsid w:val="007B04A2"/>
    <w:rsid w:val="007B11C6"/>
    <w:rsid w:val="007B7695"/>
    <w:rsid w:val="007C36AB"/>
    <w:rsid w:val="007C52CD"/>
    <w:rsid w:val="007C77EE"/>
    <w:rsid w:val="007E23C3"/>
    <w:rsid w:val="007E4806"/>
    <w:rsid w:val="007E5428"/>
    <w:rsid w:val="007F7CD6"/>
    <w:rsid w:val="008014E9"/>
    <w:rsid w:val="00805322"/>
    <w:rsid w:val="00807FAE"/>
    <w:rsid w:val="00815334"/>
    <w:rsid w:val="00822AA0"/>
    <w:rsid w:val="0082621B"/>
    <w:rsid w:val="00826886"/>
    <w:rsid w:val="00834395"/>
    <w:rsid w:val="00836690"/>
    <w:rsid w:val="0084638E"/>
    <w:rsid w:val="00863829"/>
    <w:rsid w:val="00867E29"/>
    <w:rsid w:val="0087308E"/>
    <w:rsid w:val="00875EE7"/>
    <w:rsid w:val="00883D89"/>
    <w:rsid w:val="00887B7E"/>
    <w:rsid w:val="00894D25"/>
    <w:rsid w:val="008A2BEA"/>
    <w:rsid w:val="008A581D"/>
    <w:rsid w:val="008B3140"/>
    <w:rsid w:val="008B3E59"/>
    <w:rsid w:val="008B4475"/>
    <w:rsid w:val="008B7CFE"/>
    <w:rsid w:val="008C25A1"/>
    <w:rsid w:val="008D6C07"/>
    <w:rsid w:val="008E0F21"/>
    <w:rsid w:val="0091794E"/>
    <w:rsid w:val="00922419"/>
    <w:rsid w:val="00926010"/>
    <w:rsid w:val="00932025"/>
    <w:rsid w:val="00937CF3"/>
    <w:rsid w:val="00954F61"/>
    <w:rsid w:val="00956376"/>
    <w:rsid w:val="00960C0B"/>
    <w:rsid w:val="00960F2F"/>
    <w:rsid w:val="009812AC"/>
    <w:rsid w:val="009855B3"/>
    <w:rsid w:val="00994E04"/>
    <w:rsid w:val="009A13A4"/>
    <w:rsid w:val="009A1F54"/>
    <w:rsid w:val="009A333A"/>
    <w:rsid w:val="009B1D09"/>
    <w:rsid w:val="009B742E"/>
    <w:rsid w:val="009C3856"/>
    <w:rsid w:val="009C3A19"/>
    <w:rsid w:val="009C5FA4"/>
    <w:rsid w:val="009D74D2"/>
    <w:rsid w:val="009E653B"/>
    <w:rsid w:val="009E7DD2"/>
    <w:rsid w:val="009F116A"/>
    <w:rsid w:val="009F4540"/>
    <w:rsid w:val="00A00E32"/>
    <w:rsid w:val="00A03018"/>
    <w:rsid w:val="00A03379"/>
    <w:rsid w:val="00A0745C"/>
    <w:rsid w:val="00A16017"/>
    <w:rsid w:val="00A22F27"/>
    <w:rsid w:val="00A25EF0"/>
    <w:rsid w:val="00A25FB8"/>
    <w:rsid w:val="00A30B8F"/>
    <w:rsid w:val="00A3527D"/>
    <w:rsid w:val="00A37C31"/>
    <w:rsid w:val="00A46AD1"/>
    <w:rsid w:val="00A54EB0"/>
    <w:rsid w:val="00A645C1"/>
    <w:rsid w:val="00A760BB"/>
    <w:rsid w:val="00A81D7E"/>
    <w:rsid w:val="00A859E8"/>
    <w:rsid w:val="00A94705"/>
    <w:rsid w:val="00A948BA"/>
    <w:rsid w:val="00A97B43"/>
    <w:rsid w:val="00AB0D37"/>
    <w:rsid w:val="00AB5D95"/>
    <w:rsid w:val="00AC0CE1"/>
    <w:rsid w:val="00AC3B1A"/>
    <w:rsid w:val="00AD6D0D"/>
    <w:rsid w:val="00AE0C07"/>
    <w:rsid w:val="00AE7F25"/>
    <w:rsid w:val="00AF3B2C"/>
    <w:rsid w:val="00B00B06"/>
    <w:rsid w:val="00B204E5"/>
    <w:rsid w:val="00B4085D"/>
    <w:rsid w:val="00B452A0"/>
    <w:rsid w:val="00B45638"/>
    <w:rsid w:val="00B5081B"/>
    <w:rsid w:val="00B50FA5"/>
    <w:rsid w:val="00B63DB3"/>
    <w:rsid w:val="00B7779B"/>
    <w:rsid w:val="00B8105C"/>
    <w:rsid w:val="00B83136"/>
    <w:rsid w:val="00B86CE9"/>
    <w:rsid w:val="00B86D84"/>
    <w:rsid w:val="00B90871"/>
    <w:rsid w:val="00B97A18"/>
    <w:rsid w:val="00B97F6E"/>
    <w:rsid w:val="00BA2D3B"/>
    <w:rsid w:val="00BA54EA"/>
    <w:rsid w:val="00BA5CD8"/>
    <w:rsid w:val="00BB168D"/>
    <w:rsid w:val="00BC1229"/>
    <w:rsid w:val="00BC27DB"/>
    <w:rsid w:val="00BC7F2B"/>
    <w:rsid w:val="00BD4880"/>
    <w:rsid w:val="00BD7F86"/>
    <w:rsid w:val="00BE5C4D"/>
    <w:rsid w:val="00BF599C"/>
    <w:rsid w:val="00BF7B8C"/>
    <w:rsid w:val="00BF7C7D"/>
    <w:rsid w:val="00C01A9A"/>
    <w:rsid w:val="00C05355"/>
    <w:rsid w:val="00C07993"/>
    <w:rsid w:val="00C11C4C"/>
    <w:rsid w:val="00C14449"/>
    <w:rsid w:val="00C23783"/>
    <w:rsid w:val="00C2734A"/>
    <w:rsid w:val="00C35769"/>
    <w:rsid w:val="00C41BBC"/>
    <w:rsid w:val="00C436E4"/>
    <w:rsid w:val="00C55517"/>
    <w:rsid w:val="00C6052D"/>
    <w:rsid w:val="00C6359D"/>
    <w:rsid w:val="00C65754"/>
    <w:rsid w:val="00C712C5"/>
    <w:rsid w:val="00C76340"/>
    <w:rsid w:val="00C77E98"/>
    <w:rsid w:val="00C86D07"/>
    <w:rsid w:val="00C874AD"/>
    <w:rsid w:val="00CA0C60"/>
    <w:rsid w:val="00CA4EC0"/>
    <w:rsid w:val="00CA7307"/>
    <w:rsid w:val="00CA7DF6"/>
    <w:rsid w:val="00CB0334"/>
    <w:rsid w:val="00CB4AE6"/>
    <w:rsid w:val="00CC0D16"/>
    <w:rsid w:val="00CC541B"/>
    <w:rsid w:val="00CE7350"/>
    <w:rsid w:val="00CE7F75"/>
    <w:rsid w:val="00CF1F45"/>
    <w:rsid w:val="00CF7117"/>
    <w:rsid w:val="00D02105"/>
    <w:rsid w:val="00D0301F"/>
    <w:rsid w:val="00D41B62"/>
    <w:rsid w:val="00D532CD"/>
    <w:rsid w:val="00D57250"/>
    <w:rsid w:val="00D64BCB"/>
    <w:rsid w:val="00D675F2"/>
    <w:rsid w:val="00D774F6"/>
    <w:rsid w:val="00D973C9"/>
    <w:rsid w:val="00DA5658"/>
    <w:rsid w:val="00DB0DD8"/>
    <w:rsid w:val="00DC5B54"/>
    <w:rsid w:val="00DC78BC"/>
    <w:rsid w:val="00E132AA"/>
    <w:rsid w:val="00E133D9"/>
    <w:rsid w:val="00E22701"/>
    <w:rsid w:val="00E304D7"/>
    <w:rsid w:val="00E35133"/>
    <w:rsid w:val="00E41997"/>
    <w:rsid w:val="00E41B6C"/>
    <w:rsid w:val="00E45337"/>
    <w:rsid w:val="00E505C5"/>
    <w:rsid w:val="00E6421B"/>
    <w:rsid w:val="00E64BC9"/>
    <w:rsid w:val="00E651C4"/>
    <w:rsid w:val="00E824F8"/>
    <w:rsid w:val="00E83938"/>
    <w:rsid w:val="00E95449"/>
    <w:rsid w:val="00EA0174"/>
    <w:rsid w:val="00EA3B25"/>
    <w:rsid w:val="00EB27D0"/>
    <w:rsid w:val="00EC6163"/>
    <w:rsid w:val="00ED08B3"/>
    <w:rsid w:val="00ED09E9"/>
    <w:rsid w:val="00EE539F"/>
    <w:rsid w:val="00EE74AF"/>
    <w:rsid w:val="00EE76A0"/>
    <w:rsid w:val="00EF5380"/>
    <w:rsid w:val="00F058A6"/>
    <w:rsid w:val="00F16B0D"/>
    <w:rsid w:val="00F20140"/>
    <w:rsid w:val="00F21027"/>
    <w:rsid w:val="00F22764"/>
    <w:rsid w:val="00F22766"/>
    <w:rsid w:val="00F250FB"/>
    <w:rsid w:val="00F43D4B"/>
    <w:rsid w:val="00F452CA"/>
    <w:rsid w:val="00F516FA"/>
    <w:rsid w:val="00F5438E"/>
    <w:rsid w:val="00F579DD"/>
    <w:rsid w:val="00F7584F"/>
    <w:rsid w:val="00F805F0"/>
    <w:rsid w:val="00F85A17"/>
    <w:rsid w:val="00F912E1"/>
    <w:rsid w:val="00F9212F"/>
    <w:rsid w:val="00F96A62"/>
    <w:rsid w:val="00F97511"/>
    <w:rsid w:val="00FA787B"/>
    <w:rsid w:val="00FB0441"/>
    <w:rsid w:val="00FB3869"/>
    <w:rsid w:val="00FB755E"/>
    <w:rsid w:val="00FC2423"/>
    <w:rsid w:val="00FC5079"/>
    <w:rsid w:val="00FD1BFD"/>
    <w:rsid w:val="00FD2333"/>
    <w:rsid w:val="00FD7716"/>
    <w:rsid w:val="00FE4663"/>
    <w:rsid w:val="00FF25FF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923E28FE-316C-4527-9CD9-D2B3285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98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ui-rdzm-nsw" TargetMode="External"/><Relationship Id="rId18" Type="http://schemas.openxmlformats.org/officeDocument/2006/relationships/hyperlink" Target="https://meet.google.com/bxm-xirp-nmm" TargetMode="External"/><Relationship Id="rId26" Type="http://schemas.openxmlformats.org/officeDocument/2006/relationships/hyperlink" Target="https://meet.google.com/bed-urwm-iem" TargetMode="External"/><Relationship Id="rId39" Type="http://schemas.openxmlformats.org/officeDocument/2006/relationships/hyperlink" Target="https://meet.google.com/khk-azpm-gpq" TargetMode="External"/><Relationship Id="rId21" Type="http://schemas.openxmlformats.org/officeDocument/2006/relationships/hyperlink" Target="https://meet.google.com/zot-qqny-siq" TargetMode="External"/><Relationship Id="rId34" Type="http://schemas.openxmlformats.org/officeDocument/2006/relationships/hyperlink" Target="https://meet.google.com/ssu-nhja-ddf" TargetMode="External"/><Relationship Id="rId42" Type="http://schemas.openxmlformats.org/officeDocument/2006/relationships/hyperlink" Target="https://meet.google.com/dtb-wzre-zvk" TargetMode="External"/><Relationship Id="rId47" Type="http://schemas.openxmlformats.org/officeDocument/2006/relationships/hyperlink" Target="https://meet.google.com/cmd-hfiw-ceg" TargetMode="External"/><Relationship Id="rId50" Type="http://schemas.openxmlformats.org/officeDocument/2006/relationships/hyperlink" Target="https://meet.google.com/bac-htjx-hjq" TargetMode="External"/><Relationship Id="rId55" Type="http://schemas.openxmlformats.org/officeDocument/2006/relationships/hyperlink" Target="https://meet.google.com/dsp-pcee-xib" TargetMode="External"/><Relationship Id="rId7" Type="http://schemas.openxmlformats.org/officeDocument/2006/relationships/hyperlink" Target="https://meet.google.com/ygc-nogh-boe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hyperlink" Target="https://meet.google.com/zot-qqny-siq" TargetMode="External"/><Relationship Id="rId25" Type="http://schemas.openxmlformats.org/officeDocument/2006/relationships/hyperlink" Target="https://meet.google.com/vkx-atyi-tpo" TargetMode="External"/><Relationship Id="rId33" Type="http://schemas.openxmlformats.org/officeDocument/2006/relationships/hyperlink" Target="https://meet.google.com/huh-vign-xcx" TargetMode="External"/><Relationship Id="rId38" Type="http://schemas.openxmlformats.org/officeDocument/2006/relationships/hyperlink" Target="https://meet.google.com/nao-vdwu-ubh" TargetMode="External"/><Relationship Id="rId46" Type="http://schemas.openxmlformats.org/officeDocument/2006/relationships/hyperlink" Target="https://meet.google.com/six-pork-tt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ix-pork-ttv" TargetMode="External"/><Relationship Id="rId20" Type="http://schemas.openxmlformats.org/officeDocument/2006/relationships/hyperlink" Target="https://meet.google.com/ojx-mmwg-srb" TargetMode="External"/><Relationship Id="rId29" Type="http://schemas.openxmlformats.org/officeDocument/2006/relationships/hyperlink" Target="https://meet.google.com/uxt-wcwr-ebu" TargetMode="External"/><Relationship Id="rId41" Type="http://schemas.openxmlformats.org/officeDocument/2006/relationships/hyperlink" Target="https://meet.google.com/huh-vign-xcx" TargetMode="External"/><Relationship Id="rId54" Type="http://schemas.openxmlformats.org/officeDocument/2006/relationships/hyperlink" Target="https://meet.google.com/msu-ofoc-fv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ify-ofjy-fwo" TargetMode="External"/><Relationship Id="rId11" Type="http://schemas.openxmlformats.org/officeDocument/2006/relationships/hyperlink" Target="https://meet.google.com/khk-azpm-gpq" TargetMode="External"/><Relationship Id="rId24" Type="http://schemas.openxmlformats.org/officeDocument/2006/relationships/hyperlink" Target="https://meet.google.com/ojx-mmwg-srb" TargetMode="External"/><Relationship Id="rId32" Type="http://schemas.openxmlformats.org/officeDocument/2006/relationships/hyperlink" Target="https://meet.google.com/nao-vdwu-ubh" TargetMode="External"/><Relationship Id="rId37" Type="http://schemas.openxmlformats.org/officeDocument/2006/relationships/hyperlink" Target="https://meet.google.com/khk-azpm-gpq" TargetMode="External"/><Relationship Id="rId40" Type="http://schemas.openxmlformats.org/officeDocument/2006/relationships/hyperlink" Target="https://meet.google.com/eto-ttrn-sxs" TargetMode="External"/><Relationship Id="rId45" Type="http://schemas.openxmlformats.org/officeDocument/2006/relationships/hyperlink" Target="https://meet.google.com/kgc-ikpv-rav" TargetMode="External"/><Relationship Id="rId53" Type="http://schemas.openxmlformats.org/officeDocument/2006/relationships/hyperlink" Target="https://meet.google.com/aax-omer-ys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eet.google.com/evd-gkre-mej" TargetMode="External"/><Relationship Id="rId15" Type="http://schemas.openxmlformats.org/officeDocument/2006/relationships/hyperlink" Target="https://meet.google.com/eto-ttrn-sxs" TargetMode="External"/><Relationship Id="rId23" Type="http://schemas.openxmlformats.org/officeDocument/2006/relationships/hyperlink" Target="https://meet.google.com/hev-ehwv-omo" TargetMode="External"/><Relationship Id="rId28" Type="http://schemas.openxmlformats.org/officeDocument/2006/relationships/hyperlink" Target="https://meet.google.com/ygc-nogh-boe" TargetMode="External"/><Relationship Id="rId36" Type="http://schemas.openxmlformats.org/officeDocument/2006/relationships/hyperlink" Target="https://meet.google.com/rnz-fuoy-kes" TargetMode="External"/><Relationship Id="rId49" Type="http://schemas.openxmlformats.org/officeDocument/2006/relationships/hyperlink" Target="https://meet.google.com/cdu-apae-rb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eet.google.com/ify-ofjy-fwo" TargetMode="External"/><Relationship Id="rId19" Type="http://schemas.openxmlformats.org/officeDocument/2006/relationships/hyperlink" Target="https://meet.google.com/oij-ownm-fop" TargetMode="External"/><Relationship Id="rId31" Type="http://schemas.openxmlformats.org/officeDocument/2006/relationships/hyperlink" Target="https://meet.google.com/dtb-wzre-zvk" TargetMode="External"/><Relationship Id="rId44" Type="http://schemas.openxmlformats.org/officeDocument/2006/relationships/hyperlink" Target="https://meet.google.com/cmd-hfiw-ceg" TargetMode="External"/><Relationship Id="rId52" Type="http://schemas.openxmlformats.org/officeDocument/2006/relationships/hyperlink" Target="https://meet.google.com/aoo-pqut-rxi" TargetMode="External"/><Relationship Id="rId4" Type="http://schemas.openxmlformats.org/officeDocument/2006/relationships/hyperlink" Target="https://meet.google.com/kii-gxfj-jyt" TargetMode="Externa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jtp-iifb-knw" TargetMode="External"/><Relationship Id="rId22" Type="http://schemas.openxmlformats.org/officeDocument/2006/relationships/hyperlink" Target="https://meet.google.com/vkx-atyi-tpo" TargetMode="External"/><Relationship Id="rId27" Type="http://schemas.openxmlformats.org/officeDocument/2006/relationships/hyperlink" Target="https://meet.google.com/qcp-arbe-ypx" TargetMode="External"/><Relationship Id="rId30" Type="http://schemas.openxmlformats.org/officeDocument/2006/relationships/hyperlink" Target="https://meet.google.com/vys-bgpw-nke" TargetMode="External"/><Relationship Id="rId35" Type="http://schemas.openxmlformats.org/officeDocument/2006/relationships/hyperlink" Target="https://meet.google.com/eto-ttrn-sxs" TargetMode="External"/><Relationship Id="rId43" Type="http://schemas.openxmlformats.org/officeDocument/2006/relationships/hyperlink" Target="https://meet.google.com/bws-kujg-bvh" TargetMode="External"/><Relationship Id="rId48" Type="http://schemas.openxmlformats.org/officeDocument/2006/relationships/hyperlink" Target="https://meet.google.com/was-tzix-fsf" TargetMode="External"/><Relationship Id="rId56" Type="http://schemas.openxmlformats.org/officeDocument/2006/relationships/hyperlink" Target="https://meet.google.com/dsp-pcee-xib" TargetMode="External"/><Relationship Id="rId8" Type="http://schemas.openxmlformats.org/officeDocument/2006/relationships/hyperlink" Target="https://meet.google.com/jtp-iifb-knw" TargetMode="External"/><Relationship Id="rId51" Type="http://schemas.openxmlformats.org/officeDocument/2006/relationships/hyperlink" Target="https://meet.google.com/aoo-pqut-rx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55</cp:revision>
  <dcterms:created xsi:type="dcterms:W3CDTF">2021-08-27T06:34:00Z</dcterms:created>
  <dcterms:modified xsi:type="dcterms:W3CDTF">2023-03-09T08:41:00Z</dcterms:modified>
</cp:coreProperties>
</file>