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ACD" w14:textId="2027A559" w:rsidR="002721DC" w:rsidRPr="001A30FC" w:rsidRDefault="00E72F7C" w:rsidP="00E72F7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4B0678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E7F68D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8E63462" w14:textId="742FEE99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72F7C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2746E7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7BF97E9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0C33B212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64309B9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B305533" w14:textId="01A94E1E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E74437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72F7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72F7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8AFB381" w14:textId="671ACF11" w:rsidR="00E74437" w:rsidRDefault="00E7443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 </w:t>
      </w:r>
      <w:r w:rsidR="00E72F7C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E72F7C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E72F7C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 </w:t>
      </w:r>
      <w:r w:rsidR="004F1062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087343">
        <w:rPr>
          <w:b/>
          <w:bCs/>
          <w:lang w:val="uk-UA"/>
        </w:rPr>
        <w:t xml:space="preserve">4  ( 9 тижнів ) </w:t>
      </w:r>
    </w:p>
    <w:tbl>
      <w:tblPr>
        <w:tblStyle w:val="a3"/>
        <w:tblW w:w="103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219"/>
        <w:gridCol w:w="4316"/>
      </w:tblGrid>
      <w:tr w:rsidR="008D6C07" w14:paraId="043CFC46" w14:textId="77777777" w:rsidTr="00BA628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415AA6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F52F8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EC490" w14:textId="5532EA51" w:rsidR="008D6C07" w:rsidRPr="00A94705" w:rsidRDefault="00970AD9" w:rsidP="000873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</w:t>
            </w:r>
            <w:r w:rsidR="00087343">
              <w:rPr>
                <w:b/>
                <w:bCs/>
                <w:lang w:val="uk-UA"/>
              </w:rPr>
              <w:t>00</w:t>
            </w:r>
            <w:r w:rsidR="008E4B7B">
              <w:rPr>
                <w:b/>
                <w:bCs/>
                <w:lang w:val="uk-UA"/>
              </w:rPr>
              <w:t>,  ВВ – 30</w:t>
            </w:r>
            <w:r w:rsidR="00087343">
              <w:rPr>
                <w:b/>
                <w:bCs/>
                <w:lang w:val="uk-UA"/>
              </w:rPr>
              <w:t>3</w:t>
            </w:r>
            <w:r w:rsidR="008E4B7B">
              <w:rPr>
                <w:b/>
                <w:bCs/>
                <w:lang w:val="uk-UA"/>
              </w:rPr>
              <w:t>т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7CBAA" w14:textId="10B94F07" w:rsidR="008D6C07" w:rsidRPr="00A94705" w:rsidRDefault="00970AD9" w:rsidP="000873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41</w:t>
            </w:r>
            <w:r w:rsidR="00087343">
              <w:rPr>
                <w:b/>
                <w:bCs/>
                <w:lang w:val="uk-UA"/>
              </w:rPr>
              <w:t>6</w:t>
            </w:r>
            <w:r w:rsidR="008E4B7B">
              <w:rPr>
                <w:b/>
                <w:bCs/>
                <w:lang w:val="uk-UA"/>
              </w:rPr>
              <w:t>,  ТВ – 31</w:t>
            </w:r>
            <w:r w:rsidR="00087343">
              <w:rPr>
                <w:b/>
                <w:bCs/>
                <w:lang w:val="uk-UA"/>
              </w:rPr>
              <w:t>9</w:t>
            </w:r>
            <w:r w:rsidR="008E4B7B">
              <w:rPr>
                <w:b/>
                <w:bCs/>
                <w:lang w:val="uk-UA"/>
              </w:rPr>
              <w:t>т</w:t>
            </w:r>
          </w:p>
        </w:tc>
      </w:tr>
      <w:tr w:rsidR="00D52231" w:rsidRPr="004F1062" w14:paraId="5982A687" w14:textId="77777777" w:rsidTr="00BA628B">
        <w:trPr>
          <w:trHeight w:val="2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A6AFCB" w14:textId="77777777" w:rsidR="00D52231" w:rsidRPr="00B63DB3" w:rsidRDefault="00D522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D896" w14:textId="77777777" w:rsidR="00D52231" w:rsidRDefault="00D5223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1158A5" w14:textId="6CA3F6B5" w:rsidR="004D2F3E" w:rsidRPr="00874AA3" w:rsidRDefault="00D52231" w:rsidP="00874AA3">
            <w:pPr>
              <w:jc w:val="center"/>
              <w:rPr>
                <w:rStyle w:val="a5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 Л  16</w:t>
            </w:r>
            <w:r w:rsidR="00874AA3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ЖУСЬ   </w:t>
            </w:r>
            <w:r w:rsidRPr="00777529">
              <w:rPr>
                <w:b/>
                <w:sz w:val="16"/>
                <w:szCs w:val="16"/>
                <w:lang w:val="uk-UA"/>
              </w:rPr>
              <w:t>а337</w:t>
            </w:r>
            <w:r w:rsidR="00874AA3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874AA3" w:rsidRPr="00091D72">
                <w:rPr>
                  <w:rStyle w:val="a5"/>
                </w:rPr>
                <w:t>https</w:t>
              </w:r>
              <w:r w:rsidR="00874AA3" w:rsidRPr="00091D72">
                <w:rPr>
                  <w:rStyle w:val="a5"/>
                  <w:lang w:val="uk-UA"/>
                </w:rPr>
                <w:t>://</w:t>
              </w:r>
              <w:r w:rsidR="00874AA3" w:rsidRPr="00091D72">
                <w:rPr>
                  <w:rStyle w:val="a5"/>
                </w:rPr>
                <w:t>meet</w:t>
              </w:r>
              <w:r w:rsidR="00874AA3" w:rsidRPr="00091D72">
                <w:rPr>
                  <w:rStyle w:val="a5"/>
                  <w:lang w:val="uk-UA"/>
                </w:rPr>
                <w:t>.</w:t>
              </w:r>
              <w:r w:rsidR="00874AA3" w:rsidRPr="00091D72">
                <w:rPr>
                  <w:rStyle w:val="a5"/>
                </w:rPr>
                <w:t>google</w:t>
              </w:r>
              <w:r w:rsidR="00874AA3" w:rsidRPr="00091D72">
                <w:rPr>
                  <w:rStyle w:val="a5"/>
                  <w:lang w:val="uk-UA"/>
                </w:rPr>
                <w:t>.</w:t>
              </w:r>
              <w:r w:rsidR="00874AA3" w:rsidRPr="00091D72">
                <w:rPr>
                  <w:rStyle w:val="a5"/>
                </w:rPr>
                <w:t>com</w:t>
              </w:r>
              <w:r w:rsidR="00874AA3" w:rsidRPr="00091D72">
                <w:rPr>
                  <w:rStyle w:val="a5"/>
                  <w:lang w:val="uk-UA"/>
                </w:rPr>
                <w:t>/</w:t>
              </w:r>
              <w:r w:rsidR="00874AA3" w:rsidRPr="00091D72">
                <w:rPr>
                  <w:rStyle w:val="a5"/>
                </w:rPr>
                <w:t>ark</w:t>
              </w:r>
              <w:r w:rsidR="00874AA3" w:rsidRPr="00091D72">
                <w:rPr>
                  <w:rStyle w:val="a5"/>
                  <w:lang w:val="uk-UA"/>
                </w:rPr>
                <w:t>-</w:t>
              </w:r>
              <w:r w:rsidR="00874AA3" w:rsidRPr="00091D72">
                <w:rPr>
                  <w:rStyle w:val="a5"/>
                </w:rPr>
                <w:t>fwba</w:t>
              </w:r>
              <w:r w:rsidR="00874AA3" w:rsidRPr="00091D72">
                <w:rPr>
                  <w:rStyle w:val="a5"/>
                  <w:lang w:val="uk-UA"/>
                </w:rPr>
                <w:t>-</w:t>
              </w:r>
              <w:r w:rsidR="00874AA3" w:rsidRPr="00091D72">
                <w:rPr>
                  <w:rStyle w:val="a5"/>
                </w:rPr>
                <w:t>cfm</w:t>
              </w:r>
            </w:hyperlink>
          </w:p>
        </w:tc>
      </w:tr>
      <w:tr w:rsidR="00D52231" w:rsidRPr="004D2F3E" w14:paraId="5A6C6AA1" w14:textId="77777777" w:rsidTr="00BA628B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3B7B2A" w14:textId="77777777" w:rsidR="00D52231" w:rsidRDefault="00D522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09FDE" w14:textId="77777777" w:rsidR="00D52231" w:rsidRDefault="00D5223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23BCA" w14:textId="2198886B" w:rsidR="004D2F3E" w:rsidRPr="005220B7" w:rsidRDefault="00D52231" w:rsidP="005220B7">
            <w:pPr>
              <w:jc w:val="center"/>
              <w:rPr>
                <w:rStyle w:val="a5"/>
                <w:b/>
                <w:bCs/>
                <w:color w:val="auto"/>
                <w:sz w:val="16"/>
                <w:szCs w:val="16"/>
                <w:u w:val="none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   ЯКУШЕВ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5220B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220B7">
              <w:rPr>
                <w:b/>
                <w:bCs/>
                <w:sz w:val="16"/>
                <w:szCs w:val="16"/>
              </w:rPr>
              <w:t xml:space="preserve">  </w:t>
            </w:r>
            <w:hyperlink r:id="rId6" w:history="1">
              <w:r w:rsidR="005220B7" w:rsidRPr="00091D72">
                <w:rPr>
                  <w:rStyle w:val="a5"/>
                </w:rPr>
                <w:t>https://meet.google.com/oij-ownm-fop</w:t>
              </w:r>
            </w:hyperlink>
          </w:p>
        </w:tc>
      </w:tr>
      <w:tr w:rsidR="003153D8" w:rsidRPr="004D2F3E" w14:paraId="1A4D5738" w14:textId="77777777" w:rsidTr="00BA628B">
        <w:trPr>
          <w:trHeight w:val="4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38FD0" w14:textId="77777777" w:rsidR="003153D8" w:rsidRDefault="003153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0D291" w14:textId="77777777" w:rsidR="003153D8" w:rsidRDefault="003153D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482F04" w14:textId="77777777" w:rsidR="003153D8" w:rsidRPr="000A10F1" w:rsidRDefault="003153D8" w:rsidP="000A10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Очистка природних вод 2</w:t>
            </w:r>
          </w:p>
          <w:p w14:paraId="33BC17CD" w14:textId="77777777" w:rsidR="003153D8" w:rsidRDefault="003153D8" w:rsidP="000A10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ПРОГУЛЬНИЙ  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</w:p>
          <w:p w14:paraId="2FCABA67" w14:textId="51E9D93B" w:rsidR="004D2F3E" w:rsidRPr="004F1062" w:rsidRDefault="00000000" w:rsidP="000A10F1">
            <w:pPr>
              <w:jc w:val="center"/>
              <w:rPr>
                <w:rStyle w:val="a5"/>
                <w:lang w:val="uk-UA"/>
              </w:rPr>
            </w:pPr>
            <w:hyperlink r:id="rId7">
              <w:r w:rsidR="004D2F3E" w:rsidRPr="002C046C">
                <w:rPr>
                  <w:rStyle w:val="a5"/>
                </w:rPr>
                <w:t>https</w:t>
              </w:r>
              <w:r w:rsidR="004D2F3E" w:rsidRPr="004F1062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4F1062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4F1062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4F1062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abm</w:t>
              </w:r>
              <w:r w:rsidR="004D2F3E" w:rsidRPr="004F1062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qavh</w:t>
              </w:r>
              <w:r w:rsidR="004D2F3E" w:rsidRPr="004F1062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dnk</w:t>
              </w:r>
              <w:proofErr w:type="spellEnd"/>
            </w:hyperlink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B2C8FA" w14:textId="77777777" w:rsidR="003153D8" w:rsidRPr="000A10F1" w:rsidRDefault="003153D8" w:rsidP="00C256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65E4EB30" w14:textId="77777777" w:rsidR="003153D8" w:rsidRPr="004F1062" w:rsidRDefault="003153D8" w:rsidP="0031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18  год      КРЮКОВСЬКА-ТЕЛЕЖЕНКО  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</w:p>
          <w:p w14:paraId="0F5DBDF7" w14:textId="1A1F7811" w:rsidR="004D2F3E" w:rsidRPr="002C046C" w:rsidRDefault="00000000" w:rsidP="003153D8">
            <w:pPr>
              <w:jc w:val="center"/>
              <w:rPr>
                <w:rStyle w:val="a5"/>
              </w:rPr>
            </w:pPr>
            <w:hyperlink r:id="rId8">
              <w:r w:rsidR="004D2F3E" w:rsidRPr="002C046C">
                <w:rPr>
                  <w:rStyle w:val="a5"/>
                </w:rPr>
                <w:t>https://meet.google.com/pgh-vnfg-yik</w:t>
              </w:r>
            </w:hyperlink>
          </w:p>
        </w:tc>
      </w:tr>
      <w:tr w:rsidR="003153D8" w:rsidRPr="004D2F3E" w14:paraId="72BB954C" w14:textId="77777777" w:rsidTr="00BA628B">
        <w:trPr>
          <w:trHeight w:val="4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7B272" w14:textId="77777777" w:rsidR="003153D8" w:rsidRDefault="003153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5949C" w14:textId="77777777" w:rsidR="003153D8" w:rsidRDefault="003153D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8F167D" w14:textId="77777777" w:rsidR="003153D8" w:rsidRPr="00F95D7D" w:rsidRDefault="003153D8" w:rsidP="00F95D7D">
            <w:pPr>
              <w:jc w:val="center"/>
              <w:rPr>
                <w:bCs/>
                <w:lang w:val="uk-UA"/>
              </w:rPr>
            </w:pPr>
            <w:r w:rsidRPr="00F95D7D">
              <w:rPr>
                <w:b/>
                <w:lang w:val="uk-UA"/>
              </w:rPr>
              <w:t>Очистка природних вод 2</w:t>
            </w:r>
          </w:p>
          <w:p w14:paraId="133F8A66" w14:textId="77777777" w:rsidR="003153D8" w:rsidRDefault="003153D8" w:rsidP="00F95D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ПРОГУЛЬНИЙ  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8C2EC4F" w14:textId="07AD15FE" w:rsidR="004D2F3E" w:rsidRPr="004F1062" w:rsidRDefault="00000000" w:rsidP="00F95D7D">
            <w:pPr>
              <w:jc w:val="center"/>
              <w:rPr>
                <w:rStyle w:val="a5"/>
                <w:lang w:val="uk-UA"/>
              </w:rPr>
            </w:pPr>
            <w:hyperlink r:id="rId9">
              <w:r w:rsidR="004D2F3E" w:rsidRPr="002C046C">
                <w:rPr>
                  <w:rStyle w:val="a5"/>
                </w:rPr>
                <w:t>https</w:t>
              </w:r>
              <w:r w:rsidR="004D2F3E" w:rsidRPr="004F1062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4F1062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4F1062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4F1062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abm</w:t>
              </w:r>
              <w:r w:rsidR="004D2F3E" w:rsidRPr="004F1062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qavh</w:t>
              </w:r>
              <w:r w:rsidR="004D2F3E" w:rsidRPr="004F1062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dnk</w:t>
              </w:r>
              <w:proofErr w:type="spellEnd"/>
            </w:hyperlink>
          </w:p>
        </w:tc>
        <w:tc>
          <w:tcPr>
            <w:tcW w:w="45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945D5D" w14:textId="77777777" w:rsidR="003153D8" w:rsidRPr="000A10F1" w:rsidRDefault="003153D8" w:rsidP="00C256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444DEB22" w14:textId="77777777" w:rsidR="003153D8" w:rsidRPr="00F12C6F" w:rsidRDefault="003153D8" w:rsidP="0031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год     КРЮКОВСЬКА-ТЕЛЕЖЕНКО   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</w:p>
          <w:p w14:paraId="38F038B0" w14:textId="7C4251B6" w:rsidR="004D2F3E" w:rsidRPr="002C046C" w:rsidRDefault="00000000" w:rsidP="003153D8">
            <w:pPr>
              <w:jc w:val="center"/>
              <w:rPr>
                <w:rStyle w:val="a5"/>
              </w:rPr>
            </w:pPr>
            <w:hyperlink r:id="rId10">
              <w:r w:rsidR="004D2F3E" w:rsidRPr="002C046C">
                <w:rPr>
                  <w:rStyle w:val="a5"/>
                </w:rPr>
                <w:t>https://meet.google.com/pgh-vnfg-yik</w:t>
              </w:r>
            </w:hyperlink>
          </w:p>
        </w:tc>
      </w:tr>
      <w:tr w:rsidR="008760EF" w:rsidRPr="004D2F3E" w14:paraId="517C8766" w14:textId="77777777" w:rsidTr="00BA628B">
        <w:trPr>
          <w:trHeight w:val="1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494A58" w14:textId="77777777" w:rsidR="008760EF" w:rsidRDefault="008760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5FADE" w14:textId="77777777" w:rsidR="008760EF" w:rsidRDefault="008760E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65FBE1" w14:textId="77777777" w:rsidR="008760EF" w:rsidRPr="007C6801" w:rsidRDefault="008760EF" w:rsidP="000A10F1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7CA96D" w14:textId="77777777" w:rsidR="008760EF" w:rsidRDefault="008760EF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F3E7B" w:rsidRPr="00C256E8" w14:paraId="3E64A70A" w14:textId="77777777" w:rsidTr="00BA628B">
        <w:trPr>
          <w:trHeight w:val="2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5B6AE4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05E0E" w14:textId="77777777" w:rsidR="002F3E7B" w:rsidRDefault="002F3E7B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C525E3" w14:textId="12C64ED9" w:rsidR="002F3E7B" w:rsidRDefault="002F3E7B" w:rsidP="001241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DE571C" w14:textId="77777777" w:rsidR="007C6801" w:rsidRPr="001118C6" w:rsidRDefault="007C6801" w:rsidP="007C68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18C6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</w:p>
          <w:p w14:paraId="5CE5FC22" w14:textId="49FF2326" w:rsidR="002F3E7B" w:rsidRPr="00F12C6F" w:rsidRDefault="007C6801" w:rsidP="003408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34080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40807">
              <w:rPr>
                <w:bCs/>
                <w:sz w:val="16"/>
                <w:szCs w:val="16"/>
                <w:lang w:val="uk-UA"/>
              </w:rPr>
              <w:t>ГЕРАС</w:t>
            </w:r>
            <w:r w:rsidR="00C256E8">
              <w:rPr>
                <w:bCs/>
                <w:sz w:val="16"/>
                <w:szCs w:val="16"/>
                <w:lang w:val="uk-UA"/>
              </w:rPr>
              <w:t>И</w:t>
            </w:r>
            <w:r w:rsidR="00340807">
              <w:rPr>
                <w:bCs/>
                <w:sz w:val="16"/>
                <w:szCs w:val="16"/>
                <w:lang w:val="uk-UA"/>
              </w:rPr>
              <w:t>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118C6"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340807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D4B5766" w14:textId="7E069903" w:rsidR="00C256E8" w:rsidRPr="002C046C" w:rsidRDefault="00000000" w:rsidP="00340807">
            <w:pPr>
              <w:jc w:val="center"/>
              <w:rPr>
                <w:rStyle w:val="a5"/>
              </w:rPr>
            </w:pPr>
            <w:hyperlink r:id="rId11">
              <w:r w:rsidR="00C256E8" w:rsidRPr="002C046C">
                <w:rPr>
                  <w:rStyle w:val="a5"/>
                </w:rPr>
                <w:t>https://meet.google.com/aor-vvqb-tjd</w:t>
              </w:r>
            </w:hyperlink>
          </w:p>
        </w:tc>
      </w:tr>
      <w:tr w:rsidR="00117864" w:rsidRPr="00C256E8" w14:paraId="10E7176B" w14:textId="77777777" w:rsidTr="00BA628B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69134F" w14:textId="77777777" w:rsidR="00117864" w:rsidRDefault="00117864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68E05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34B3B" w14:textId="2F845660" w:rsidR="00117864" w:rsidRPr="00F250FB" w:rsidRDefault="00117864" w:rsidP="00F2704A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79B2A" w14:textId="77777777" w:rsidR="00117864" w:rsidRPr="000A10F1" w:rsidRDefault="000A10F1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bCs/>
                <w:sz w:val="28"/>
                <w:szCs w:val="28"/>
                <w:lang w:val="uk-UA"/>
              </w:rPr>
              <w:t>Теплопостачання</w:t>
            </w:r>
          </w:p>
          <w:p w14:paraId="3611B2DA" w14:textId="77777777" w:rsidR="000A10F1" w:rsidRDefault="000A10F1" w:rsidP="000B2F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B2F38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ЕЛЬКІН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B2F38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09</w:t>
            </w:r>
          </w:p>
          <w:p w14:paraId="5A79E22F" w14:textId="60073361" w:rsidR="00C256E8" w:rsidRPr="002C046C" w:rsidRDefault="00000000" w:rsidP="000B2F38">
            <w:pPr>
              <w:jc w:val="center"/>
              <w:rPr>
                <w:rStyle w:val="a5"/>
              </w:rPr>
            </w:pPr>
            <w:hyperlink r:id="rId12">
              <w:r w:rsidR="00C256E8" w:rsidRPr="002C046C">
                <w:rPr>
                  <w:rStyle w:val="a5"/>
                </w:rPr>
                <w:t xml:space="preserve">https://meet.google.com/zot-qqny-siq </w:t>
              </w:r>
            </w:hyperlink>
          </w:p>
        </w:tc>
      </w:tr>
      <w:tr w:rsidR="00F6338F" w:rsidRPr="00C256E8" w14:paraId="4E154231" w14:textId="2ABFAEAB" w:rsidTr="00BA628B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A1E65" w14:textId="6E5892BD" w:rsidR="00F6338F" w:rsidRDefault="00F6338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CB6D9" w14:textId="77777777" w:rsidR="00F6338F" w:rsidRDefault="00F6338F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333D45" w14:textId="77777777" w:rsidR="00F6338F" w:rsidRPr="00117864" w:rsidRDefault="00F6338F" w:rsidP="0042450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91EBC5" w14:textId="77777777" w:rsidR="000B2F38" w:rsidRPr="000A10F1" w:rsidRDefault="000B2F38" w:rsidP="000B2F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bCs/>
                <w:sz w:val="28"/>
                <w:szCs w:val="28"/>
                <w:lang w:val="uk-UA"/>
              </w:rPr>
              <w:t>Теплопостачання</w:t>
            </w:r>
          </w:p>
          <w:p w14:paraId="0F4AF672" w14:textId="77777777" w:rsidR="00F6338F" w:rsidRDefault="000B2F38" w:rsidP="000B2F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 ЕЛЬКІН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09</w:t>
            </w:r>
          </w:p>
          <w:p w14:paraId="169C9883" w14:textId="49DD1D99" w:rsidR="00C256E8" w:rsidRPr="002C046C" w:rsidRDefault="00000000" w:rsidP="000B2F38">
            <w:pPr>
              <w:jc w:val="center"/>
              <w:rPr>
                <w:rStyle w:val="a5"/>
              </w:rPr>
            </w:pPr>
            <w:hyperlink r:id="rId13">
              <w:r w:rsidR="00C256E8" w:rsidRPr="002C046C">
                <w:rPr>
                  <w:rStyle w:val="a5"/>
                </w:rPr>
                <w:t xml:space="preserve">https://meet.google.com/zot-qqny-siq </w:t>
              </w:r>
            </w:hyperlink>
          </w:p>
        </w:tc>
      </w:tr>
      <w:tr w:rsidR="00F6338F" w14:paraId="53AD2DA2" w14:textId="67CFB607" w:rsidTr="00BA628B">
        <w:trPr>
          <w:trHeight w:val="1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93F59" w14:textId="77777777" w:rsidR="00F6338F" w:rsidRDefault="00F6338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0023D" w14:textId="77777777" w:rsidR="00F6338F" w:rsidRDefault="00F6338F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46EFFB" w14:textId="77777777" w:rsidR="00F6338F" w:rsidRPr="0043748A" w:rsidRDefault="00F6338F" w:rsidP="006D5DE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19BE81" w14:textId="77777777" w:rsidR="000B2F38" w:rsidRPr="001118C6" w:rsidRDefault="000B2F38" w:rsidP="000B2F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18C6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</w:p>
          <w:p w14:paraId="0A8BD504" w14:textId="77777777" w:rsidR="00F6338F" w:rsidRDefault="000B2F38" w:rsidP="00C256E8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      ГЕРАС</w:t>
            </w:r>
            <w:r w:rsidR="00C256E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МЕНКО       </w:t>
            </w:r>
            <w:r w:rsidRPr="001118C6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68726ED" w14:textId="3177BC8B" w:rsidR="00C256E8" w:rsidRPr="002C046C" w:rsidRDefault="00000000" w:rsidP="00C256E8">
            <w:pPr>
              <w:ind w:left="143"/>
              <w:jc w:val="center"/>
              <w:rPr>
                <w:rStyle w:val="a5"/>
              </w:rPr>
            </w:pPr>
            <w:hyperlink r:id="rId14">
              <w:r w:rsidR="00C256E8" w:rsidRPr="002C046C">
                <w:rPr>
                  <w:rStyle w:val="a5"/>
                </w:rPr>
                <w:t>https://meet.google.com/aor-vvqb-tjd</w:t>
              </w:r>
            </w:hyperlink>
          </w:p>
        </w:tc>
      </w:tr>
      <w:tr w:rsidR="006E4435" w:rsidRPr="00C256E8" w14:paraId="0B485503" w14:textId="6718E676" w:rsidTr="00905775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5A64D" w14:textId="77777777" w:rsidR="006E4435" w:rsidRDefault="006E4435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97FE9" w14:textId="70F205EA" w:rsidR="006E4435" w:rsidRDefault="006E4435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C5622D" w14:textId="0F2A3C29" w:rsidR="006E4435" w:rsidRPr="0043748A" w:rsidRDefault="006E4435" w:rsidP="006D5DE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D8150" w14:textId="77777777" w:rsidR="00AA57BC" w:rsidRPr="001118C6" w:rsidRDefault="00AA57BC" w:rsidP="00AA57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18C6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</w:p>
          <w:p w14:paraId="5E29012C" w14:textId="435A54E0" w:rsidR="006E4435" w:rsidRDefault="00AA57BC" w:rsidP="00AA57BC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ГЕРАС</w:t>
            </w:r>
            <w:r w:rsidR="00C256E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МЕНКО       </w:t>
            </w:r>
            <w:r w:rsidRPr="001118C6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14E3367" w14:textId="53E115A3" w:rsidR="00C256E8" w:rsidRPr="005220B7" w:rsidRDefault="00000000" w:rsidP="005220B7">
            <w:pPr>
              <w:ind w:left="143"/>
              <w:jc w:val="center"/>
              <w:rPr>
                <w:color w:val="0000FF" w:themeColor="hyperlink"/>
                <w:u w:val="single"/>
              </w:rPr>
            </w:pPr>
            <w:hyperlink r:id="rId15">
              <w:r w:rsidR="00C256E8" w:rsidRPr="002C046C">
                <w:rPr>
                  <w:rStyle w:val="a5"/>
                </w:rPr>
                <w:t>https://meet.google.com/aor-vvqb-tjd</w:t>
              </w:r>
            </w:hyperlink>
          </w:p>
        </w:tc>
      </w:tr>
      <w:tr w:rsidR="00C477C4" w:rsidRPr="000B1A86" w14:paraId="00AD14F1" w14:textId="65E54DDC" w:rsidTr="00BA628B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C883A" w14:textId="669500BD" w:rsidR="00C477C4" w:rsidRDefault="00C477C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2F3E3" w14:textId="59E8EC6D" w:rsidR="00C477C4" w:rsidRDefault="00905775" w:rsidP="009057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C477C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A5AB65" w14:textId="3C6CD162" w:rsidR="00C477C4" w:rsidRPr="00CA4EC0" w:rsidRDefault="00C477C4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953279" w14:textId="77777777" w:rsidR="000D2643" w:rsidRPr="00AD7BB9" w:rsidRDefault="000D2643" w:rsidP="000D26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заготівельно-монтажних  спец. робіт</w:t>
            </w:r>
          </w:p>
          <w:p w14:paraId="6760957F" w14:textId="77777777" w:rsidR="00C477C4" w:rsidRDefault="005F6FF2" w:rsidP="005F6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0D264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18</w:t>
            </w:r>
            <w:r w:rsidR="000D2643">
              <w:rPr>
                <w:sz w:val="16"/>
                <w:szCs w:val="16"/>
                <w:lang w:val="uk-UA"/>
              </w:rPr>
              <w:t xml:space="preserve"> год       ХОМЕНКО      </w:t>
            </w:r>
            <w:r w:rsidR="000D2643"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D2643">
              <w:rPr>
                <w:b/>
                <w:bCs/>
                <w:sz w:val="16"/>
                <w:szCs w:val="16"/>
                <w:lang w:val="uk-UA"/>
              </w:rPr>
              <w:t>224</w:t>
            </w:r>
          </w:p>
          <w:p w14:paraId="28E8DD7F" w14:textId="7F5417CD" w:rsidR="00C256E8" w:rsidRPr="00F12C6F" w:rsidRDefault="00000000" w:rsidP="005F6FF2">
            <w:pPr>
              <w:jc w:val="center"/>
              <w:rPr>
                <w:rStyle w:val="a5"/>
                <w:lang w:val="uk-UA"/>
              </w:rPr>
            </w:pPr>
            <w:hyperlink r:id="rId16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vdb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rbzb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yep</w:t>
              </w:r>
              <w:proofErr w:type="spellEnd"/>
            </w:hyperlink>
          </w:p>
        </w:tc>
      </w:tr>
      <w:tr w:rsidR="00A94247" w:rsidRPr="000B1A86" w14:paraId="1859404D" w14:textId="77777777" w:rsidTr="001F5701">
        <w:trPr>
          <w:trHeight w:val="6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090D76" w14:textId="77777777" w:rsidR="00A94247" w:rsidRDefault="00A94247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62C46" w14:textId="77777777" w:rsidR="00A94247" w:rsidRDefault="00A94247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7EFAB8" w14:textId="77777777" w:rsidR="00A94247" w:rsidRPr="00F2704A" w:rsidRDefault="00A94247" w:rsidP="00CB6F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704A"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F2704A">
              <w:rPr>
                <w:b/>
                <w:sz w:val="28"/>
                <w:szCs w:val="28"/>
                <w:lang w:val="uk-UA"/>
              </w:rPr>
              <w:t>од</w:t>
            </w:r>
          </w:p>
          <w:p w14:paraId="4E855D24" w14:textId="77777777" w:rsidR="00A94247" w:rsidRDefault="00A94247" w:rsidP="00A23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НЕДАШКОВСЬКИЙ       </w:t>
            </w:r>
            <w:r>
              <w:rPr>
                <w:b/>
                <w:sz w:val="16"/>
                <w:szCs w:val="16"/>
                <w:lang w:val="uk-UA"/>
              </w:rPr>
              <w:t>СТ3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05ED7EEB" w14:textId="6D530BAA" w:rsidR="004D2F3E" w:rsidRPr="00F12C6F" w:rsidRDefault="00000000" w:rsidP="00A2333E">
            <w:pPr>
              <w:jc w:val="center"/>
              <w:rPr>
                <w:rStyle w:val="a5"/>
                <w:lang w:val="uk-UA"/>
              </w:rPr>
            </w:pPr>
            <w:hyperlink r:id="rId17">
              <w:r w:rsidR="004D2F3E" w:rsidRPr="002C046C">
                <w:rPr>
                  <w:rStyle w:val="a5"/>
                </w:rPr>
                <w:t>https</w:t>
              </w:r>
              <w:r w:rsidR="004D2F3E" w:rsidRPr="00F12C6F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F12C6F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ojx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mmwg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srb</w:t>
              </w:r>
              <w:proofErr w:type="spellEnd"/>
            </w:hyperlink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E23258" w14:textId="47D20697" w:rsidR="001F5701" w:rsidRPr="00581614" w:rsidRDefault="001F5701" w:rsidP="001F57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81614"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581614">
              <w:rPr>
                <w:b/>
                <w:bCs/>
                <w:sz w:val="28"/>
                <w:szCs w:val="28"/>
                <w:lang w:val="uk-UA"/>
              </w:rPr>
              <w:t xml:space="preserve">   установки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</w:p>
          <w:p w14:paraId="61E058CA" w14:textId="77777777" w:rsidR="00A94247" w:rsidRDefault="001F5701" w:rsidP="001F57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 АРСІРІЙ      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32AB473" w14:textId="76BB2D06" w:rsidR="00C256E8" w:rsidRPr="00F12C6F" w:rsidRDefault="00000000" w:rsidP="001F5701">
            <w:pPr>
              <w:jc w:val="center"/>
              <w:rPr>
                <w:rStyle w:val="a5"/>
                <w:lang w:val="uk-UA"/>
              </w:rPr>
            </w:pPr>
            <w:hyperlink r:id="rId18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wwo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ezkz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pkr</w:t>
              </w:r>
              <w:proofErr w:type="spellEnd"/>
            </w:hyperlink>
          </w:p>
        </w:tc>
      </w:tr>
      <w:tr w:rsidR="0043748A" w:rsidRPr="004D2F3E" w14:paraId="7FD3D319" w14:textId="77777777" w:rsidTr="00BA628B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4770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65893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DF409B" w14:textId="77777777" w:rsidR="00A2333E" w:rsidRDefault="00A2333E" w:rsidP="00A233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С/г  ВП  та  ВВ</w:t>
            </w:r>
          </w:p>
          <w:p w14:paraId="25F35BF7" w14:textId="77777777" w:rsidR="0043748A" w:rsidRDefault="00A2333E" w:rsidP="00A23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0490D8DF" w14:textId="041BD918" w:rsidR="004D2F3E" w:rsidRPr="00F12C6F" w:rsidRDefault="00000000" w:rsidP="00A2333E">
            <w:pPr>
              <w:jc w:val="center"/>
              <w:rPr>
                <w:rStyle w:val="a5"/>
                <w:lang w:val="uk-UA"/>
              </w:rPr>
            </w:pPr>
            <w:hyperlink r:id="rId19">
              <w:r w:rsidR="004D2F3E" w:rsidRPr="002C046C">
                <w:rPr>
                  <w:rStyle w:val="a5"/>
                </w:rPr>
                <w:t>https</w:t>
              </w:r>
              <w:r w:rsidR="004D2F3E" w:rsidRPr="00F12C6F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F12C6F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ojx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mmwg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srb</w:t>
              </w:r>
              <w:proofErr w:type="spellEnd"/>
            </w:hyperlink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9F726A" w14:textId="77777777" w:rsidR="00882AE1" w:rsidRPr="000A10F1" w:rsidRDefault="00882AE1" w:rsidP="00424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1745B592" w14:textId="77777777" w:rsidR="0043748A" w:rsidRPr="00F12C6F" w:rsidRDefault="00882AE1" w:rsidP="000A1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A10F1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 год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  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A10F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 w:rsidR="000A10F1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0A10F1">
              <w:rPr>
                <w:b/>
                <w:sz w:val="16"/>
                <w:szCs w:val="16"/>
                <w:lang w:val="uk-UA"/>
              </w:rPr>
              <w:t>8</w:t>
            </w:r>
          </w:p>
          <w:p w14:paraId="43DC91D8" w14:textId="68535EA7" w:rsidR="004D2F3E" w:rsidRPr="002C046C" w:rsidRDefault="00000000" w:rsidP="000A10F1">
            <w:pPr>
              <w:jc w:val="center"/>
              <w:rPr>
                <w:rStyle w:val="a5"/>
              </w:rPr>
            </w:pPr>
            <w:hyperlink r:id="rId20">
              <w:r w:rsidR="004D2F3E" w:rsidRPr="002C046C">
                <w:rPr>
                  <w:rStyle w:val="a5"/>
                </w:rPr>
                <w:t>https://meet.google.com/pgh-vnfg-yik</w:t>
              </w:r>
            </w:hyperlink>
          </w:p>
        </w:tc>
      </w:tr>
      <w:tr w:rsidR="00CC5ADE" w:rsidRPr="004D2F3E" w14:paraId="74207B1E" w14:textId="09647EB9" w:rsidTr="00BA628B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658CB" w14:textId="77777777" w:rsidR="00CC5ADE" w:rsidRDefault="00CC5ADE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9678C" w14:textId="77777777" w:rsidR="00CC5ADE" w:rsidRDefault="00CC5ADE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28D" w14:textId="77777777" w:rsidR="00243B7C" w:rsidRPr="00243B7C" w:rsidRDefault="00243B7C" w:rsidP="00243B7C">
            <w:pPr>
              <w:jc w:val="center"/>
              <w:rPr>
                <w:b/>
                <w:lang w:val="uk-UA"/>
              </w:rPr>
            </w:pPr>
            <w:r w:rsidRPr="00243B7C">
              <w:rPr>
                <w:b/>
                <w:lang w:val="uk-UA"/>
              </w:rPr>
              <w:t>С/г  ВП  та  ВВ</w:t>
            </w:r>
          </w:p>
          <w:p w14:paraId="3B641056" w14:textId="77777777" w:rsidR="00CC5ADE" w:rsidRDefault="00243B7C" w:rsidP="00243B7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1A92284B" w14:textId="08D389F0" w:rsidR="004D2F3E" w:rsidRPr="00F12C6F" w:rsidRDefault="00000000" w:rsidP="00243B7C">
            <w:pPr>
              <w:jc w:val="center"/>
              <w:rPr>
                <w:rStyle w:val="a5"/>
                <w:lang w:val="uk-UA"/>
              </w:rPr>
            </w:pPr>
            <w:hyperlink r:id="rId21">
              <w:r w:rsidR="004D2F3E" w:rsidRPr="002C046C">
                <w:rPr>
                  <w:rStyle w:val="a5"/>
                </w:rPr>
                <w:t>https</w:t>
              </w:r>
              <w:r w:rsidR="004D2F3E" w:rsidRPr="00F12C6F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F12C6F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ojx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mmwg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srb</w:t>
              </w:r>
              <w:proofErr w:type="spellEnd"/>
            </w:hyperlink>
          </w:p>
        </w:tc>
        <w:tc>
          <w:tcPr>
            <w:tcW w:w="45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53185D" w14:textId="77777777" w:rsidR="00CC5ADE" w:rsidRPr="000A10F1" w:rsidRDefault="00CC5ADE" w:rsidP="000A10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>Газопостачання</w:t>
            </w:r>
          </w:p>
          <w:p w14:paraId="61632AD8" w14:textId="77777777" w:rsidR="00CC5ADE" w:rsidRPr="00F12C6F" w:rsidRDefault="00CC5ADE" w:rsidP="000A1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год     КРЮКОВСЬКА-ТЕЛЕЖЕНКО   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</w:p>
          <w:p w14:paraId="6F5E42DD" w14:textId="346F9C2D" w:rsidR="004D2F3E" w:rsidRPr="002C046C" w:rsidRDefault="00000000" w:rsidP="000A10F1">
            <w:pPr>
              <w:jc w:val="center"/>
              <w:rPr>
                <w:rStyle w:val="a5"/>
              </w:rPr>
            </w:pPr>
            <w:hyperlink r:id="rId22">
              <w:r w:rsidR="004D2F3E" w:rsidRPr="002C046C">
                <w:rPr>
                  <w:rStyle w:val="a5"/>
                </w:rPr>
                <w:t>https://meet.google.com/pgh-vnfg-yik</w:t>
              </w:r>
            </w:hyperlink>
          </w:p>
        </w:tc>
      </w:tr>
      <w:tr w:rsidR="00CC5ADE" w:rsidRPr="004D2F3E" w14:paraId="214E84D5" w14:textId="77777777" w:rsidTr="00BA628B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B9D355" w14:textId="77777777" w:rsidR="00CC5ADE" w:rsidRDefault="00CC5ADE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ED5480" w14:textId="77777777" w:rsidR="00CC5ADE" w:rsidRDefault="00CC5ADE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F6634" w14:textId="77777777" w:rsidR="00CC5ADE" w:rsidRPr="00882AE1" w:rsidRDefault="00CC5ADE" w:rsidP="00C477C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0991C" w14:textId="77777777" w:rsidR="00CC5ADE" w:rsidRPr="000A10F1" w:rsidRDefault="00CC5ADE" w:rsidP="000A10F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748A" w:rsidRPr="000B1A86" w14:paraId="5238516D" w14:textId="77777777" w:rsidTr="00BA628B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01EBE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27C7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2AE572" w14:textId="781480FA" w:rsidR="00BC0EB5" w:rsidRPr="00BC0EB5" w:rsidRDefault="00BC0EB5" w:rsidP="006D5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51AA5D" w14:textId="0DEDFBCD" w:rsidR="007C6801" w:rsidRPr="00AD7BB9" w:rsidRDefault="007C6801" w:rsidP="007C68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</w:t>
            </w:r>
            <w:r w:rsidR="00470741">
              <w:rPr>
                <w:b/>
                <w:bCs/>
                <w:sz w:val="28"/>
                <w:szCs w:val="28"/>
                <w:lang w:val="uk-UA"/>
              </w:rPr>
              <w:t>заготівельно-монтажн</w:t>
            </w:r>
            <w:r w:rsidR="000D2643">
              <w:rPr>
                <w:b/>
                <w:bCs/>
                <w:sz w:val="28"/>
                <w:szCs w:val="28"/>
                <w:lang w:val="uk-UA"/>
              </w:rPr>
              <w:t>их  спец. робіт</w:t>
            </w:r>
          </w:p>
          <w:p w14:paraId="588E98F7" w14:textId="77777777" w:rsidR="0043748A" w:rsidRDefault="007C6801" w:rsidP="005F6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5F6FF2">
              <w:rPr>
                <w:sz w:val="16"/>
                <w:szCs w:val="16"/>
                <w:lang w:val="uk-UA"/>
              </w:rPr>
              <w:t>18</w:t>
            </w:r>
            <w:r>
              <w:rPr>
                <w:sz w:val="16"/>
                <w:szCs w:val="16"/>
                <w:lang w:val="uk-UA"/>
              </w:rPr>
              <w:t xml:space="preserve"> год       ХОМЕНКО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="000D264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BB10C78" w14:textId="718F2C7F" w:rsidR="00C256E8" w:rsidRPr="00F12C6F" w:rsidRDefault="00000000" w:rsidP="005F6FF2">
            <w:pPr>
              <w:jc w:val="center"/>
              <w:rPr>
                <w:rStyle w:val="a5"/>
                <w:lang w:val="uk-UA"/>
              </w:rPr>
            </w:pPr>
            <w:hyperlink r:id="rId23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vdb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rbzb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yep</w:t>
              </w:r>
              <w:proofErr w:type="spellEnd"/>
            </w:hyperlink>
          </w:p>
        </w:tc>
      </w:tr>
      <w:tr w:rsidR="0043748A" w:rsidRPr="000B1A86" w14:paraId="57F4848E" w14:textId="77777777" w:rsidTr="00BA628B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A9EC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BAF14" w14:textId="783CF370" w:rsidR="0043748A" w:rsidRDefault="00905775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8852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B7FCE" w14:textId="77777777" w:rsidR="0056538D" w:rsidRPr="00AD7BB9" w:rsidRDefault="0056538D" w:rsidP="005653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заготівельно-монтажних  спец. робіт</w:t>
            </w:r>
          </w:p>
          <w:p w14:paraId="1CAAEC24" w14:textId="77777777" w:rsidR="0043748A" w:rsidRDefault="0056538D" w:rsidP="005653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ХОМЕНКО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224</w:t>
            </w:r>
          </w:p>
          <w:p w14:paraId="3E582E49" w14:textId="6431D90C" w:rsidR="00C256E8" w:rsidRPr="00F12C6F" w:rsidRDefault="00000000" w:rsidP="0056538D">
            <w:pPr>
              <w:jc w:val="center"/>
              <w:rPr>
                <w:rStyle w:val="a5"/>
                <w:lang w:val="uk-UA"/>
              </w:rPr>
            </w:pPr>
            <w:hyperlink r:id="rId24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vdb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rbzb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yep</w:t>
              </w:r>
              <w:proofErr w:type="spellEnd"/>
            </w:hyperlink>
          </w:p>
        </w:tc>
      </w:tr>
      <w:tr w:rsidR="00396D27" w:rsidRPr="000B1A86" w14:paraId="49E0FCF0" w14:textId="77777777" w:rsidTr="00BA628B">
        <w:trPr>
          <w:trHeight w:val="18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8E13DA" w14:textId="77777777" w:rsidR="00396D27" w:rsidRDefault="00396D27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C6AFD" w14:textId="77777777" w:rsidR="00396D27" w:rsidRDefault="00396D27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B7F9D" w14:textId="77777777" w:rsidR="00396D27" w:rsidRDefault="00396D27" w:rsidP="00777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77529">
              <w:rPr>
                <w:b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КАМБУР       </w:t>
            </w:r>
            <w:r w:rsidRPr="00777529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1B453A79" w14:textId="1BCB6E99" w:rsidR="00C256E8" w:rsidRPr="00F12C6F" w:rsidRDefault="00000000" w:rsidP="00777529">
            <w:pPr>
              <w:jc w:val="center"/>
              <w:rPr>
                <w:rStyle w:val="a5"/>
                <w:lang w:val="uk-UA"/>
              </w:rPr>
            </w:pPr>
            <w:hyperlink r:id="rId25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gie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oiux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hxx</w:t>
              </w:r>
              <w:proofErr w:type="spellEnd"/>
            </w:hyperlink>
          </w:p>
        </w:tc>
      </w:tr>
      <w:tr w:rsidR="00C477C4" w:rsidRPr="00F12C6F" w14:paraId="139EBCEB" w14:textId="77777777" w:rsidTr="00BA628B">
        <w:trPr>
          <w:trHeight w:val="1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459E1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8ECA5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05C38" w14:textId="382D5D6B" w:rsidR="00C256E8" w:rsidRPr="0012535B" w:rsidRDefault="00396D27" w:rsidP="0012535B">
            <w:pPr>
              <w:ind w:left="143"/>
              <w:jc w:val="center"/>
              <w:rPr>
                <w:rStyle w:val="a5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БААДЖИ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12535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12535B" w:rsidRPr="00091D72">
                <w:rPr>
                  <w:rStyle w:val="a5"/>
                </w:rPr>
                <w:t>https</w:t>
              </w:r>
              <w:r w:rsidR="0012535B" w:rsidRPr="00091D72">
                <w:rPr>
                  <w:rStyle w:val="a5"/>
                  <w:lang w:val="uk-UA"/>
                </w:rPr>
                <w:t>://</w:t>
              </w:r>
              <w:r w:rsidR="0012535B" w:rsidRPr="00091D72">
                <w:rPr>
                  <w:rStyle w:val="a5"/>
                </w:rPr>
                <w:t>meet</w:t>
              </w:r>
              <w:r w:rsidR="0012535B" w:rsidRPr="00091D72">
                <w:rPr>
                  <w:rStyle w:val="a5"/>
                  <w:lang w:val="uk-UA"/>
                </w:rPr>
                <w:t>.</w:t>
              </w:r>
              <w:r w:rsidR="0012535B" w:rsidRPr="00091D72">
                <w:rPr>
                  <w:rStyle w:val="a5"/>
                </w:rPr>
                <w:t>google</w:t>
              </w:r>
              <w:r w:rsidR="0012535B" w:rsidRPr="00091D72">
                <w:rPr>
                  <w:rStyle w:val="a5"/>
                  <w:lang w:val="uk-UA"/>
                </w:rPr>
                <w:t>.</w:t>
              </w:r>
              <w:r w:rsidR="0012535B" w:rsidRPr="00091D72">
                <w:rPr>
                  <w:rStyle w:val="a5"/>
                </w:rPr>
                <w:t>com</w:t>
              </w:r>
              <w:r w:rsidR="0012535B" w:rsidRPr="00091D72">
                <w:rPr>
                  <w:rStyle w:val="a5"/>
                  <w:lang w:val="uk-UA"/>
                </w:rPr>
                <w:t>/</w:t>
              </w:r>
              <w:r w:rsidR="0012535B" w:rsidRPr="00091D72">
                <w:rPr>
                  <w:rStyle w:val="a5"/>
                </w:rPr>
                <w:t>hev</w:t>
              </w:r>
              <w:r w:rsidR="0012535B" w:rsidRPr="00091D72">
                <w:rPr>
                  <w:rStyle w:val="a5"/>
                  <w:lang w:val="uk-UA"/>
                </w:rPr>
                <w:t>-</w:t>
              </w:r>
              <w:r w:rsidR="0012535B" w:rsidRPr="00091D72">
                <w:rPr>
                  <w:rStyle w:val="a5"/>
                </w:rPr>
                <w:t>ehwv</w:t>
              </w:r>
              <w:r w:rsidR="0012535B" w:rsidRPr="00091D72">
                <w:rPr>
                  <w:rStyle w:val="a5"/>
                  <w:lang w:val="uk-UA"/>
                </w:rPr>
                <w:t>-</w:t>
              </w:r>
              <w:r w:rsidR="0012535B" w:rsidRPr="00091D72">
                <w:rPr>
                  <w:rStyle w:val="a5"/>
                </w:rPr>
                <w:t>omo</w:t>
              </w:r>
            </w:hyperlink>
          </w:p>
        </w:tc>
      </w:tr>
      <w:tr w:rsidR="00C477C4" w:rsidRPr="000B1A86" w14:paraId="5B0F1CDE" w14:textId="77777777" w:rsidTr="00A94247">
        <w:trPr>
          <w:trHeight w:val="2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23E6A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14770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D3D65A" w14:textId="77777777" w:rsidR="00243B7C" w:rsidRPr="000A10F1" w:rsidRDefault="00243B7C" w:rsidP="00243B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A10F1">
              <w:rPr>
                <w:b/>
                <w:sz w:val="28"/>
                <w:szCs w:val="28"/>
                <w:lang w:val="uk-UA"/>
              </w:rPr>
              <w:t xml:space="preserve">Очистка </w:t>
            </w:r>
            <w:r>
              <w:rPr>
                <w:b/>
                <w:sz w:val="28"/>
                <w:szCs w:val="28"/>
                <w:lang w:val="uk-UA"/>
              </w:rPr>
              <w:t>стічних</w:t>
            </w:r>
            <w:r w:rsidRPr="000A10F1">
              <w:rPr>
                <w:b/>
                <w:sz w:val="28"/>
                <w:szCs w:val="28"/>
                <w:lang w:val="uk-UA"/>
              </w:rPr>
              <w:t xml:space="preserve"> вод 2</w:t>
            </w:r>
          </w:p>
          <w:p w14:paraId="365F75BC" w14:textId="77777777" w:rsidR="00C477C4" w:rsidRDefault="00243B7C" w:rsidP="00243B7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 год      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5E7E9935" w14:textId="073473F5" w:rsidR="004D2F3E" w:rsidRPr="00F12C6F" w:rsidRDefault="00000000" w:rsidP="00243B7C">
            <w:pPr>
              <w:jc w:val="center"/>
              <w:rPr>
                <w:rStyle w:val="a5"/>
                <w:lang w:val="uk-UA"/>
              </w:rPr>
            </w:pPr>
            <w:hyperlink r:id="rId27">
              <w:r w:rsidR="004D2F3E" w:rsidRPr="002C046C">
                <w:rPr>
                  <w:rStyle w:val="a5"/>
                </w:rPr>
                <w:t>https</w:t>
              </w:r>
              <w:r w:rsidR="004D2F3E" w:rsidRPr="00F12C6F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F12C6F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ojx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mmwg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srb</w:t>
              </w:r>
              <w:proofErr w:type="spellEnd"/>
            </w:hyperlink>
          </w:p>
        </w:tc>
        <w:tc>
          <w:tcPr>
            <w:tcW w:w="453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A9B683" w14:textId="2D51BBFD" w:rsidR="001118C6" w:rsidRPr="0012535B" w:rsidRDefault="00F1515A" w:rsidP="0012535B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Основи  автоматизації  систем  ТГП</w:t>
            </w:r>
            <w:r w:rsidR="00145D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7752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145D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77529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12535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D2707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 г   МАКАРОВ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2D2707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9C87A78" w14:textId="49CB9D66" w:rsidR="00C256E8" w:rsidRPr="00F12C6F" w:rsidRDefault="00000000" w:rsidP="002D2707">
            <w:pPr>
              <w:jc w:val="center"/>
              <w:rPr>
                <w:rStyle w:val="a5"/>
                <w:lang w:val="uk-UA"/>
              </w:rPr>
            </w:pPr>
            <w:hyperlink r:id="rId28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wyy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tuyg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cwn</w:t>
              </w:r>
              <w:proofErr w:type="spellEnd"/>
            </w:hyperlink>
          </w:p>
        </w:tc>
      </w:tr>
      <w:tr w:rsidR="00C477C4" w:rsidRPr="000B1A86" w14:paraId="1F14A41D" w14:textId="77777777" w:rsidTr="00A94247">
        <w:trPr>
          <w:trHeight w:val="2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2E3638" w14:textId="49B6F3AC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2CBC6" w14:textId="1F56995E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BBE8D0" w14:textId="69FE1CFA" w:rsidR="0074058F" w:rsidRDefault="0074058F" w:rsidP="007405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Обладнання систем ВП та</w:t>
            </w:r>
            <w:r w:rsidR="00145D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ВВ</w:t>
            </w:r>
          </w:p>
          <w:p w14:paraId="02513C80" w14:textId="77777777" w:rsidR="00C477C4" w:rsidRDefault="0074058F" w:rsidP="00740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Pr="00E472F1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НЕДАШКОВСЬКИЙ      </w:t>
            </w:r>
            <w:r w:rsidRPr="00E472F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472F1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63B04511" w14:textId="018A9A59" w:rsidR="004D2F3E" w:rsidRPr="00F12C6F" w:rsidRDefault="00000000" w:rsidP="0074058F">
            <w:pPr>
              <w:jc w:val="center"/>
              <w:rPr>
                <w:rStyle w:val="a5"/>
                <w:lang w:val="uk-UA"/>
              </w:rPr>
            </w:pPr>
            <w:hyperlink r:id="rId29">
              <w:r w:rsidR="004D2F3E" w:rsidRPr="002C046C">
                <w:rPr>
                  <w:rStyle w:val="a5"/>
                </w:rPr>
                <w:t>https</w:t>
              </w:r>
              <w:r w:rsidR="004D2F3E" w:rsidRPr="00F12C6F">
                <w:rPr>
                  <w:rStyle w:val="a5"/>
                  <w:lang w:val="uk-UA"/>
                </w:rPr>
                <w:t>://</w:t>
              </w:r>
              <w:r w:rsidR="004D2F3E" w:rsidRPr="002C046C">
                <w:rPr>
                  <w:rStyle w:val="a5"/>
                </w:rPr>
                <w:t>meet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google</w:t>
              </w:r>
              <w:r w:rsidR="004D2F3E" w:rsidRPr="00F12C6F">
                <w:rPr>
                  <w:rStyle w:val="a5"/>
                  <w:lang w:val="uk-UA"/>
                </w:rPr>
                <w:t>.</w:t>
              </w:r>
              <w:r w:rsidR="004D2F3E" w:rsidRPr="002C046C">
                <w:rPr>
                  <w:rStyle w:val="a5"/>
                </w:rPr>
                <w:t>com</w:t>
              </w:r>
              <w:r w:rsidR="004D2F3E" w:rsidRPr="00F12C6F">
                <w:rPr>
                  <w:rStyle w:val="a5"/>
                  <w:lang w:val="uk-UA"/>
                </w:rPr>
                <w:t>/</w:t>
              </w:r>
              <w:r w:rsidR="004D2F3E" w:rsidRPr="002C046C">
                <w:rPr>
                  <w:rStyle w:val="a5"/>
                </w:rPr>
                <w:t>ojx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r w:rsidR="004D2F3E" w:rsidRPr="002C046C">
                <w:rPr>
                  <w:rStyle w:val="a5"/>
                </w:rPr>
                <w:t>mmwg</w:t>
              </w:r>
              <w:r w:rsidR="004D2F3E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4D2F3E" w:rsidRPr="002C046C">
                <w:rPr>
                  <w:rStyle w:val="a5"/>
                </w:rPr>
                <w:t>srb</w:t>
              </w:r>
              <w:proofErr w:type="spellEnd"/>
            </w:hyperlink>
          </w:p>
        </w:tc>
        <w:tc>
          <w:tcPr>
            <w:tcW w:w="453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4B9D30" w14:textId="73C7C3F3" w:rsidR="002D2707" w:rsidRPr="00777529" w:rsidRDefault="002D2707" w:rsidP="002D270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529">
              <w:rPr>
                <w:b/>
                <w:bCs/>
                <w:sz w:val="28"/>
                <w:szCs w:val="28"/>
                <w:lang w:val="uk-UA"/>
              </w:rPr>
              <w:t>Основи  автоматизації  систем  ТГП</w:t>
            </w:r>
            <w:r w:rsidR="00145D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7752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145D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77529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  <w:p w14:paraId="6775A1E1" w14:textId="77777777" w:rsidR="00C477C4" w:rsidRDefault="002D2707" w:rsidP="002D27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МАКАРОВ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C568AB8" w14:textId="26D02C2D" w:rsidR="00C256E8" w:rsidRPr="00F12C6F" w:rsidRDefault="00000000" w:rsidP="002D2707">
            <w:pPr>
              <w:jc w:val="center"/>
              <w:rPr>
                <w:rStyle w:val="a5"/>
                <w:lang w:val="uk-UA"/>
              </w:rPr>
            </w:pPr>
            <w:hyperlink r:id="rId30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wyy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tuyg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cwn</w:t>
              </w:r>
              <w:proofErr w:type="spellEnd"/>
            </w:hyperlink>
          </w:p>
        </w:tc>
      </w:tr>
      <w:tr w:rsidR="00C477C4" w:rsidRPr="000B1A86" w14:paraId="677820F5" w14:textId="77777777" w:rsidTr="00A94247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3513B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2371" w14:textId="232F5DAE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BC8C2D" w14:textId="4305957A" w:rsidR="00C477C4" w:rsidRPr="00652446" w:rsidRDefault="00C477C4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EE9786" w14:textId="2FB8135D" w:rsidR="00882D98" w:rsidRPr="00882D98" w:rsidRDefault="00882D98" w:rsidP="00882D98">
            <w:pPr>
              <w:ind w:left="143"/>
              <w:rPr>
                <w:b/>
                <w:bCs/>
                <w:lang w:val="uk-UA"/>
              </w:rPr>
            </w:pPr>
            <w:r w:rsidRPr="00882D98">
              <w:rPr>
                <w:b/>
                <w:bCs/>
                <w:lang w:val="uk-UA"/>
              </w:rPr>
              <w:t>Основи автоматизації систем</w:t>
            </w:r>
            <w:r w:rsidR="00BA628B">
              <w:rPr>
                <w:b/>
                <w:bCs/>
                <w:lang w:val="uk-UA"/>
              </w:rPr>
              <w:t xml:space="preserve"> </w:t>
            </w:r>
            <w:r w:rsidR="00A94247">
              <w:rPr>
                <w:b/>
                <w:bCs/>
                <w:lang w:val="uk-UA"/>
              </w:rPr>
              <w:t xml:space="preserve"> Т</w:t>
            </w:r>
            <w:r w:rsidRPr="00882D98">
              <w:rPr>
                <w:b/>
                <w:bCs/>
                <w:lang w:val="uk-UA"/>
              </w:rPr>
              <w:t>ГП</w:t>
            </w:r>
            <w:r w:rsidR="00145D62">
              <w:rPr>
                <w:b/>
                <w:bCs/>
                <w:lang w:val="uk-UA"/>
              </w:rPr>
              <w:t xml:space="preserve"> </w:t>
            </w:r>
            <w:r w:rsidRPr="00882D98">
              <w:rPr>
                <w:b/>
                <w:bCs/>
                <w:lang w:val="uk-UA"/>
              </w:rPr>
              <w:t>і</w:t>
            </w:r>
            <w:r w:rsidR="00145D62">
              <w:rPr>
                <w:b/>
                <w:bCs/>
                <w:lang w:val="uk-UA"/>
              </w:rPr>
              <w:t xml:space="preserve"> </w:t>
            </w:r>
            <w:r w:rsidRPr="00882D98">
              <w:rPr>
                <w:b/>
                <w:bCs/>
                <w:lang w:val="uk-UA"/>
              </w:rPr>
              <w:t>В</w:t>
            </w:r>
          </w:p>
          <w:p w14:paraId="1B3B825B" w14:textId="77777777" w:rsidR="00C477C4" w:rsidRDefault="00882D98" w:rsidP="00882D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  МАКАРОВ        </w:t>
            </w:r>
            <w:r w:rsidRPr="00777529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75A8A4A" w14:textId="5504A5E3" w:rsidR="00C256E8" w:rsidRPr="00F12C6F" w:rsidRDefault="00000000" w:rsidP="00882D98">
            <w:pPr>
              <w:jc w:val="center"/>
              <w:rPr>
                <w:rStyle w:val="a5"/>
                <w:lang w:val="uk-UA"/>
              </w:rPr>
            </w:pPr>
            <w:hyperlink r:id="rId31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wyy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tuyg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cwn</w:t>
              </w:r>
              <w:proofErr w:type="spellEnd"/>
            </w:hyperlink>
          </w:p>
        </w:tc>
      </w:tr>
      <w:tr w:rsidR="00C477C4" w:rsidRPr="00C256E8" w14:paraId="1D3EB80A" w14:textId="77777777" w:rsidTr="00A94247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52E02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2D8BE" w14:textId="77777777" w:rsidR="00C477C4" w:rsidRDefault="00C477C4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A1DEF1" w14:textId="77777777" w:rsidR="00C477C4" w:rsidRDefault="00C477C4" w:rsidP="00E03C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A50AF4" w14:textId="77777777" w:rsidR="00F1515A" w:rsidRPr="000A10F1" w:rsidRDefault="00F1515A" w:rsidP="00F1515A">
            <w:pPr>
              <w:jc w:val="center"/>
              <w:rPr>
                <w:b/>
                <w:bCs/>
                <w:lang w:val="uk-UA"/>
              </w:rPr>
            </w:pPr>
            <w:r w:rsidRPr="000A10F1">
              <w:rPr>
                <w:b/>
                <w:bCs/>
                <w:lang w:val="uk-UA"/>
              </w:rPr>
              <w:t>Теплопостачання</w:t>
            </w:r>
          </w:p>
          <w:p w14:paraId="42C55A89" w14:textId="77777777" w:rsidR="00C477C4" w:rsidRDefault="00F1515A" w:rsidP="00F15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       ЕЛЬКІН       </w:t>
            </w:r>
            <w:r w:rsidRPr="000A10F1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74F2AF5F" w14:textId="282F1F73" w:rsidR="00C256E8" w:rsidRPr="002C046C" w:rsidRDefault="00000000" w:rsidP="00F1515A">
            <w:pPr>
              <w:jc w:val="center"/>
              <w:rPr>
                <w:rStyle w:val="a5"/>
              </w:rPr>
            </w:pPr>
            <w:hyperlink r:id="rId32">
              <w:r w:rsidR="00C256E8" w:rsidRPr="002C046C">
                <w:rPr>
                  <w:rStyle w:val="a5"/>
                </w:rPr>
                <w:t xml:space="preserve">https://meet.google.com/zot-qqny-siq </w:t>
              </w:r>
            </w:hyperlink>
          </w:p>
        </w:tc>
      </w:tr>
      <w:tr w:rsidR="00D60EC5" w14:paraId="4A89A5DE" w14:textId="77777777" w:rsidTr="00A94247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953C63" w14:textId="77777777" w:rsidR="00D60EC5" w:rsidRPr="00B63DB3" w:rsidRDefault="00D60EC5" w:rsidP="00E03CA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A4C3A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8B11A2" w14:textId="3EFEEA2F" w:rsidR="00D60EC5" w:rsidRPr="00477D58" w:rsidRDefault="00D60EC5" w:rsidP="001118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307462" w14:textId="05C5106C" w:rsidR="00D52231" w:rsidRDefault="00D52231" w:rsidP="00D522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  <w:r w:rsidR="00007CDA">
              <w:rPr>
                <w:b/>
                <w:sz w:val="28"/>
                <w:szCs w:val="28"/>
                <w:lang w:val="uk-UA"/>
              </w:rPr>
              <w:t xml:space="preserve">  повітря  3</w:t>
            </w:r>
          </w:p>
          <w:p w14:paraId="1FCF41B1" w14:textId="77777777" w:rsidR="002C046C" w:rsidRDefault="00D52231" w:rsidP="00E24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07CDA">
              <w:rPr>
                <w:bCs/>
                <w:sz w:val="16"/>
                <w:szCs w:val="16"/>
                <w:lang w:val="uk-UA"/>
              </w:rPr>
              <w:t>1</w:t>
            </w:r>
            <w:r w:rsidR="00E24DD6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ІСАЄВ</w:t>
            </w:r>
          </w:p>
          <w:p w14:paraId="490F6010" w14:textId="6D17DA85" w:rsidR="00C256E8" w:rsidRDefault="00C256E8" w:rsidP="00E24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3">
              <w:r w:rsidRPr="002C046C">
                <w:rPr>
                  <w:rStyle w:val="a5"/>
                </w:rPr>
                <w:t>https</w:t>
              </w:r>
              <w:r w:rsidRPr="002C046C">
                <w:rPr>
                  <w:rStyle w:val="a5"/>
                  <w:lang w:val="uk-UA"/>
                </w:rPr>
                <w:t>://</w:t>
              </w:r>
              <w:r w:rsidRPr="002C046C">
                <w:rPr>
                  <w:rStyle w:val="a5"/>
                </w:rPr>
                <w:t>meet</w:t>
              </w:r>
              <w:r w:rsidRPr="002C046C">
                <w:rPr>
                  <w:rStyle w:val="a5"/>
                  <w:lang w:val="uk-UA"/>
                </w:rPr>
                <w:t>.</w:t>
              </w:r>
              <w:r w:rsidRPr="002C046C">
                <w:rPr>
                  <w:rStyle w:val="a5"/>
                </w:rPr>
                <w:t>google</w:t>
              </w:r>
              <w:r w:rsidRPr="002C046C">
                <w:rPr>
                  <w:rStyle w:val="a5"/>
                  <w:lang w:val="uk-UA"/>
                </w:rPr>
                <w:t>.</w:t>
              </w:r>
              <w:r w:rsidRPr="002C046C">
                <w:rPr>
                  <w:rStyle w:val="a5"/>
                </w:rPr>
                <w:t>com</w:t>
              </w:r>
              <w:r w:rsidRPr="002C046C">
                <w:rPr>
                  <w:rStyle w:val="a5"/>
                  <w:lang w:val="uk-UA"/>
                </w:rPr>
                <w:t>/</w:t>
              </w:r>
              <w:r w:rsidRPr="002C046C">
                <w:rPr>
                  <w:rStyle w:val="a5"/>
                </w:rPr>
                <w:t>kgc</w:t>
              </w:r>
              <w:r w:rsidRPr="002C046C">
                <w:rPr>
                  <w:rStyle w:val="a5"/>
                  <w:lang w:val="uk-UA"/>
                </w:rPr>
                <w:t>-</w:t>
              </w:r>
              <w:r w:rsidRPr="002C046C">
                <w:rPr>
                  <w:rStyle w:val="a5"/>
                </w:rPr>
                <w:t>ikpv</w:t>
              </w:r>
              <w:r w:rsidRPr="002C046C">
                <w:rPr>
                  <w:rStyle w:val="a5"/>
                  <w:lang w:val="uk-UA"/>
                </w:rPr>
                <w:t>-</w:t>
              </w:r>
              <w:proofErr w:type="spellStart"/>
              <w:r w:rsidRPr="002C046C">
                <w:rPr>
                  <w:rStyle w:val="a5"/>
                </w:rPr>
                <w:t>rav</w:t>
              </w:r>
              <w:proofErr w:type="spellEnd"/>
            </w:hyperlink>
          </w:p>
          <w:p w14:paraId="586476EE" w14:textId="4E23550E" w:rsidR="00D60EC5" w:rsidRDefault="00D52231" w:rsidP="00E24DD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07CDA">
              <w:rPr>
                <w:bCs/>
                <w:sz w:val="16"/>
                <w:szCs w:val="16"/>
                <w:lang w:val="uk-UA"/>
              </w:rPr>
              <w:t xml:space="preserve"> ВИШНЕВСЬКА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14A94">
              <w:rPr>
                <w:b/>
                <w:sz w:val="16"/>
                <w:szCs w:val="16"/>
                <w:lang w:val="uk-UA"/>
              </w:rPr>
              <w:t xml:space="preserve">Вист. </w:t>
            </w:r>
            <w:r w:rsidR="00C256E8" w:rsidRPr="00314A94">
              <w:rPr>
                <w:b/>
                <w:sz w:val="16"/>
                <w:szCs w:val="16"/>
                <w:lang w:val="uk-UA"/>
              </w:rPr>
              <w:t>З</w:t>
            </w:r>
            <w:r w:rsidRPr="00314A94">
              <w:rPr>
                <w:b/>
                <w:sz w:val="16"/>
                <w:szCs w:val="16"/>
                <w:lang w:val="uk-UA"/>
              </w:rPr>
              <w:t>ал</w:t>
            </w:r>
          </w:p>
          <w:p w14:paraId="63302F0B" w14:textId="16488B8D" w:rsidR="00C256E8" w:rsidRPr="002C046C" w:rsidRDefault="00000000" w:rsidP="00E24DD6">
            <w:pPr>
              <w:jc w:val="center"/>
              <w:rPr>
                <w:rStyle w:val="a5"/>
              </w:rPr>
            </w:pPr>
            <w:hyperlink r:id="rId34">
              <w:r w:rsidR="00C256E8" w:rsidRPr="002C046C">
                <w:rPr>
                  <w:rStyle w:val="a5"/>
                </w:rPr>
                <w:t>https://meet.google.com/cdu-apae-rba</w:t>
              </w:r>
            </w:hyperlink>
          </w:p>
        </w:tc>
      </w:tr>
      <w:tr w:rsidR="008905CB" w14:paraId="5F786F5B" w14:textId="77777777" w:rsidTr="008905CB">
        <w:trPr>
          <w:trHeight w:val="1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AD0C91" w14:textId="77777777" w:rsidR="008905CB" w:rsidRDefault="008905CB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7E521" w14:textId="77777777" w:rsidR="008905CB" w:rsidRDefault="008905CB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ADDD49" w14:textId="546AE411" w:rsidR="008905CB" w:rsidRPr="00A948BA" w:rsidRDefault="008905CB" w:rsidP="001118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47689E" w14:textId="77777777" w:rsidR="00007CDA" w:rsidRPr="00007CDA" w:rsidRDefault="00007CDA" w:rsidP="00007CDA">
            <w:pPr>
              <w:jc w:val="center"/>
              <w:rPr>
                <w:bCs/>
                <w:lang w:val="uk-UA"/>
              </w:rPr>
            </w:pPr>
            <w:r w:rsidRPr="00007CDA">
              <w:rPr>
                <w:b/>
                <w:lang w:val="uk-UA"/>
              </w:rPr>
              <w:t>Кондиціювання  повітря  3</w:t>
            </w:r>
          </w:p>
          <w:p w14:paraId="2B077DFF" w14:textId="77777777" w:rsidR="002C046C" w:rsidRDefault="00007CDA" w:rsidP="00E24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8 год        ІСАЄВ</w:t>
            </w:r>
          </w:p>
          <w:p w14:paraId="01E0B29A" w14:textId="59795C1A" w:rsidR="00C256E8" w:rsidRDefault="00007CDA" w:rsidP="00E24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5">
              <w:r w:rsidR="00C256E8" w:rsidRPr="002C046C">
                <w:rPr>
                  <w:rStyle w:val="a5"/>
                </w:rPr>
                <w:t>https</w:t>
              </w:r>
              <w:r w:rsidR="00C256E8" w:rsidRPr="002C046C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2C046C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2C046C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2C046C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kgc</w:t>
              </w:r>
              <w:r w:rsidR="00C256E8" w:rsidRPr="002C046C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ikpv</w:t>
              </w:r>
              <w:r w:rsidR="00C256E8" w:rsidRPr="002C046C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rav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81E5EB6" w14:textId="4F24759B" w:rsidR="008905CB" w:rsidRDefault="00007CDA" w:rsidP="00E24DD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ВИШНЕВСЬКА     </w:t>
            </w:r>
            <w:r w:rsidRPr="00314A94">
              <w:rPr>
                <w:b/>
                <w:sz w:val="16"/>
                <w:szCs w:val="16"/>
                <w:lang w:val="uk-UA"/>
              </w:rPr>
              <w:t xml:space="preserve">Вист. </w:t>
            </w:r>
            <w:r w:rsidR="00C256E8" w:rsidRPr="00314A94">
              <w:rPr>
                <w:b/>
                <w:sz w:val="16"/>
                <w:szCs w:val="16"/>
                <w:lang w:val="uk-UA"/>
              </w:rPr>
              <w:t>З</w:t>
            </w:r>
            <w:r w:rsidRPr="00314A94">
              <w:rPr>
                <w:b/>
                <w:sz w:val="16"/>
                <w:szCs w:val="16"/>
                <w:lang w:val="uk-UA"/>
              </w:rPr>
              <w:t>ал</w:t>
            </w:r>
          </w:p>
          <w:p w14:paraId="3E0EF922" w14:textId="44C091ED" w:rsidR="00C256E8" w:rsidRPr="002C046C" w:rsidRDefault="00000000" w:rsidP="00E24DD6">
            <w:pPr>
              <w:jc w:val="center"/>
              <w:rPr>
                <w:rStyle w:val="a5"/>
              </w:rPr>
            </w:pPr>
            <w:hyperlink r:id="rId36">
              <w:r w:rsidR="00C256E8" w:rsidRPr="002C046C">
                <w:rPr>
                  <w:rStyle w:val="a5"/>
                </w:rPr>
                <w:t>https://meet.google.com/cdu-apae-rba</w:t>
              </w:r>
            </w:hyperlink>
          </w:p>
        </w:tc>
      </w:tr>
      <w:tr w:rsidR="008905CB" w:rsidRPr="000B1A86" w14:paraId="0ABDA626" w14:textId="77777777" w:rsidTr="00C256E8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B1002" w14:textId="77777777" w:rsidR="008905CB" w:rsidRDefault="008905CB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1D3B9" w14:textId="77777777" w:rsidR="008905CB" w:rsidRDefault="008905CB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24467B" w14:textId="77777777" w:rsidR="008905CB" w:rsidRPr="00A948BA" w:rsidRDefault="008905CB" w:rsidP="001118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9CDEC2" w14:textId="77777777" w:rsidR="007655DF" w:rsidRPr="007655DF" w:rsidRDefault="007655DF" w:rsidP="007655DF">
            <w:pPr>
              <w:jc w:val="center"/>
              <w:rPr>
                <w:bCs/>
                <w:lang w:val="uk-UA"/>
              </w:rPr>
            </w:pPr>
            <w:r w:rsidRPr="007655DF">
              <w:rPr>
                <w:b/>
                <w:lang w:val="uk-UA"/>
              </w:rPr>
              <w:t>Кондиціювання  повітря  3</w:t>
            </w:r>
          </w:p>
          <w:p w14:paraId="2AAB0A0A" w14:textId="77777777" w:rsidR="008905CB" w:rsidRDefault="007655DF" w:rsidP="007655D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ВИШНЕВСЬКА   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</w:p>
          <w:p w14:paraId="3BB0DA90" w14:textId="7EACEC68" w:rsidR="00C256E8" w:rsidRPr="00F12C6F" w:rsidRDefault="00000000" w:rsidP="007655DF">
            <w:pPr>
              <w:jc w:val="center"/>
              <w:rPr>
                <w:rStyle w:val="a5"/>
                <w:lang w:val="uk-UA"/>
              </w:rPr>
            </w:pPr>
            <w:hyperlink r:id="rId37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cdu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apae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rba</w:t>
              </w:r>
              <w:proofErr w:type="spellEnd"/>
            </w:hyperlink>
          </w:p>
        </w:tc>
      </w:tr>
      <w:tr w:rsidR="00D60EC5" w:rsidRPr="000B1A86" w14:paraId="1373F62C" w14:textId="77777777" w:rsidTr="00A94247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4E661" w14:textId="487CA212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16D56F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06ADAA" w14:textId="716080E6" w:rsidR="00D60EC5" w:rsidRPr="00A948BA" w:rsidRDefault="00D60EC5" w:rsidP="0077752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26C9C2" w14:textId="77777777" w:rsidR="00E24DD6" w:rsidRDefault="00E24DD6" w:rsidP="00E24D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  повітря  3</w:t>
            </w:r>
          </w:p>
          <w:p w14:paraId="4AF65C9F" w14:textId="77777777" w:rsidR="00D60EC5" w:rsidRDefault="00E24DD6" w:rsidP="00E24DD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ВИШНЕВСЬКА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7655DF">
              <w:rPr>
                <w:b/>
                <w:sz w:val="16"/>
                <w:szCs w:val="16"/>
                <w:lang w:val="uk-UA"/>
              </w:rPr>
              <w:t>406</w:t>
            </w:r>
          </w:p>
          <w:p w14:paraId="6C40F7EB" w14:textId="684C2FED" w:rsidR="00C256E8" w:rsidRPr="00F12C6F" w:rsidRDefault="00000000" w:rsidP="00E24DD6">
            <w:pPr>
              <w:jc w:val="center"/>
              <w:rPr>
                <w:rStyle w:val="a5"/>
                <w:lang w:val="uk-UA"/>
              </w:rPr>
            </w:pPr>
            <w:hyperlink r:id="rId38">
              <w:r w:rsidR="00C256E8" w:rsidRPr="002C046C">
                <w:rPr>
                  <w:rStyle w:val="a5"/>
                </w:rPr>
                <w:t>https</w:t>
              </w:r>
              <w:r w:rsidR="00C256E8" w:rsidRPr="00F12C6F">
                <w:rPr>
                  <w:rStyle w:val="a5"/>
                  <w:lang w:val="uk-UA"/>
                </w:rPr>
                <w:t>://</w:t>
              </w:r>
              <w:r w:rsidR="00C256E8" w:rsidRPr="002C046C">
                <w:rPr>
                  <w:rStyle w:val="a5"/>
                </w:rPr>
                <w:t>meet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google</w:t>
              </w:r>
              <w:r w:rsidR="00C256E8" w:rsidRPr="00F12C6F">
                <w:rPr>
                  <w:rStyle w:val="a5"/>
                  <w:lang w:val="uk-UA"/>
                </w:rPr>
                <w:t>.</w:t>
              </w:r>
              <w:r w:rsidR="00C256E8" w:rsidRPr="002C046C">
                <w:rPr>
                  <w:rStyle w:val="a5"/>
                </w:rPr>
                <w:t>com</w:t>
              </w:r>
              <w:r w:rsidR="00C256E8" w:rsidRPr="00F12C6F">
                <w:rPr>
                  <w:rStyle w:val="a5"/>
                  <w:lang w:val="uk-UA"/>
                </w:rPr>
                <w:t>/</w:t>
              </w:r>
              <w:r w:rsidR="00C256E8" w:rsidRPr="002C046C">
                <w:rPr>
                  <w:rStyle w:val="a5"/>
                </w:rPr>
                <w:t>cdu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r w:rsidR="00C256E8" w:rsidRPr="002C046C">
                <w:rPr>
                  <w:rStyle w:val="a5"/>
                </w:rPr>
                <w:t>apae</w:t>
              </w:r>
              <w:r w:rsidR="00C256E8" w:rsidRPr="00F12C6F">
                <w:rPr>
                  <w:rStyle w:val="a5"/>
                  <w:lang w:val="uk-UA"/>
                </w:rPr>
                <w:t>-</w:t>
              </w:r>
              <w:proofErr w:type="spellStart"/>
              <w:r w:rsidR="00C256E8" w:rsidRPr="002C046C">
                <w:rPr>
                  <w:rStyle w:val="a5"/>
                </w:rPr>
                <w:t>rba</w:t>
              </w:r>
              <w:proofErr w:type="spellEnd"/>
            </w:hyperlink>
          </w:p>
        </w:tc>
      </w:tr>
      <w:tr w:rsidR="00D60EC5" w14:paraId="4801BB43" w14:textId="77777777" w:rsidTr="00A94247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77799D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17A36" w14:textId="081ED22F" w:rsidR="00D60EC5" w:rsidRDefault="007655DF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3A6552" w14:textId="77777777" w:rsidR="00D60EC5" w:rsidRDefault="00D60EC5" w:rsidP="007775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4D32A" w14:textId="77777777" w:rsidR="00777860" w:rsidRPr="00581614" w:rsidRDefault="00777860" w:rsidP="007778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81614"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581614">
              <w:rPr>
                <w:b/>
                <w:bCs/>
                <w:sz w:val="28"/>
                <w:szCs w:val="28"/>
                <w:lang w:val="uk-UA"/>
              </w:rPr>
              <w:t xml:space="preserve">   установки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</w:p>
          <w:p w14:paraId="1EEAC0C5" w14:textId="77777777" w:rsidR="00D60EC5" w:rsidRDefault="00777860" w:rsidP="007778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18 год       КРАВЧЕНКО О.      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161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64DF6CC" w14:textId="2EF20076" w:rsidR="000B1A86" w:rsidRPr="00581614" w:rsidRDefault="000B1A86" w:rsidP="007778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Pr="00DD3D0E">
                <w:rPr>
                  <w:rStyle w:val="a5"/>
                  <w:bCs/>
                  <w:lang w:val="uk-UA"/>
                </w:rPr>
                <w:t>https://meet.google.com/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wwe</w:t>
              </w:r>
              <w:proofErr w:type="spellEnd"/>
              <w:r w:rsidRPr="00DD3D0E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cseg</w:t>
              </w:r>
              <w:proofErr w:type="spellEnd"/>
              <w:r w:rsidRPr="00DD3D0E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bxz</w:t>
              </w:r>
              <w:proofErr w:type="spellEnd"/>
            </w:hyperlink>
          </w:p>
        </w:tc>
      </w:tr>
      <w:tr w:rsidR="00D60EC5" w:rsidRPr="000B1A86" w14:paraId="528EDDF9" w14:textId="77777777" w:rsidTr="00A94247">
        <w:trPr>
          <w:trHeight w:val="4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7BCF1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D843EA" w14:textId="294E1DB6" w:rsidR="00D60EC5" w:rsidRDefault="007655DF" w:rsidP="007655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D60EC5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B24419" w14:textId="23BC3599" w:rsidR="00D60EC5" w:rsidRDefault="00D60EC5" w:rsidP="007775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231E4" w14:textId="0C603107" w:rsidR="00D60EC5" w:rsidRPr="00D60EC5" w:rsidRDefault="00D60EC5" w:rsidP="0058161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60EC5">
              <w:rPr>
                <w:b/>
                <w:bCs/>
                <w:lang w:val="uk-UA"/>
              </w:rPr>
              <w:t>Теплогенеруючі</w:t>
            </w:r>
            <w:proofErr w:type="spellEnd"/>
            <w:r w:rsidRPr="00D60EC5">
              <w:rPr>
                <w:b/>
                <w:bCs/>
                <w:lang w:val="uk-UA"/>
              </w:rPr>
              <w:t xml:space="preserve">   установки</w:t>
            </w:r>
            <w:r w:rsidR="008905CB">
              <w:rPr>
                <w:b/>
                <w:bCs/>
                <w:lang w:val="uk-UA"/>
              </w:rPr>
              <w:t xml:space="preserve">  2</w:t>
            </w:r>
          </w:p>
          <w:p w14:paraId="17B6DC53" w14:textId="77777777" w:rsidR="00D60EC5" w:rsidRDefault="00D60EC5" w:rsidP="008905C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8905CB"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>6</w:t>
            </w:r>
            <w:r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год      </w:t>
            </w:r>
            <w:r w:rsidR="008905CB" w:rsidRPr="00F12C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КРАВЧЕНКО О.      </w:t>
            </w:r>
            <w:r w:rsidR="008905CB" w:rsidRPr="00F12C6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СТ231</w:t>
            </w:r>
          </w:p>
          <w:p w14:paraId="4DEB2FA0" w14:textId="5D2F1AB7" w:rsidR="000B1A86" w:rsidRDefault="000B1A86" w:rsidP="008905CB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Pr="00DD3D0E">
                <w:rPr>
                  <w:rStyle w:val="a5"/>
                  <w:bCs/>
                  <w:lang w:val="uk-UA"/>
                </w:rPr>
                <w:t>https://meet.google.com/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wwe</w:t>
              </w:r>
              <w:proofErr w:type="spellEnd"/>
              <w:r w:rsidRPr="00DD3D0E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cseg</w:t>
              </w:r>
              <w:proofErr w:type="spellEnd"/>
              <w:r w:rsidRPr="00DD3D0E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Pr="00DD3D0E">
                <w:rPr>
                  <w:rStyle w:val="a5"/>
                  <w:bCs/>
                  <w:lang w:val="en-US"/>
                </w:rPr>
                <w:t>bxz</w:t>
              </w:r>
              <w:proofErr w:type="spellEnd"/>
            </w:hyperlink>
          </w:p>
        </w:tc>
      </w:tr>
      <w:tr w:rsidR="00D60EC5" w:rsidRPr="000B1A86" w14:paraId="28F684DC" w14:textId="77777777" w:rsidTr="00A94247">
        <w:trPr>
          <w:trHeight w:val="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EAAA6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5546F" w14:textId="77777777" w:rsidR="00D60EC5" w:rsidRDefault="00D60EC5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34EDA9" w14:textId="77777777" w:rsidR="00D60EC5" w:rsidRDefault="00D60EC5" w:rsidP="007775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E1CE0" w14:textId="77777777" w:rsidR="00D60EC5" w:rsidRPr="007655DF" w:rsidRDefault="00D60EC5" w:rsidP="00581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6E22ACA" w14:textId="77777777" w:rsidR="00636B3E" w:rsidRDefault="000A38D5" w:rsidP="000A38D5">
      <w:pPr>
        <w:rPr>
          <w:bCs/>
          <w:lang w:val="uk-UA"/>
        </w:rPr>
      </w:pPr>
      <w:r>
        <w:rPr>
          <w:bCs/>
          <w:lang w:val="uk-UA"/>
        </w:rPr>
        <w:t xml:space="preserve"> </w:t>
      </w:r>
      <w:r w:rsidR="00760E00">
        <w:rPr>
          <w:bCs/>
          <w:lang w:val="uk-UA"/>
        </w:rPr>
        <w:t xml:space="preserve"> </w:t>
      </w:r>
      <w:r w:rsidR="00285A8F">
        <w:rPr>
          <w:bCs/>
          <w:lang w:val="uk-UA"/>
        </w:rPr>
        <w:t xml:space="preserve">                                </w:t>
      </w:r>
      <w:r w:rsidR="00636B3E">
        <w:rPr>
          <w:bCs/>
          <w:lang w:val="uk-UA"/>
        </w:rPr>
        <w:t xml:space="preserve">             </w:t>
      </w:r>
    </w:p>
    <w:p w14:paraId="20DC96F4" w14:textId="77777777" w:rsidR="005F5BDB" w:rsidRDefault="00285A8F" w:rsidP="000A38D5">
      <w:pPr>
        <w:rPr>
          <w:bCs/>
          <w:lang w:val="uk-UA"/>
        </w:rPr>
      </w:pPr>
      <w:r>
        <w:rPr>
          <w:bCs/>
          <w:lang w:val="uk-UA"/>
        </w:rPr>
        <w:t xml:space="preserve"> </w:t>
      </w:r>
      <w:r w:rsidR="001A14A7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</w:t>
      </w:r>
    </w:p>
    <w:p w14:paraId="17D3D2FE" w14:textId="4997DDFD" w:rsidR="001A14A7" w:rsidRDefault="00115948" w:rsidP="005F5BD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636B3E">
        <w:rPr>
          <w:bCs/>
          <w:lang w:val="uk-UA"/>
        </w:rPr>
        <w:t>навчального  відділу</w:t>
      </w:r>
      <w:r w:rsidRPr="00115948">
        <w:rPr>
          <w:bCs/>
          <w:lang w:val="uk-UA"/>
        </w:rPr>
        <w:t xml:space="preserve">                          </w:t>
      </w:r>
      <w:r w:rsidR="00FE5FEB">
        <w:rPr>
          <w:bCs/>
          <w:lang w:val="uk-UA"/>
        </w:rPr>
        <w:t xml:space="preserve">                     </w:t>
      </w:r>
      <w:r w:rsidR="00636B3E"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 w:rsidR="00636B3E">
        <w:rPr>
          <w:bCs/>
          <w:lang w:val="uk-UA"/>
        </w:rPr>
        <w:t>Комлєва</w:t>
      </w:r>
      <w:proofErr w:type="spellEnd"/>
    </w:p>
    <w:p w14:paraId="50FFFBC1" w14:textId="77777777" w:rsidR="005F5BDB" w:rsidRDefault="005F5BDB" w:rsidP="005F5BDB">
      <w:pPr>
        <w:jc w:val="center"/>
        <w:rPr>
          <w:bCs/>
          <w:lang w:val="uk-UA"/>
        </w:rPr>
      </w:pPr>
    </w:p>
    <w:p w14:paraId="08FA7F06" w14:textId="34520FA0" w:rsidR="00285A8F" w:rsidRDefault="000A38D5" w:rsidP="000A38D5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8D6C07">
        <w:rPr>
          <w:bCs/>
          <w:lang w:val="uk-UA"/>
        </w:rPr>
        <w:t xml:space="preserve">   </w:t>
      </w:r>
      <w:r w:rsidR="00760E00">
        <w:rPr>
          <w:bCs/>
          <w:lang w:val="uk-UA"/>
        </w:rPr>
        <w:t xml:space="preserve"> </w:t>
      </w:r>
      <w:r w:rsidR="008D6C07">
        <w:rPr>
          <w:bCs/>
          <w:lang w:val="uk-UA"/>
        </w:rPr>
        <w:t xml:space="preserve">  </w:t>
      </w:r>
    </w:p>
    <w:p w14:paraId="780C13C6" w14:textId="645A9237" w:rsidR="00115948" w:rsidRPr="007C52CD" w:rsidRDefault="00285A8F" w:rsidP="000A38D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</w:t>
      </w:r>
      <w:r w:rsidR="008D6C07">
        <w:rPr>
          <w:bCs/>
          <w:lang w:val="uk-UA"/>
        </w:rPr>
        <w:t xml:space="preserve"> </w:t>
      </w:r>
      <w:proofErr w:type="spellStart"/>
      <w:r w:rsidR="00FE5FEB">
        <w:rPr>
          <w:bCs/>
          <w:lang w:val="uk-UA"/>
        </w:rPr>
        <w:t>Т.в.о</w:t>
      </w:r>
      <w:proofErr w:type="spellEnd"/>
      <w:r w:rsidR="00FE5FEB">
        <w:rPr>
          <w:bCs/>
          <w:lang w:val="uk-UA"/>
        </w:rPr>
        <w:t>.</w:t>
      </w:r>
      <w:r w:rsidR="00F12C6F">
        <w:rPr>
          <w:bCs/>
          <w:lang w:val="uk-UA"/>
        </w:rPr>
        <w:t xml:space="preserve"> </w:t>
      </w:r>
      <w:r w:rsidR="00FE5FEB"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F12C6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</w:t>
      </w:r>
      <w:r w:rsidR="008D6C07"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A14A7">
        <w:rPr>
          <w:bCs/>
          <w:lang w:val="uk-UA"/>
        </w:rPr>
        <w:t xml:space="preserve">                         </w:t>
      </w:r>
      <w:proofErr w:type="spellStart"/>
      <w:r w:rsidR="001A14A7">
        <w:rPr>
          <w:bCs/>
          <w:lang w:val="uk-UA"/>
        </w:rPr>
        <w:t>О</w:t>
      </w:r>
      <w:r w:rsidR="00115948" w:rsidRPr="00115948">
        <w:rPr>
          <w:bCs/>
          <w:lang w:val="uk-UA"/>
        </w:rPr>
        <w:t>.</w:t>
      </w:r>
      <w:r w:rsidR="001A14A7">
        <w:rPr>
          <w:bCs/>
          <w:lang w:val="uk-UA"/>
        </w:rPr>
        <w:t>Лапіна</w:t>
      </w:r>
      <w:proofErr w:type="spellEnd"/>
    </w:p>
    <w:sectPr w:rsidR="00115948" w:rsidRPr="007C52CD" w:rsidSect="002D75B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E05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E9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D84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1A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61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76C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AB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E3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01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81253">
    <w:abstractNumId w:val="9"/>
  </w:num>
  <w:num w:numId="2" w16cid:durableId="1421364328">
    <w:abstractNumId w:val="7"/>
  </w:num>
  <w:num w:numId="3" w16cid:durableId="445975598">
    <w:abstractNumId w:val="6"/>
  </w:num>
  <w:num w:numId="4" w16cid:durableId="144201064">
    <w:abstractNumId w:val="5"/>
  </w:num>
  <w:num w:numId="5" w16cid:durableId="224724688">
    <w:abstractNumId w:val="4"/>
  </w:num>
  <w:num w:numId="6" w16cid:durableId="1822850310">
    <w:abstractNumId w:val="8"/>
  </w:num>
  <w:num w:numId="7" w16cid:durableId="400178144">
    <w:abstractNumId w:val="3"/>
  </w:num>
  <w:num w:numId="8" w16cid:durableId="1621456542">
    <w:abstractNumId w:val="2"/>
  </w:num>
  <w:num w:numId="9" w16cid:durableId="1114591961">
    <w:abstractNumId w:val="1"/>
  </w:num>
  <w:num w:numId="10" w16cid:durableId="6140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07CDA"/>
    <w:rsid w:val="00035D93"/>
    <w:rsid w:val="0005459E"/>
    <w:rsid w:val="0007050E"/>
    <w:rsid w:val="00087343"/>
    <w:rsid w:val="000A060A"/>
    <w:rsid w:val="000A10F1"/>
    <w:rsid w:val="000A38D5"/>
    <w:rsid w:val="000B1A86"/>
    <w:rsid w:val="000B2F38"/>
    <w:rsid w:val="000C788C"/>
    <w:rsid w:val="000D2643"/>
    <w:rsid w:val="000E1D5A"/>
    <w:rsid w:val="000F0CAB"/>
    <w:rsid w:val="000F1319"/>
    <w:rsid w:val="00110B00"/>
    <w:rsid w:val="001118C6"/>
    <w:rsid w:val="00115948"/>
    <w:rsid w:val="00117864"/>
    <w:rsid w:val="00124142"/>
    <w:rsid w:val="0012535B"/>
    <w:rsid w:val="00132158"/>
    <w:rsid w:val="00133974"/>
    <w:rsid w:val="00145D62"/>
    <w:rsid w:val="001620FB"/>
    <w:rsid w:val="00171087"/>
    <w:rsid w:val="00174C13"/>
    <w:rsid w:val="00186FDF"/>
    <w:rsid w:val="001937F0"/>
    <w:rsid w:val="001A14A7"/>
    <w:rsid w:val="001A30FC"/>
    <w:rsid w:val="001B702A"/>
    <w:rsid w:val="001C6866"/>
    <w:rsid w:val="001E170A"/>
    <w:rsid w:val="001E6DF8"/>
    <w:rsid w:val="001F2711"/>
    <w:rsid w:val="001F5701"/>
    <w:rsid w:val="00217ADD"/>
    <w:rsid w:val="002211FB"/>
    <w:rsid w:val="00243B7C"/>
    <w:rsid w:val="00256A2F"/>
    <w:rsid w:val="00257AE7"/>
    <w:rsid w:val="00260E49"/>
    <w:rsid w:val="002721DC"/>
    <w:rsid w:val="002743BE"/>
    <w:rsid w:val="0027531B"/>
    <w:rsid w:val="00285A8F"/>
    <w:rsid w:val="002A0CFD"/>
    <w:rsid w:val="002A5618"/>
    <w:rsid w:val="002C046C"/>
    <w:rsid w:val="002D2707"/>
    <w:rsid w:val="002D29FE"/>
    <w:rsid w:val="002D75BA"/>
    <w:rsid w:val="002F3E7B"/>
    <w:rsid w:val="002F594C"/>
    <w:rsid w:val="0031381F"/>
    <w:rsid w:val="00314A94"/>
    <w:rsid w:val="003153D8"/>
    <w:rsid w:val="00327189"/>
    <w:rsid w:val="00340807"/>
    <w:rsid w:val="0034723B"/>
    <w:rsid w:val="00363190"/>
    <w:rsid w:val="00382A49"/>
    <w:rsid w:val="00396D27"/>
    <w:rsid w:val="003C6C48"/>
    <w:rsid w:val="003D22E8"/>
    <w:rsid w:val="003E60D3"/>
    <w:rsid w:val="003F64B5"/>
    <w:rsid w:val="004053A5"/>
    <w:rsid w:val="00421517"/>
    <w:rsid w:val="0042450C"/>
    <w:rsid w:val="00436D67"/>
    <w:rsid w:val="0043748A"/>
    <w:rsid w:val="00457ADC"/>
    <w:rsid w:val="00463F8B"/>
    <w:rsid w:val="00470741"/>
    <w:rsid w:val="00477D58"/>
    <w:rsid w:val="00494FF9"/>
    <w:rsid w:val="004B3B9A"/>
    <w:rsid w:val="004D2F3E"/>
    <w:rsid w:val="004F1062"/>
    <w:rsid w:val="004F5E50"/>
    <w:rsid w:val="00500D00"/>
    <w:rsid w:val="005067B8"/>
    <w:rsid w:val="00511140"/>
    <w:rsid w:val="005220B7"/>
    <w:rsid w:val="00522BD2"/>
    <w:rsid w:val="00526515"/>
    <w:rsid w:val="00546DF6"/>
    <w:rsid w:val="0056538D"/>
    <w:rsid w:val="00574383"/>
    <w:rsid w:val="00581614"/>
    <w:rsid w:val="00584C12"/>
    <w:rsid w:val="00586DCF"/>
    <w:rsid w:val="005C1729"/>
    <w:rsid w:val="005C393D"/>
    <w:rsid w:val="005F5BDB"/>
    <w:rsid w:val="005F6FF2"/>
    <w:rsid w:val="00602776"/>
    <w:rsid w:val="00605C17"/>
    <w:rsid w:val="00612EF1"/>
    <w:rsid w:val="00625D22"/>
    <w:rsid w:val="00636B3E"/>
    <w:rsid w:val="00652446"/>
    <w:rsid w:val="006572D9"/>
    <w:rsid w:val="0067633E"/>
    <w:rsid w:val="006A1FB4"/>
    <w:rsid w:val="006C2315"/>
    <w:rsid w:val="006D5DE2"/>
    <w:rsid w:val="006E10A8"/>
    <w:rsid w:val="006E4435"/>
    <w:rsid w:val="006E4EED"/>
    <w:rsid w:val="00731A31"/>
    <w:rsid w:val="0074058F"/>
    <w:rsid w:val="00750FE5"/>
    <w:rsid w:val="00760E00"/>
    <w:rsid w:val="007655DF"/>
    <w:rsid w:val="00772008"/>
    <w:rsid w:val="00775B6B"/>
    <w:rsid w:val="00777529"/>
    <w:rsid w:val="00777860"/>
    <w:rsid w:val="00784436"/>
    <w:rsid w:val="007A18D4"/>
    <w:rsid w:val="007B04A2"/>
    <w:rsid w:val="007C52CD"/>
    <w:rsid w:val="007C6801"/>
    <w:rsid w:val="007E4806"/>
    <w:rsid w:val="007F7CD6"/>
    <w:rsid w:val="00822AA0"/>
    <w:rsid w:val="00867E29"/>
    <w:rsid w:val="0087308E"/>
    <w:rsid w:val="00874AA3"/>
    <w:rsid w:val="00875EE7"/>
    <w:rsid w:val="008760EF"/>
    <w:rsid w:val="00882AE1"/>
    <w:rsid w:val="00882D98"/>
    <w:rsid w:val="008905CB"/>
    <w:rsid w:val="00894D25"/>
    <w:rsid w:val="008B3E59"/>
    <w:rsid w:val="008B4475"/>
    <w:rsid w:val="008D6C07"/>
    <w:rsid w:val="008E4B7B"/>
    <w:rsid w:val="00905775"/>
    <w:rsid w:val="00932025"/>
    <w:rsid w:val="00945E79"/>
    <w:rsid w:val="00956376"/>
    <w:rsid w:val="00970AD9"/>
    <w:rsid w:val="009776BD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333E"/>
    <w:rsid w:val="00A25FB8"/>
    <w:rsid w:val="00A54EB0"/>
    <w:rsid w:val="00A94247"/>
    <w:rsid w:val="00A94705"/>
    <w:rsid w:val="00A948BA"/>
    <w:rsid w:val="00AA57BC"/>
    <w:rsid w:val="00AB0D37"/>
    <w:rsid w:val="00AB5D95"/>
    <w:rsid w:val="00AC0CE1"/>
    <w:rsid w:val="00AD7BB9"/>
    <w:rsid w:val="00B63561"/>
    <w:rsid w:val="00B63DB3"/>
    <w:rsid w:val="00B86CE9"/>
    <w:rsid w:val="00BA2D3B"/>
    <w:rsid w:val="00BA628B"/>
    <w:rsid w:val="00BC0EB5"/>
    <w:rsid w:val="00BC27DB"/>
    <w:rsid w:val="00BD7F86"/>
    <w:rsid w:val="00BE5C4D"/>
    <w:rsid w:val="00BF599C"/>
    <w:rsid w:val="00C01A9A"/>
    <w:rsid w:val="00C101BF"/>
    <w:rsid w:val="00C256E8"/>
    <w:rsid w:val="00C477C4"/>
    <w:rsid w:val="00C55517"/>
    <w:rsid w:val="00C6052D"/>
    <w:rsid w:val="00C6359D"/>
    <w:rsid w:val="00C65754"/>
    <w:rsid w:val="00CA4EC0"/>
    <w:rsid w:val="00CB0334"/>
    <w:rsid w:val="00CB4AE6"/>
    <w:rsid w:val="00CB6FF9"/>
    <w:rsid w:val="00CC0D16"/>
    <w:rsid w:val="00CC5ADE"/>
    <w:rsid w:val="00CE7350"/>
    <w:rsid w:val="00D34D79"/>
    <w:rsid w:val="00D41B62"/>
    <w:rsid w:val="00D52231"/>
    <w:rsid w:val="00D60EC5"/>
    <w:rsid w:val="00D66257"/>
    <w:rsid w:val="00D774F6"/>
    <w:rsid w:val="00DB0DD8"/>
    <w:rsid w:val="00E03CA0"/>
    <w:rsid w:val="00E133D9"/>
    <w:rsid w:val="00E223C5"/>
    <w:rsid w:val="00E24DD6"/>
    <w:rsid w:val="00E35133"/>
    <w:rsid w:val="00E472F1"/>
    <w:rsid w:val="00E64BC9"/>
    <w:rsid w:val="00E651C4"/>
    <w:rsid w:val="00E67B55"/>
    <w:rsid w:val="00E72F7C"/>
    <w:rsid w:val="00E74437"/>
    <w:rsid w:val="00EB05AF"/>
    <w:rsid w:val="00ED08B3"/>
    <w:rsid w:val="00ED09E9"/>
    <w:rsid w:val="00EE68B7"/>
    <w:rsid w:val="00F12C6F"/>
    <w:rsid w:val="00F1515A"/>
    <w:rsid w:val="00F22764"/>
    <w:rsid w:val="00F250FB"/>
    <w:rsid w:val="00F2704A"/>
    <w:rsid w:val="00F516FA"/>
    <w:rsid w:val="00F6338F"/>
    <w:rsid w:val="00F805F0"/>
    <w:rsid w:val="00F912E1"/>
    <w:rsid w:val="00F95D7D"/>
    <w:rsid w:val="00F97511"/>
    <w:rsid w:val="00FC5079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7E82"/>
  <w15:docId w15:val="{1E0E92F1-CB92-4D51-95FD-E79176D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46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gh-vnfg-yik" TargetMode="External"/><Relationship Id="rId13" Type="http://schemas.openxmlformats.org/officeDocument/2006/relationships/hyperlink" Target="https://meet.google.com/zot-qqny-siq" TargetMode="External"/><Relationship Id="rId18" Type="http://schemas.openxmlformats.org/officeDocument/2006/relationships/hyperlink" Target="https://meet.google.com/wwo-ezkz-pkr" TargetMode="External"/><Relationship Id="rId26" Type="http://schemas.openxmlformats.org/officeDocument/2006/relationships/hyperlink" Target="https://meet.google.com/hev-ehwv-omo" TargetMode="External"/><Relationship Id="rId39" Type="http://schemas.openxmlformats.org/officeDocument/2006/relationships/hyperlink" Target="https://meet.google.com/wwe-cseg-bx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jx-mmwg-srb" TargetMode="External"/><Relationship Id="rId34" Type="http://schemas.openxmlformats.org/officeDocument/2006/relationships/hyperlink" Target="https://meet.google.com/cdu-apae-rb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abm-qavh-dnk" TargetMode="External"/><Relationship Id="rId12" Type="http://schemas.openxmlformats.org/officeDocument/2006/relationships/hyperlink" Target="https://meet.google.com/zot-qqny-siq" TargetMode="External"/><Relationship Id="rId17" Type="http://schemas.openxmlformats.org/officeDocument/2006/relationships/hyperlink" Target="https://meet.google.com/ojx-mmwg-srb" TargetMode="External"/><Relationship Id="rId25" Type="http://schemas.openxmlformats.org/officeDocument/2006/relationships/hyperlink" Target="https://meet.google.com/gie-oiux-hxx" TargetMode="External"/><Relationship Id="rId33" Type="http://schemas.openxmlformats.org/officeDocument/2006/relationships/hyperlink" Target="https://meet.google.com/kgc-ikpv-rav" TargetMode="External"/><Relationship Id="rId38" Type="http://schemas.openxmlformats.org/officeDocument/2006/relationships/hyperlink" Target="https://meet.google.com/cdu-apae-r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db-rbzb-yep" TargetMode="External"/><Relationship Id="rId20" Type="http://schemas.openxmlformats.org/officeDocument/2006/relationships/hyperlink" Target="https://meet.google.com/pgh-vnfg-yik" TargetMode="External"/><Relationship Id="rId29" Type="http://schemas.openxmlformats.org/officeDocument/2006/relationships/hyperlink" Target="https://meet.google.com/ojx-mmwg-srb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aor-vvqb-tjd" TargetMode="External"/><Relationship Id="rId24" Type="http://schemas.openxmlformats.org/officeDocument/2006/relationships/hyperlink" Target="https://meet.google.com/vdb-rbzb-yep" TargetMode="External"/><Relationship Id="rId32" Type="http://schemas.openxmlformats.org/officeDocument/2006/relationships/hyperlink" Target="https://meet.google.com/zot-qqny-siq" TargetMode="External"/><Relationship Id="rId37" Type="http://schemas.openxmlformats.org/officeDocument/2006/relationships/hyperlink" Target="https://meet.google.com/cdu-apae-rba" TargetMode="External"/><Relationship Id="rId40" Type="http://schemas.openxmlformats.org/officeDocument/2006/relationships/hyperlink" Target="https://meet.google.com/wwe-cseg-bxz" TargetMode="Externa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aor-vvqb-tjd" TargetMode="External"/><Relationship Id="rId23" Type="http://schemas.openxmlformats.org/officeDocument/2006/relationships/hyperlink" Target="https://meet.google.com/vdb-rbzb-yep" TargetMode="External"/><Relationship Id="rId28" Type="http://schemas.openxmlformats.org/officeDocument/2006/relationships/hyperlink" Target="https://meet.google.com/wyy-tuyg-cwn" TargetMode="External"/><Relationship Id="rId36" Type="http://schemas.openxmlformats.org/officeDocument/2006/relationships/hyperlink" Target="https://meet.google.com/cdu-apae-rba" TargetMode="External"/><Relationship Id="rId10" Type="http://schemas.openxmlformats.org/officeDocument/2006/relationships/hyperlink" Target="https://meet.google.com/pgh-vnfg-yik" TargetMode="External"/><Relationship Id="rId19" Type="http://schemas.openxmlformats.org/officeDocument/2006/relationships/hyperlink" Target="https://meet.google.com/ojx-mmwg-srb" TargetMode="External"/><Relationship Id="rId31" Type="http://schemas.openxmlformats.org/officeDocument/2006/relationships/hyperlink" Target="https://meet.google.com/wyy-tuyg-c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bm-qavh-dnk" TargetMode="External"/><Relationship Id="rId14" Type="http://schemas.openxmlformats.org/officeDocument/2006/relationships/hyperlink" Target="https://meet.google.com/aor-vvqb-tjd" TargetMode="External"/><Relationship Id="rId22" Type="http://schemas.openxmlformats.org/officeDocument/2006/relationships/hyperlink" Target="https://meet.google.com/pgh-vnfg-yik" TargetMode="External"/><Relationship Id="rId27" Type="http://schemas.openxmlformats.org/officeDocument/2006/relationships/hyperlink" Target="https://meet.google.com/ojx-mmwg-srb" TargetMode="External"/><Relationship Id="rId30" Type="http://schemas.openxmlformats.org/officeDocument/2006/relationships/hyperlink" Target="https://meet.google.com/wyy-tuyg-cwn" TargetMode="External"/><Relationship Id="rId35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2024-01-29T10:41:00Z</dcterms:modified>
</cp:coreProperties>
</file>