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DB115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16DF2FA0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B32BB0F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343EEF30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6D6ADBE0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37821F9B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16034145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15EBC43E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253"/>
        <w:gridCol w:w="1933"/>
        <w:gridCol w:w="2461"/>
      </w:tblGrid>
      <w:tr w:rsidR="008A77EB" w14:paraId="34083DDB" w14:textId="77777777" w:rsidTr="00C10289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3FA4" w14:textId="77777777" w:rsidR="008A77EB" w:rsidRDefault="008A77E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A2423" w14:textId="77777777" w:rsidR="008A77EB" w:rsidRDefault="008A77EB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6916F9" w14:textId="77777777" w:rsidR="008A77EB" w:rsidRPr="00A87B1C" w:rsidRDefault="008A77EB" w:rsidP="008A77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ВВ – 402             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A33A80" w14:textId="77777777" w:rsidR="008A77EB" w:rsidRPr="00A87B1C" w:rsidRDefault="00092DDF" w:rsidP="008A77E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БЦІ</w:t>
            </w:r>
            <w:r w:rsidR="008A77EB">
              <w:rPr>
                <w:b/>
                <w:sz w:val="28"/>
                <w:szCs w:val="28"/>
                <w:lang w:val="uk-UA"/>
              </w:rPr>
              <w:t xml:space="preserve"> – 305т</w:t>
            </w:r>
          </w:p>
        </w:tc>
      </w:tr>
      <w:tr w:rsidR="0046126C" w:rsidRPr="00462BD5" w14:paraId="0E4EF493" w14:textId="77777777" w:rsidTr="009468E2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39D00D" w14:textId="77777777" w:rsidR="0046126C" w:rsidRPr="005358A0" w:rsidRDefault="0046126C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EF663A" w14:textId="77777777" w:rsidR="0046126C" w:rsidRPr="00263F8F" w:rsidRDefault="0046126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31A14E" w14:textId="77777777" w:rsidR="0046126C" w:rsidRDefault="0046126C" w:rsidP="0000559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Системи  та  споруди  ВП  3   </w:t>
            </w:r>
            <w:r>
              <w:rPr>
                <w:sz w:val="16"/>
                <w:szCs w:val="16"/>
                <w:lang w:val="uk-UA"/>
              </w:rPr>
              <w:t xml:space="preserve">Л  32 год      ПРОГУЛЬНИЙ    </w:t>
            </w:r>
            <w:r>
              <w:rPr>
                <w:b/>
                <w:sz w:val="16"/>
                <w:szCs w:val="16"/>
                <w:lang w:val="uk-UA"/>
              </w:rPr>
              <w:t>СТ205</w:t>
            </w:r>
          </w:p>
          <w:p w14:paraId="4505E5D5" w14:textId="77777777" w:rsidR="009E223A" w:rsidRPr="002D3C3B" w:rsidRDefault="00D1651F" w:rsidP="00005597">
            <w:pPr>
              <w:jc w:val="center"/>
              <w:rPr>
                <w:rStyle w:val="a4"/>
                <w:lang w:val="uk-UA"/>
              </w:rPr>
            </w:pPr>
            <w:hyperlink r:id="rId5">
              <w:r w:rsidR="009E223A" w:rsidRPr="009E223A">
                <w:rPr>
                  <w:rStyle w:val="a4"/>
                </w:rPr>
                <w:t>https</w:t>
              </w:r>
              <w:r w:rsidR="009E223A" w:rsidRPr="009E223A">
                <w:rPr>
                  <w:rStyle w:val="a4"/>
                  <w:lang w:val="uk-UA"/>
                </w:rPr>
                <w:t>://</w:t>
              </w:r>
              <w:r w:rsidR="009E223A" w:rsidRPr="009E223A">
                <w:rPr>
                  <w:rStyle w:val="a4"/>
                </w:rPr>
                <w:t>meet</w:t>
              </w:r>
              <w:r w:rsidR="009E223A" w:rsidRPr="009E223A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google</w:t>
              </w:r>
              <w:r w:rsidR="009E223A" w:rsidRPr="009E223A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com</w:t>
              </w:r>
              <w:r w:rsidR="009E223A" w:rsidRPr="009E223A">
                <w:rPr>
                  <w:rStyle w:val="a4"/>
                  <w:lang w:val="uk-UA"/>
                </w:rPr>
                <w:t>/</w:t>
              </w:r>
              <w:r w:rsidR="009E223A" w:rsidRPr="009E223A">
                <w:rPr>
                  <w:rStyle w:val="a4"/>
                </w:rPr>
                <w:t>abm</w:t>
              </w:r>
              <w:r w:rsidR="009E223A" w:rsidRPr="009E223A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qavh</w:t>
              </w:r>
              <w:r w:rsidR="009E223A" w:rsidRPr="009E223A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dnk</w:t>
              </w:r>
            </w:hyperlink>
          </w:p>
        </w:tc>
      </w:tr>
      <w:tr w:rsidR="0046126C" w:rsidRPr="00462BD5" w14:paraId="656F8D30" w14:textId="77777777" w:rsidTr="009468E2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096DDE" w14:textId="77777777" w:rsidR="0046126C" w:rsidRDefault="0046126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8958C" w14:textId="77777777" w:rsidR="0046126C" w:rsidRPr="00263F8F" w:rsidRDefault="0046126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1DE2AA" w14:textId="77777777" w:rsidR="0046126C" w:rsidRDefault="00005597" w:rsidP="00005597">
            <w:pPr>
              <w:ind w:left="180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Системи  та  споруди  ВП  3   </w:t>
            </w:r>
            <w:r>
              <w:rPr>
                <w:sz w:val="16"/>
                <w:szCs w:val="16"/>
                <w:lang w:val="uk-UA"/>
              </w:rPr>
              <w:t xml:space="preserve">Пр 32 год      ПРОГУЛЬНИЙ    </w:t>
            </w:r>
            <w:r>
              <w:rPr>
                <w:b/>
                <w:sz w:val="16"/>
                <w:szCs w:val="16"/>
                <w:lang w:val="uk-UA"/>
              </w:rPr>
              <w:t>СТ205</w:t>
            </w:r>
          </w:p>
          <w:p w14:paraId="198D868D" w14:textId="77777777" w:rsidR="009E223A" w:rsidRPr="002D3C3B" w:rsidRDefault="00D1651F" w:rsidP="009E223A">
            <w:pPr>
              <w:ind w:left="180"/>
              <w:jc w:val="center"/>
              <w:rPr>
                <w:rStyle w:val="a4"/>
                <w:lang w:val="uk-UA"/>
              </w:rPr>
            </w:pPr>
            <w:hyperlink r:id="rId6">
              <w:r w:rsidR="009E223A" w:rsidRPr="009E223A">
                <w:rPr>
                  <w:rStyle w:val="a4"/>
                </w:rPr>
                <w:t>https</w:t>
              </w:r>
              <w:r w:rsidR="009E223A" w:rsidRPr="009E223A">
                <w:rPr>
                  <w:rStyle w:val="a4"/>
                  <w:lang w:val="uk-UA"/>
                </w:rPr>
                <w:t>://</w:t>
              </w:r>
              <w:r w:rsidR="009E223A" w:rsidRPr="009E223A">
                <w:rPr>
                  <w:rStyle w:val="a4"/>
                </w:rPr>
                <w:t>meet</w:t>
              </w:r>
              <w:r w:rsidR="009E223A" w:rsidRPr="009E223A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google</w:t>
              </w:r>
              <w:r w:rsidR="009E223A" w:rsidRPr="009E223A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com</w:t>
              </w:r>
              <w:r w:rsidR="009E223A" w:rsidRPr="009E223A">
                <w:rPr>
                  <w:rStyle w:val="a4"/>
                  <w:lang w:val="uk-UA"/>
                </w:rPr>
                <w:t>/</w:t>
              </w:r>
              <w:r w:rsidR="009E223A" w:rsidRPr="009E223A">
                <w:rPr>
                  <w:rStyle w:val="a4"/>
                </w:rPr>
                <w:t>abm</w:t>
              </w:r>
              <w:r w:rsidR="009E223A" w:rsidRPr="009E223A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qavh</w:t>
              </w:r>
              <w:r w:rsidR="009E223A" w:rsidRPr="009E223A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dnk</w:t>
              </w:r>
            </w:hyperlink>
          </w:p>
        </w:tc>
      </w:tr>
      <w:tr w:rsidR="00701F55" w:rsidRPr="00462BD5" w14:paraId="3F7BAAB2" w14:textId="77777777" w:rsidTr="00C10289">
        <w:trPr>
          <w:trHeight w:val="13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884C99" w14:textId="77777777" w:rsidR="00701F55" w:rsidRDefault="00701F55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EF3B1D" w14:textId="77777777" w:rsidR="00701F55" w:rsidRPr="00263F8F" w:rsidRDefault="00701F5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BB7D7B" w14:textId="77777777" w:rsidR="00701F55" w:rsidRDefault="008C19A0" w:rsidP="00C10289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C10289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16 год  ДАШКОВСЬКА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65C9CF7E" w14:textId="77777777" w:rsidR="009E223A" w:rsidRPr="002D3C3B" w:rsidRDefault="00D1651F" w:rsidP="00C10289">
            <w:pPr>
              <w:rPr>
                <w:rStyle w:val="a4"/>
                <w:lang w:val="uk-UA"/>
              </w:rPr>
            </w:pPr>
            <w:hyperlink r:id="rId7">
              <w:r w:rsidR="009E223A" w:rsidRPr="009E223A">
                <w:rPr>
                  <w:rStyle w:val="a4"/>
                  <w:highlight w:val="white"/>
                </w:rPr>
                <w:t>https</w:t>
              </w:r>
              <w:r w:rsidR="009E223A" w:rsidRPr="009E223A">
                <w:rPr>
                  <w:rStyle w:val="a4"/>
                  <w:highlight w:val="white"/>
                  <w:lang w:val="uk-UA"/>
                </w:rPr>
                <w:t>://</w:t>
              </w:r>
              <w:r w:rsidR="009E223A" w:rsidRPr="009E223A">
                <w:rPr>
                  <w:rStyle w:val="a4"/>
                  <w:highlight w:val="white"/>
                </w:rPr>
                <w:t>meet</w:t>
              </w:r>
              <w:r w:rsidR="009E223A" w:rsidRPr="009E223A">
                <w:rPr>
                  <w:rStyle w:val="a4"/>
                  <w:highlight w:val="white"/>
                  <w:lang w:val="uk-UA"/>
                </w:rPr>
                <w:t>.</w:t>
              </w:r>
              <w:r w:rsidR="009E223A" w:rsidRPr="009E223A">
                <w:rPr>
                  <w:rStyle w:val="a4"/>
                  <w:highlight w:val="white"/>
                </w:rPr>
                <w:t>google</w:t>
              </w:r>
              <w:r w:rsidR="009E223A" w:rsidRPr="009E223A">
                <w:rPr>
                  <w:rStyle w:val="a4"/>
                  <w:highlight w:val="white"/>
                  <w:lang w:val="uk-UA"/>
                </w:rPr>
                <w:t>.</w:t>
              </w:r>
              <w:r w:rsidR="009E223A" w:rsidRPr="009E223A">
                <w:rPr>
                  <w:rStyle w:val="a4"/>
                  <w:highlight w:val="white"/>
                </w:rPr>
                <w:t>com</w:t>
              </w:r>
              <w:r w:rsidR="009E223A" w:rsidRPr="009E223A">
                <w:rPr>
                  <w:rStyle w:val="a4"/>
                  <w:highlight w:val="white"/>
                  <w:lang w:val="uk-UA"/>
                </w:rPr>
                <w:t>/</w:t>
              </w:r>
              <w:r w:rsidR="009E223A" w:rsidRPr="009E223A">
                <w:rPr>
                  <w:rStyle w:val="a4"/>
                  <w:highlight w:val="white"/>
                </w:rPr>
                <w:t>juj</w:t>
              </w:r>
              <w:r w:rsidR="009E223A" w:rsidRPr="009E223A">
                <w:rPr>
                  <w:rStyle w:val="a4"/>
                  <w:highlight w:val="white"/>
                  <w:lang w:val="uk-UA"/>
                </w:rPr>
                <w:t>-</w:t>
              </w:r>
              <w:r w:rsidR="009E223A" w:rsidRPr="009E223A">
                <w:rPr>
                  <w:rStyle w:val="a4"/>
                  <w:highlight w:val="white"/>
                </w:rPr>
                <w:t>eagf</w:t>
              </w:r>
              <w:r w:rsidR="009E223A" w:rsidRPr="009E223A">
                <w:rPr>
                  <w:rStyle w:val="a4"/>
                  <w:highlight w:val="white"/>
                  <w:lang w:val="uk-UA"/>
                </w:rPr>
                <w:t>-</w:t>
              </w:r>
              <w:r w:rsidR="009E223A" w:rsidRPr="009E223A">
                <w:rPr>
                  <w:rStyle w:val="a4"/>
                  <w:highlight w:val="white"/>
                </w:rPr>
                <w:t>dii</w:t>
              </w:r>
            </w:hyperlink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29FFA0" w14:textId="77777777" w:rsidR="00C95322" w:rsidRPr="003461B1" w:rsidRDefault="00C95322" w:rsidP="00C9532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Виробнича  база</w:t>
            </w:r>
            <w:r w:rsidRPr="003461B1">
              <w:rPr>
                <w:b/>
                <w:lang w:val="uk-UA"/>
              </w:rPr>
              <w:t xml:space="preserve">  будівництва</w:t>
            </w:r>
          </w:p>
          <w:p w14:paraId="0840515B" w14:textId="77777777" w:rsidR="00701F55" w:rsidRDefault="004A2A32" w:rsidP="0085596E">
            <w:pPr>
              <w:ind w:left="18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</w:t>
            </w:r>
            <w:r w:rsidR="00C95322">
              <w:rPr>
                <w:sz w:val="16"/>
                <w:szCs w:val="16"/>
                <w:lang w:val="uk-UA"/>
              </w:rPr>
              <w:t xml:space="preserve"> 14 год      </w:t>
            </w:r>
            <w:r w:rsidR="0085596E">
              <w:rPr>
                <w:sz w:val="16"/>
                <w:szCs w:val="16"/>
                <w:lang w:val="uk-UA"/>
              </w:rPr>
              <w:t>МАКАРОВА</w:t>
            </w:r>
            <w:r w:rsidR="00C95322">
              <w:rPr>
                <w:sz w:val="16"/>
                <w:szCs w:val="16"/>
                <w:lang w:val="uk-UA"/>
              </w:rPr>
              <w:t xml:space="preserve">      </w:t>
            </w:r>
            <w:r w:rsidR="0085596E">
              <w:rPr>
                <w:b/>
                <w:sz w:val="16"/>
                <w:szCs w:val="16"/>
                <w:lang w:val="uk-UA"/>
              </w:rPr>
              <w:t>К215</w:t>
            </w:r>
          </w:p>
          <w:p w14:paraId="267DB453" w14:textId="77777777" w:rsidR="009E223A" w:rsidRPr="005B0FE9" w:rsidRDefault="00D1651F" w:rsidP="0085596E">
            <w:pPr>
              <w:ind w:left="180"/>
              <w:jc w:val="center"/>
              <w:rPr>
                <w:b/>
                <w:sz w:val="28"/>
                <w:szCs w:val="28"/>
                <w:lang w:val="uk-UA"/>
              </w:rPr>
            </w:pPr>
            <w:hyperlink r:id="rId8">
              <w:r w:rsidR="009E223A" w:rsidRPr="008F7ADC">
                <w:rPr>
                  <w:rStyle w:val="a4"/>
                  <w:rFonts w:eastAsia="Arimo"/>
                </w:rPr>
                <w:t>https</w:t>
              </w:r>
              <w:r w:rsidR="009E223A" w:rsidRPr="008F7ADC">
                <w:rPr>
                  <w:rStyle w:val="a4"/>
                  <w:rFonts w:eastAsia="Arimo"/>
                  <w:lang w:val="uk-UA"/>
                </w:rPr>
                <w:t>://</w:t>
              </w:r>
              <w:r w:rsidR="009E223A" w:rsidRPr="008F7ADC">
                <w:rPr>
                  <w:rStyle w:val="a4"/>
                  <w:rFonts w:eastAsia="Arimo"/>
                </w:rPr>
                <w:t>meet</w:t>
              </w:r>
              <w:r w:rsidR="009E223A" w:rsidRPr="008F7ADC">
                <w:rPr>
                  <w:rStyle w:val="a4"/>
                  <w:rFonts w:eastAsia="Arimo"/>
                  <w:lang w:val="uk-UA"/>
                </w:rPr>
                <w:t>.</w:t>
              </w:r>
              <w:r w:rsidR="009E223A" w:rsidRPr="008F7ADC">
                <w:rPr>
                  <w:rStyle w:val="a4"/>
                  <w:rFonts w:eastAsia="Arimo"/>
                </w:rPr>
                <w:t>google</w:t>
              </w:r>
              <w:r w:rsidR="009E223A" w:rsidRPr="008F7ADC">
                <w:rPr>
                  <w:rStyle w:val="a4"/>
                  <w:rFonts w:eastAsia="Arimo"/>
                  <w:lang w:val="uk-UA"/>
                </w:rPr>
                <w:t>.</w:t>
              </w:r>
              <w:r w:rsidR="009E223A" w:rsidRPr="008F7ADC">
                <w:rPr>
                  <w:rStyle w:val="a4"/>
                  <w:rFonts w:eastAsia="Arimo"/>
                </w:rPr>
                <w:t>com</w:t>
              </w:r>
              <w:r w:rsidR="009E223A" w:rsidRPr="008F7ADC">
                <w:rPr>
                  <w:rStyle w:val="a4"/>
                  <w:rFonts w:eastAsia="Arimo"/>
                  <w:lang w:val="uk-UA"/>
                </w:rPr>
                <w:t>/</w:t>
              </w:r>
              <w:r w:rsidR="009E223A" w:rsidRPr="008F7ADC">
                <w:rPr>
                  <w:rStyle w:val="a4"/>
                  <w:rFonts w:eastAsia="Arimo"/>
                </w:rPr>
                <w:t>wqy</w:t>
              </w:r>
              <w:r w:rsidR="009E223A" w:rsidRPr="008F7ADC">
                <w:rPr>
                  <w:rStyle w:val="a4"/>
                  <w:rFonts w:eastAsia="Arimo"/>
                  <w:lang w:val="uk-UA"/>
                </w:rPr>
                <w:t>-</w:t>
              </w:r>
              <w:r w:rsidR="009E223A" w:rsidRPr="008F7ADC">
                <w:rPr>
                  <w:rStyle w:val="a4"/>
                  <w:rFonts w:eastAsia="Arimo"/>
                </w:rPr>
                <w:t>fduj</w:t>
              </w:r>
              <w:r w:rsidR="009E223A" w:rsidRPr="008F7ADC">
                <w:rPr>
                  <w:rStyle w:val="a4"/>
                  <w:rFonts w:eastAsia="Arimo"/>
                  <w:lang w:val="uk-UA"/>
                </w:rPr>
                <w:t>-</w:t>
              </w:r>
              <w:r w:rsidR="009E223A" w:rsidRPr="008F7ADC">
                <w:rPr>
                  <w:rStyle w:val="a4"/>
                  <w:rFonts w:eastAsia="Arimo"/>
                </w:rPr>
                <w:t>jhb</w:t>
              </w:r>
            </w:hyperlink>
          </w:p>
        </w:tc>
      </w:tr>
      <w:tr w:rsidR="00005597" w:rsidRPr="00462BD5" w14:paraId="45B31158" w14:textId="77777777" w:rsidTr="009468E2">
        <w:trPr>
          <w:trHeight w:val="1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5040A4" w14:textId="77777777" w:rsidR="00005597" w:rsidRDefault="00005597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CC7C1D" w14:textId="77777777" w:rsidR="00005597" w:rsidRPr="00263F8F" w:rsidRDefault="00005597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C248A3" w14:textId="77777777" w:rsidR="00005597" w:rsidRDefault="002C3BCD" w:rsidP="002C3BC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173C0">
              <w:rPr>
                <w:b/>
                <w:lang w:val="uk-UA"/>
              </w:rPr>
              <w:t>Очистка  природних  вод  1</w:t>
            </w:r>
            <w:r>
              <w:rPr>
                <w:b/>
                <w:sz w:val="24"/>
                <w:szCs w:val="24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Пр  16 год    ПРОГУЛЬНИЙ    </w:t>
            </w:r>
            <w:r>
              <w:rPr>
                <w:b/>
                <w:sz w:val="16"/>
                <w:szCs w:val="16"/>
                <w:lang w:val="uk-UA"/>
              </w:rPr>
              <w:t>СТ205</w:t>
            </w:r>
          </w:p>
          <w:p w14:paraId="226988D5" w14:textId="77777777" w:rsidR="009E223A" w:rsidRPr="002D3C3B" w:rsidRDefault="00D1651F" w:rsidP="002C3BCD">
            <w:pPr>
              <w:jc w:val="center"/>
              <w:rPr>
                <w:rStyle w:val="a4"/>
                <w:lang w:val="uk-UA"/>
              </w:rPr>
            </w:pPr>
            <w:hyperlink r:id="rId9">
              <w:r w:rsidR="009E223A" w:rsidRPr="009E223A">
                <w:rPr>
                  <w:rStyle w:val="a4"/>
                </w:rPr>
                <w:t>https</w:t>
              </w:r>
              <w:r w:rsidR="009E223A" w:rsidRPr="009E223A">
                <w:rPr>
                  <w:rStyle w:val="a4"/>
                  <w:lang w:val="uk-UA"/>
                </w:rPr>
                <w:t>://</w:t>
              </w:r>
              <w:r w:rsidR="009E223A" w:rsidRPr="009E223A">
                <w:rPr>
                  <w:rStyle w:val="a4"/>
                </w:rPr>
                <w:t>meet</w:t>
              </w:r>
              <w:r w:rsidR="009E223A" w:rsidRPr="009E223A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google</w:t>
              </w:r>
              <w:r w:rsidR="009E223A" w:rsidRPr="009E223A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com</w:t>
              </w:r>
              <w:r w:rsidR="009E223A" w:rsidRPr="009E223A">
                <w:rPr>
                  <w:rStyle w:val="a4"/>
                  <w:lang w:val="uk-UA"/>
                </w:rPr>
                <w:t>/</w:t>
              </w:r>
              <w:r w:rsidR="009E223A" w:rsidRPr="009E223A">
                <w:rPr>
                  <w:rStyle w:val="a4"/>
                </w:rPr>
                <w:t>abm</w:t>
              </w:r>
              <w:r w:rsidR="009E223A" w:rsidRPr="009E223A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qavh</w:t>
              </w:r>
              <w:r w:rsidR="009E223A" w:rsidRPr="009E223A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dnk</w:t>
              </w:r>
            </w:hyperlink>
          </w:p>
        </w:tc>
      </w:tr>
      <w:tr w:rsidR="00005597" w:rsidRPr="00462BD5" w14:paraId="3C5E10D2" w14:textId="77777777" w:rsidTr="009468E2">
        <w:trPr>
          <w:trHeight w:val="23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AD3F21" w14:textId="77777777" w:rsidR="00005597" w:rsidRDefault="00005597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5B8683" w14:textId="77777777" w:rsidR="00005597" w:rsidRPr="00263F8F" w:rsidRDefault="00005597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445244" w14:textId="77777777" w:rsidR="00005597" w:rsidRDefault="00CE49BF" w:rsidP="008C19A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Очистка  природних  вод  1</w:t>
            </w:r>
            <w:r w:rsidR="002C3BCD"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16 год + Лаб  8 год    ПРОГУЛЬНИЙ    </w:t>
            </w:r>
            <w:r>
              <w:rPr>
                <w:b/>
                <w:sz w:val="16"/>
                <w:szCs w:val="16"/>
                <w:lang w:val="uk-UA"/>
              </w:rPr>
              <w:t>СТ205</w:t>
            </w:r>
          </w:p>
          <w:p w14:paraId="0014E33B" w14:textId="77777777" w:rsidR="009E223A" w:rsidRPr="002D3C3B" w:rsidRDefault="00D1651F" w:rsidP="008C19A0">
            <w:pPr>
              <w:jc w:val="center"/>
              <w:rPr>
                <w:rStyle w:val="a4"/>
                <w:lang w:val="uk-UA"/>
              </w:rPr>
            </w:pPr>
            <w:hyperlink r:id="rId10">
              <w:r w:rsidR="009E223A" w:rsidRPr="009E223A">
                <w:rPr>
                  <w:rStyle w:val="a4"/>
                </w:rPr>
                <w:t>https</w:t>
              </w:r>
              <w:r w:rsidR="009E223A" w:rsidRPr="009E223A">
                <w:rPr>
                  <w:rStyle w:val="a4"/>
                  <w:lang w:val="uk-UA"/>
                </w:rPr>
                <w:t>://</w:t>
              </w:r>
              <w:r w:rsidR="009E223A" w:rsidRPr="009E223A">
                <w:rPr>
                  <w:rStyle w:val="a4"/>
                </w:rPr>
                <w:t>meet</w:t>
              </w:r>
              <w:r w:rsidR="009E223A" w:rsidRPr="009E223A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google</w:t>
              </w:r>
              <w:r w:rsidR="009E223A" w:rsidRPr="009E223A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com</w:t>
              </w:r>
              <w:r w:rsidR="009E223A" w:rsidRPr="009E223A">
                <w:rPr>
                  <w:rStyle w:val="a4"/>
                  <w:lang w:val="uk-UA"/>
                </w:rPr>
                <w:t>/</w:t>
              </w:r>
              <w:r w:rsidR="009E223A" w:rsidRPr="009E223A">
                <w:rPr>
                  <w:rStyle w:val="a4"/>
                </w:rPr>
                <w:t>abm</w:t>
              </w:r>
              <w:r w:rsidR="009E223A" w:rsidRPr="009E223A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qavh</w:t>
              </w:r>
              <w:r w:rsidR="009E223A" w:rsidRPr="009E223A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dnk</w:t>
              </w:r>
            </w:hyperlink>
          </w:p>
        </w:tc>
      </w:tr>
      <w:tr w:rsidR="00C10289" w:rsidRPr="00462BD5" w14:paraId="06AEA44E" w14:textId="77777777" w:rsidTr="00C10289">
        <w:trPr>
          <w:trHeight w:val="8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FB81F94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A06FB1" w14:textId="77777777" w:rsidR="00C10289" w:rsidRPr="00263F8F" w:rsidRDefault="00C1028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E9CE1E" w14:textId="77777777" w:rsidR="00C10289" w:rsidRDefault="00C10289" w:rsidP="00C10289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</w:t>
            </w:r>
            <w:r>
              <w:rPr>
                <w:sz w:val="16"/>
                <w:szCs w:val="16"/>
                <w:lang w:val="uk-UA"/>
              </w:rPr>
              <w:t xml:space="preserve"> Л 16 год  ДАШКОВСЬКА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</w:p>
          <w:p w14:paraId="52950F31" w14:textId="77777777" w:rsidR="009E223A" w:rsidRPr="002D3C3B" w:rsidRDefault="00D1651F" w:rsidP="00C10289">
            <w:pPr>
              <w:rPr>
                <w:rStyle w:val="a4"/>
                <w:lang w:val="uk-UA"/>
              </w:rPr>
            </w:pPr>
            <w:hyperlink r:id="rId11">
              <w:r w:rsidR="009E223A" w:rsidRPr="009E223A">
                <w:rPr>
                  <w:rStyle w:val="a4"/>
                  <w:highlight w:val="white"/>
                </w:rPr>
                <w:t>https</w:t>
              </w:r>
              <w:r w:rsidR="009E223A" w:rsidRPr="009E223A">
                <w:rPr>
                  <w:rStyle w:val="a4"/>
                  <w:highlight w:val="white"/>
                  <w:lang w:val="uk-UA"/>
                </w:rPr>
                <w:t>://</w:t>
              </w:r>
              <w:r w:rsidR="009E223A" w:rsidRPr="009E223A">
                <w:rPr>
                  <w:rStyle w:val="a4"/>
                  <w:highlight w:val="white"/>
                </w:rPr>
                <w:t>meet</w:t>
              </w:r>
              <w:r w:rsidR="009E223A" w:rsidRPr="009E223A">
                <w:rPr>
                  <w:rStyle w:val="a4"/>
                  <w:highlight w:val="white"/>
                  <w:lang w:val="uk-UA"/>
                </w:rPr>
                <w:t>.</w:t>
              </w:r>
              <w:r w:rsidR="009E223A" w:rsidRPr="009E223A">
                <w:rPr>
                  <w:rStyle w:val="a4"/>
                  <w:highlight w:val="white"/>
                </w:rPr>
                <w:t>google</w:t>
              </w:r>
              <w:r w:rsidR="009E223A" w:rsidRPr="009E223A">
                <w:rPr>
                  <w:rStyle w:val="a4"/>
                  <w:highlight w:val="white"/>
                  <w:lang w:val="uk-UA"/>
                </w:rPr>
                <w:t>.</w:t>
              </w:r>
              <w:r w:rsidR="009E223A" w:rsidRPr="009E223A">
                <w:rPr>
                  <w:rStyle w:val="a4"/>
                  <w:highlight w:val="white"/>
                </w:rPr>
                <w:t>com</w:t>
              </w:r>
              <w:r w:rsidR="009E223A" w:rsidRPr="009E223A">
                <w:rPr>
                  <w:rStyle w:val="a4"/>
                  <w:highlight w:val="white"/>
                  <w:lang w:val="uk-UA"/>
                </w:rPr>
                <w:t>/</w:t>
              </w:r>
              <w:r w:rsidR="009E223A" w:rsidRPr="009E223A">
                <w:rPr>
                  <w:rStyle w:val="a4"/>
                  <w:highlight w:val="white"/>
                </w:rPr>
                <w:t>juj</w:t>
              </w:r>
              <w:r w:rsidR="009E223A" w:rsidRPr="009E223A">
                <w:rPr>
                  <w:rStyle w:val="a4"/>
                  <w:highlight w:val="white"/>
                  <w:lang w:val="uk-UA"/>
                </w:rPr>
                <w:t>-</w:t>
              </w:r>
              <w:r w:rsidR="009E223A" w:rsidRPr="009E223A">
                <w:rPr>
                  <w:rStyle w:val="a4"/>
                  <w:highlight w:val="white"/>
                </w:rPr>
                <w:t>eagf</w:t>
              </w:r>
              <w:r w:rsidR="009E223A" w:rsidRPr="009E223A">
                <w:rPr>
                  <w:rStyle w:val="a4"/>
                  <w:highlight w:val="white"/>
                  <w:lang w:val="uk-UA"/>
                </w:rPr>
                <w:t>-</w:t>
              </w:r>
              <w:r w:rsidR="009E223A" w:rsidRPr="009E223A">
                <w:rPr>
                  <w:rStyle w:val="a4"/>
                  <w:highlight w:val="white"/>
                </w:rPr>
                <w:t>dii</w:t>
              </w:r>
            </w:hyperlink>
          </w:p>
        </w:tc>
        <w:tc>
          <w:tcPr>
            <w:tcW w:w="439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74B0C7" w14:textId="77777777" w:rsidR="00C10289" w:rsidRPr="00836331" w:rsidRDefault="00C10289" w:rsidP="009A51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10289" w:rsidRPr="00462BD5" w14:paraId="38DEC911" w14:textId="77777777" w:rsidTr="00C10289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4E1E7ED" w14:textId="77777777" w:rsidR="00C10289" w:rsidRDefault="00C10289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8B53A7" w14:textId="77777777" w:rsidR="00C10289" w:rsidRPr="00263F8F" w:rsidRDefault="00C1028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14FE85" w14:textId="77777777" w:rsidR="00C10289" w:rsidRPr="00836331" w:rsidRDefault="00C10289" w:rsidP="009A51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74E76A" w14:textId="77777777" w:rsidR="00C10289" w:rsidRPr="00836331" w:rsidRDefault="00C10289" w:rsidP="009A51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10289" w:rsidRPr="00462BD5" w14:paraId="13FB1643" w14:textId="77777777" w:rsidTr="00C10289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D458E2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62A96C" w14:textId="77777777" w:rsidR="00C10289" w:rsidRPr="00263F8F" w:rsidRDefault="00C1028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A0A6D7A" w14:textId="59B9DAD4" w:rsidR="00C10289" w:rsidRDefault="00223BAF" w:rsidP="009B658D">
            <w:pPr>
              <w:rPr>
                <w:b/>
                <w:bCs/>
                <w:sz w:val="16"/>
                <w:szCs w:val="16"/>
                <w:lang w:val="uk-UA"/>
              </w:rPr>
            </w:pPr>
            <w:r w:rsidRPr="00087EE0">
              <w:rPr>
                <w:b/>
                <w:bCs/>
                <w:lang w:val="uk-UA"/>
              </w:rPr>
              <w:t>Основи  менеджменту</w:t>
            </w:r>
            <w:r w:rsidR="009B658D">
              <w:rPr>
                <w:b/>
                <w:bCs/>
                <w:lang w:val="uk-UA"/>
              </w:rPr>
              <w:t xml:space="preserve">  </w:t>
            </w:r>
            <w:r w:rsidRPr="00087EE0">
              <w:rPr>
                <w:bCs/>
                <w:lang w:val="uk-UA"/>
              </w:rPr>
              <w:t xml:space="preserve"> </w:t>
            </w:r>
            <w:r w:rsidR="009B658D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62BD5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  </w:t>
            </w:r>
            <w:r w:rsidR="00291651">
              <w:rPr>
                <w:bCs/>
                <w:sz w:val="16"/>
                <w:szCs w:val="16"/>
                <w:lang w:val="uk-UA"/>
              </w:rPr>
              <w:t>САКУН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291651"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3D16A19C" w14:textId="77777777" w:rsidR="009E223A" w:rsidRPr="002D3C3B" w:rsidRDefault="00D1651F" w:rsidP="009B658D">
            <w:pPr>
              <w:rPr>
                <w:rStyle w:val="a4"/>
                <w:lang w:val="uk-UA"/>
              </w:rPr>
            </w:pPr>
            <w:hyperlink r:id="rId12">
              <w:r w:rsidR="009E223A" w:rsidRPr="009E223A">
                <w:rPr>
                  <w:rStyle w:val="a4"/>
                </w:rPr>
                <w:t>https</w:t>
              </w:r>
              <w:r w:rsidR="009E223A" w:rsidRPr="002D3C3B">
                <w:rPr>
                  <w:rStyle w:val="a4"/>
                  <w:lang w:val="uk-UA"/>
                </w:rPr>
                <w:t>://</w:t>
              </w:r>
              <w:r w:rsidR="009E223A" w:rsidRPr="009E223A">
                <w:rPr>
                  <w:rStyle w:val="a4"/>
                </w:rPr>
                <w:t>meet</w:t>
              </w:r>
              <w:r w:rsidR="009E223A" w:rsidRPr="002D3C3B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google</w:t>
              </w:r>
              <w:r w:rsidR="009E223A" w:rsidRPr="002D3C3B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com</w:t>
              </w:r>
              <w:r w:rsidR="009E223A" w:rsidRPr="002D3C3B">
                <w:rPr>
                  <w:rStyle w:val="a4"/>
                  <w:lang w:val="uk-UA"/>
                </w:rPr>
                <w:t>/</w:t>
              </w:r>
              <w:r w:rsidR="009E223A" w:rsidRPr="009E223A">
                <w:rPr>
                  <w:rStyle w:val="a4"/>
                </w:rPr>
                <w:t>vmm</w:t>
              </w:r>
              <w:r w:rsidR="009E223A" w:rsidRPr="002D3C3B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pnkb</w:t>
              </w:r>
              <w:r w:rsidR="009E223A" w:rsidRPr="002D3C3B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kzf</w:t>
              </w:r>
            </w:hyperlink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42B1AB" w14:textId="77777777" w:rsidR="001112A2" w:rsidRPr="001112A2" w:rsidRDefault="001112A2" w:rsidP="001112A2">
            <w:pPr>
              <w:jc w:val="center"/>
              <w:rPr>
                <w:bCs/>
                <w:lang w:val="uk-UA"/>
              </w:rPr>
            </w:pPr>
            <w:r w:rsidRPr="001112A2">
              <w:rPr>
                <w:b/>
                <w:bCs/>
                <w:lang w:val="uk-UA"/>
              </w:rPr>
              <w:t>Каркасно-монолітне  домобудування</w:t>
            </w:r>
          </w:p>
          <w:p w14:paraId="4190C210" w14:textId="77777777" w:rsidR="00C10289" w:rsidRDefault="001112A2" w:rsidP="001112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14 год     НЕПОМНЯЩИЙ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14:paraId="21A6B85A" w14:textId="5D62EFAC" w:rsidR="00462BD5" w:rsidRPr="003F56F4" w:rsidRDefault="00462BD5" w:rsidP="001112A2">
            <w:pPr>
              <w:jc w:val="center"/>
              <w:rPr>
                <w:sz w:val="16"/>
                <w:szCs w:val="16"/>
                <w:lang w:val="uk-UA"/>
              </w:rPr>
            </w:pPr>
            <w:hyperlink r:id="rId13" w:history="1">
              <w:r>
                <w:rPr>
                  <w:rStyle w:val="a4"/>
                  <w:lang w:val="uk-UA"/>
                </w:rPr>
                <w:t>https://meet.google.com/ovq-jzxs-wdj</w:t>
              </w:r>
            </w:hyperlink>
          </w:p>
        </w:tc>
      </w:tr>
      <w:tr w:rsidR="00C10289" w:rsidRPr="00462BD5" w14:paraId="36906A8F" w14:textId="77777777" w:rsidTr="00C10289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291B958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8036DD" w14:textId="77777777" w:rsidR="00C10289" w:rsidRPr="00263F8F" w:rsidRDefault="00C1028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C5AA95" w14:textId="1C62FE8D" w:rsidR="009E223A" w:rsidRDefault="009B658D" w:rsidP="002E49D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87EE0">
              <w:rPr>
                <w:b/>
                <w:bCs/>
                <w:lang w:val="uk-UA"/>
              </w:rPr>
              <w:t>Основи  менеджменту</w:t>
            </w:r>
            <w:r w:rsidRPr="00087EE0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="00462BD5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  САКУН </w:t>
            </w:r>
          </w:p>
          <w:p w14:paraId="0A2DD7FF" w14:textId="77777777" w:rsidR="00C10289" w:rsidRDefault="009B658D" w:rsidP="002E49D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1BC3F827" w14:textId="77777777" w:rsidR="009E223A" w:rsidRPr="002D3C3B" w:rsidRDefault="00D1651F" w:rsidP="002E49D8">
            <w:pPr>
              <w:jc w:val="center"/>
              <w:rPr>
                <w:rStyle w:val="a4"/>
                <w:lang w:val="uk-UA"/>
              </w:rPr>
            </w:pPr>
            <w:hyperlink r:id="rId14">
              <w:r w:rsidR="009E223A" w:rsidRPr="009E223A">
                <w:rPr>
                  <w:rStyle w:val="a4"/>
                </w:rPr>
                <w:t>https</w:t>
              </w:r>
              <w:r w:rsidR="009E223A" w:rsidRPr="002D3C3B">
                <w:rPr>
                  <w:rStyle w:val="a4"/>
                  <w:lang w:val="uk-UA"/>
                </w:rPr>
                <w:t>://</w:t>
              </w:r>
              <w:r w:rsidR="009E223A" w:rsidRPr="009E223A">
                <w:rPr>
                  <w:rStyle w:val="a4"/>
                </w:rPr>
                <w:t>meet</w:t>
              </w:r>
              <w:r w:rsidR="009E223A" w:rsidRPr="002D3C3B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google</w:t>
              </w:r>
              <w:r w:rsidR="009E223A" w:rsidRPr="002D3C3B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com</w:t>
              </w:r>
              <w:r w:rsidR="009E223A" w:rsidRPr="002D3C3B">
                <w:rPr>
                  <w:rStyle w:val="a4"/>
                  <w:lang w:val="uk-UA"/>
                </w:rPr>
                <w:t>/</w:t>
              </w:r>
              <w:r w:rsidR="009E223A" w:rsidRPr="009E223A">
                <w:rPr>
                  <w:rStyle w:val="a4"/>
                </w:rPr>
                <w:t>vmm</w:t>
              </w:r>
              <w:r w:rsidR="009E223A" w:rsidRPr="002D3C3B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pnkb</w:t>
              </w:r>
              <w:r w:rsidR="009E223A" w:rsidRPr="002D3C3B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kzf</w:t>
              </w:r>
            </w:hyperlink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13B195" w14:textId="77777777" w:rsidR="00C10289" w:rsidRPr="003F56F4" w:rsidRDefault="00C10289" w:rsidP="002E49D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10289" w:rsidRPr="00462BD5" w14:paraId="1768C4AC" w14:textId="77777777" w:rsidTr="00C10289">
        <w:trPr>
          <w:trHeight w:val="11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D54CA16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D99B8A" w14:textId="77777777" w:rsidR="00C10289" w:rsidRPr="00263F8F" w:rsidRDefault="00C1028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30C609" w14:textId="77777777" w:rsidR="0070730C" w:rsidRDefault="0070730C" w:rsidP="0070730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3D2A3D5B" w14:textId="77777777" w:rsidR="00C10289" w:rsidRDefault="0070730C" w:rsidP="0070730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30 год     КАРТЕЛЬ    </w:t>
            </w:r>
            <w:r>
              <w:rPr>
                <w:b/>
                <w:bCs/>
                <w:sz w:val="16"/>
                <w:szCs w:val="16"/>
                <w:lang w:val="uk-UA"/>
              </w:rPr>
              <w:t>СТ806</w:t>
            </w:r>
          </w:p>
          <w:p w14:paraId="1880B017" w14:textId="77777777" w:rsidR="009E223A" w:rsidRPr="002D3C3B" w:rsidRDefault="00D1651F" w:rsidP="0070730C">
            <w:pPr>
              <w:jc w:val="center"/>
              <w:rPr>
                <w:rStyle w:val="a4"/>
                <w:lang w:val="uk-UA"/>
              </w:rPr>
            </w:pPr>
            <w:hyperlink r:id="rId15">
              <w:r w:rsidR="009E223A" w:rsidRPr="009E223A">
                <w:rPr>
                  <w:rStyle w:val="a4"/>
                </w:rPr>
                <w:t>https</w:t>
              </w:r>
              <w:r w:rsidR="009E223A" w:rsidRPr="002D3C3B">
                <w:rPr>
                  <w:rStyle w:val="a4"/>
                  <w:lang w:val="uk-UA"/>
                </w:rPr>
                <w:t>://</w:t>
              </w:r>
              <w:r w:rsidR="009E223A" w:rsidRPr="009E223A">
                <w:rPr>
                  <w:rStyle w:val="a4"/>
                </w:rPr>
                <w:t>meet</w:t>
              </w:r>
              <w:r w:rsidR="009E223A" w:rsidRPr="002D3C3B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google</w:t>
              </w:r>
              <w:r w:rsidR="009E223A" w:rsidRPr="002D3C3B">
                <w:rPr>
                  <w:rStyle w:val="a4"/>
                  <w:lang w:val="uk-UA"/>
                </w:rPr>
                <w:t>.</w:t>
              </w:r>
              <w:r w:rsidR="009E223A" w:rsidRPr="009E223A">
                <w:rPr>
                  <w:rStyle w:val="a4"/>
                </w:rPr>
                <w:t>com</w:t>
              </w:r>
              <w:r w:rsidR="009E223A" w:rsidRPr="002D3C3B">
                <w:rPr>
                  <w:rStyle w:val="a4"/>
                  <w:lang w:val="uk-UA"/>
                </w:rPr>
                <w:t>/</w:t>
              </w:r>
              <w:r w:rsidR="009E223A" w:rsidRPr="009E223A">
                <w:rPr>
                  <w:rStyle w:val="a4"/>
                </w:rPr>
                <w:t>uxn</w:t>
              </w:r>
              <w:r w:rsidR="009E223A" w:rsidRPr="002D3C3B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fzsb</w:t>
              </w:r>
              <w:r w:rsidR="009E223A" w:rsidRPr="002D3C3B">
                <w:rPr>
                  <w:rStyle w:val="a4"/>
                  <w:lang w:val="uk-UA"/>
                </w:rPr>
                <w:t>-</w:t>
              </w:r>
              <w:r w:rsidR="009E223A" w:rsidRPr="009E223A">
                <w:rPr>
                  <w:rStyle w:val="a4"/>
                </w:rPr>
                <w:t>qnw</w:t>
              </w:r>
              <w:r w:rsidR="009E223A" w:rsidRPr="002D3C3B">
                <w:rPr>
                  <w:rStyle w:val="a4"/>
                  <w:lang w:val="uk-UA"/>
                </w:rPr>
                <w:t xml:space="preserve"> </w:t>
              </w:r>
            </w:hyperlink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F028A4" w14:textId="77777777" w:rsidR="00C95B26" w:rsidRDefault="00C95B26" w:rsidP="00C95B2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Каркасно-монолітне  домобудування</w:t>
            </w:r>
          </w:p>
          <w:p w14:paraId="614FDC4E" w14:textId="77777777" w:rsidR="00C10289" w:rsidRDefault="00C95B26" w:rsidP="001112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112A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112A2">
              <w:rPr>
                <w:bCs/>
                <w:sz w:val="16"/>
                <w:szCs w:val="16"/>
                <w:lang w:val="uk-UA"/>
              </w:rPr>
              <w:t>2</w:t>
            </w:r>
            <w:r w:rsidR="009E6E86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9E6E86">
              <w:rPr>
                <w:bCs/>
                <w:sz w:val="16"/>
                <w:szCs w:val="16"/>
                <w:lang w:val="uk-UA"/>
              </w:rPr>
              <w:t>НЕПОМНЯЩИЙ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9E6E86"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14:paraId="6753DD96" w14:textId="348C1C66" w:rsidR="00462BD5" w:rsidRPr="00A87B1C" w:rsidRDefault="00462BD5" w:rsidP="001112A2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6" w:history="1">
              <w:r>
                <w:rPr>
                  <w:rStyle w:val="a4"/>
                  <w:lang w:val="uk-UA"/>
                </w:rPr>
                <w:t>https://meet.google.com/ovq-jzxs-wdj</w:t>
              </w:r>
            </w:hyperlink>
          </w:p>
        </w:tc>
      </w:tr>
      <w:tr w:rsidR="00C10289" w:rsidRPr="00462BD5" w14:paraId="5FA5B2BD" w14:textId="77777777" w:rsidTr="00C10289">
        <w:trPr>
          <w:trHeight w:val="1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4DB3A8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1FE36" w14:textId="77777777" w:rsidR="00C10289" w:rsidRPr="00263F8F" w:rsidRDefault="00C10289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B230B6" w14:textId="77777777" w:rsidR="00C10289" w:rsidRDefault="00F60458" w:rsidP="0028223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Теоретичні основи технології очистки природних та стічних вод</w:t>
            </w:r>
            <w:r w:rsidR="0028223A">
              <w:rPr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Л  8 год + Пр 8 год   ПРОГУЛЬНИЙ    </w:t>
            </w:r>
            <w:r>
              <w:rPr>
                <w:b/>
                <w:sz w:val="16"/>
                <w:szCs w:val="16"/>
                <w:lang w:val="uk-UA"/>
              </w:rPr>
              <w:t>СТ205</w:t>
            </w:r>
          </w:p>
          <w:p w14:paraId="3903A0D1" w14:textId="77777777" w:rsidR="009E223A" w:rsidRPr="002D3C3B" w:rsidRDefault="00D1651F" w:rsidP="0028223A">
            <w:pPr>
              <w:rPr>
                <w:rStyle w:val="a4"/>
                <w:lang w:val="uk-UA"/>
              </w:rPr>
            </w:pPr>
            <w:hyperlink r:id="rId17">
              <w:r w:rsidR="009E223A" w:rsidRPr="003F4949">
                <w:rPr>
                  <w:rStyle w:val="a4"/>
                </w:rPr>
                <w:t>https</w:t>
              </w:r>
              <w:r w:rsidR="009E223A" w:rsidRPr="003F4949">
                <w:rPr>
                  <w:rStyle w:val="a4"/>
                  <w:lang w:val="uk-UA"/>
                </w:rPr>
                <w:t>://</w:t>
              </w:r>
              <w:r w:rsidR="009E223A" w:rsidRPr="003F4949">
                <w:rPr>
                  <w:rStyle w:val="a4"/>
                </w:rPr>
                <w:t>meet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google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com</w:t>
              </w:r>
              <w:r w:rsidR="009E223A" w:rsidRPr="003F4949">
                <w:rPr>
                  <w:rStyle w:val="a4"/>
                  <w:lang w:val="uk-UA"/>
                </w:rPr>
                <w:t>/</w:t>
              </w:r>
              <w:r w:rsidR="009E223A" w:rsidRPr="003F4949">
                <w:rPr>
                  <w:rStyle w:val="a4"/>
                </w:rPr>
                <w:t>abm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qavh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dnk</w:t>
              </w:r>
            </w:hyperlink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3D3E93" w14:textId="77777777" w:rsidR="00C173C0" w:rsidRPr="003461B1" w:rsidRDefault="00C173C0" w:rsidP="00C173C0">
            <w:pPr>
              <w:jc w:val="center"/>
              <w:rPr>
                <w:b/>
                <w:lang w:val="uk-UA"/>
              </w:rPr>
            </w:pPr>
            <w:r w:rsidRPr="003461B1">
              <w:rPr>
                <w:b/>
                <w:lang w:val="uk-UA"/>
              </w:rPr>
              <w:t>Організація  будівництва</w:t>
            </w:r>
          </w:p>
          <w:p w14:paraId="579686A3" w14:textId="77777777" w:rsidR="00C10289" w:rsidRDefault="00C173C0" w:rsidP="00B1763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14 год      </w:t>
            </w:r>
            <w:r w:rsidR="00B17632">
              <w:rPr>
                <w:sz w:val="16"/>
                <w:szCs w:val="16"/>
                <w:lang w:val="uk-UA"/>
              </w:rPr>
              <w:t>ПОСТЕРНАК І.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sz w:val="16"/>
                <w:szCs w:val="16"/>
                <w:lang w:val="uk-UA"/>
              </w:rPr>
              <w:t>ГС80</w:t>
            </w:r>
            <w:r w:rsidR="00B17632">
              <w:rPr>
                <w:b/>
                <w:sz w:val="16"/>
                <w:szCs w:val="16"/>
                <w:lang w:val="uk-UA"/>
              </w:rPr>
              <w:t>3</w:t>
            </w:r>
          </w:p>
          <w:p w14:paraId="44B7F102" w14:textId="77777777" w:rsidR="009E223A" w:rsidRPr="002D3C3B" w:rsidRDefault="00D1651F" w:rsidP="00B17632">
            <w:pPr>
              <w:jc w:val="center"/>
              <w:rPr>
                <w:rStyle w:val="a4"/>
                <w:lang w:val="uk-UA"/>
              </w:rPr>
            </w:pPr>
            <w:hyperlink r:id="rId18">
              <w:r w:rsidR="009E223A" w:rsidRPr="003F4949">
                <w:rPr>
                  <w:rStyle w:val="a4"/>
                  <w:highlight w:val="white"/>
                </w:rPr>
                <w:t>https</w:t>
              </w:r>
              <w:r w:rsidR="009E223A" w:rsidRPr="002D3C3B">
                <w:rPr>
                  <w:rStyle w:val="a4"/>
                  <w:highlight w:val="white"/>
                  <w:lang w:val="uk-UA"/>
                </w:rPr>
                <w:t>://</w:t>
              </w:r>
              <w:r w:rsidR="009E223A" w:rsidRPr="003F4949">
                <w:rPr>
                  <w:rStyle w:val="a4"/>
                  <w:highlight w:val="white"/>
                </w:rPr>
                <w:t>meet</w:t>
              </w:r>
              <w:r w:rsidR="009E223A" w:rsidRPr="002D3C3B">
                <w:rPr>
                  <w:rStyle w:val="a4"/>
                  <w:highlight w:val="white"/>
                  <w:lang w:val="uk-UA"/>
                </w:rPr>
                <w:t>.</w:t>
              </w:r>
              <w:r w:rsidR="009E223A" w:rsidRPr="003F4949">
                <w:rPr>
                  <w:rStyle w:val="a4"/>
                  <w:highlight w:val="white"/>
                </w:rPr>
                <w:t>google</w:t>
              </w:r>
              <w:r w:rsidR="009E223A" w:rsidRPr="002D3C3B">
                <w:rPr>
                  <w:rStyle w:val="a4"/>
                  <w:highlight w:val="white"/>
                  <w:lang w:val="uk-UA"/>
                </w:rPr>
                <w:t>.</w:t>
              </w:r>
              <w:r w:rsidR="009E223A" w:rsidRPr="003F4949">
                <w:rPr>
                  <w:rStyle w:val="a4"/>
                  <w:highlight w:val="white"/>
                </w:rPr>
                <w:t>com</w:t>
              </w:r>
              <w:r w:rsidR="009E223A" w:rsidRPr="002D3C3B">
                <w:rPr>
                  <w:rStyle w:val="a4"/>
                  <w:highlight w:val="white"/>
                  <w:lang w:val="uk-UA"/>
                </w:rPr>
                <w:t>/</w:t>
              </w:r>
              <w:r w:rsidR="009E223A" w:rsidRPr="003F4949">
                <w:rPr>
                  <w:rStyle w:val="a4"/>
                  <w:highlight w:val="white"/>
                </w:rPr>
                <w:t>nob</w:t>
              </w:r>
              <w:r w:rsidR="009E223A" w:rsidRPr="002D3C3B">
                <w:rPr>
                  <w:rStyle w:val="a4"/>
                  <w:highlight w:val="white"/>
                  <w:lang w:val="uk-UA"/>
                </w:rPr>
                <w:t>-</w:t>
              </w:r>
              <w:r w:rsidR="009E223A" w:rsidRPr="003F4949">
                <w:rPr>
                  <w:rStyle w:val="a4"/>
                  <w:highlight w:val="white"/>
                </w:rPr>
                <w:t>savy</w:t>
              </w:r>
              <w:r w:rsidR="009E223A" w:rsidRPr="002D3C3B">
                <w:rPr>
                  <w:rStyle w:val="a4"/>
                  <w:highlight w:val="white"/>
                  <w:lang w:val="uk-UA"/>
                </w:rPr>
                <w:t>-</w:t>
              </w:r>
              <w:r w:rsidR="009E223A" w:rsidRPr="003F4949">
                <w:rPr>
                  <w:rStyle w:val="a4"/>
                  <w:highlight w:val="white"/>
                </w:rPr>
                <w:t>xsj</w:t>
              </w:r>
            </w:hyperlink>
          </w:p>
        </w:tc>
      </w:tr>
      <w:tr w:rsidR="00C10289" w:rsidRPr="00462BD5" w14:paraId="2A09C7C2" w14:textId="77777777" w:rsidTr="00C10289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C6F4C4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A909EC" w14:textId="77777777" w:rsidR="00C10289" w:rsidRDefault="00C1028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EE935A" w14:textId="77777777" w:rsidR="00C10289" w:rsidRPr="00A87B1C" w:rsidRDefault="00C10289" w:rsidP="004E103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97BDC2" w14:textId="77777777" w:rsidR="004A2A32" w:rsidRPr="003461B1" w:rsidRDefault="004A2A32" w:rsidP="004A2A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Виробнича  база</w:t>
            </w:r>
            <w:r w:rsidRPr="003461B1">
              <w:rPr>
                <w:b/>
                <w:lang w:val="uk-UA"/>
              </w:rPr>
              <w:t xml:space="preserve">  будівництва</w:t>
            </w:r>
          </w:p>
          <w:p w14:paraId="3757A20E" w14:textId="77777777" w:rsidR="00C10289" w:rsidRDefault="004A2A32" w:rsidP="004A2A3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14 год      МАКАРОВА  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</w:p>
          <w:p w14:paraId="37F0C030" w14:textId="77777777" w:rsidR="009E223A" w:rsidRPr="002D3C3B" w:rsidRDefault="00D1651F" w:rsidP="004A2A32">
            <w:pPr>
              <w:jc w:val="center"/>
              <w:rPr>
                <w:rStyle w:val="a4"/>
                <w:lang w:val="uk-UA"/>
              </w:rPr>
            </w:pPr>
            <w:hyperlink r:id="rId19">
              <w:r w:rsidR="009E223A" w:rsidRPr="003F4949">
                <w:rPr>
                  <w:rStyle w:val="a4"/>
                  <w:rFonts w:eastAsia="Arimo"/>
                </w:rPr>
                <w:t>https</w:t>
              </w:r>
              <w:r w:rsidR="009E223A" w:rsidRPr="002D3C3B">
                <w:rPr>
                  <w:rStyle w:val="a4"/>
                  <w:rFonts w:eastAsia="Arimo"/>
                  <w:lang w:val="uk-UA"/>
                </w:rPr>
                <w:t>://</w:t>
              </w:r>
              <w:r w:rsidR="009E223A" w:rsidRPr="003F4949">
                <w:rPr>
                  <w:rStyle w:val="a4"/>
                  <w:rFonts w:eastAsia="Arimo"/>
                </w:rPr>
                <w:t>meet</w:t>
              </w:r>
              <w:r w:rsidR="009E223A" w:rsidRPr="002D3C3B">
                <w:rPr>
                  <w:rStyle w:val="a4"/>
                  <w:rFonts w:eastAsia="Arimo"/>
                  <w:lang w:val="uk-UA"/>
                </w:rPr>
                <w:t>.</w:t>
              </w:r>
              <w:r w:rsidR="009E223A" w:rsidRPr="003F4949">
                <w:rPr>
                  <w:rStyle w:val="a4"/>
                  <w:rFonts w:eastAsia="Arimo"/>
                </w:rPr>
                <w:t>google</w:t>
              </w:r>
              <w:r w:rsidR="009E223A" w:rsidRPr="002D3C3B">
                <w:rPr>
                  <w:rStyle w:val="a4"/>
                  <w:rFonts w:eastAsia="Arimo"/>
                  <w:lang w:val="uk-UA"/>
                </w:rPr>
                <w:t>.</w:t>
              </w:r>
              <w:r w:rsidR="009E223A" w:rsidRPr="003F4949">
                <w:rPr>
                  <w:rStyle w:val="a4"/>
                  <w:rFonts w:eastAsia="Arimo"/>
                </w:rPr>
                <w:t>com</w:t>
              </w:r>
              <w:r w:rsidR="009E223A" w:rsidRPr="002D3C3B">
                <w:rPr>
                  <w:rStyle w:val="a4"/>
                  <w:rFonts w:eastAsia="Arimo"/>
                  <w:lang w:val="uk-UA"/>
                </w:rPr>
                <w:t>/</w:t>
              </w:r>
              <w:r w:rsidR="009E223A" w:rsidRPr="003F4949">
                <w:rPr>
                  <w:rStyle w:val="a4"/>
                  <w:rFonts w:eastAsia="Arimo"/>
                </w:rPr>
                <w:t>wqy</w:t>
              </w:r>
              <w:r w:rsidR="009E223A" w:rsidRPr="002D3C3B">
                <w:rPr>
                  <w:rStyle w:val="a4"/>
                  <w:rFonts w:eastAsia="Arimo"/>
                  <w:lang w:val="uk-UA"/>
                </w:rPr>
                <w:t>-</w:t>
              </w:r>
              <w:r w:rsidR="009E223A" w:rsidRPr="003F4949">
                <w:rPr>
                  <w:rStyle w:val="a4"/>
                  <w:rFonts w:eastAsia="Arimo"/>
                </w:rPr>
                <w:t>fduj</w:t>
              </w:r>
              <w:r w:rsidR="009E223A" w:rsidRPr="002D3C3B">
                <w:rPr>
                  <w:rStyle w:val="a4"/>
                  <w:rFonts w:eastAsia="Arimo"/>
                  <w:lang w:val="uk-UA"/>
                </w:rPr>
                <w:t>-</w:t>
              </w:r>
              <w:r w:rsidR="009E223A" w:rsidRPr="003F4949">
                <w:rPr>
                  <w:rStyle w:val="a4"/>
                  <w:rFonts w:eastAsia="Arimo"/>
                </w:rPr>
                <w:t>jhb</w:t>
              </w:r>
            </w:hyperlink>
          </w:p>
        </w:tc>
      </w:tr>
      <w:tr w:rsidR="00C10289" w:rsidRPr="00462BD5" w14:paraId="0D1803D9" w14:textId="77777777" w:rsidTr="00C10289">
        <w:trPr>
          <w:trHeight w:val="11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411A8B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A421C2" w14:textId="77777777" w:rsidR="00C10289" w:rsidRPr="00263F8F" w:rsidRDefault="00C10289" w:rsidP="001A776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AFF276" w14:textId="77777777" w:rsidR="00C10289" w:rsidRPr="00E65EE5" w:rsidRDefault="00C10289" w:rsidP="001B6D6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F54A51" w14:textId="77777777" w:rsidR="00F314F5" w:rsidRDefault="00F314F5" w:rsidP="00F314F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Організація  будівництва</w:t>
            </w:r>
          </w:p>
          <w:p w14:paraId="60310121" w14:textId="77777777" w:rsidR="00C10289" w:rsidRDefault="00F314F5" w:rsidP="00C173C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C173C0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 год +  Пр </w:t>
            </w:r>
            <w:r w:rsidR="00C173C0">
              <w:rPr>
                <w:sz w:val="16"/>
                <w:szCs w:val="16"/>
                <w:lang w:val="uk-UA"/>
              </w:rPr>
              <w:t>14</w:t>
            </w:r>
            <w:r>
              <w:rPr>
                <w:sz w:val="16"/>
                <w:szCs w:val="16"/>
                <w:lang w:val="uk-UA"/>
              </w:rPr>
              <w:t xml:space="preserve"> год      </w:t>
            </w:r>
            <w:r w:rsidR="00C173C0">
              <w:rPr>
                <w:sz w:val="16"/>
                <w:szCs w:val="16"/>
                <w:lang w:val="uk-UA"/>
              </w:rPr>
              <w:t>ФАЙЗУЛІНА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C173C0">
              <w:rPr>
                <w:b/>
                <w:sz w:val="16"/>
                <w:szCs w:val="16"/>
                <w:lang w:val="uk-UA"/>
              </w:rPr>
              <w:t>ГС801</w:t>
            </w:r>
          </w:p>
          <w:p w14:paraId="53054AEB" w14:textId="77777777" w:rsidR="009E223A" w:rsidRPr="002D3C3B" w:rsidRDefault="00D1651F" w:rsidP="00C173C0">
            <w:pPr>
              <w:jc w:val="center"/>
              <w:rPr>
                <w:rStyle w:val="a4"/>
                <w:lang w:val="uk-UA"/>
              </w:rPr>
            </w:pPr>
            <w:hyperlink r:id="rId20">
              <w:r w:rsidR="009E223A" w:rsidRPr="003F4949">
                <w:rPr>
                  <w:rStyle w:val="a4"/>
                </w:rPr>
                <w:t>https</w:t>
              </w:r>
              <w:r w:rsidR="009E223A" w:rsidRPr="002D3C3B">
                <w:rPr>
                  <w:rStyle w:val="a4"/>
                  <w:lang w:val="uk-UA"/>
                </w:rPr>
                <w:t>://</w:t>
              </w:r>
              <w:r w:rsidR="009E223A" w:rsidRPr="003F4949">
                <w:rPr>
                  <w:rStyle w:val="a4"/>
                </w:rPr>
                <w:t>meet</w:t>
              </w:r>
              <w:r w:rsidR="009E223A" w:rsidRPr="002D3C3B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google</w:t>
              </w:r>
              <w:r w:rsidR="009E223A" w:rsidRPr="002D3C3B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com</w:t>
              </w:r>
              <w:r w:rsidR="009E223A" w:rsidRPr="002D3C3B">
                <w:rPr>
                  <w:rStyle w:val="a4"/>
                  <w:lang w:val="uk-UA"/>
                </w:rPr>
                <w:t>/</w:t>
              </w:r>
              <w:r w:rsidR="009E223A" w:rsidRPr="003F4949">
                <w:rPr>
                  <w:rStyle w:val="a4"/>
                </w:rPr>
                <w:t>usa</w:t>
              </w:r>
              <w:r w:rsidR="009E223A" w:rsidRPr="002D3C3B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fhaq</w:t>
              </w:r>
              <w:r w:rsidR="009E223A" w:rsidRPr="002D3C3B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maa</w:t>
              </w:r>
            </w:hyperlink>
          </w:p>
        </w:tc>
      </w:tr>
      <w:tr w:rsidR="00C10289" w:rsidRPr="00462BD5" w14:paraId="3379E756" w14:textId="77777777" w:rsidTr="00C10289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585394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8B33FF" w14:textId="77777777" w:rsidR="00C10289" w:rsidRDefault="00C10289" w:rsidP="001A776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56B8BF" w14:textId="77777777" w:rsidR="00763E18" w:rsidRPr="00763E18" w:rsidRDefault="00763E18" w:rsidP="00763E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Технологія та організація спецробіт</w:t>
            </w:r>
          </w:p>
          <w:p w14:paraId="44FA3BA5" w14:textId="77777777" w:rsidR="00C10289" w:rsidRDefault="00763E18" w:rsidP="00F314F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8 год +  Пр 8 год      </w:t>
            </w:r>
            <w:r w:rsidR="00F314F5">
              <w:rPr>
                <w:sz w:val="16"/>
                <w:szCs w:val="16"/>
                <w:lang w:val="uk-UA"/>
              </w:rPr>
              <w:t>КИРИЛЮК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sz w:val="16"/>
                <w:szCs w:val="16"/>
                <w:lang w:val="uk-UA"/>
              </w:rPr>
              <w:t>Т</w:t>
            </w:r>
            <w:r w:rsidR="00F314F5">
              <w:rPr>
                <w:b/>
                <w:sz w:val="16"/>
                <w:szCs w:val="16"/>
                <w:lang w:val="uk-UA"/>
              </w:rPr>
              <w:t>1</w:t>
            </w:r>
          </w:p>
          <w:p w14:paraId="4ECF14FD" w14:textId="77777777" w:rsidR="009E223A" w:rsidRPr="002D3C3B" w:rsidRDefault="00D1651F" w:rsidP="00F314F5">
            <w:pPr>
              <w:jc w:val="center"/>
              <w:rPr>
                <w:rStyle w:val="a4"/>
                <w:lang w:val="uk-UA"/>
              </w:rPr>
            </w:pPr>
            <w:hyperlink r:id="rId21">
              <w:r w:rsidR="009E223A" w:rsidRPr="003F4949">
                <w:rPr>
                  <w:rStyle w:val="a4"/>
                </w:rPr>
                <w:t>https</w:t>
              </w:r>
              <w:r w:rsidR="009E223A" w:rsidRPr="003F4949">
                <w:rPr>
                  <w:rStyle w:val="a4"/>
                  <w:lang w:val="uk-UA"/>
                </w:rPr>
                <w:t>://</w:t>
              </w:r>
              <w:r w:rsidR="009E223A" w:rsidRPr="003F4949">
                <w:rPr>
                  <w:rStyle w:val="a4"/>
                </w:rPr>
                <w:t>meet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google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com</w:t>
              </w:r>
              <w:r w:rsidR="009E223A" w:rsidRPr="003F4949">
                <w:rPr>
                  <w:rStyle w:val="a4"/>
                  <w:lang w:val="uk-UA"/>
                </w:rPr>
                <w:t>/</w:t>
              </w:r>
              <w:r w:rsidR="009E223A" w:rsidRPr="003F4949">
                <w:rPr>
                  <w:rStyle w:val="a4"/>
                </w:rPr>
                <w:t>wqi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hmww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uex</w:t>
              </w:r>
            </w:hyperlink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6504E6" w14:textId="77777777" w:rsidR="00C10289" w:rsidRPr="00E65EE5" w:rsidRDefault="00C10289" w:rsidP="001B6D6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10289" w:rsidRPr="00462BD5" w14:paraId="5EA84420" w14:textId="77777777" w:rsidTr="009468E2">
        <w:trPr>
          <w:trHeight w:val="26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ACAAC7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207AA6" w14:textId="77777777" w:rsidR="00C10289" w:rsidRPr="00263F8F" w:rsidRDefault="00C1028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0DEA6D" w14:textId="63C00AFE" w:rsidR="00C10289" w:rsidRDefault="00EC5A56" w:rsidP="0024002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Економіка  будівництва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240022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D1651F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    </w:t>
            </w:r>
            <w:r w:rsidR="00240022">
              <w:rPr>
                <w:sz w:val="16"/>
                <w:szCs w:val="16"/>
                <w:lang w:val="uk-UA"/>
              </w:rPr>
              <w:t>ОСЕТЯН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="00240022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30</w:t>
            </w:r>
            <w:r w:rsidR="00240022">
              <w:rPr>
                <w:b/>
                <w:sz w:val="16"/>
                <w:szCs w:val="16"/>
                <w:lang w:val="uk-UA"/>
              </w:rPr>
              <w:t>1</w:t>
            </w:r>
          </w:p>
          <w:p w14:paraId="36E73350" w14:textId="77777777" w:rsidR="009E223A" w:rsidRPr="002D3C3B" w:rsidRDefault="00D1651F" w:rsidP="00240022">
            <w:pPr>
              <w:jc w:val="center"/>
              <w:rPr>
                <w:rStyle w:val="a4"/>
                <w:lang w:val="uk-UA"/>
              </w:rPr>
            </w:pPr>
            <w:hyperlink r:id="rId22">
              <w:r w:rsidR="009E223A" w:rsidRPr="003F4949">
                <w:rPr>
                  <w:rStyle w:val="a4"/>
                </w:rPr>
                <w:t>https</w:t>
              </w:r>
              <w:r w:rsidR="009E223A" w:rsidRPr="002D3C3B">
                <w:rPr>
                  <w:rStyle w:val="a4"/>
                  <w:lang w:val="uk-UA"/>
                </w:rPr>
                <w:t>://</w:t>
              </w:r>
              <w:r w:rsidR="009E223A" w:rsidRPr="003F4949">
                <w:rPr>
                  <w:rStyle w:val="a4"/>
                </w:rPr>
                <w:t>meet</w:t>
              </w:r>
              <w:r w:rsidR="009E223A" w:rsidRPr="002D3C3B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google</w:t>
              </w:r>
              <w:r w:rsidR="009E223A" w:rsidRPr="002D3C3B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com</w:t>
              </w:r>
              <w:r w:rsidR="009E223A" w:rsidRPr="002D3C3B">
                <w:rPr>
                  <w:rStyle w:val="a4"/>
                  <w:lang w:val="uk-UA"/>
                </w:rPr>
                <w:t>/</w:t>
              </w:r>
              <w:r w:rsidR="009E223A" w:rsidRPr="003F4949">
                <w:rPr>
                  <w:rStyle w:val="a4"/>
                </w:rPr>
                <w:t>uta</w:t>
              </w:r>
              <w:r w:rsidR="009E223A" w:rsidRPr="002D3C3B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ggfw</w:t>
              </w:r>
              <w:r w:rsidR="009E223A" w:rsidRPr="002D3C3B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ngf</w:t>
              </w:r>
            </w:hyperlink>
          </w:p>
        </w:tc>
      </w:tr>
      <w:tr w:rsidR="00C10289" w:rsidRPr="00462BD5" w14:paraId="430F09EF" w14:textId="77777777" w:rsidTr="009468E2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4A6513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487DB" w14:textId="77777777" w:rsidR="00C10289" w:rsidRPr="00263F8F" w:rsidRDefault="00C1028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ACC370" w14:textId="4AB67CA1" w:rsidR="00C10289" w:rsidRDefault="00240022" w:rsidP="00F6045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Економіка  будівництва  </w:t>
            </w:r>
            <w:r>
              <w:rPr>
                <w:sz w:val="16"/>
                <w:szCs w:val="16"/>
                <w:lang w:val="uk-UA"/>
              </w:rPr>
              <w:t xml:space="preserve">  Л  </w:t>
            </w:r>
            <w:r w:rsidR="00D1651F">
              <w:rPr>
                <w:sz w:val="16"/>
                <w:szCs w:val="16"/>
                <w:lang w:val="uk-UA"/>
              </w:rPr>
              <w:t>16</w:t>
            </w: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 xml:space="preserve"> год     ЖУСЬ     </w:t>
            </w:r>
            <w:r>
              <w:rPr>
                <w:b/>
                <w:sz w:val="16"/>
                <w:szCs w:val="16"/>
                <w:lang w:val="uk-UA"/>
              </w:rPr>
              <w:t>а3</w:t>
            </w:r>
            <w:r w:rsidR="00F60458">
              <w:rPr>
                <w:b/>
                <w:sz w:val="16"/>
                <w:szCs w:val="16"/>
                <w:lang w:val="uk-UA"/>
              </w:rPr>
              <w:t>37</w:t>
            </w:r>
          </w:p>
          <w:p w14:paraId="15D2623A" w14:textId="77777777" w:rsidR="009E223A" w:rsidRPr="002D3C3B" w:rsidRDefault="00D1651F" w:rsidP="00F60458">
            <w:pPr>
              <w:jc w:val="center"/>
              <w:rPr>
                <w:rStyle w:val="a4"/>
                <w:lang w:val="uk-UA"/>
              </w:rPr>
            </w:pPr>
            <w:hyperlink r:id="rId23">
              <w:r w:rsidR="009E223A" w:rsidRPr="003F4949">
                <w:rPr>
                  <w:rStyle w:val="a4"/>
                </w:rPr>
                <w:t>https</w:t>
              </w:r>
              <w:r w:rsidR="009E223A" w:rsidRPr="002D3C3B">
                <w:rPr>
                  <w:rStyle w:val="a4"/>
                  <w:lang w:val="uk-UA"/>
                </w:rPr>
                <w:t>://</w:t>
              </w:r>
              <w:r w:rsidR="009E223A" w:rsidRPr="003F4949">
                <w:rPr>
                  <w:rStyle w:val="a4"/>
                </w:rPr>
                <w:t>meet</w:t>
              </w:r>
              <w:r w:rsidR="009E223A" w:rsidRPr="002D3C3B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google</w:t>
              </w:r>
              <w:r w:rsidR="009E223A" w:rsidRPr="002D3C3B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com</w:t>
              </w:r>
              <w:r w:rsidR="009E223A" w:rsidRPr="002D3C3B">
                <w:rPr>
                  <w:rStyle w:val="a4"/>
                  <w:lang w:val="uk-UA"/>
                </w:rPr>
                <w:t>/</w:t>
              </w:r>
              <w:r w:rsidR="009E223A" w:rsidRPr="003F4949">
                <w:rPr>
                  <w:rStyle w:val="a4"/>
                </w:rPr>
                <w:t>ark</w:t>
              </w:r>
              <w:r w:rsidR="009E223A" w:rsidRPr="002D3C3B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fwba</w:t>
              </w:r>
              <w:r w:rsidR="009E223A" w:rsidRPr="002D3C3B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cfm</w:t>
              </w:r>
            </w:hyperlink>
          </w:p>
        </w:tc>
      </w:tr>
      <w:tr w:rsidR="00C10289" w:rsidRPr="00462BD5" w14:paraId="010C2666" w14:textId="77777777" w:rsidTr="009468E2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2FCFEE0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CAA42E" w14:textId="77777777" w:rsidR="00C10289" w:rsidRPr="00263F8F" w:rsidRDefault="00C1028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093328" w14:textId="77777777" w:rsidR="00C10289" w:rsidRDefault="005A4011" w:rsidP="005A401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Обладнання систем ВП та ВВ 1    </w:t>
            </w:r>
            <w:r>
              <w:rPr>
                <w:sz w:val="16"/>
                <w:szCs w:val="16"/>
                <w:lang w:val="uk-UA"/>
              </w:rPr>
              <w:t xml:space="preserve">Л  16 год + Пр  16 год       ГРАЧОВ      </w:t>
            </w:r>
            <w:r>
              <w:rPr>
                <w:b/>
                <w:sz w:val="16"/>
                <w:szCs w:val="16"/>
                <w:lang w:val="uk-UA"/>
              </w:rPr>
              <w:t>СТ203</w:t>
            </w:r>
          </w:p>
          <w:p w14:paraId="0EFC5316" w14:textId="77777777" w:rsidR="009E223A" w:rsidRPr="002D3C3B" w:rsidRDefault="00D1651F" w:rsidP="005A4011">
            <w:pPr>
              <w:jc w:val="center"/>
              <w:rPr>
                <w:rStyle w:val="a4"/>
                <w:lang w:val="uk-UA"/>
              </w:rPr>
            </w:pPr>
            <w:hyperlink r:id="rId24">
              <w:r w:rsidR="009E223A" w:rsidRPr="003F4949">
                <w:rPr>
                  <w:rStyle w:val="a4"/>
                </w:rPr>
                <w:t>https</w:t>
              </w:r>
              <w:r w:rsidR="009E223A" w:rsidRPr="003F4949">
                <w:rPr>
                  <w:rStyle w:val="a4"/>
                  <w:lang w:val="uk-UA"/>
                </w:rPr>
                <w:t>://</w:t>
              </w:r>
              <w:r w:rsidR="009E223A" w:rsidRPr="003F4949">
                <w:rPr>
                  <w:rStyle w:val="a4"/>
                </w:rPr>
                <w:t>meet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google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com</w:t>
              </w:r>
              <w:r w:rsidR="009E223A" w:rsidRPr="003F4949">
                <w:rPr>
                  <w:rStyle w:val="a4"/>
                  <w:lang w:val="uk-UA"/>
                </w:rPr>
                <w:t>/</w:t>
              </w:r>
              <w:r w:rsidR="009E223A" w:rsidRPr="003F4949">
                <w:rPr>
                  <w:rStyle w:val="a4"/>
                </w:rPr>
                <w:t>aoo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pqut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rxi</w:t>
              </w:r>
            </w:hyperlink>
          </w:p>
        </w:tc>
      </w:tr>
      <w:tr w:rsidR="00C10289" w:rsidRPr="00462BD5" w14:paraId="3F2378D5" w14:textId="77777777" w:rsidTr="00C10289">
        <w:trPr>
          <w:trHeight w:val="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29BB65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06EF34" w14:textId="77777777" w:rsidR="00C10289" w:rsidRPr="00263F8F" w:rsidRDefault="00C10289" w:rsidP="001503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B137735" w14:textId="77777777" w:rsidR="00C10289" w:rsidRDefault="006F1A1E" w:rsidP="00F5148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Сельско-господарське ВП та ВВ 1</w:t>
            </w:r>
            <w:r w:rsidR="00F5148D"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16 год + Пр  8 год       ГРАЧОВ      </w:t>
            </w:r>
            <w:r>
              <w:rPr>
                <w:b/>
                <w:sz w:val="16"/>
                <w:szCs w:val="16"/>
                <w:lang w:val="uk-UA"/>
              </w:rPr>
              <w:t>СТ203</w:t>
            </w:r>
          </w:p>
          <w:p w14:paraId="24D0F383" w14:textId="77777777" w:rsidR="009E223A" w:rsidRPr="002D3C3B" w:rsidRDefault="00D1651F" w:rsidP="00F5148D">
            <w:pPr>
              <w:jc w:val="center"/>
              <w:rPr>
                <w:rStyle w:val="a4"/>
                <w:lang w:val="uk-UA"/>
              </w:rPr>
            </w:pPr>
            <w:hyperlink r:id="rId25">
              <w:r w:rsidR="009E223A" w:rsidRPr="003F4949">
                <w:rPr>
                  <w:rStyle w:val="a4"/>
                </w:rPr>
                <w:t>https</w:t>
              </w:r>
              <w:r w:rsidR="009E223A" w:rsidRPr="003F4949">
                <w:rPr>
                  <w:rStyle w:val="a4"/>
                  <w:lang w:val="uk-UA"/>
                </w:rPr>
                <w:t>://</w:t>
              </w:r>
              <w:r w:rsidR="009E223A" w:rsidRPr="003F4949">
                <w:rPr>
                  <w:rStyle w:val="a4"/>
                </w:rPr>
                <w:t>meet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google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com</w:t>
              </w:r>
              <w:r w:rsidR="009E223A" w:rsidRPr="003F4949">
                <w:rPr>
                  <w:rStyle w:val="a4"/>
                  <w:lang w:val="uk-UA"/>
                </w:rPr>
                <w:t>/</w:t>
              </w:r>
              <w:r w:rsidR="009E223A" w:rsidRPr="003F4949">
                <w:rPr>
                  <w:rStyle w:val="a4"/>
                </w:rPr>
                <w:t>aoo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pqut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rxi</w:t>
              </w:r>
            </w:hyperlink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1AB876" w14:textId="77777777" w:rsidR="00C10289" w:rsidRPr="00611B2D" w:rsidRDefault="00C10289" w:rsidP="00011E5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10289" w:rsidRPr="00462BD5" w14:paraId="136B47C3" w14:textId="77777777" w:rsidTr="009468E2">
        <w:trPr>
          <w:trHeight w:val="26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DF67DB" w14:textId="77777777" w:rsidR="00C10289" w:rsidRDefault="00C10289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A02CA6" w14:textId="77777777" w:rsidR="00C10289" w:rsidRPr="00263F8F" w:rsidRDefault="00C1028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DDD250" w14:textId="77777777" w:rsidR="00C10289" w:rsidRDefault="00CE2029" w:rsidP="00D15D9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Очистка  стічних  вод  1</w:t>
            </w:r>
            <w:r w:rsidR="00D15D97"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 Л  30 год     НЕДАШКОВСЬКИЙ    </w:t>
            </w:r>
            <w:r>
              <w:rPr>
                <w:b/>
                <w:sz w:val="16"/>
                <w:szCs w:val="16"/>
                <w:lang w:val="uk-UA"/>
              </w:rPr>
              <w:t>СТ302</w:t>
            </w:r>
          </w:p>
          <w:p w14:paraId="2ADA4A90" w14:textId="77777777" w:rsidR="009E223A" w:rsidRPr="002D3C3B" w:rsidRDefault="00D1651F" w:rsidP="00D15D97">
            <w:pPr>
              <w:jc w:val="center"/>
              <w:rPr>
                <w:rStyle w:val="a4"/>
                <w:lang w:val="uk-UA"/>
              </w:rPr>
            </w:pPr>
            <w:hyperlink r:id="rId26">
              <w:r w:rsidR="009E223A" w:rsidRPr="003F4949">
                <w:rPr>
                  <w:rStyle w:val="a4"/>
                </w:rPr>
                <w:t>https</w:t>
              </w:r>
              <w:r w:rsidR="009E223A" w:rsidRPr="003F4949">
                <w:rPr>
                  <w:rStyle w:val="a4"/>
                  <w:lang w:val="uk-UA"/>
                </w:rPr>
                <w:t>://</w:t>
              </w:r>
              <w:r w:rsidR="009E223A" w:rsidRPr="003F4949">
                <w:rPr>
                  <w:rStyle w:val="a4"/>
                </w:rPr>
                <w:t>meet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google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com</w:t>
              </w:r>
              <w:r w:rsidR="009E223A" w:rsidRPr="003F4949">
                <w:rPr>
                  <w:rStyle w:val="a4"/>
                  <w:lang w:val="uk-UA"/>
                </w:rPr>
                <w:t>/</w:t>
              </w:r>
              <w:r w:rsidR="009E223A" w:rsidRPr="003F4949">
                <w:rPr>
                  <w:rStyle w:val="a4"/>
                </w:rPr>
                <w:t>ojx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mmwg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srb</w:t>
              </w:r>
            </w:hyperlink>
          </w:p>
        </w:tc>
      </w:tr>
      <w:tr w:rsidR="00C10289" w:rsidRPr="00462BD5" w14:paraId="5B568797" w14:textId="77777777" w:rsidTr="009468E2">
        <w:trPr>
          <w:trHeight w:val="10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ACC854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DF2BE" w14:textId="77777777" w:rsidR="00C10289" w:rsidRPr="00263F8F" w:rsidRDefault="00C1028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A62DA8" w14:textId="77777777" w:rsidR="00C10289" w:rsidRDefault="0093523F" w:rsidP="00D15D9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461B1">
              <w:rPr>
                <w:b/>
                <w:lang w:val="uk-UA"/>
              </w:rPr>
              <w:t>Очистка  стічних  вод  1</w:t>
            </w:r>
            <w:r w:rsidR="00D15D97">
              <w:rPr>
                <w:b/>
                <w:sz w:val="24"/>
                <w:szCs w:val="24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Лаб  </w:t>
            </w:r>
            <w:r w:rsidR="00D15D97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    НЕДАШКОВСЬКИЙ    </w:t>
            </w:r>
            <w:r>
              <w:rPr>
                <w:b/>
                <w:sz w:val="16"/>
                <w:szCs w:val="16"/>
                <w:lang w:val="uk-UA"/>
              </w:rPr>
              <w:t>СТ302</w:t>
            </w:r>
          </w:p>
          <w:p w14:paraId="02323637" w14:textId="77777777" w:rsidR="009E223A" w:rsidRPr="002D3C3B" w:rsidRDefault="00D1651F" w:rsidP="00D15D97">
            <w:pPr>
              <w:jc w:val="center"/>
              <w:rPr>
                <w:rStyle w:val="a4"/>
                <w:lang w:val="uk-UA"/>
              </w:rPr>
            </w:pPr>
            <w:hyperlink r:id="rId27">
              <w:r w:rsidR="009E223A" w:rsidRPr="003F4949">
                <w:rPr>
                  <w:rStyle w:val="a4"/>
                </w:rPr>
                <w:t>https</w:t>
              </w:r>
              <w:r w:rsidR="009E223A" w:rsidRPr="003F4949">
                <w:rPr>
                  <w:rStyle w:val="a4"/>
                  <w:lang w:val="uk-UA"/>
                </w:rPr>
                <w:t>://</w:t>
              </w:r>
              <w:r w:rsidR="009E223A" w:rsidRPr="003F4949">
                <w:rPr>
                  <w:rStyle w:val="a4"/>
                </w:rPr>
                <w:t>meet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google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com</w:t>
              </w:r>
              <w:r w:rsidR="009E223A" w:rsidRPr="003F4949">
                <w:rPr>
                  <w:rStyle w:val="a4"/>
                  <w:lang w:val="uk-UA"/>
                </w:rPr>
                <w:t>/</w:t>
              </w:r>
              <w:r w:rsidR="009E223A" w:rsidRPr="003F4949">
                <w:rPr>
                  <w:rStyle w:val="a4"/>
                </w:rPr>
                <w:t>ojx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mmwg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srb</w:t>
              </w:r>
            </w:hyperlink>
          </w:p>
        </w:tc>
      </w:tr>
      <w:tr w:rsidR="00C10289" w:rsidRPr="00462BD5" w14:paraId="49005C23" w14:textId="77777777" w:rsidTr="009468E2">
        <w:trPr>
          <w:trHeight w:val="1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19C8642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D74767" w14:textId="77777777" w:rsidR="00C10289" w:rsidRPr="00263F8F" w:rsidRDefault="00C1028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DB0173" w14:textId="77777777" w:rsidR="00C10289" w:rsidRDefault="00C43559" w:rsidP="001D6B8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461B1">
              <w:rPr>
                <w:b/>
                <w:lang w:val="uk-UA"/>
              </w:rPr>
              <w:t>Обробка  осадів  стічних  вод</w:t>
            </w:r>
            <w:r>
              <w:rPr>
                <w:b/>
                <w:sz w:val="24"/>
                <w:szCs w:val="24"/>
                <w:lang w:val="uk-UA"/>
              </w:rPr>
              <w:t xml:space="preserve">    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Л</w:t>
            </w:r>
            <w:r w:rsidR="001D6B8F">
              <w:rPr>
                <w:sz w:val="16"/>
                <w:szCs w:val="16"/>
                <w:lang w:val="uk-UA"/>
              </w:rPr>
              <w:t>аб</w:t>
            </w:r>
            <w:r>
              <w:rPr>
                <w:sz w:val="16"/>
                <w:szCs w:val="16"/>
                <w:lang w:val="uk-UA"/>
              </w:rPr>
              <w:t xml:space="preserve">  16 год    НЕДАШКОВСЬКИЙ   </w:t>
            </w:r>
            <w:r>
              <w:rPr>
                <w:b/>
                <w:sz w:val="16"/>
                <w:szCs w:val="16"/>
                <w:lang w:val="uk-UA"/>
              </w:rPr>
              <w:t>СТ301</w:t>
            </w:r>
          </w:p>
          <w:p w14:paraId="21D37A1D" w14:textId="77777777" w:rsidR="009E223A" w:rsidRPr="002D3C3B" w:rsidRDefault="00D1651F" w:rsidP="001D6B8F">
            <w:pPr>
              <w:jc w:val="center"/>
              <w:rPr>
                <w:rStyle w:val="a4"/>
                <w:lang w:val="uk-UA"/>
              </w:rPr>
            </w:pPr>
            <w:hyperlink r:id="rId28">
              <w:r w:rsidR="009E223A" w:rsidRPr="003F4949">
                <w:rPr>
                  <w:rStyle w:val="a4"/>
                </w:rPr>
                <w:t>https</w:t>
              </w:r>
              <w:r w:rsidR="009E223A" w:rsidRPr="003F4949">
                <w:rPr>
                  <w:rStyle w:val="a4"/>
                  <w:lang w:val="uk-UA"/>
                </w:rPr>
                <w:t>://</w:t>
              </w:r>
              <w:r w:rsidR="009E223A" w:rsidRPr="003F4949">
                <w:rPr>
                  <w:rStyle w:val="a4"/>
                </w:rPr>
                <w:t>meet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google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com</w:t>
              </w:r>
              <w:r w:rsidR="009E223A" w:rsidRPr="003F4949">
                <w:rPr>
                  <w:rStyle w:val="a4"/>
                  <w:lang w:val="uk-UA"/>
                </w:rPr>
                <w:t>/</w:t>
              </w:r>
              <w:r w:rsidR="009E223A" w:rsidRPr="003F4949">
                <w:rPr>
                  <w:rStyle w:val="a4"/>
                </w:rPr>
                <w:t>ojx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mmwg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srb</w:t>
              </w:r>
            </w:hyperlink>
          </w:p>
        </w:tc>
      </w:tr>
      <w:tr w:rsidR="00C10289" w:rsidRPr="009E223A" w14:paraId="4FC6E2AD" w14:textId="77777777" w:rsidTr="009468E2">
        <w:trPr>
          <w:trHeight w:val="3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DB8DFF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E33CF6" w14:textId="77777777" w:rsidR="00C10289" w:rsidRPr="00263F8F" w:rsidRDefault="00C1028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A69497" w14:textId="77777777" w:rsidR="006B0852" w:rsidRDefault="006B0852" w:rsidP="006B085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Обробка  осадів  </w:t>
            </w:r>
            <w:r w:rsidR="00CC5152">
              <w:rPr>
                <w:b/>
                <w:sz w:val="28"/>
                <w:szCs w:val="28"/>
                <w:lang w:val="uk-UA"/>
              </w:rPr>
              <w:t>стічних  вод</w:t>
            </w:r>
          </w:p>
          <w:p w14:paraId="439F3BEC" w14:textId="77777777" w:rsidR="00C10289" w:rsidRPr="003F4949" w:rsidRDefault="006B0852" w:rsidP="006B0852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16 год + Пр  8 год     НЕДАШКОВСЬКИЙ   </w:t>
            </w:r>
            <w:r>
              <w:rPr>
                <w:b/>
                <w:sz w:val="16"/>
                <w:szCs w:val="16"/>
                <w:lang w:val="uk-UA"/>
              </w:rPr>
              <w:t>СТ301</w:t>
            </w:r>
          </w:p>
          <w:p w14:paraId="4ECAA91F" w14:textId="77777777" w:rsidR="009E223A" w:rsidRPr="009F71BB" w:rsidRDefault="00D1651F" w:rsidP="006B085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9">
              <w:r w:rsidR="009E223A" w:rsidRPr="003F4949">
                <w:rPr>
                  <w:rStyle w:val="a4"/>
                </w:rPr>
                <w:t>https</w:t>
              </w:r>
              <w:r w:rsidR="009E223A" w:rsidRPr="003F4949">
                <w:rPr>
                  <w:rStyle w:val="a4"/>
                  <w:lang w:val="uk-UA"/>
                </w:rPr>
                <w:t>://</w:t>
              </w:r>
              <w:r w:rsidR="009E223A" w:rsidRPr="003F4949">
                <w:rPr>
                  <w:rStyle w:val="a4"/>
                </w:rPr>
                <w:t>meet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google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com</w:t>
              </w:r>
              <w:r w:rsidR="009E223A" w:rsidRPr="003F4949">
                <w:rPr>
                  <w:rStyle w:val="a4"/>
                  <w:lang w:val="uk-UA"/>
                </w:rPr>
                <w:t>/</w:t>
              </w:r>
              <w:r w:rsidR="009E223A" w:rsidRPr="003F4949">
                <w:rPr>
                  <w:rStyle w:val="a4"/>
                </w:rPr>
                <w:t>ojx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mmwg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srb</w:t>
              </w:r>
            </w:hyperlink>
          </w:p>
        </w:tc>
      </w:tr>
      <w:tr w:rsidR="000F0797" w:rsidRPr="00462BD5" w14:paraId="3AF8F857" w14:textId="77777777" w:rsidTr="000F0797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F2ED94" w14:textId="77777777" w:rsidR="000F0797" w:rsidRDefault="000F079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90FB5D" w14:textId="77777777" w:rsidR="000F0797" w:rsidRPr="00263F8F" w:rsidRDefault="000F079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080C41" w14:textId="77777777" w:rsidR="000F0797" w:rsidRDefault="000F0797" w:rsidP="00EA29E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Санітарно-технічне  обладнання будівель </w:t>
            </w:r>
          </w:p>
          <w:p w14:paraId="49CB01EA" w14:textId="77777777" w:rsidR="000F0797" w:rsidRDefault="000F0797" w:rsidP="00EA29E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16 год + Пр  16</w:t>
            </w:r>
            <w:r w:rsidR="005D6A3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год     ГРАЧОВ   </w:t>
            </w:r>
            <w:r>
              <w:rPr>
                <w:b/>
                <w:sz w:val="16"/>
                <w:szCs w:val="16"/>
                <w:lang w:val="uk-UA"/>
              </w:rPr>
              <w:t>СТ203</w:t>
            </w:r>
          </w:p>
          <w:p w14:paraId="0C1541DB" w14:textId="77777777" w:rsidR="009E223A" w:rsidRPr="002D3C3B" w:rsidRDefault="00D1651F" w:rsidP="00EA29EC">
            <w:pPr>
              <w:jc w:val="center"/>
              <w:rPr>
                <w:rStyle w:val="a4"/>
                <w:lang w:val="uk-UA"/>
              </w:rPr>
            </w:pPr>
            <w:hyperlink r:id="rId30">
              <w:r w:rsidR="009E223A" w:rsidRPr="003F4949">
                <w:rPr>
                  <w:rStyle w:val="a4"/>
                </w:rPr>
                <w:t>https</w:t>
              </w:r>
              <w:r w:rsidR="009E223A" w:rsidRPr="003F4949">
                <w:rPr>
                  <w:rStyle w:val="a4"/>
                  <w:lang w:val="uk-UA"/>
                </w:rPr>
                <w:t>://</w:t>
              </w:r>
              <w:r w:rsidR="009E223A" w:rsidRPr="003F4949">
                <w:rPr>
                  <w:rStyle w:val="a4"/>
                </w:rPr>
                <w:t>meet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google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com</w:t>
              </w:r>
              <w:r w:rsidR="009E223A" w:rsidRPr="003F4949">
                <w:rPr>
                  <w:rStyle w:val="a4"/>
                  <w:lang w:val="uk-UA"/>
                </w:rPr>
                <w:t>/</w:t>
              </w:r>
              <w:r w:rsidR="009E223A" w:rsidRPr="003F4949">
                <w:rPr>
                  <w:rStyle w:val="a4"/>
                </w:rPr>
                <w:t>aoo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pqut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rxi</w:t>
              </w:r>
            </w:hyperlink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8C2BDA" w14:textId="77777777" w:rsidR="005D6A31" w:rsidRDefault="005D6A31" w:rsidP="00EA29E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Насоси  і  насосні  станції</w:t>
            </w:r>
          </w:p>
          <w:p w14:paraId="6A7B13FF" w14:textId="77777777" w:rsidR="000F0797" w:rsidRDefault="005D6A31" w:rsidP="006B085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16 год + Пр  8 год     </w:t>
            </w:r>
            <w:r w:rsidR="00643560">
              <w:rPr>
                <w:sz w:val="16"/>
                <w:szCs w:val="16"/>
                <w:lang w:val="uk-UA"/>
              </w:rPr>
              <w:t>НЕДАШКОВСЬКИЙ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>СТ</w:t>
            </w:r>
            <w:r w:rsidR="006B0852">
              <w:rPr>
                <w:b/>
                <w:sz w:val="16"/>
                <w:szCs w:val="16"/>
                <w:lang w:val="uk-UA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  <w:r w:rsidR="006B0852">
              <w:rPr>
                <w:b/>
                <w:sz w:val="16"/>
                <w:szCs w:val="16"/>
                <w:lang w:val="uk-UA"/>
              </w:rPr>
              <w:t>1</w:t>
            </w:r>
          </w:p>
          <w:p w14:paraId="0EBB1A9F" w14:textId="77777777" w:rsidR="009E223A" w:rsidRPr="002D3C3B" w:rsidRDefault="00D1651F" w:rsidP="006B0852">
            <w:pPr>
              <w:jc w:val="center"/>
              <w:rPr>
                <w:rStyle w:val="a4"/>
                <w:lang w:val="uk-UA"/>
              </w:rPr>
            </w:pPr>
            <w:hyperlink r:id="rId31">
              <w:r w:rsidR="009E223A" w:rsidRPr="003F4949">
                <w:rPr>
                  <w:rStyle w:val="a4"/>
                </w:rPr>
                <w:t>https</w:t>
              </w:r>
              <w:r w:rsidR="009E223A" w:rsidRPr="003F4949">
                <w:rPr>
                  <w:rStyle w:val="a4"/>
                  <w:lang w:val="uk-UA"/>
                </w:rPr>
                <w:t>://</w:t>
              </w:r>
              <w:r w:rsidR="009E223A" w:rsidRPr="003F4949">
                <w:rPr>
                  <w:rStyle w:val="a4"/>
                </w:rPr>
                <w:t>meet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google</w:t>
              </w:r>
              <w:r w:rsidR="009E223A" w:rsidRPr="003F4949">
                <w:rPr>
                  <w:rStyle w:val="a4"/>
                  <w:lang w:val="uk-UA"/>
                </w:rPr>
                <w:t>.</w:t>
              </w:r>
              <w:r w:rsidR="009E223A" w:rsidRPr="003F4949">
                <w:rPr>
                  <w:rStyle w:val="a4"/>
                </w:rPr>
                <w:t>com</w:t>
              </w:r>
              <w:r w:rsidR="009E223A" w:rsidRPr="003F4949">
                <w:rPr>
                  <w:rStyle w:val="a4"/>
                  <w:lang w:val="uk-UA"/>
                </w:rPr>
                <w:t>/</w:t>
              </w:r>
              <w:r w:rsidR="009E223A" w:rsidRPr="003F4949">
                <w:rPr>
                  <w:rStyle w:val="a4"/>
                </w:rPr>
                <w:t>ojx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mmwg</w:t>
              </w:r>
              <w:r w:rsidR="009E223A" w:rsidRPr="003F4949">
                <w:rPr>
                  <w:rStyle w:val="a4"/>
                  <w:lang w:val="uk-UA"/>
                </w:rPr>
                <w:t>-</w:t>
              </w:r>
              <w:r w:rsidR="009E223A" w:rsidRPr="003F4949">
                <w:rPr>
                  <w:rStyle w:val="a4"/>
                </w:rPr>
                <w:t>srb</w:t>
              </w:r>
            </w:hyperlink>
          </w:p>
        </w:tc>
      </w:tr>
      <w:tr w:rsidR="00C10289" w:rsidRPr="00F87591" w14:paraId="3AD7A55D" w14:textId="77777777" w:rsidTr="00C10289">
        <w:trPr>
          <w:trHeight w:val="41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5BEC61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 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5014" w14:textId="77777777" w:rsidR="00C10289" w:rsidRPr="00263F8F" w:rsidRDefault="00C1028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74FF6F" w14:textId="77777777" w:rsidR="00C10289" w:rsidRPr="0073549D" w:rsidRDefault="00C10289" w:rsidP="005E33AF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781C05" w14:textId="77777777" w:rsidR="00C10289" w:rsidRPr="0073549D" w:rsidRDefault="00C10289" w:rsidP="005E33AF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10289" w14:paraId="44DA6083" w14:textId="77777777" w:rsidTr="00C10289">
        <w:trPr>
          <w:trHeight w:val="24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DEFA770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F77EE7" w14:textId="77777777" w:rsidR="00C10289" w:rsidRPr="00263F8F" w:rsidRDefault="00C1028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CC50A3" w14:textId="77777777" w:rsidR="00C10289" w:rsidRPr="0073549D" w:rsidRDefault="00C10289" w:rsidP="00B55B7A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3E6CA3" w14:textId="77777777" w:rsidR="00C10289" w:rsidRPr="0073549D" w:rsidRDefault="00C10289" w:rsidP="00B55B7A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10289" w14:paraId="55431518" w14:textId="77777777" w:rsidTr="00C10289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8B55D61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CC1946" w14:textId="77777777" w:rsidR="00C10289" w:rsidRPr="00263F8F" w:rsidRDefault="00C1028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F24D67" w14:textId="77777777" w:rsidR="00C10289" w:rsidRPr="0073549D" w:rsidRDefault="00C10289" w:rsidP="0033380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901A06" w14:textId="77777777" w:rsidR="00C10289" w:rsidRPr="0073549D" w:rsidRDefault="00C10289" w:rsidP="0033380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10289" w14:paraId="3F820DD3" w14:textId="77777777" w:rsidTr="00C10289">
        <w:trPr>
          <w:trHeight w:val="29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98D2D69" w14:textId="77777777" w:rsidR="00C10289" w:rsidRDefault="00C1028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13DA02" w14:textId="77777777" w:rsidR="00C10289" w:rsidRPr="00263F8F" w:rsidRDefault="00C1028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C9F2F6D" w14:textId="77777777" w:rsidR="00C10289" w:rsidRDefault="00C10289" w:rsidP="00BC4FB6">
            <w:pPr>
              <w:jc w:val="center"/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EB6B5A" w14:textId="77777777" w:rsidR="00C10289" w:rsidRDefault="00C10289" w:rsidP="00BC4FB6">
            <w:pPr>
              <w:jc w:val="center"/>
            </w:pPr>
          </w:p>
        </w:tc>
      </w:tr>
      <w:tr w:rsidR="00C10289" w:rsidRPr="00A87B1C" w14:paraId="25069765" w14:textId="77777777" w:rsidTr="009468E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61" w:type="dxa"/>
          <w:trHeight w:val="100"/>
        </w:trPr>
        <w:tc>
          <w:tcPr>
            <w:tcW w:w="7462" w:type="dxa"/>
            <w:gridSpan w:val="4"/>
            <w:tcBorders>
              <w:top w:val="single" w:sz="18" w:space="0" w:color="auto"/>
            </w:tcBorders>
          </w:tcPr>
          <w:p w14:paraId="7B591EFC" w14:textId="77777777" w:rsidR="00C10289" w:rsidRPr="00A87B1C" w:rsidRDefault="00C10289" w:rsidP="0031320A">
            <w:pPr>
              <w:rPr>
                <w:bCs/>
                <w:lang w:val="uk-UA"/>
              </w:rPr>
            </w:pPr>
          </w:p>
        </w:tc>
      </w:tr>
    </w:tbl>
    <w:p w14:paraId="08EABC43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3044FD27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61B09E74" w14:textId="77777777" w:rsidR="00D71219" w:rsidRDefault="00D71219" w:rsidP="00737995">
      <w:pPr>
        <w:jc w:val="center"/>
        <w:rPr>
          <w:bCs/>
          <w:lang w:val="uk-UA"/>
        </w:rPr>
      </w:pPr>
    </w:p>
    <w:p w14:paraId="4FBBA773" w14:textId="77777777" w:rsidR="00D71219" w:rsidRDefault="00D71219" w:rsidP="00737995">
      <w:pPr>
        <w:jc w:val="center"/>
        <w:rPr>
          <w:bCs/>
          <w:lang w:val="uk-UA"/>
        </w:rPr>
      </w:pPr>
    </w:p>
    <w:p w14:paraId="6D13C26A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D86328">
        <w:rPr>
          <w:bCs/>
          <w:lang w:val="uk-UA"/>
        </w:rPr>
        <w:t>Т.в.о.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5597"/>
    <w:rsid w:val="00006AD2"/>
    <w:rsid w:val="00011E5B"/>
    <w:rsid w:val="000174FD"/>
    <w:rsid w:val="0002302C"/>
    <w:rsid w:val="00023D9C"/>
    <w:rsid w:val="00024A88"/>
    <w:rsid w:val="000261E9"/>
    <w:rsid w:val="00035D92"/>
    <w:rsid w:val="00035D93"/>
    <w:rsid w:val="00040545"/>
    <w:rsid w:val="00042A3F"/>
    <w:rsid w:val="0005459E"/>
    <w:rsid w:val="00055A4C"/>
    <w:rsid w:val="0005791C"/>
    <w:rsid w:val="0007050E"/>
    <w:rsid w:val="00077E9F"/>
    <w:rsid w:val="00087EE0"/>
    <w:rsid w:val="00091B05"/>
    <w:rsid w:val="00092DDF"/>
    <w:rsid w:val="0009536B"/>
    <w:rsid w:val="000A060A"/>
    <w:rsid w:val="000B0A6B"/>
    <w:rsid w:val="000B440B"/>
    <w:rsid w:val="000C273C"/>
    <w:rsid w:val="000C788C"/>
    <w:rsid w:val="000E157E"/>
    <w:rsid w:val="000E1D5A"/>
    <w:rsid w:val="000F0797"/>
    <w:rsid w:val="000F0CAB"/>
    <w:rsid w:val="000F1319"/>
    <w:rsid w:val="000F1654"/>
    <w:rsid w:val="00110B00"/>
    <w:rsid w:val="001112A2"/>
    <w:rsid w:val="00111C84"/>
    <w:rsid w:val="001121B9"/>
    <w:rsid w:val="00115948"/>
    <w:rsid w:val="00121822"/>
    <w:rsid w:val="00125087"/>
    <w:rsid w:val="00132158"/>
    <w:rsid w:val="00133974"/>
    <w:rsid w:val="001546B7"/>
    <w:rsid w:val="001620FB"/>
    <w:rsid w:val="00171087"/>
    <w:rsid w:val="00174C13"/>
    <w:rsid w:val="00177F77"/>
    <w:rsid w:val="0018513F"/>
    <w:rsid w:val="00186FDF"/>
    <w:rsid w:val="001A0D41"/>
    <w:rsid w:val="001A30FC"/>
    <w:rsid w:val="001A4506"/>
    <w:rsid w:val="001A5694"/>
    <w:rsid w:val="001A7764"/>
    <w:rsid w:val="001B08EA"/>
    <w:rsid w:val="001B6D68"/>
    <w:rsid w:val="001B702A"/>
    <w:rsid w:val="001C6866"/>
    <w:rsid w:val="001D32E7"/>
    <w:rsid w:val="001D6B8F"/>
    <w:rsid w:val="001E170A"/>
    <w:rsid w:val="001E6DF8"/>
    <w:rsid w:val="001F094B"/>
    <w:rsid w:val="001F2711"/>
    <w:rsid w:val="001F3A9C"/>
    <w:rsid w:val="001F5294"/>
    <w:rsid w:val="00201CAA"/>
    <w:rsid w:val="00212C0E"/>
    <w:rsid w:val="00217ADD"/>
    <w:rsid w:val="002211FB"/>
    <w:rsid w:val="00223BAF"/>
    <w:rsid w:val="00233DB4"/>
    <w:rsid w:val="00240022"/>
    <w:rsid w:val="00244488"/>
    <w:rsid w:val="002506E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223A"/>
    <w:rsid w:val="00283701"/>
    <w:rsid w:val="0029072E"/>
    <w:rsid w:val="00291651"/>
    <w:rsid w:val="002A0CFD"/>
    <w:rsid w:val="002A2C08"/>
    <w:rsid w:val="002A5618"/>
    <w:rsid w:val="002B6606"/>
    <w:rsid w:val="002C1E3F"/>
    <w:rsid w:val="002C3BCD"/>
    <w:rsid w:val="002D3C3B"/>
    <w:rsid w:val="002E49D8"/>
    <w:rsid w:val="002F594C"/>
    <w:rsid w:val="0031320A"/>
    <w:rsid w:val="0031381F"/>
    <w:rsid w:val="003209CC"/>
    <w:rsid w:val="00323538"/>
    <w:rsid w:val="00327189"/>
    <w:rsid w:val="003315F3"/>
    <w:rsid w:val="00333802"/>
    <w:rsid w:val="00333D93"/>
    <w:rsid w:val="003461B1"/>
    <w:rsid w:val="0034723B"/>
    <w:rsid w:val="00357FFD"/>
    <w:rsid w:val="00360B01"/>
    <w:rsid w:val="00363190"/>
    <w:rsid w:val="0036554A"/>
    <w:rsid w:val="00375883"/>
    <w:rsid w:val="00382A49"/>
    <w:rsid w:val="003B6BEE"/>
    <w:rsid w:val="003C4053"/>
    <w:rsid w:val="003C6306"/>
    <w:rsid w:val="003C6C48"/>
    <w:rsid w:val="003E60D3"/>
    <w:rsid w:val="003F4949"/>
    <w:rsid w:val="003F56F4"/>
    <w:rsid w:val="003F64B5"/>
    <w:rsid w:val="004053A5"/>
    <w:rsid w:val="00420D08"/>
    <w:rsid w:val="00421517"/>
    <w:rsid w:val="00436D67"/>
    <w:rsid w:val="00457EBC"/>
    <w:rsid w:val="0046126C"/>
    <w:rsid w:val="00462BD5"/>
    <w:rsid w:val="00463F8B"/>
    <w:rsid w:val="00477D58"/>
    <w:rsid w:val="0049124E"/>
    <w:rsid w:val="00494FF9"/>
    <w:rsid w:val="004A094F"/>
    <w:rsid w:val="004A2A32"/>
    <w:rsid w:val="004A4CA4"/>
    <w:rsid w:val="004B3B9A"/>
    <w:rsid w:val="004C7CBA"/>
    <w:rsid w:val="004D14F7"/>
    <w:rsid w:val="004D78CD"/>
    <w:rsid w:val="004E103C"/>
    <w:rsid w:val="004F0942"/>
    <w:rsid w:val="004F5E50"/>
    <w:rsid w:val="004F7ED3"/>
    <w:rsid w:val="00500D00"/>
    <w:rsid w:val="00504BF2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680E"/>
    <w:rsid w:val="00540DEE"/>
    <w:rsid w:val="0054333F"/>
    <w:rsid w:val="00546DF6"/>
    <w:rsid w:val="00551391"/>
    <w:rsid w:val="00553BF8"/>
    <w:rsid w:val="005553FF"/>
    <w:rsid w:val="005662B6"/>
    <w:rsid w:val="005663D6"/>
    <w:rsid w:val="005716B9"/>
    <w:rsid w:val="00574383"/>
    <w:rsid w:val="00574533"/>
    <w:rsid w:val="00584C12"/>
    <w:rsid w:val="00586DCF"/>
    <w:rsid w:val="005A275E"/>
    <w:rsid w:val="005A4011"/>
    <w:rsid w:val="005A750A"/>
    <w:rsid w:val="005B0FE9"/>
    <w:rsid w:val="005C1729"/>
    <w:rsid w:val="005C7B90"/>
    <w:rsid w:val="005D001E"/>
    <w:rsid w:val="005D6A31"/>
    <w:rsid w:val="005E33AF"/>
    <w:rsid w:val="006012ED"/>
    <w:rsid w:val="00602776"/>
    <w:rsid w:val="00605C17"/>
    <w:rsid w:val="00611B2D"/>
    <w:rsid w:val="00612EF1"/>
    <w:rsid w:val="006219CB"/>
    <w:rsid w:val="006235AD"/>
    <w:rsid w:val="00630BD9"/>
    <w:rsid w:val="00643560"/>
    <w:rsid w:val="006572D9"/>
    <w:rsid w:val="0067633E"/>
    <w:rsid w:val="00677527"/>
    <w:rsid w:val="006A0320"/>
    <w:rsid w:val="006A1497"/>
    <w:rsid w:val="006A1FB4"/>
    <w:rsid w:val="006A6213"/>
    <w:rsid w:val="006A63DE"/>
    <w:rsid w:val="006B0852"/>
    <w:rsid w:val="006C0997"/>
    <w:rsid w:val="006C2315"/>
    <w:rsid w:val="006C460C"/>
    <w:rsid w:val="006C6CB4"/>
    <w:rsid w:val="006D1D02"/>
    <w:rsid w:val="006E10A8"/>
    <w:rsid w:val="006E4EED"/>
    <w:rsid w:val="006F0C4D"/>
    <w:rsid w:val="006F1A1E"/>
    <w:rsid w:val="00701F55"/>
    <w:rsid w:val="0070228A"/>
    <w:rsid w:val="0070730C"/>
    <w:rsid w:val="00707418"/>
    <w:rsid w:val="007212B1"/>
    <w:rsid w:val="00731A31"/>
    <w:rsid w:val="00734959"/>
    <w:rsid w:val="0073549D"/>
    <w:rsid w:val="00737995"/>
    <w:rsid w:val="00743671"/>
    <w:rsid w:val="007448B5"/>
    <w:rsid w:val="00750FE5"/>
    <w:rsid w:val="00760E00"/>
    <w:rsid w:val="00763E18"/>
    <w:rsid w:val="00772008"/>
    <w:rsid w:val="00772565"/>
    <w:rsid w:val="00775B6B"/>
    <w:rsid w:val="0079325A"/>
    <w:rsid w:val="007A18D4"/>
    <w:rsid w:val="007A5164"/>
    <w:rsid w:val="007B04A2"/>
    <w:rsid w:val="007B4F72"/>
    <w:rsid w:val="007B7695"/>
    <w:rsid w:val="007C52CD"/>
    <w:rsid w:val="007C77EE"/>
    <w:rsid w:val="007E4806"/>
    <w:rsid w:val="007F7CD6"/>
    <w:rsid w:val="00803AFD"/>
    <w:rsid w:val="00811E14"/>
    <w:rsid w:val="00815315"/>
    <w:rsid w:val="00816049"/>
    <w:rsid w:val="00816898"/>
    <w:rsid w:val="00822AA0"/>
    <w:rsid w:val="00824360"/>
    <w:rsid w:val="0082738F"/>
    <w:rsid w:val="00836331"/>
    <w:rsid w:val="0085596E"/>
    <w:rsid w:val="00861A29"/>
    <w:rsid w:val="00863829"/>
    <w:rsid w:val="00867E29"/>
    <w:rsid w:val="0087308E"/>
    <w:rsid w:val="00873227"/>
    <w:rsid w:val="00875EE7"/>
    <w:rsid w:val="00886BAC"/>
    <w:rsid w:val="008904D6"/>
    <w:rsid w:val="00894D25"/>
    <w:rsid w:val="008A581D"/>
    <w:rsid w:val="008A77EB"/>
    <w:rsid w:val="008A7E2F"/>
    <w:rsid w:val="008B3E59"/>
    <w:rsid w:val="008B4475"/>
    <w:rsid w:val="008B6DCC"/>
    <w:rsid w:val="008C19A0"/>
    <w:rsid w:val="008D461A"/>
    <w:rsid w:val="008D6C07"/>
    <w:rsid w:val="008E2CDD"/>
    <w:rsid w:val="008F4842"/>
    <w:rsid w:val="008F5F6B"/>
    <w:rsid w:val="0090298F"/>
    <w:rsid w:val="00907D71"/>
    <w:rsid w:val="00913010"/>
    <w:rsid w:val="009152DF"/>
    <w:rsid w:val="0092003E"/>
    <w:rsid w:val="00932025"/>
    <w:rsid w:val="0093523F"/>
    <w:rsid w:val="009468E2"/>
    <w:rsid w:val="00950B60"/>
    <w:rsid w:val="00956376"/>
    <w:rsid w:val="00972F09"/>
    <w:rsid w:val="00973D90"/>
    <w:rsid w:val="009813BC"/>
    <w:rsid w:val="00987C91"/>
    <w:rsid w:val="00997B6B"/>
    <w:rsid w:val="009A333A"/>
    <w:rsid w:val="009A51B6"/>
    <w:rsid w:val="009B1D09"/>
    <w:rsid w:val="009B658D"/>
    <w:rsid w:val="009C3856"/>
    <w:rsid w:val="009C3A19"/>
    <w:rsid w:val="009D2979"/>
    <w:rsid w:val="009D74B2"/>
    <w:rsid w:val="009E223A"/>
    <w:rsid w:val="009E6E86"/>
    <w:rsid w:val="009E7DD2"/>
    <w:rsid w:val="009F4371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54A53"/>
    <w:rsid w:val="00A54EB0"/>
    <w:rsid w:val="00A57DF4"/>
    <w:rsid w:val="00A63922"/>
    <w:rsid w:val="00A6584C"/>
    <w:rsid w:val="00A760BB"/>
    <w:rsid w:val="00A81A74"/>
    <w:rsid w:val="00A87B1C"/>
    <w:rsid w:val="00A94705"/>
    <w:rsid w:val="00A948BA"/>
    <w:rsid w:val="00A950F3"/>
    <w:rsid w:val="00AB0D37"/>
    <w:rsid w:val="00AB5D95"/>
    <w:rsid w:val="00AC0CE1"/>
    <w:rsid w:val="00AC7A15"/>
    <w:rsid w:val="00AD4800"/>
    <w:rsid w:val="00AF0EBF"/>
    <w:rsid w:val="00B17632"/>
    <w:rsid w:val="00B33311"/>
    <w:rsid w:val="00B3563F"/>
    <w:rsid w:val="00B55B7A"/>
    <w:rsid w:val="00B56F00"/>
    <w:rsid w:val="00B63DB3"/>
    <w:rsid w:val="00B86CE9"/>
    <w:rsid w:val="00B95140"/>
    <w:rsid w:val="00BA2D3B"/>
    <w:rsid w:val="00BC1229"/>
    <w:rsid w:val="00BC27DB"/>
    <w:rsid w:val="00BC343D"/>
    <w:rsid w:val="00BC4FB6"/>
    <w:rsid w:val="00BD7F86"/>
    <w:rsid w:val="00BE0951"/>
    <w:rsid w:val="00BE5C4D"/>
    <w:rsid w:val="00BF599C"/>
    <w:rsid w:val="00C01A9A"/>
    <w:rsid w:val="00C05D57"/>
    <w:rsid w:val="00C071FD"/>
    <w:rsid w:val="00C10289"/>
    <w:rsid w:val="00C173C0"/>
    <w:rsid w:val="00C21323"/>
    <w:rsid w:val="00C43559"/>
    <w:rsid w:val="00C50852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95322"/>
    <w:rsid w:val="00C95B26"/>
    <w:rsid w:val="00CA4EC0"/>
    <w:rsid w:val="00CB0334"/>
    <w:rsid w:val="00CB4AE6"/>
    <w:rsid w:val="00CC0D16"/>
    <w:rsid w:val="00CC5152"/>
    <w:rsid w:val="00CE2029"/>
    <w:rsid w:val="00CE49BF"/>
    <w:rsid w:val="00CE7350"/>
    <w:rsid w:val="00D15D97"/>
    <w:rsid w:val="00D1651F"/>
    <w:rsid w:val="00D17579"/>
    <w:rsid w:val="00D245E3"/>
    <w:rsid w:val="00D30444"/>
    <w:rsid w:val="00D41B62"/>
    <w:rsid w:val="00D52CB7"/>
    <w:rsid w:val="00D55C63"/>
    <w:rsid w:val="00D66310"/>
    <w:rsid w:val="00D71219"/>
    <w:rsid w:val="00D71765"/>
    <w:rsid w:val="00D774F6"/>
    <w:rsid w:val="00D837E1"/>
    <w:rsid w:val="00D86328"/>
    <w:rsid w:val="00DA0E30"/>
    <w:rsid w:val="00DA44C0"/>
    <w:rsid w:val="00DA6697"/>
    <w:rsid w:val="00DB0DD8"/>
    <w:rsid w:val="00DB6E22"/>
    <w:rsid w:val="00DD0127"/>
    <w:rsid w:val="00DD110A"/>
    <w:rsid w:val="00DD6926"/>
    <w:rsid w:val="00DE66DE"/>
    <w:rsid w:val="00DF6989"/>
    <w:rsid w:val="00E132AA"/>
    <w:rsid w:val="00E133D9"/>
    <w:rsid w:val="00E1787C"/>
    <w:rsid w:val="00E35133"/>
    <w:rsid w:val="00E419D4"/>
    <w:rsid w:val="00E51E7C"/>
    <w:rsid w:val="00E64BC9"/>
    <w:rsid w:val="00E651C4"/>
    <w:rsid w:val="00E65EE5"/>
    <w:rsid w:val="00E80116"/>
    <w:rsid w:val="00E901EC"/>
    <w:rsid w:val="00E93F74"/>
    <w:rsid w:val="00EA0174"/>
    <w:rsid w:val="00EA29EC"/>
    <w:rsid w:val="00EC0E9E"/>
    <w:rsid w:val="00EC5A56"/>
    <w:rsid w:val="00ED08B3"/>
    <w:rsid w:val="00ED09E9"/>
    <w:rsid w:val="00ED670D"/>
    <w:rsid w:val="00EE330A"/>
    <w:rsid w:val="00EE6B7B"/>
    <w:rsid w:val="00EF2534"/>
    <w:rsid w:val="00EF2BA5"/>
    <w:rsid w:val="00EF50F8"/>
    <w:rsid w:val="00F01577"/>
    <w:rsid w:val="00F026C9"/>
    <w:rsid w:val="00F10D3F"/>
    <w:rsid w:val="00F13732"/>
    <w:rsid w:val="00F16B0D"/>
    <w:rsid w:val="00F22764"/>
    <w:rsid w:val="00F250FB"/>
    <w:rsid w:val="00F314F5"/>
    <w:rsid w:val="00F5148D"/>
    <w:rsid w:val="00F516FA"/>
    <w:rsid w:val="00F54C60"/>
    <w:rsid w:val="00F60458"/>
    <w:rsid w:val="00F757EA"/>
    <w:rsid w:val="00F805F0"/>
    <w:rsid w:val="00F87591"/>
    <w:rsid w:val="00F90984"/>
    <w:rsid w:val="00F912E1"/>
    <w:rsid w:val="00F97511"/>
    <w:rsid w:val="00FA0536"/>
    <w:rsid w:val="00FA08E4"/>
    <w:rsid w:val="00FB3E60"/>
    <w:rsid w:val="00FC3E95"/>
    <w:rsid w:val="00FC5079"/>
    <w:rsid w:val="00FC7C5C"/>
    <w:rsid w:val="00FD1BFD"/>
    <w:rsid w:val="00FD3492"/>
    <w:rsid w:val="00FE4241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5C75"/>
  <w15:docId w15:val="{B5B7264A-2983-4DBD-8F97-6ABAA920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223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F49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qy-fduj-jhb" TargetMode="External"/><Relationship Id="rId13" Type="http://schemas.openxmlformats.org/officeDocument/2006/relationships/hyperlink" Target="https://meet.google.com/ovq-jzxs-wdj" TargetMode="External"/><Relationship Id="rId18" Type="http://schemas.openxmlformats.org/officeDocument/2006/relationships/hyperlink" Target="https://meet.google.com/nob-savy-xsj" TargetMode="External"/><Relationship Id="rId26" Type="http://schemas.openxmlformats.org/officeDocument/2006/relationships/hyperlink" Target="https://meet.google.com/ojx-mmwg-sr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wqi-hmww-uex" TargetMode="External"/><Relationship Id="rId7" Type="http://schemas.openxmlformats.org/officeDocument/2006/relationships/hyperlink" Target="https://meet.google.com/juj-eagf-dii" TargetMode="External"/><Relationship Id="rId12" Type="http://schemas.openxmlformats.org/officeDocument/2006/relationships/hyperlink" Target="https://meet.google.com/vmm-pnkb-kzf" TargetMode="External"/><Relationship Id="rId17" Type="http://schemas.openxmlformats.org/officeDocument/2006/relationships/hyperlink" Target="https://meet.google.com/abm-qavh-dnk" TargetMode="External"/><Relationship Id="rId25" Type="http://schemas.openxmlformats.org/officeDocument/2006/relationships/hyperlink" Target="https://meet.google.com/aoo-pqut-rx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ovq-jzxs-wdj" TargetMode="External"/><Relationship Id="rId20" Type="http://schemas.openxmlformats.org/officeDocument/2006/relationships/hyperlink" Target="https://meet.google.com/usa-fhaq-maa" TargetMode="External"/><Relationship Id="rId29" Type="http://schemas.openxmlformats.org/officeDocument/2006/relationships/hyperlink" Target="https://meet.google.com/ojx-mmwg-sr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bm-qavh-dnk" TargetMode="External"/><Relationship Id="rId11" Type="http://schemas.openxmlformats.org/officeDocument/2006/relationships/hyperlink" Target="https://meet.google.com/juj-eagf-dii" TargetMode="External"/><Relationship Id="rId24" Type="http://schemas.openxmlformats.org/officeDocument/2006/relationships/hyperlink" Target="https://meet.google.com/aoo-pqut-rx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eet.google.com/abm-qavh-dnk" TargetMode="External"/><Relationship Id="rId15" Type="http://schemas.openxmlformats.org/officeDocument/2006/relationships/hyperlink" Target="https://meet.google.com/uxn-fzsb-qnw%20" TargetMode="External"/><Relationship Id="rId23" Type="http://schemas.openxmlformats.org/officeDocument/2006/relationships/hyperlink" Target="https://meet.google.com/ark-fwba-cfm" TargetMode="External"/><Relationship Id="rId28" Type="http://schemas.openxmlformats.org/officeDocument/2006/relationships/hyperlink" Target="https://meet.google.com/ojx-mmwg-srb" TargetMode="External"/><Relationship Id="rId10" Type="http://schemas.openxmlformats.org/officeDocument/2006/relationships/hyperlink" Target="https://meet.google.com/abm-qavh-dnk" TargetMode="External"/><Relationship Id="rId19" Type="http://schemas.openxmlformats.org/officeDocument/2006/relationships/hyperlink" Target="https://meet.google.com/wqy-fduj-jhb" TargetMode="External"/><Relationship Id="rId31" Type="http://schemas.openxmlformats.org/officeDocument/2006/relationships/hyperlink" Target="https://meet.google.com/ojx-mmwg-sr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abm-qavh-dnk" TargetMode="External"/><Relationship Id="rId14" Type="http://schemas.openxmlformats.org/officeDocument/2006/relationships/hyperlink" Target="https://meet.google.com/vmm-pnkb-kzf" TargetMode="External"/><Relationship Id="rId22" Type="http://schemas.openxmlformats.org/officeDocument/2006/relationships/hyperlink" Target="https://meet.google.com/uta-ggfw-ngf" TargetMode="External"/><Relationship Id="rId27" Type="http://schemas.openxmlformats.org/officeDocument/2006/relationships/hyperlink" Target="https://meet.google.com/ojx-mmwg-srb" TargetMode="External"/><Relationship Id="rId30" Type="http://schemas.openxmlformats.org/officeDocument/2006/relationships/hyperlink" Target="https://meet.google.com/aoo-pqut-r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AC00-5B8F-4633-B935-1F85F81C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58</cp:revision>
  <dcterms:created xsi:type="dcterms:W3CDTF">2021-08-27T05:25:00Z</dcterms:created>
  <dcterms:modified xsi:type="dcterms:W3CDTF">2024-09-12T09:38:00Z</dcterms:modified>
</cp:coreProperties>
</file>