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91135C3" w14:textId="7777777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2E43740" w14:textId="77777777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p w14:paraId="18287C20" w14:textId="77777777" w:rsidR="00CA2DEB" w:rsidRDefault="00CA2DEB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4621"/>
        <w:gridCol w:w="23"/>
        <w:gridCol w:w="236"/>
        <w:gridCol w:w="4475"/>
      </w:tblGrid>
      <w:tr w:rsidR="00283701" w14:paraId="3E4C9805" w14:textId="77777777" w:rsidTr="000B1296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95B71" w14:textId="77777777" w:rsidR="00283701" w:rsidRPr="00690058" w:rsidRDefault="00C24583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9C5FA4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C5FA4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C5FA4">
              <w:rPr>
                <w:b/>
                <w:sz w:val="28"/>
                <w:szCs w:val="28"/>
                <w:lang w:val="uk-UA"/>
              </w:rPr>
              <w:t>49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77777777" w:rsidR="00283701" w:rsidRPr="00690058" w:rsidRDefault="00C24583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РВР</w:t>
            </w:r>
            <w:r w:rsidR="009C5FA4">
              <w:rPr>
                <w:b/>
                <w:sz w:val="28"/>
                <w:szCs w:val="28"/>
                <w:lang w:val="uk-UA"/>
              </w:rPr>
              <w:t>-4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</w:p>
        </w:tc>
      </w:tr>
      <w:tr w:rsidR="00E97238" w:rsidRPr="00660883" w14:paraId="59CF3775" w14:textId="77777777" w:rsidTr="000B1296">
        <w:trPr>
          <w:trHeight w:val="1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E97238" w:rsidRPr="005358A0" w:rsidRDefault="00E9723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E97238" w:rsidRPr="001279C6" w:rsidRDefault="00E97238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AFB16" w14:textId="77777777" w:rsidR="00E97238" w:rsidRDefault="00E97238" w:rsidP="006C13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  <w:p w14:paraId="0292EE5E" w14:textId="124E3D39" w:rsidR="00E97238" w:rsidRPr="00283701" w:rsidRDefault="00660883" w:rsidP="006C13E6">
            <w:pPr>
              <w:jc w:val="center"/>
              <w:rPr>
                <w:sz w:val="28"/>
                <w:szCs w:val="28"/>
                <w:lang w:val="uk-UA"/>
              </w:rPr>
            </w:pPr>
            <w:hyperlink r:id="rId4" w:history="1">
              <w:r w:rsidR="00E97238" w:rsidRPr="00E754CE">
                <w:rPr>
                  <w:rStyle w:val="a4"/>
                  <w:sz w:val="28"/>
                  <w:szCs w:val="28"/>
                  <w:lang w:val="uk-UA"/>
                </w:rPr>
                <w:t>https://meet.google.com/abf-prkv-xdx</w:t>
              </w:r>
            </w:hyperlink>
          </w:p>
        </w:tc>
      </w:tr>
      <w:tr w:rsidR="00E97238" w:rsidRPr="00660883" w14:paraId="22F65757" w14:textId="77777777" w:rsidTr="000B1296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8F5CE4" w14:textId="77777777" w:rsidR="00E97238" w:rsidRDefault="00E97238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EBA26A" w14:textId="77777777" w:rsidR="00E97238" w:rsidRPr="001279C6" w:rsidRDefault="00E9723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15808E" w14:textId="77777777" w:rsidR="00E97238" w:rsidRDefault="00E97238" w:rsidP="00EC5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5DFA">
              <w:rPr>
                <w:b/>
                <w:sz w:val="28"/>
                <w:szCs w:val="28"/>
                <w:lang w:val="uk-UA"/>
              </w:rPr>
              <w:t>Сільськогосподарське ВВ та ВП 1</w:t>
            </w:r>
          </w:p>
          <w:p w14:paraId="42FDE935" w14:textId="77777777" w:rsidR="00E97238" w:rsidRDefault="00E97238" w:rsidP="00EC5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  НЕДАШКОВСЬКИЙ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0DC2CC00" w14:textId="6554EB60" w:rsidR="00E97238" w:rsidRPr="00E754CE" w:rsidRDefault="00660883" w:rsidP="00EC5DCF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E97238" w:rsidRPr="00E754CE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18C97C" w14:textId="77777777" w:rsidR="00E97238" w:rsidRPr="005F7549" w:rsidRDefault="00E97238" w:rsidP="007C7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7238" w:rsidRPr="00660883" w14:paraId="3F19CE91" w14:textId="77777777" w:rsidTr="000B1296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E97238" w:rsidRPr="001279C6" w:rsidRDefault="00E9723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F0C79C7" w14:textId="77777777" w:rsidR="00E97238" w:rsidRPr="006C13E6" w:rsidRDefault="00E97238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Системи та споруди </w:t>
            </w:r>
            <w:r w:rsidRPr="006C13E6">
              <w:rPr>
                <w:b/>
                <w:sz w:val="28"/>
                <w:szCs w:val="28"/>
                <w:lang w:val="uk-UA"/>
              </w:rPr>
              <w:t>ВП</w:t>
            </w:r>
          </w:p>
          <w:p w14:paraId="1825CA5E" w14:textId="77777777" w:rsidR="00E97238" w:rsidRDefault="00E97238" w:rsidP="000347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год      ПРОГУЛЬНИЙ      </w:t>
            </w:r>
            <w:r w:rsidRPr="006C13E6">
              <w:rPr>
                <w:b/>
                <w:sz w:val="16"/>
                <w:szCs w:val="16"/>
                <w:lang w:val="uk-UA"/>
              </w:rPr>
              <w:t>СТ203</w:t>
            </w:r>
          </w:p>
          <w:p w14:paraId="2CA8B870" w14:textId="09F19C51" w:rsidR="00E97238" w:rsidRPr="00FB28EB" w:rsidRDefault="00660883" w:rsidP="00034759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E97238" w:rsidRPr="00FB28EB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9F480F5" w14:textId="77777777" w:rsidR="00E97238" w:rsidRDefault="00E97238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Експлуатація водогосподарських об′єктів     </w:t>
            </w: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  <w:p w14:paraId="5FB85ECD" w14:textId="0403EFF4" w:rsidR="00E97238" w:rsidRPr="00E505C5" w:rsidRDefault="00660883" w:rsidP="00A923E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="00E97238" w:rsidRPr="00C63F9D">
                <w:rPr>
                  <w:rStyle w:val="a4"/>
                  <w:sz w:val="28"/>
                  <w:szCs w:val="28"/>
                  <w:lang w:val="uk-UA"/>
                </w:rPr>
                <w:t>https://meet.google.com/orq-fqaw-qbw</w:t>
              </w:r>
            </w:hyperlink>
          </w:p>
        </w:tc>
      </w:tr>
      <w:tr w:rsidR="00E97238" w:rsidRPr="00660883" w14:paraId="041C9A22" w14:textId="77777777" w:rsidTr="000B129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97238" w:rsidRPr="001279C6" w:rsidRDefault="00E9723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256163" w14:textId="77777777" w:rsidR="00E97238" w:rsidRDefault="00E97238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33EFFF94" w14:textId="77777777" w:rsidR="00E97238" w:rsidRDefault="00E97238" w:rsidP="006C13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F54">
              <w:rPr>
                <w:sz w:val="16"/>
                <w:szCs w:val="16"/>
                <w:lang w:val="uk-UA"/>
              </w:rPr>
              <w:t>Пр 30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9A1F5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СИВОКІНЬ     </w:t>
            </w:r>
            <w:r w:rsidRPr="003A3ABB">
              <w:rPr>
                <w:b/>
                <w:sz w:val="16"/>
                <w:szCs w:val="16"/>
                <w:lang w:val="uk-UA"/>
              </w:rPr>
              <w:t>СТ80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6015D49A" w14:textId="61E8E333" w:rsidR="00E97238" w:rsidRPr="00283701" w:rsidRDefault="00660883" w:rsidP="006C13E6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E97238" w:rsidRPr="00C63F9D">
                <w:rPr>
                  <w:rStyle w:val="a4"/>
                  <w:sz w:val="28"/>
                  <w:szCs w:val="28"/>
                  <w:lang w:val="uk-UA"/>
                </w:rPr>
                <w:t>https://meet.google.com/vyv-jgjp-ypr</w:t>
              </w:r>
            </w:hyperlink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DA878" w14:textId="77777777" w:rsidR="00E97238" w:rsidRDefault="00E97238" w:rsidP="000B1296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Інтенсифікація та реконструкція споруд ВП та ВВ</w:t>
            </w:r>
            <w:r>
              <w:rPr>
                <w:b/>
                <w:sz w:val="16"/>
                <w:szCs w:val="16"/>
                <w:lang w:val="uk-UA"/>
              </w:rPr>
              <w:t xml:space="preserve">  (</w:t>
            </w: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сульт) АКСЬОНОВА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  <w:p w14:paraId="07B9F5F0" w14:textId="7194C6CD" w:rsidR="00E97238" w:rsidRPr="00A923EB" w:rsidRDefault="00660883" w:rsidP="000B1296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E97238" w:rsidRPr="00C63F9D">
                <w:rPr>
                  <w:rStyle w:val="a4"/>
                  <w:sz w:val="28"/>
                  <w:szCs w:val="28"/>
                  <w:lang w:val="uk-UA"/>
                </w:rPr>
                <w:t>https://meet.google.com/orq-fqaw-qbw</w:t>
              </w:r>
            </w:hyperlink>
          </w:p>
        </w:tc>
      </w:tr>
      <w:tr w:rsidR="00E97238" w:rsidRPr="00660883" w14:paraId="047447B5" w14:textId="77777777" w:rsidTr="000B129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90D437" w14:textId="77777777" w:rsidR="00987039" w:rsidRPr="006C13E6" w:rsidRDefault="00987039" w:rsidP="009870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Системи та споруди </w:t>
            </w:r>
            <w:r w:rsidRPr="006C13E6">
              <w:rPr>
                <w:b/>
                <w:sz w:val="28"/>
                <w:szCs w:val="28"/>
                <w:lang w:val="uk-UA"/>
              </w:rPr>
              <w:t>ВП</w:t>
            </w:r>
          </w:p>
          <w:p w14:paraId="1D29FD53" w14:textId="557E5453" w:rsidR="00987039" w:rsidRDefault="00987039" w:rsidP="009870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32 год      ПРОГУЛЬНИЙ      </w:t>
            </w:r>
            <w:r w:rsidRPr="006C13E6">
              <w:rPr>
                <w:b/>
                <w:sz w:val="16"/>
                <w:szCs w:val="16"/>
                <w:lang w:val="uk-UA"/>
              </w:rPr>
              <w:t>СТ20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3008FE25" w14:textId="6EE82D98" w:rsidR="00E97238" w:rsidRPr="00732C54" w:rsidRDefault="00660883" w:rsidP="00987039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987039" w:rsidRPr="00E754CE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77777777" w:rsidR="00E97238" w:rsidRPr="00732C54" w:rsidRDefault="00E97238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E97238" w:rsidRPr="00660883" w14:paraId="1B1A58A5" w14:textId="77777777" w:rsidTr="000B129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0D4E8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4ABDD" w14:textId="7AC3C942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BF7BAC8" w14:textId="77777777" w:rsidR="00987039" w:rsidRPr="006C13E6" w:rsidRDefault="00987039" w:rsidP="009870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13E6">
              <w:rPr>
                <w:b/>
                <w:sz w:val="28"/>
                <w:szCs w:val="28"/>
                <w:lang w:val="uk-UA"/>
              </w:rPr>
              <w:t>Очистка природних вод 1</w:t>
            </w:r>
          </w:p>
          <w:p w14:paraId="49C56E89" w14:textId="77777777" w:rsidR="00987039" w:rsidRDefault="00987039" w:rsidP="009870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16год, Пр 8год     ПРОГУЛЬНИЙ      </w:t>
            </w:r>
            <w:r w:rsidRPr="006C13E6">
              <w:rPr>
                <w:b/>
                <w:sz w:val="16"/>
                <w:szCs w:val="16"/>
                <w:lang w:val="uk-UA"/>
              </w:rPr>
              <w:t>СТ203</w:t>
            </w:r>
          </w:p>
          <w:p w14:paraId="7522001E" w14:textId="362E5C7B" w:rsidR="00E97238" w:rsidRPr="00FB28EB" w:rsidRDefault="00660883" w:rsidP="00987039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1" w:history="1">
              <w:r w:rsidR="00987039" w:rsidRPr="00FB28EB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6B8000" w14:textId="77777777" w:rsidR="00E97238" w:rsidRPr="00732C54" w:rsidRDefault="00E97238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9A1F54" w:rsidRPr="00660883" w14:paraId="4AB85E33" w14:textId="77777777" w:rsidTr="000B1296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</w:t>
            </w:r>
            <w:r w:rsidR="003A3ABB">
              <w:rPr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b/>
                <w:sz w:val="24"/>
                <w:szCs w:val="24"/>
                <w:lang w:val="uk-UA"/>
              </w:rPr>
              <w:t xml:space="preserve">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F02F83" w14:textId="77777777" w:rsidR="009A1F54" w:rsidRPr="00283701" w:rsidRDefault="009A1F54" w:rsidP="002837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5B95FF" w14:textId="77777777" w:rsidR="009A1F54" w:rsidRDefault="00A923EB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Хімія води і мікробіологія</w:t>
            </w:r>
          </w:p>
          <w:p w14:paraId="489D050A" w14:textId="77777777" w:rsidR="00A923EB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13E6">
              <w:rPr>
                <w:sz w:val="16"/>
                <w:szCs w:val="16"/>
                <w:lang w:val="uk-UA"/>
              </w:rPr>
              <w:t>Кон</w:t>
            </w:r>
            <w:r>
              <w:rPr>
                <w:sz w:val="16"/>
                <w:szCs w:val="16"/>
                <w:lang w:val="uk-UA"/>
              </w:rPr>
              <w:t xml:space="preserve">сультація    ОЛІЙНИК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534</w:t>
            </w:r>
          </w:p>
          <w:p w14:paraId="11963693" w14:textId="03864EAA" w:rsidR="00E754CE" w:rsidRPr="00E754CE" w:rsidRDefault="00660883" w:rsidP="00A923EB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2" w:history="1">
              <w:r w:rsidR="00E754CE" w:rsidRPr="00E754CE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6C13E6" w:rsidRPr="00660883" w14:paraId="5DF53D93" w14:textId="77777777" w:rsidTr="000B1296">
        <w:trPr>
          <w:trHeight w:val="2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6C13E6" w:rsidRDefault="006C13E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6C13E6" w:rsidRPr="001279C6" w:rsidRDefault="006C13E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D3FE65" w14:textId="77777777" w:rsidR="00F81301" w:rsidRDefault="00F81301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та організація</w:t>
            </w:r>
          </w:p>
          <w:p w14:paraId="418FA40D" w14:textId="77777777" w:rsidR="00F81301" w:rsidRDefault="00F81301" w:rsidP="0032666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26667">
              <w:rPr>
                <w:b/>
                <w:sz w:val="28"/>
                <w:szCs w:val="28"/>
                <w:lang w:val="uk-UA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>пецробіт</w:t>
            </w:r>
            <w:r w:rsidR="00326667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717283">
              <w:rPr>
                <w:sz w:val="16"/>
                <w:szCs w:val="16"/>
                <w:lang w:val="uk-UA"/>
              </w:rPr>
              <w:t>Л 16г,  Пр 16г</w:t>
            </w:r>
            <w:r>
              <w:rPr>
                <w:sz w:val="16"/>
                <w:szCs w:val="16"/>
                <w:lang w:val="uk-UA"/>
              </w:rPr>
              <w:t xml:space="preserve">   БАБІЙ     </w:t>
            </w:r>
            <w:r w:rsidRPr="006C13E6">
              <w:rPr>
                <w:b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099607AB" w14:textId="077D6515" w:rsidR="00E754CE" w:rsidRPr="00660883" w:rsidRDefault="00660883" w:rsidP="00326667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3" w:history="1">
              <w:r w:rsidRPr="00BB5B5D">
                <w:rPr>
                  <w:rStyle w:val="a4"/>
                  <w:b/>
                  <w:lang w:val="uk-UA"/>
                </w:rPr>
                <w:t>https://meet.google.com/</w:t>
              </w:r>
              <w:r w:rsidRPr="00BB5B5D">
                <w:rPr>
                  <w:rStyle w:val="a4"/>
                  <w:b/>
                  <w:lang w:val="en-US"/>
                </w:rPr>
                <w:t>jfu</w:t>
              </w:r>
              <w:r w:rsidRPr="00BB5B5D">
                <w:rPr>
                  <w:rStyle w:val="a4"/>
                  <w:b/>
                  <w:lang w:val="uk-UA"/>
                </w:rPr>
                <w:t>-</w:t>
              </w:r>
              <w:r w:rsidRPr="00BB5B5D">
                <w:rPr>
                  <w:rStyle w:val="a4"/>
                  <w:b/>
                  <w:lang w:val="en-US"/>
                </w:rPr>
                <w:t>ogva</w:t>
              </w:r>
              <w:r w:rsidRPr="00BB5B5D">
                <w:rPr>
                  <w:rStyle w:val="a4"/>
                  <w:b/>
                  <w:lang w:val="uk-UA"/>
                </w:rPr>
                <w:t>-</w:t>
              </w:r>
              <w:r w:rsidRPr="00BB5B5D">
                <w:rPr>
                  <w:rStyle w:val="a4"/>
                  <w:b/>
                  <w:lang w:val="en-US"/>
                </w:rPr>
                <w:t>irj</w:t>
              </w:r>
            </w:hyperlink>
            <w:bookmarkStart w:id="0" w:name="_GoBack"/>
            <w:bookmarkEnd w:id="0"/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0D12F" w14:textId="77777777" w:rsidR="006C13E6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23EB">
              <w:rPr>
                <w:b/>
                <w:sz w:val="24"/>
                <w:szCs w:val="24"/>
                <w:lang w:val="uk-UA"/>
              </w:rPr>
              <w:t>Економіка водного господарства</w:t>
            </w:r>
          </w:p>
          <w:p w14:paraId="424D17CB" w14:textId="77777777" w:rsidR="00A923EB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       КАМБУР        </w:t>
            </w:r>
            <w:r w:rsidRPr="009979AB">
              <w:rPr>
                <w:b/>
                <w:sz w:val="16"/>
                <w:szCs w:val="16"/>
                <w:lang w:val="uk-UA"/>
              </w:rPr>
              <w:t>а</w:t>
            </w:r>
            <w:r w:rsidR="009979AB">
              <w:rPr>
                <w:b/>
                <w:sz w:val="16"/>
                <w:szCs w:val="16"/>
                <w:lang w:val="uk-UA"/>
              </w:rPr>
              <w:t>307</w:t>
            </w:r>
          </w:p>
          <w:p w14:paraId="2955DC68" w14:textId="4F24EEAB" w:rsidR="00C63F9D" w:rsidRPr="00E754CE" w:rsidRDefault="00660883" w:rsidP="00A923EB">
            <w:pPr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E754CE" w:rsidRPr="00E754CE">
                <w:rPr>
                  <w:rStyle w:val="a4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6C13E6" w:rsidRPr="00660883" w14:paraId="239A96BA" w14:textId="77777777" w:rsidTr="000B1296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48084C" w14:textId="77777777" w:rsidR="006C13E6" w:rsidRDefault="006C13E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3018E" w14:textId="77777777" w:rsidR="006C13E6" w:rsidRDefault="006C13E6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0F9C66" w14:textId="77777777" w:rsidR="006C13E6" w:rsidRPr="00283701" w:rsidRDefault="006C13E6" w:rsidP="009A1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EFB99D" w14:textId="77777777" w:rsidR="00A923EB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23EB">
              <w:rPr>
                <w:b/>
                <w:sz w:val="24"/>
                <w:szCs w:val="24"/>
                <w:lang w:val="uk-UA"/>
              </w:rPr>
              <w:t>Економіка водного господарства</w:t>
            </w:r>
          </w:p>
          <w:p w14:paraId="7CC7FD62" w14:textId="77777777" w:rsidR="006C13E6" w:rsidRDefault="00A923EB" w:rsidP="00A92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16 год       ВЕТРОГОН        </w:t>
            </w:r>
            <w:r w:rsidRPr="009979AB">
              <w:rPr>
                <w:b/>
                <w:sz w:val="16"/>
                <w:szCs w:val="16"/>
                <w:lang w:val="uk-UA"/>
              </w:rPr>
              <w:t>а</w:t>
            </w:r>
            <w:r w:rsidR="009979AB">
              <w:rPr>
                <w:b/>
                <w:sz w:val="16"/>
                <w:szCs w:val="16"/>
                <w:lang w:val="uk-UA"/>
              </w:rPr>
              <w:t>307</w:t>
            </w:r>
          </w:p>
          <w:p w14:paraId="45B09D97" w14:textId="7BB64E64" w:rsidR="00E754CE" w:rsidRDefault="00660883" w:rsidP="00A923E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="00E754CE" w:rsidRPr="00E754CE">
                <w:rPr>
                  <w:rStyle w:val="a4"/>
                  <w:b/>
                  <w:sz w:val="28"/>
                  <w:szCs w:val="28"/>
                  <w:lang w:val="uk-UA"/>
                </w:rPr>
                <w:t>meet.google.com/eaq-krpj-eyj</w:t>
              </w:r>
            </w:hyperlink>
          </w:p>
        </w:tc>
      </w:tr>
      <w:tr w:rsidR="009A1F54" w:rsidRPr="00660883" w14:paraId="44D77BEC" w14:textId="77777777" w:rsidTr="000B1296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3E0E49" w14:textId="1C850988" w:rsidR="009A1F54" w:rsidRDefault="00F81301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Санітарно-технічне обладнання будівель  </w:t>
            </w:r>
            <w:r w:rsidR="009650DD">
              <w:rPr>
                <w:sz w:val="16"/>
                <w:szCs w:val="16"/>
                <w:lang w:val="uk-UA"/>
              </w:rPr>
              <w:t>Л 32год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3E7F4F">
              <w:rPr>
                <w:sz w:val="16"/>
                <w:szCs w:val="16"/>
                <w:lang w:val="uk-UA"/>
              </w:rPr>
              <w:t>ГРАЧОВ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6C13E6">
              <w:rPr>
                <w:b/>
                <w:sz w:val="16"/>
                <w:szCs w:val="16"/>
                <w:lang w:val="uk-UA"/>
              </w:rPr>
              <w:t>СТ203</w:t>
            </w:r>
          </w:p>
          <w:p w14:paraId="688271A7" w14:textId="2E44F561" w:rsidR="00C63F9D" w:rsidRPr="007C77EE" w:rsidRDefault="00660883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6C0295" w:rsidRPr="006C0295">
                <w:rPr>
                  <w:rStyle w:val="a4"/>
                  <w:sz w:val="28"/>
                  <w:szCs w:val="28"/>
                  <w:lang w:val="uk-UA"/>
                </w:rPr>
                <w:t>https://meet.google.com/aoo-pqut-rxi</w:t>
              </w:r>
            </w:hyperlink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9139B9" w14:textId="77777777" w:rsidR="009A1F54" w:rsidRDefault="00A923EB" w:rsidP="00F813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кондиціонування води</w:t>
            </w:r>
            <w:r w:rsidR="00F81301" w:rsidRPr="006C13E6">
              <w:rPr>
                <w:sz w:val="16"/>
                <w:szCs w:val="16"/>
                <w:lang w:val="uk-UA"/>
              </w:rPr>
              <w:t xml:space="preserve"> Кон</w:t>
            </w:r>
            <w:r w:rsidR="00F81301">
              <w:rPr>
                <w:sz w:val="16"/>
                <w:szCs w:val="16"/>
                <w:lang w:val="uk-UA"/>
              </w:rPr>
              <w:t xml:space="preserve">сультація      ПРОГУЛЬНИЙ      </w:t>
            </w:r>
            <w:r w:rsidR="00F81301" w:rsidRPr="006C13E6">
              <w:rPr>
                <w:b/>
                <w:sz w:val="16"/>
                <w:szCs w:val="16"/>
                <w:lang w:val="uk-UA"/>
              </w:rPr>
              <w:t>СТ20</w:t>
            </w:r>
            <w:r w:rsidR="00F81301">
              <w:rPr>
                <w:b/>
                <w:sz w:val="16"/>
                <w:szCs w:val="16"/>
                <w:lang w:val="uk-UA"/>
              </w:rPr>
              <w:t>5</w:t>
            </w:r>
            <w:r w:rsidRPr="00A923E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F4F009D" w14:textId="15603F5C" w:rsidR="00E754CE" w:rsidRPr="007C77EE" w:rsidRDefault="00660883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="00E754CE" w:rsidRPr="00E754CE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</w:tr>
      <w:tr w:rsidR="00627C42" w:rsidRPr="00660883" w14:paraId="60F439C7" w14:textId="77777777" w:rsidTr="000B1296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627C42" w:rsidRDefault="00627C4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627C42" w:rsidRPr="001279C6" w:rsidRDefault="00627C4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F3239" w14:textId="77777777" w:rsidR="00627C42" w:rsidRDefault="00627C42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Обробка осадів стічних вод    </w:t>
            </w:r>
            <w:r>
              <w:rPr>
                <w:sz w:val="16"/>
                <w:szCs w:val="16"/>
                <w:lang w:val="uk-UA"/>
              </w:rPr>
              <w:t xml:space="preserve">Л 16 год + Лаб  8 год + Пр 8 год      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714E392C" w14:textId="742F745D" w:rsidR="00C63F9D" w:rsidRPr="00283701" w:rsidRDefault="00660883" w:rsidP="00667F76">
            <w:pPr>
              <w:jc w:val="center"/>
              <w:rPr>
                <w:sz w:val="28"/>
                <w:szCs w:val="28"/>
                <w:lang w:val="uk-UA"/>
              </w:rPr>
            </w:pPr>
            <w:hyperlink r:id="rId18" w:history="1">
              <w:r w:rsidR="00C63F9D" w:rsidRPr="00C63F9D">
                <w:rPr>
                  <w:rStyle w:val="a4"/>
                  <w:sz w:val="28"/>
                  <w:szCs w:val="28"/>
                  <w:lang w:val="uk-UA"/>
                </w:rPr>
                <w:t>https://meet.google.com/orq-fqaw-qbw</w:t>
              </w:r>
            </w:hyperlink>
          </w:p>
        </w:tc>
      </w:tr>
      <w:tr w:rsidR="003E7F4F" w:rsidRPr="00660883" w14:paraId="50CE07F4" w14:textId="484ADFA0" w:rsidTr="003E7F4F">
        <w:trPr>
          <w:trHeight w:val="170"/>
        </w:trPr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CE5F4" w14:textId="77777777" w:rsidR="003E7F4F" w:rsidRDefault="003E7F4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E8694" w14:textId="77777777" w:rsidR="003E7F4F" w:rsidRDefault="003E7F4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7790F6" w14:textId="4417D085" w:rsidR="003E7F4F" w:rsidRDefault="003E7F4F" w:rsidP="003E7F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Санітарно-технічне обладнання будівель  </w:t>
            </w:r>
            <w:r>
              <w:rPr>
                <w:sz w:val="16"/>
                <w:szCs w:val="16"/>
                <w:lang w:val="uk-UA"/>
              </w:rPr>
              <w:t xml:space="preserve">Пр 32год   ГРАЧОВ     </w:t>
            </w:r>
            <w:r w:rsidRPr="006C13E6">
              <w:rPr>
                <w:b/>
                <w:sz w:val="16"/>
                <w:szCs w:val="16"/>
                <w:lang w:val="uk-UA"/>
              </w:rPr>
              <w:t>СТ20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31BD9370" w14:textId="3660E5E8" w:rsidR="003E7F4F" w:rsidRPr="006C0295" w:rsidRDefault="00660883" w:rsidP="003E7F4F">
            <w:pPr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="006C0295" w:rsidRPr="006C0295">
                <w:rPr>
                  <w:rStyle w:val="a4"/>
                  <w:sz w:val="28"/>
                  <w:szCs w:val="28"/>
                  <w:lang w:val="uk-UA"/>
                </w:rPr>
                <w:t>https://meet.google.com/aoo-pqut-rxi</w:t>
              </w:r>
            </w:hyperlink>
          </w:p>
        </w:tc>
        <w:tc>
          <w:tcPr>
            <w:tcW w:w="4734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71D7EF" w14:textId="77777777" w:rsidR="003E7F4F" w:rsidRDefault="003E7F4F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A1F54" w14:paraId="6F60F9AC" w14:textId="77777777" w:rsidTr="003E7F4F">
        <w:trPr>
          <w:trHeight w:val="1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3A3ABB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9B1906" w14:textId="77777777" w:rsidR="009A1F54" w:rsidRPr="00FF68FA" w:rsidRDefault="009A1F54" w:rsidP="007C7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1BBE51" w14:textId="77777777" w:rsidR="009A1F54" w:rsidRPr="00FF68FA" w:rsidRDefault="009A1F54" w:rsidP="007C77E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7F4F" w:rsidRPr="00660883" w14:paraId="0D7C59A3" w14:textId="42FD11A9" w:rsidTr="00B95AFF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5729ED" w14:textId="77777777" w:rsidR="003E7F4F" w:rsidRDefault="003E7F4F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F05F6A" w14:textId="77777777" w:rsidR="003E7F4F" w:rsidRDefault="003E7F4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1F1D99" w14:textId="77777777" w:rsidR="003E7F4F" w:rsidRDefault="003E7F4F" w:rsidP="00B312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   </w:t>
            </w:r>
            <w:r>
              <w:rPr>
                <w:sz w:val="16"/>
                <w:szCs w:val="16"/>
                <w:lang w:val="uk-UA"/>
              </w:rPr>
              <w:t xml:space="preserve">Пр 16 год        ДАШКОВСЬКА </w:t>
            </w:r>
            <w:r>
              <w:rPr>
                <w:b/>
                <w:sz w:val="16"/>
                <w:szCs w:val="16"/>
                <w:lang w:val="uk-UA"/>
              </w:rPr>
              <w:t xml:space="preserve">    а103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19B4FBF" w14:textId="5F3B28FB" w:rsidR="003E7F4F" w:rsidRPr="00283701" w:rsidRDefault="00660883" w:rsidP="00B31205">
            <w:pPr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="00FB28EB">
                <w:rPr>
                  <w:rStyle w:val="a4"/>
                  <w:sz w:val="28"/>
                  <w:szCs w:val="28"/>
                  <w:lang w:val="uk-UA"/>
                </w:rPr>
                <w:t>https://meet.google.com/juj-eagf-dii</w:t>
              </w:r>
            </w:hyperlink>
          </w:p>
        </w:tc>
      </w:tr>
      <w:tr w:rsidR="009A1F54" w:rsidRPr="00660883" w14:paraId="43900F49" w14:textId="77777777" w:rsidTr="000B1296">
        <w:trPr>
          <w:trHeight w:val="1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9B9855" w14:textId="77777777" w:rsidR="009A1F54" w:rsidRDefault="009A1F54" w:rsidP="003A3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</w:t>
            </w:r>
            <w:r w:rsidR="00056104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16 год    </w:t>
            </w:r>
            <w:r w:rsidR="00056104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ДАШКОВСЬКА </w:t>
            </w:r>
            <w:r w:rsidR="00056104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 xml:space="preserve">  ГС801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27E5503" w14:textId="4B9A8C6B" w:rsidR="00C63F9D" w:rsidRPr="00283701" w:rsidRDefault="00660883" w:rsidP="003A3ABB">
            <w:pPr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="00FB28EB">
                <w:rPr>
                  <w:rStyle w:val="a4"/>
                  <w:sz w:val="28"/>
                  <w:szCs w:val="28"/>
                  <w:lang w:val="uk-UA"/>
                </w:rPr>
                <w:t>https://meet.google.com/juj-eagf-dii</w:t>
              </w:r>
            </w:hyperlink>
          </w:p>
        </w:tc>
      </w:tr>
      <w:tr w:rsidR="009A1F54" w:rsidRPr="00660883" w14:paraId="77BD7684" w14:textId="77777777" w:rsidTr="000B1296">
        <w:trPr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A72A08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043C77" w14:textId="77777777" w:rsidR="009A1F54" w:rsidRDefault="009A1F5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63D0FFB" w14:textId="77777777" w:rsidR="009A1F54" w:rsidRDefault="009A1F54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 w:rsidR="00056104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="0005610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  <w:p w14:paraId="0D90669E" w14:textId="6A3B7765" w:rsidR="00C63F9D" w:rsidRPr="00E754CE" w:rsidRDefault="00660883" w:rsidP="002C5DFA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C63F9D" w:rsidRPr="00E754CE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B31205" w:rsidRPr="00660883" w14:paraId="09ADC337" w14:textId="77777777" w:rsidTr="000B1296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B31205" w:rsidRDefault="00B3120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B31205" w:rsidRPr="001279C6" w:rsidRDefault="00B3120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9C8039D" w14:textId="77777777" w:rsidR="00B31205" w:rsidRDefault="00B31205" w:rsidP="00B312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стічних вод 1</w:t>
            </w:r>
            <w:r>
              <w:rPr>
                <w:sz w:val="16"/>
                <w:szCs w:val="16"/>
                <w:lang w:val="uk-UA"/>
              </w:rPr>
              <w:t xml:space="preserve">        Л  32 год   </w:t>
            </w:r>
            <w:r w:rsidR="002C5DFA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5E875AA8" w14:textId="517E4EC4" w:rsidR="00C63F9D" w:rsidRPr="00E754CE" w:rsidRDefault="00660883" w:rsidP="00B31205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="00C63F9D" w:rsidRPr="00E754CE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B31205" w:rsidRPr="00660883" w14:paraId="729E0ED3" w14:textId="77777777" w:rsidTr="000B1296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B31205" w:rsidRDefault="00B3120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B31205" w:rsidRPr="0054333F" w:rsidRDefault="00B3120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F1710C" w14:textId="77777777" w:rsidR="00B31205" w:rsidRDefault="002C5DFA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стічних вод 1</w:t>
            </w:r>
            <w:r>
              <w:rPr>
                <w:sz w:val="16"/>
                <w:szCs w:val="16"/>
                <w:lang w:val="uk-UA"/>
              </w:rPr>
              <w:t xml:space="preserve">         Лаб   8 год + Пр  16 год        АКСЬОНОВА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302</w:t>
            </w:r>
          </w:p>
          <w:p w14:paraId="59F04BF0" w14:textId="2D8AA99C" w:rsidR="00E754CE" w:rsidRPr="00CE7F75" w:rsidRDefault="00660883" w:rsidP="002C5DFA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E754CE" w:rsidRPr="00C63F9D">
                <w:rPr>
                  <w:rStyle w:val="a4"/>
                  <w:sz w:val="28"/>
                  <w:szCs w:val="28"/>
                  <w:lang w:val="uk-UA"/>
                </w:rPr>
                <w:t>https://meet.google.com/orq-fqaw-qbw</w:t>
              </w:r>
            </w:hyperlink>
          </w:p>
        </w:tc>
      </w:tr>
      <w:tr w:rsidR="009E1E63" w:rsidRPr="00660883" w14:paraId="0A2B5E07" w14:textId="77777777" w:rsidTr="000B1296">
        <w:trPr>
          <w:trHeight w:val="37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77777777" w:rsidR="009E1E63" w:rsidRDefault="009E1E63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            четверг      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9E1E63" w:rsidRPr="001279C6" w:rsidRDefault="009E1E63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EC03B" w14:textId="77777777" w:rsidR="009E1E63" w:rsidRDefault="009E1E63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5DFA">
              <w:rPr>
                <w:b/>
                <w:sz w:val="28"/>
                <w:szCs w:val="28"/>
                <w:lang w:val="uk-UA"/>
              </w:rPr>
              <w:t>Сільськогосподарське ВВ та ВП 1</w:t>
            </w:r>
          </w:p>
          <w:p w14:paraId="2A561725" w14:textId="77777777" w:rsidR="009E1E63" w:rsidRDefault="009E1E63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16год  НЕДАШКОВСЬКИЙ     </w:t>
            </w:r>
            <w:r w:rsidRPr="006C13E6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  <w:p w14:paraId="6AB1934A" w14:textId="43C2C2E7" w:rsidR="00E754CE" w:rsidRPr="002C5DFA" w:rsidRDefault="00660883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5" w:history="1">
              <w:r w:rsidR="00E754CE" w:rsidRPr="00E754CE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47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6C6163" w14:textId="77777777" w:rsidR="009E1E63" w:rsidRDefault="009E1E63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34637AE4" w14:textId="77777777" w:rsidR="009E1E63" w:rsidRDefault="009E1E63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F54">
              <w:rPr>
                <w:sz w:val="16"/>
                <w:szCs w:val="16"/>
                <w:lang w:val="uk-UA"/>
              </w:rPr>
              <w:t>Пр 30 год</w:t>
            </w:r>
            <w:r>
              <w:rPr>
                <w:sz w:val="16"/>
                <w:szCs w:val="16"/>
                <w:lang w:val="uk-UA"/>
              </w:rPr>
              <w:t xml:space="preserve">     СИВОКІНЬ     </w:t>
            </w:r>
            <w:r w:rsidRPr="003A3AB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807</w:t>
            </w:r>
          </w:p>
          <w:p w14:paraId="0DE0F533" w14:textId="47C14578" w:rsidR="00C63F9D" w:rsidRPr="00283701" w:rsidRDefault="00660883" w:rsidP="002C5DFA">
            <w:pPr>
              <w:jc w:val="center"/>
              <w:rPr>
                <w:sz w:val="28"/>
                <w:szCs w:val="28"/>
                <w:lang w:val="uk-UA"/>
              </w:rPr>
            </w:pPr>
            <w:hyperlink r:id="rId26" w:history="1">
              <w:r w:rsidR="00C63F9D" w:rsidRPr="00C63F9D">
                <w:rPr>
                  <w:rStyle w:val="a4"/>
                  <w:sz w:val="28"/>
                  <w:szCs w:val="28"/>
                  <w:lang w:val="uk-UA"/>
                </w:rPr>
                <w:t>https://meet.google.com/vyv-jgjp-ypr</w:t>
              </w:r>
            </w:hyperlink>
          </w:p>
        </w:tc>
      </w:tr>
      <w:tr w:rsidR="009E1E63" w:rsidRPr="00660883" w14:paraId="14849BE6" w14:textId="77777777" w:rsidTr="000B1296">
        <w:trPr>
          <w:trHeight w:val="12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8576D1" w14:textId="77777777" w:rsidR="009E1E63" w:rsidRDefault="009E1E63" w:rsidP="005716B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2C2138" w14:textId="77777777" w:rsidR="009E1E63" w:rsidRDefault="009E1E63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032D65" w14:textId="77777777" w:rsidR="009E1E63" w:rsidRPr="002C5DFA" w:rsidRDefault="009E1E63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F1638B" w14:textId="77777777" w:rsidR="009E1E63" w:rsidRPr="00CE7F75" w:rsidRDefault="009E1E63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5DFA" w:rsidRPr="00660883" w14:paraId="533FBD3C" w14:textId="77777777" w:rsidTr="000B1296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747CC4" w14:textId="77777777" w:rsidR="002C5DFA" w:rsidRDefault="002C5DFA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Обладнання систем ВП та ВВ  </w:t>
            </w:r>
            <w:r>
              <w:rPr>
                <w:sz w:val="16"/>
                <w:szCs w:val="16"/>
                <w:lang w:val="uk-UA"/>
              </w:rPr>
              <w:t xml:space="preserve">Л  16 год + Пр  16 год         ГРАЧОВ  </w:t>
            </w:r>
            <w:r w:rsidR="0032762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C5DFA">
              <w:rPr>
                <w:b/>
                <w:sz w:val="16"/>
                <w:szCs w:val="16"/>
                <w:lang w:val="uk-UA"/>
              </w:rPr>
              <w:t>СТ204</w:t>
            </w:r>
            <w:r w:rsidRPr="002C5DF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B5ABE35" w14:textId="52791E89" w:rsidR="00C63F9D" w:rsidRPr="002C5DFA" w:rsidRDefault="00660883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7" w:history="1">
              <w:r w:rsidR="00C63F9D" w:rsidRPr="00C63F9D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https://meet.google.com/aoo-pqut-rxi</w:t>
              </w:r>
            </w:hyperlink>
          </w:p>
        </w:tc>
      </w:tr>
      <w:tr w:rsidR="002C5DFA" w:rsidRPr="00660883" w14:paraId="1172E605" w14:textId="77777777" w:rsidTr="000B1296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E900B56" w14:textId="77777777" w:rsidR="002C5DFA" w:rsidRDefault="002C5DFA" w:rsidP="003A3A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природних та стічних </w:t>
            </w:r>
            <w:r w:rsidR="00327626">
              <w:rPr>
                <w:b/>
                <w:sz w:val="28"/>
                <w:szCs w:val="28"/>
                <w:lang w:val="uk-UA"/>
              </w:rPr>
              <w:t>вод 1</w:t>
            </w:r>
          </w:p>
          <w:p w14:paraId="481DA0A2" w14:textId="77777777" w:rsidR="00327626" w:rsidRDefault="00327626" w:rsidP="0032762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Пр 16 год         ПРОГУЛЬНИЙ       </w:t>
            </w:r>
            <w:r w:rsidRPr="002C5DFA">
              <w:rPr>
                <w:b/>
                <w:sz w:val="16"/>
                <w:szCs w:val="16"/>
                <w:lang w:val="uk-UA"/>
              </w:rPr>
              <w:t>СТ204</w:t>
            </w:r>
          </w:p>
          <w:p w14:paraId="570FBA82" w14:textId="6E4DEBC4" w:rsidR="00C63F9D" w:rsidRPr="00E754CE" w:rsidRDefault="00660883" w:rsidP="00327626">
            <w:pPr>
              <w:jc w:val="center"/>
              <w:rPr>
                <w:sz w:val="24"/>
                <w:szCs w:val="24"/>
                <w:lang w:val="uk-UA"/>
              </w:rPr>
            </w:pPr>
            <w:hyperlink r:id="rId28" w:history="1">
              <w:r w:rsidR="00C63F9D" w:rsidRPr="00E754CE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</w:tr>
      <w:tr w:rsidR="002C5DFA" w14:paraId="3FF1E348" w14:textId="77777777" w:rsidTr="000B1296">
        <w:trPr>
          <w:trHeight w:val="26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C7A42C" w14:textId="77777777" w:rsidR="002C5DFA" w:rsidRPr="00003643" w:rsidRDefault="002C5DFA" w:rsidP="003276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5DFA" w14:paraId="085728E1" w14:textId="77777777" w:rsidTr="000B1296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E633B8A" w14:textId="77777777" w:rsidR="002C5DFA" w:rsidRPr="00C07993" w:rsidRDefault="002C5DFA" w:rsidP="0054333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FF01C49" w14:textId="77777777" w:rsidR="002C5DFA" w:rsidRPr="00283701" w:rsidRDefault="002C5DFA" w:rsidP="005433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979FFCC" w14:textId="77777777" w:rsidR="002C5DFA" w:rsidRPr="00003643" w:rsidRDefault="002C5DFA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DFA" w:rsidRPr="00E97238" w14:paraId="3B4FAD99" w14:textId="77777777" w:rsidTr="000B1296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EFBC481" w14:textId="025B8E87" w:rsidR="00E754CE" w:rsidRPr="00283701" w:rsidRDefault="00E754CE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AE5DC3" w14:textId="77777777" w:rsidR="002C5DFA" w:rsidRPr="00283701" w:rsidRDefault="002C5DFA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:rsidRPr="00E97238" w14:paraId="58C43569" w14:textId="77777777" w:rsidTr="000B1296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71C973" w14:textId="340107B1" w:rsidR="00E754CE" w:rsidRPr="00283701" w:rsidRDefault="00E754CE" w:rsidP="00F009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14:paraId="2745802A" w14:textId="77777777" w:rsidTr="000B1296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E505C5" w:rsidRPr="0054333F" w:rsidRDefault="00E505C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D3514" w14:textId="77777777" w:rsidR="00E505C5" w:rsidRPr="00283701" w:rsidRDefault="00E505C5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4759"/>
    <w:rsid w:val="00035D93"/>
    <w:rsid w:val="0005459E"/>
    <w:rsid w:val="00056104"/>
    <w:rsid w:val="0007050E"/>
    <w:rsid w:val="00077E9F"/>
    <w:rsid w:val="00091BD4"/>
    <w:rsid w:val="000A060A"/>
    <w:rsid w:val="000B1296"/>
    <w:rsid w:val="000C788C"/>
    <w:rsid w:val="000E1D5A"/>
    <w:rsid w:val="000E784B"/>
    <w:rsid w:val="000F0CAB"/>
    <w:rsid w:val="000F1319"/>
    <w:rsid w:val="000F7743"/>
    <w:rsid w:val="00102C6F"/>
    <w:rsid w:val="00110B00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F594C"/>
    <w:rsid w:val="0031381F"/>
    <w:rsid w:val="00326667"/>
    <w:rsid w:val="00327189"/>
    <w:rsid w:val="00327626"/>
    <w:rsid w:val="00333D93"/>
    <w:rsid w:val="00341F5D"/>
    <w:rsid w:val="0034723B"/>
    <w:rsid w:val="00363190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36D67"/>
    <w:rsid w:val="00463F8B"/>
    <w:rsid w:val="00477D58"/>
    <w:rsid w:val="00482C75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5F7549"/>
    <w:rsid w:val="00602776"/>
    <w:rsid w:val="00605C17"/>
    <w:rsid w:val="00612EF1"/>
    <w:rsid w:val="006235AD"/>
    <w:rsid w:val="00627C42"/>
    <w:rsid w:val="006572D9"/>
    <w:rsid w:val="00660883"/>
    <w:rsid w:val="00667F76"/>
    <w:rsid w:val="0067633E"/>
    <w:rsid w:val="00692AB8"/>
    <w:rsid w:val="006A1FB4"/>
    <w:rsid w:val="006C0295"/>
    <w:rsid w:val="006C13E6"/>
    <w:rsid w:val="006C2315"/>
    <w:rsid w:val="006E10A8"/>
    <w:rsid w:val="006E4EED"/>
    <w:rsid w:val="00717283"/>
    <w:rsid w:val="00731A31"/>
    <w:rsid w:val="00732C54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22AA0"/>
    <w:rsid w:val="00823B05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B1D09"/>
    <w:rsid w:val="009C3856"/>
    <w:rsid w:val="009C3A19"/>
    <w:rsid w:val="009C5FA4"/>
    <w:rsid w:val="009E1E63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23EB"/>
    <w:rsid w:val="00A94705"/>
    <w:rsid w:val="00A948BA"/>
    <w:rsid w:val="00AB0D37"/>
    <w:rsid w:val="00AB5D95"/>
    <w:rsid w:val="00AC0CE1"/>
    <w:rsid w:val="00B31205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55517"/>
    <w:rsid w:val="00C6052D"/>
    <w:rsid w:val="00C6359D"/>
    <w:rsid w:val="00C63F9D"/>
    <w:rsid w:val="00C65754"/>
    <w:rsid w:val="00CA2DEB"/>
    <w:rsid w:val="00CA4EC0"/>
    <w:rsid w:val="00CB0334"/>
    <w:rsid w:val="00CB4AE6"/>
    <w:rsid w:val="00CC0D16"/>
    <w:rsid w:val="00CE7350"/>
    <w:rsid w:val="00CE7F75"/>
    <w:rsid w:val="00D41B62"/>
    <w:rsid w:val="00D774F6"/>
    <w:rsid w:val="00DB0DD8"/>
    <w:rsid w:val="00DD5F99"/>
    <w:rsid w:val="00E132AA"/>
    <w:rsid w:val="00E133D9"/>
    <w:rsid w:val="00E35133"/>
    <w:rsid w:val="00E505C5"/>
    <w:rsid w:val="00E64BC9"/>
    <w:rsid w:val="00E651C4"/>
    <w:rsid w:val="00E754CE"/>
    <w:rsid w:val="00E97238"/>
    <w:rsid w:val="00EA0174"/>
    <w:rsid w:val="00EC5DCF"/>
    <w:rsid w:val="00EC6163"/>
    <w:rsid w:val="00ED08B3"/>
    <w:rsid w:val="00ED09E9"/>
    <w:rsid w:val="00F0098C"/>
    <w:rsid w:val="00F16B0D"/>
    <w:rsid w:val="00F22764"/>
    <w:rsid w:val="00F250FB"/>
    <w:rsid w:val="00F516FA"/>
    <w:rsid w:val="00F805F0"/>
    <w:rsid w:val="00F81301"/>
    <w:rsid w:val="00F912E1"/>
    <w:rsid w:val="00F97511"/>
    <w:rsid w:val="00FB28EB"/>
    <w:rsid w:val="00FC5079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v-jgjp-ypr" TargetMode="External"/><Relationship Id="rId13" Type="http://schemas.openxmlformats.org/officeDocument/2006/relationships/hyperlink" Target="https://meet.google.com/jfu-ogva-irj" TargetMode="External"/><Relationship Id="rId18" Type="http://schemas.openxmlformats.org/officeDocument/2006/relationships/hyperlink" Target="https://meet.google.com/orq-fqaw-qbw" TargetMode="External"/><Relationship Id="rId26" Type="http://schemas.openxmlformats.org/officeDocument/2006/relationships/hyperlink" Target="https://meet.google.com/vyv-jgjp-yp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uj-eagf-dii" TargetMode="Externa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kii-gxfj-jyt" TargetMode="External"/><Relationship Id="rId17" Type="http://schemas.openxmlformats.org/officeDocument/2006/relationships/hyperlink" Target="https://meet.google.com/abm-qavh-dnk" TargetMode="External"/><Relationship Id="rId25" Type="http://schemas.openxmlformats.org/officeDocument/2006/relationships/hyperlink" Target="https://meet.google.com/ojx-mmwg-sr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juj-eagf-di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abm-qavh-dnk" TargetMode="External"/><Relationship Id="rId11" Type="http://schemas.openxmlformats.org/officeDocument/2006/relationships/hyperlink" Target="https://meet.google.com/abm-qavh-dnk" TargetMode="External"/><Relationship Id="rId24" Type="http://schemas.openxmlformats.org/officeDocument/2006/relationships/hyperlink" Target="https://meet.google.com/orq-fqaw-qbw" TargetMode="External"/><Relationship Id="rId5" Type="http://schemas.openxmlformats.org/officeDocument/2006/relationships/hyperlink" Target="https://meet.google.com/ojx-mmwg-srb" TargetMode="External"/><Relationship Id="rId15" Type="http://schemas.openxmlformats.org/officeDocument/2006/relationships/hyperlink" Target="meet.google.com/eaq-krpj-eyj" TargetMode="External"/><Relationship Id="rId23" Type="http://schemas.openxmlformats.org/officeDocument/2006/relationships/hyperlink" Target="https://meet.google.com/orq-fqaw-qbw" TargetMode="External"/><Relationship Id="rId28" Type="http://schemas.openxmlformats.org/officeDocument/2006/relationships/hyperlink" Target="https://meet.google.com/abm-qavh-dnk" TargetMode="External"/><Relationship Id="rId10" Type="http://schemas.openxmlformats.org/officeDocument/2006/relationships/hyperlink" Target="https://meet.google.com/abm-qavh-dnk" TargetMode="External"/><Relationship Id="rId19" Type="http://schemas.openxmlformats.org/officeDocument/2006/relationships/hyperlink" Target="https://meet.google.com/aoo-pqut-rxi" TargetMode="External"/><Relationship Id="rId4" Type="http://schemas.openxmlformats.org/officeDocument/2006/relationships/hyperlink" Target="https://meet.google.com/abf-prkv-xdx" TargetMode="Externa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gie-oiux-hxx" TargetMode="External"/><Relationship Id="rId22" Type="http://schemas.openxmlformats.org/officeDocument/2006/relationships/hyperlink" Target="https://meet.google.com/orq-fqaw-qbw" TargetMode="External"/><Relationship Id="rId27" Type="http://schemas.openxmlformats.org/officeDocument/2006/relationships/hyperlink" Target="https://meet.google.com/aoo-pqut-rx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46</cp:revision>
  <dcterms:created xsi:type="dcterms:W3CDTF">2021-08-27T06:34:00Z</dcterms:created>
  <dcterms:modified xsi:type="dcterms:W3CDTF">2021-11-01T09:38:00Z</dcterms:modified>
</cp:coreProperties>
</file>