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4AC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4B0678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E7F68D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38E63462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2746E7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7BF97E9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0C33B212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364309B9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4B305533" w14:textId="031F9914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06"/>
        <w:gridCol w:w="705"/>
        <w:gridCol w:w="4685"/>
        <w:gridCol w:w="4451"/>
      </w:tblGrid>
      <w:tr w:rsidR="008D6C07" w14:paraId="043CFC46" w14:textId="77777777" w:rsidTr="00117864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415AA6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F52F8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EC490" w14:textId="4D408AA8" w:rsidR="008D6C07" w:rsidRPr="00A94705" w:rsidRDefault="00970AD9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ВВ </w:t>
            </w:r>
            <w:r w:rsidR="008E4B7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498</w:t>
            </w:r>
            <w:r w:rsidR="008E4B7B">
              <w:rPr>
                <w:b/>
                <w:bCs/>
                <w:lang w:val="uk-UA"/>
              </w:rPr>
              <w:t>,  ВВ – 301т</w:t>
            </w:r>
          </w:p>
        </w:tc>
        <w:tc>
          <w:tcPr>
            <w:tcW w:w="44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7CBAA" w14:textId="21BE5BE3" w:rsidR="008D6C07" w:rsidRPr="00A94705" w:rsidRDefault="00970AD9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ТВ </w:t>
            </w:r>
            <w:r w:rsidR="008E4B7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414</w:t>
            </w:r>
            <w:r w:rsidR="008E4B7B">
              <w:rPr>
                <w:b/>
                <w:bCs/>
                <w:lang w:val="uk-UA"/>
              </w:rPr>
              <w:t>,  ТВ – 317т</w:t>
            </w:r>
          </w:p>
        </w:tc>
      </w:tr>
      <w:tr w:rsidR="0042450C" w14:paraId="5982A687" w14:textId="77777777" w:rsidTr="00117864">
        <w:trPr>
          <w:trHeight w:val="28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A6AFCB" w14:textId="77777777" w:rsidR="0042450C" w:rsidRPr="00B63DB3" w:rsidRDefault="0042450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2D896" w14:textId="77777777" w:rsidR="0042450C" w:rsidRDefault="0042450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B2BC42A" w14:textId="77777777" w:rsidR="0042450C" w:rsidRDefault="0042450C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1158A5" w14:textId="77777777" w:rsidR="0042450C" w:rsidRDefault="0042450C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2450C" w:rsidRPr="0007592F" w14:paraId="5A6C6AA1" w14:textId="77777777" w:rsidTr="00117864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3B7B2A" w14:textId="77777777" w:rsidR="0042450C" w:rsidRDefault="004245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09FDE" w14:textId="77777777" w:rsidR="0042450C" w:rsidRDefault="0042450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7687A4" w14:textId="77777777" w:rsidR="0042450C" w:rsidRDefault="0042450C" w:rsidP="002A0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Системи та споруди ВП</w:t>
            </w:r>
          </w:p>
          <w:p w14:paraId="38AC9269" w14:textId="77777777" w:rsidR="0042450C" w:rsidRDefault="0042450C" w:rsidP="002A0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глд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ПРОГУЛЬНИЙ       </w:t>
            </w:r>
            <w:r w:rsidRPr="00E472F1">
              <w:rPr>
                <w:b/>
                <w:sz w:val="16"/>
                <w:szCs w:val="16"/>
                <w:lang w:val="uk-UA"/>
              </w:rPr>
              <w:t>СТ205</w:t>
            </w:r>
          </w:p>
          <w:p w14:paraId="42320EE5" w14:textId="11E88D3C" w:rsidR="00F6084B" w:rsidRPr="00F6084B" w:rsidRDefault="00000000" w:rsidP="002A0CFD">
            <w:pPr>
              <w:jc w:val="center"/>
              <w:rPr>
                <w:bCs/>
                <w:lang w:val="uk-UA"/>
              </w:rPr>
            </w:pPr>
            <w:hyperlink r:id="rId4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https://meet.google.com/abm-qavh-dnk</w:t>
              </w:r>
            </w:hyperlink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B31A88" w14:textId="77777777" w:rsidR="0042450C" w:rsidRDefault="0042450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</w:t>
            </w:r>
          </w:p>
          <w:p w14:paraId="10329E1F" w14:textId="7C8B2316" w:rsidR="0042450C" w:rsidRDefault="0042450C" w:rsidP="002A0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ІСАЄВ      </w:t>
            </w:r>
            <w:proofErr w:type="spellStart"/>
            <w:r w:rsidRPr="00314A94">
              <w:rPr>
                <w:b/>
                <w:sz w:val="16"/>
                <w:szCs w:val="16"/>
                <w:lang w:val="uk-UA"/>
              </w:rPr>
              <w:t>Вист</w:t>
            </w:r>
            <w:proofErr w:type="spellEnd"/>
            <w:r w:rsidRPr="00314A9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6084B" w:rsidRPr="00314A94">
              <w:rPr>
                <w:b/>
                <w:sz w:val="16"/>
                <w:szCs w:val="16"/>
                <w:lang w:val="uk-UA"/>
              </w:rPr>
              <w:t>З</w:t>
            </w:r>
            <w:r w:rsidRPr="00314A94">
              <w:rPr>
                <w:b/>
                <w:sz w:val="16"/>
                <w:szCs w:val="16"/>
                <w:lang w:val="uk-UA"/>
              </w:rPr>
              <w:t>ал</w:t>
            </w:r>
          </w:p>
          <w:p w14:paraId="15723BCA" w14:textId="3B98EA97" w:rsidR="00F6084B" w:rsidRPr="00F6084B" w:rsidRDefault="00000000" w:rsidP="002A0CFD">
            <w:pPr>
              <w:jc w:val="center"/>
              <w:rPr>
                <w:bCs/>
                <w:lang w:val="uk-UA"/>
              </w:rPr>
            </w:pPr>
            <w:hyperlink r:id="rId5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https://meet.google.com/kgc-ikpv-rav</w:t>
              </w:r>
            </w:hyperlink>
          </w:p>
        </w:tc>
      </w:tr>
      <w:tr w:rsidR="0042450C" w:rsidRPr="00F6084B" w14:paraId="1A4D5738" w14:textId="77777777" w:rsidTr="00117864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38FD0" w14:textId="77777777" w:rsidR="0042450C" w:rsidRDefault="004245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0D291" w14:textId="77777777" w:rsidR="0042450C" w:rsidRDefault="0042450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FB22BD" w14:textId="39DDFA2E" w:rsidR="0042450C" w:rsidRPr="00F2704A" w:rsidRDefault="0042450C" w:rsidP="00F27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704A"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природних та стічних </w:t>
            </w:r>
            <w:r w:rsidR="00F2704A">
              <w:rPr>
                <w:b/>
                <w:sz w:val="28"/>
                <w:szCs w:val="28"/>
                <w:lang w:val="uk-UA"/>
              </w:rPr>
              <w:t>в</w:t>
            </w:r>
            <w:r w:rsidRPr="00F2704A">
              <w:rPr>
                <w:b/>
                <w:sz w:val="28"/>
                <w:szCs w:val="28"/>
                <w:lang w:val="uk-UA"/>
              </w:rPr>
              <w:t>од</w:t>
            </w:r>
          </w:p>
          <w:p w14:paraId="05075A3C" w14:textId="77777777" w:rsidR="0042450C" w:rsidRDefault="0042450C" w:rsidP="00F270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глд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ПРОГУЛЬНИЙ       </w:t>
            </w:r>
            <w:r w:rsidRPr="00E472F1">
              <w:rPr>
                <w:b/>
                <w:sz w:val="16"/>
                <w:szCs w:val="16"/>
                <w:lang w:val="uk-UA"/>
              </w:rPr>
              <w:t>СТ205</w:t>
            </w:r>
          </w:p>
          <w:p w14:paraId="2FCABA67" w14:textId="1CE5B17E" w:rsidR="00F6084B" w:rsidRPr="00E472F1" w:rsidRDefault="00000000" w:rsidP="00F27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https://meet.google.com/abm-qavh-dnk</w:t>
              </w:r>
            </w:hyperlink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DDD55" w14:textId="77777777" w:rsidR="0042450C" w:rsidRDefault="0042450C" w:rsidP="00314A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Кондиціювання</w:t>
            </w:r>
          </w:p>
          <w:p w14:paraId="012F27E2" w14:textId="77777777" w:rsidR="0042450C" w:rsidRDefault="0042450C" w:rsidP="00314A9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ВИШНЕВСЬКА      </w:t>
            </w:r>
            <w:r>
              <w:rPr>
                <w:b/>
                <w:sz w:val="16"/>
                <w:szCs w:val="16"/>
                <w:lang w:val="uk-UA"/>
              </w:rPr>
              <w:t>СТ406</w:t>
            </w:r>
          </w:p>
          <w:p w14:paraId="0F5DBDF7" w14:textId="5245A7FF" w:rsidR="00F6084B" w:rsidRPr="00F6084B" w:rsidRDefault="00000000" w:rsidP="00314A94">
            <w:pPr>
              <w:jc w:val="center"/>
              <w:rPr>
                <w:bCs/>
                <w:lang w:val="uk-UA"/>
              </w:rPr>
            </w:pPr>
            <w:hyperlink r:id="rId7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https://meet.google.com/cdu-apae-rba</w:t>
              </w:r>
            </w:hyperlink>
          </w:p>
        </w:tc>
      </w:tr>
      <w:tr w:rsidR="0042450C" w:rsidRPr="00F6084B" w14:paraId="72BB954C" w14:textId="77777777" w:rsidTr="00117864">
        <w:trPr>
          <w:trHeight w:val="25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17B272" w14:textId="77777777" w:rsidR="0042450C" w:rsidRDefault="004245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5949C" w14:textId="77777777" w:rsidR="0042450C" w:rsidRDefault="0042450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2EC4F" w14:textId="77777777" w:rsidR="0042450C" w:rsidRPr="00A25FB8" w:rsidRDefault="0042450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B6DD82" w14:textId="77777777" w:rsidR="0042450C" w:rsidRPr="00AD7BB9" w:rsidRDefault="0042450C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D7BB9">
              <w:rPr>
                <w:b/>
                <w:bCs/>
                <w:sz w:val="28"/>
                <w:szCs w:val="28"/>
                <w:lang w:val="uk-UA"/>
              </w:rPr>
              <w:t>Енергозбереження</w:t>
            </w:r>
          </w:p>
          <w:p w14:paraId="2FEA1EC7" w14:textId="77777777" w:rsidR="0042450C" w:rsidRDefault="0042450C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ГЕРАСІМЕНКО      </w:t>
            </w:r>
            <w:r w:rsidRPr="00AD7BB9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38F038B0" w14:textId="25CD41E0" w:rsidR="00F6084B" w:rsidRPr="00F6084B" w:rsidRDefault="00000000" w:rsidP="002A0CFD">
            <w:pPr>
              <w:jc w:val="center"/>
              <w:rPr>
                <w:lang w:val="uk-UA"/>
              </w:rPr>
            </w:pPr>
            <w:hyperlink r:id="rId8" w:history="1">
              <w:r w:rsidR="00F6084B" w:rsidRPr="00F6084B">
                <w:rPr>
                  <w:rStyle w:val="a5"/>
                  <w:lang w:val="uk-UA"/>
                </w:rPr>
                <w:t>https://meet.google.com/aor-vvqb-tjd</w:t>
              </w:r>
            </w:hyperlink>
          </w:p>
        </w:tc>
      </w:tr>
      <w:tr w:rsidR="0042450C" w:rsidRPr="0007592F" w14:paraId="6D60D9FD" w14:textId="77777777" w:rsidTr="00117864">
        <w:trPr>
          <w:trHeight w:val="25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5A645B" w14:textId="77777777" w:rsidR="0042450C" w:rsidRDefault="0042450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C8C8BB" w14:textId="77777777" w:rsidR="0042450C" w:rsidRDefault="0042450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91951" w14:textId="77777777" w:rsidR="0042450C" w:rsidRDefault="0042450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Очистка природних вод 1</w:t>
            </w:r>
          </w:p>
          <w:p w14:paraId="31D7D632" w14:textId="77777777" w:rsidR="0042450C" w:rsidRDefault="0042450C" w:rsidP="00F2704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 ПРОГУЛЬНИЙ     </w:t>
            </w:r>
            <w:r w:rsidRPr="0042450C">
              <w:rPr>
                <w:b/>
                <w:sz w:val="16"/>
                <w:szCs w:val="16"/>
                <w:lang w:val="uk-UA"/>
              </w:rPr>
              <w:t>СТ205</w:t>
            </w:r>
          </w:p>
          <w:p w14:paraId="43C98753" w14:textId="32D6EE2A" w:rsidR="00F6084B" w:rsidRPr="0042450C" w:rsidRDefault="00000000" w:rsidP="00F27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https://meet.google.com/abm-qavh-dnk</w:t>
              </w:r>
            </w:hyperlink>
          </w:p>
        </w:tc>
        <w:tc>
          <w:tcPr>
            <w:tcW w:w="445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94961" w14:textId="77777777" w:rsidR="0042450C" w:rsidRPr="00AD7BB9" w:rsidRDefault="0042450C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2450C" w:rsidRPr="00F6084B" w14:paraId="3E64A70A" w14:textId="77777777" w:rsidTr="00117864">
        <w:trPr>
          <w:trHeight w:val="15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5B6AE4" w14:textId="77777777" w:rsidR="0042450C" w:rsidRDefault="0042450C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05E0E" w14:textId="77777777" w:rsidR="0042450C" w:rsidRDefault="0042450C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C525E3" w14:textId="77777777" w:rsidR="0042450C" w:rsidRDefault="0042450C" w:rsidP="004245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335574" w14:textId="77777777" w:rsidR="0042450C" w:rsidRPr="0042450C" w:rsidRDefault="0042450C" w:rsidP="0042450C">
            <w:pPr>
              <w:jc w:val="center"/>
              <w:rPr>
                <w:b/>
                <w:bCs/>
                <w:lang w:val="uk-UA"/>
              </w:rPr>
            </w:pPr>
            <w:r w:rsidRPr="0042450C">
              <w:rPr>
                <w:b/>
                <w:bCs/>
                <w:lang w:val="uk-UA"/>
              </w:rPr>
              <w:t>Енергозбереження</w:t>
            </w:r>
          </w:p>
          <w:p w14:paraId="2534F501" w14:textId="77777777" w:rsidR="0042450C" w:rsidRDefault="0042450C" w:rsidP="004245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ГЕРАСІМЕНКО      </w:t>
            </w:r>
            <w:r w:rsidRPr="00AD7BB9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2D4B5766" w14:textId="7E000174" w:rsidR="00F6084B" w:rsidRPr="00F6084B" w:rsidRDefault="00000000" w:rsidP="0042450C">
            <w:pPr>
              <w:jc w:val="center"/>
              <w:rPr>
                <w:bCs/>
                <w:lang w:val="uk-UA"/>
              </w:rPr>
            </w:pPr>
            <w:hyperlink r:id="rId10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https://meet.google.com/aor-vvqb-tjd</w:t>
              </w:r>
            </w:hyperlink>
          </w:p>
        </w:tc>
      </w:tr>
      <w:tr w:rsidR="0042450C" w:rsidRPr="0007592F" w14:paraId="5A6D9852" w14:textId="77777777" w:rsidTr="00117864">
        <w:trPr>
          <w:trHeight w:val="157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722EF" w14:textId="77777777" w:rsidR="0042450C" w:rsidRDefault="0042450C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3EF03" w14:textId="77777777" w:rsidR="0042450C" w:rsidRDefault="0042450C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E99C8E" w14:textId="77777777" w:rsidR="0042450C" w:rsidRDefault="0042450C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Очистка природних вод 1</w:t>
            </w:r>
          </w:p>
          <w:p w14:paraId="1AAB64E9" w14:textId="77777777" w:rsidR="0042450C" w:rsidRDefault="0042450C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ПРОГУЛЬНИЙ     </w:t>
            </w:r>
            <w:r w:rsidRPr="0042450C">
              <w:rPr>
                <w:b/>
                <w:sz w:val="16"/>
                <w:szCs w:val="16"/>
                <w:lang w:val="uk-UA"/>
              </w:rPr>
              <w:t>СТ205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70504CE" w14:textId="7A7B8E5B" w:rsidR="00F6084B" w:rsidRDefault="00000000" w:rsidP="004245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https://meet.google.com/abm-qavh-dnk</w:t>
              </w:r>
            </w:hyperlink>
          </w:p>
        </w:tc>
        <w:tc>
          <w:tcPr>
            <w:tcW w:w="44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62DF3" w14:textId="77777777" w:rsidR="0042450C" w:rsidRDefault="0042450C" w:rsidP="004245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17864" w:rsidRPr="0007592F" w14:paraId="10E7176B" w14:textId="77777777" w:rsidTr="00DE7B44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69134F" w14:textId="77777777" w:rsidR="00117864" w:rsidRDefault="00117864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68E05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E16A3" w14:textId="1757A22D" w:rsidR="00117864" w:rsidRDefault="00117864" w:rsidP="00F270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Очистка стічних вод 1</w:t>
            </w:r>
          </w:p>
          <w:p w14:paraId="242E6A4E" w14:textId="101DB434" w:rsidR="00117864" w:rsidRDefault="00117864" w:rsidP="000C6F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C6FEF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 НЕДАШКОВСЬКИЙ    </w:t>
            </w:r>
            <w:r w:rsidRPr="0042450C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42450C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14534B3B" w14:textId="1A38ECCD" w:rsidR="00F6084B" w:rsidRPr="00F6084B" w:rsidRDefault="00000000" w:rsidP="000C6FEF">
            <w:pPr>
              <w:jc w:val="center"/>
              <w:rPr>
                <w:bCs/>
                <w:lang w:val="uk-UA"/>
              </w:rPr>
            </w:pPr>
            <w:hyperlink r:id="rId12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https://meet.google.com/ojx-mmwg-srb</w:t>
              </w:r>
            </w:hyperlink>
          </w:p>
        </w:tc>
        <w:tc>
          <w:tcPr>
            <w:tcW w:w="44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9E22F" w14:textId="77777777" w:rsidR="00117864" w:rsidRPr="00F250FB" w:rsidRDefault="00117864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17864" w:rsidRPr="0007592F" w14:paraId="4E154231" w14:textId="77777777" w:rsidTr="00DE7B44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A1E65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CB6D9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2DAB67" w14:textId="0E1165D1" w:rsidR="00F6084B" w:rsidRPr="0007592F" w:rsidRDefault="00117864" w:rsidP="000759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 менеджменту   </w:t>
            </w:r>
            <w:r>
              <w:rPr>
                <w:sz w:val="16"/>
                <w:szCs w:val="16"/>
                <w:lang w:val="uk-UA"/>
              </w:rPr>
              <w:t xml:space="preserve">Л  16 г   САХАЦЬКИЙ    </w:t>
            </w:r>
            <w:r w:rsidRPr="00117864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07592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07592F" w:rsidRPr="00CB1902">
                <w:rPr>
                  <w:rStyle w:val="a5"/>
                  <w:lang w:val="uk-UA"/>
                </w:rPr>
                <w:t>https://meet.google.com/typ-hquv-swo</w:t>
              </w:r>
            </w:hyperlink>
          </w:p>
        </w:tc>
      </w:tr>
      <w:tr w:rsidR="00C101BF" w:rsidRPr="0007592F" w14:paraId="53F3D804" w14:textId="77777777" w:rsidTr="00C101BF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73C4DC" w14:textId="77777777" w:rsidR="00C101BF" w:rsidRDefault="00C101BF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3EFCE" w14:textId="77777777" w:rsidR="00C101BF" w:rsidRDefault="00C101BF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47E82" w14:textId="3ECA7575" w:rsidR="00F6084B" w:rsidRPr="00C101BF" w:rsidRDefault="00F6084B" w:rsidP="006D5DE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23A167" w14:textId="5F9F07A0" w:rsidR="00C101BF" w:rsidRDefault="00C101BF" w:rsidP="004245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17864" w:rsidRPr="0007592F" w14:paraId="53AD2DA2" w14:textId="77777777" w:rsidTr="009A064C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993F59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0023D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D59B22" w14:textId="4448492B" w:rsidR="00F6084B" w:rsidRPr="0007592F" w:rsidRDefault="0043748A" w:rsidP="0007592F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Охорона   праці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ДАШКОВСЬКА    </w:t>
            </w:r>
            <w:r w:rsidR="006D5DE2">
              <w:rPr>
                <w:b/>
                <w:sz w:val="16"/>
                <w:szCs w:val="16"/>
                <w:lang w:val="uk-UA"/>
              </w:rPr>
              <w:t>ГС801</w:t>
            </w:r>
            <w:r w:rsidR="0007592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07592F" w:rsidRPr="00CB1902">
                <w:rPr>
                  <w:rStyle w:val="a5"/>
                  <w:bCs/>
                  <w:lang w:val="uk-UA"/>
                </w:rPr>
                <w:t>https://meet.google.com/juj-eagf-dii</w:t>
              </w:r>
            </w:hyperlink>
          </w:p>
        </w:tc>
      </w:tr>
      <w:tr w:rsidR="00C101BF" w:rsidRPr="0007592F" w14:paraId="265C3111" w14:textId="77777777" w:rsidTr="00C101BF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D8D1C2" w14:textId="77777777" w:rsidR="00C101BF" w:rsidRDefault="00C101BF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F3F710" w14:textId="77777777" w:rsidR="00C101BF" w:rsidRDefault="00C101BF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986C0D" w14:textId="7808D1E2" w:rsidR="00F6084B" w:rsidRPr="005C1729" w:rsidRDefault="00F6084B" w:rsidP="006D5DE2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59F6C1" w14:textId="2BEAD274" w:rsidR="00C101BF" w:rsidRPr="005C1729" w:rsidRDefault="00C101BF" w:rsidP="0042450C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17864" w:rsidRPr="0007592F" w14:paraId="00AD14F1" w14:textId="77777777" w:rsidTr="009A3E4A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C883A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2F3E3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5AB65" w14:textId="50C0975A" w:rsidR="00F6084B" w:rsidRPr="0007592F" w:rsidRDefault="0043748A" w:rsidP="000759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 менеджменту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</w:t>
            </w:r>
            <w:r w:rsidR="0007592F">
              <w:rPr>
                <w:sz w:val="16"/>
                <w:szCs w:val="16"/>
                <w:lang w:val="uk-UA"/>
              </w:rPr>
              <w:t>ОСЕТЯН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117864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07592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07592F" w:rsidRPr="00CB1902">
                <w:rPr>
                  <w:rStyle w:val="a5"/>
                </w:rPr>
                <w:t>https</w:t>
              </w:r>
              <w:r w:rsidR="0007592F" w:rsidRPr="00CB1902">
                <w:rPr>
                  <w:rStyle w:val="a5"/>
                  <w:lang w:val="uk-UA"/>
                </w:rPr>
                <w:t>://</w:t>
              </w:r>
              <w:r w:rsidR="0007592F" w:rsidRPr="00CB1902">
                <w:rPr>
                  <w:rStyle w:val="a5"/>
                </w:rPr>
                <w:t>meet</w:t>
              </w:r>
              <w:r w:rsidR="0007592F" w:rsidRPr="00CB1902">
                <w:rPr>
                  <w:rStyle w:val="a5"/>
                  <w:lang w:val="uk-UA"/>
                </w:rPr>
                <w:t>.</w:t>
              </w:r>
              <w:r w:rsidR="0007592F" w:rsidRPr="00CB1902">
                <w:rPr>
                  <w:rStyle w:val="a5"/>
                </w:rPr>
                <w:t>google</w:t>
              </w:r>
              <w:r w:rsidR="0007592F" w:rsidRPr="00CB1902">
                <w:rPr>
                  <w:rStyle w:val="a5"/>
                  <w:lang w:val="uk-UA"/>
                </w:rPr>
                <w:t>.</w:t>
              </w:r>
              <w:r w:rsidR="0007592F" w:rsidRPr="00CB1902">
                <w:rPr>
                  <w:rStyle w:val="a5"/>
                </w:rPr>
                <w:t>com</w:t>
              </w:r>
              <w:r w:rsidR="0007592F" w:rsidRPr="00CB1902">
                <w:rPr>
                  <w:rStyle w:val="a5"/>
                  <w:lang w:val="uk-UA"/>
                </w:rPr>
                <w:t>/</w:t>
              </w:r>
              <w:r w:rsidR="0007592F" w:rsidRPr="00CB1902">
                <w:rPr>
                  <w:rStyle w:val="a5"/>
                </w:rPr>
                <w:t>uta</w:t>
              </w:r>
              <w:r w:rsidR="0007592F" w:rsidRPr="00CB1902">
                <w:rPr>
                  <w:rStyle w:val="a5"/>
                  <w:lang w:val="uk-UA"/>
                </w:rPr>
                <w:t>-</w:t>
              </w:r>
              <w:r w:rsidR="0007592F" w:rsidRPr="00CB1902">
                <w:rPr>
                  <w:rStyle w:val="a5"/>
                </w:rPr>
                <w:t>ggfw</w:t>
              </w:r>
              <w:r w:rsidR="0007592F" w:rsidRPr="00CB1902">
                <w:rPr>
                  <w:rStyle w:val="a5"/>
                  <w:lang w:val="uk-UA"/>
                </w:rPr>
                <w:t>-</w:t>
              </w:r>
              <w:r w:rsidR="0007592F" w:rsidRPr="00CB1902">
                <w:rPr>
                  <w:rStyle w:val="a5"/>
                </w:rPr>
                <w:t>ngf</w:t>
              </w:r>
            </w:hyperlink>
          </w:p>
        </w:tc>
      </w:tr>
      <w:tr w:rsidR="00117864" w:rsidRPr="0007592F" w14:paraId="079FF670" w14:textId="77777777" w:rsidTr="00707F8B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8CB91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65025" w14:textId="77777777" w:rsidR="00117864" w:rsidRDefault="00117864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8D6671" w14:textId="2F0E92E9" w:rsidR="00F6084B" w:rsidRPr="0007592F" w:rsidRDefault="0043748A" w:rsidP="0007592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Охорона   праці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ДАШКОВСЬКА    </w:t>
            </w:r>
            <w:r w:rsidRPr="0043748A">
              <w:rPr>
                <w:b/>
                <w:sz w:val="16"/>
                <w:szCs w:val="16"/>
                <w:lang w:val="uk-UA"/>
              </w:rPr>
              <w:t>а103</w:t>
            </w:r>
            <w:r w:rsidR="0007592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07592F" w:rsidRPr="00CB1902">
                <w:rPr>
                  <w:rStyle w:val="a5"/>
                  <w:bCs/>
                  <w:lang w:val="uk-UA"/>
                </w:rPr>
                <w:t>https://meet.google.com/juj-eagf-dii</w:t>
              </w:r>
            </w:hyperlink>
          </w:p>
        </w:tc>
      </w:tr>
      <w:tr w:rsidR="0043748A" w14:paraId="1859404D" w14:textId="77777777" w:rsidTr="0043748A">
        <w:trPr>
          <w:trHeight w:val="135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090D76" w14:textId="77777777" w:rsidR="0043748A" w:rsidRDefault="0043748A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562C46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ED7EEB" w14:textId="77777777" w:rsidR="0043748A" w:rsidRPr="00001F1C" w:rsidRDefault="0043748A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2AB473" w14:textId="77777777" w:rsidR="0043748A" w:rsidRPr="00001F1C" w:rsidRDefault="0043748A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748A" w:rsidRPr="00F6084B" w14:paraId="52D40F19" w14:textId="77777777" w:rsidTr="00E5136D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6E574F5" w14:textId="77777777" w:rsidR="0043748A" w:rsidRDefault="0043748A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C4A15C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6F35C4" w14:textId="77777777" w:rsidR="0043748A" w:rsidRPr="00001F1C" w:rsidRDefault="0043748A" w:rsidP="0042450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4072A4" w14:textId="77777777" w:rsidR="0043748A" w:rsidRDefault="00882AE1" w:rsidP="00882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Газопостачання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СКРЕБНЕВ  </w:t>
            </w:r>
            <w:r w:rsidRPr="00882AE1">
              <w:rPr>
                <w:b/>
                <w:sz w:val="16"/>
                <w:szCs w:val="16"/>
                <w:lang w:val="uk-UA"/>
              </w:rPr>
              <w:t>СТ503</w:t>
            </w:r>
          </w:p>
          <w:p w14:paraId="326E76E5" w14:textId="38CA3197" w:rsidR="00F6084B" w:rsidRPr="00F6084B" w:rsidRDefault="00000000" w:rsidP="00882AE1">
            <w:pPr>
              <w:jc w:val="center"/>
              <w:rPr>
                <w:bCs/>
                <w:lang w:val="uk-UA"/>
              </w:rPr>
            </w:pPr>
            <w:hyperlink r:id="rId17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https://meet.google.com/jhd-uzoy-nbo</w:t>
              </w:r>
            </w:hyperlink>
          </w:p>
        </w:tc>
      </w:tr>
      <w:tr w:rsidR="0043748A" w:rsidRPr="0007592F" w14:paraId="7FD3D319" w14:textId="77777777" w:rsidTr="00117864">
        <w:trPr>
          <w:trHeight w:val="2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047702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65893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90D8DF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9F726A" w14:textId="77777777" w:rsidR="00882AE1" w:rsidRDefault="00882AE1" w:rsidP="0042450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Газопостачання</w:t>
            </w:r>
          </w:p>
          <w:p w14:paraId="171CFBC1" w14:textId="77777777" w:rsidR="0043748A" w:rsidRDefault="00882AE1" w:rsidP="0042450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СКРЕБНЕВ  </w:t>
            </w:r>
            <w:r w:rsidRPr="00882AE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  <w:p w14:paraId="43DC91D8" w14:textId="563DD6BC" w:rsidR="00F6084B" w:rsidRDefault="00000000" w:rsidP="0042450C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F6084B" w:rsidRPr="00F6084B">
                <w:rPr>
                  <w:rStyle w:val="a5"/>
                  <w:b/>
                  <w:bCs/>
                  <w:lang w:val="uk-UA"/>
                </w:rPr>
                <w:t>https://meet.google.com/jhd-uzoy-nbo</w:t>
              </w:r>
            </w:hyperlink>
          </w:p>
        </w:tc>
      </w:tr>
      <w:tr w:rsidR="00882AE1" w:rsidRPr="0007592F" w14:paraId="74207B1E" w14:textId="77777777" w:rsidTr="001D3082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658CB" w14:textId="77777777" w:rsidR="00882AE1" w:rsidRDefault="00882AE1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99678C" w14:textId="77777777" w:rsidR="00882AE1" w:rsidRDefault="00882AE1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92284B" w14:textId="28AA7E40" w:rsidR="00F6084B" w:rsidRPr="0007592F" w:rsidRDefault="00882AE1" w:rsidP="000759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r w:rsidR="00BC0EB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мова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г    ОГРЕНІЧ   </w:t>
            </w:r>
            <w:r w:rsidRPr="00882AE1">
              <w:rPr>
                <w:b/>
                <w:bCs/>
                <w:sz w:val="16"/>
                <w:szCs w:val="16"/>
                <w:lang w:val="uk-UA"/>
              </w:rPr>
              <w:t>СТ805б</w:t>
            </w:r>
            <w:r w:rsidR="0007592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07592F" w:rsidRPr="00CB1902">
                <w:rPr>
                  <w:rStyle w:val="a5"/>
                  <w:lang w:val="uk-UA"/>
                </w:rPr>
                <w:t>https://meet.google.com/pti-fyzq-jpo</w:t>
              </w:r>
            </w:hyperlink>
          </w:p>
        </w:tc>
      </w:tr>
      <w:tr w:rsidR="0043748A" w:rsidRPr="0007592F" w14:paraId="5238516D" w14:textId="77777777" w:rsidTr="00117864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201EBE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827C7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293607" w14:textId="77777777" w:rsidR="0043748A" w:rsidRDefault="00BC0EB5" w:rsidP="0042450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та організація  спеціальних робіт</w:t>
            </w:r>
          </w:p>
          <w:p w14:paraId="5BD56BA1" w14:textId="77777777" w:rsidR="00BC0EB5" w:rsidRDefault="00BC0EB5" w:rsidP="006D5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8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год +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глд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25D22">
              <w:rPr>
                <w:bCs/>
                <w:sz w:val="16"/>
                <w:szCs w:val="16"/>
                <w:lang w:val="uk-UA"/>
              </w:rPr>
              <w:t>БОРИСОВ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D5DE2">
              <w:rPr>
                <w:b/>
                <w:sz w:val="16"/>
                <w:szCs w:val="16"/>
                <w:lang w:val="uk-UA"/>
              </w:rPr>
              <w:t>ГС701</w:t>
            </w:r>
          </w:p>
          <w:p w14:paraId="0F2AE572" w14:textId="5173CA2D" w:rsidR="00F6084B" w:rsidRPr="00F6084B" w:rsidRDefault="00000000" w:rsidP="006D5DE2">
            <w:pPr>
              <w:jc w:val="center"/>
              <w:rPr>
                <w:lang w:val="uk-UA"/>
              </w:rPr>
            </w:pPr>
            <w:hyperlink r:id="rId20" w:history="1">
              <w:r w:rsidR="00F6084B" w:rsidRPr="00F6084B">
                <w:rPr>
                  <w:rStyle w:val="a5"/>
                  <w:lang w:val="uk-UA"/>
                </w:rPr>
                <w:t>https://meet.google.com/fch-ksxf-mxv</w:t>
              </w:r>
            </w:hyperlink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B10C78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748A" w:rsidRPr="0007592F" w14:paraId="57F4848E" w14:textId="77777777" w:rsidTr="00117864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8A9EC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BAF14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88522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582E49" w14:textId="77777777" w:rsidR="0043748A" w:rsidRDefault="0043748A" w:rsidP="004245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25D22" w:rsidRPr="0007592F" w14:paraId="49E0FCF0" w14:textId="77777777" w:rsidTr="00755CD1">
        <w:trPr>
          <w:trHeight w:val="135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8E13DA" w14:textId="77777777" w:rsidR="00625D22" w:rsidRDefault="00625D22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9C6AFD" w14:textId="77777777" w:rsidR="00625D22" w:rsidRDefault="00625D22" w:rsidP="004245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5859CE" w14:textId="77777777" w:rsidR="00E15E9E" w:rsidRDefault="00E15E9E" w:rsidP="00E15E9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Обробка осадів стічних вод</w:t>
            </w:r>
          </w:p>
          <w:p w14:paraId="017A0537" w14:textId="77777777" w:rsidR="00E15E9E" w:rsidRDefault="00E15E9E" w:rsidP="00E15E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     НЕДАШКОВСЬКИЙ       </w:t>
            </w:r>
            <w:r w:rsidRPr="006D5DE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66C128C0" w14:textId="4126B485" w:rsidR="00625D22" w:rsidRDefault="00000000" w:rsidP="00E15E9E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E15E9E" w:rsidRPr="00F6084B">
                <w:rPr>
                  <w:rStyle w:val="a5"/>
                  <w:bCs/>
                  <w:lang w:val="uk-UA"/>
                </w:rPr>
                <w:t>https://meet.google.com/ojx-mmwg-srb</w:t>
              </w:r>
            </w:hyperlink>
          </w:p>
        </w:tc>
        <w:tc>
          <w:tcPr>
            <w:tcW w:w="44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D2F4CB" w14:textId="77777777" w:rsidR="00625D22" w:rsidRDefault="00625D22" w:rsidP="0042450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Гідравлічні та аеродинамічні машини</w:t>
            </w:r>
          </w:p>
          <w:p w14:paraId="7453DBC3" w14:textId="61EF6D15" w:rsidR="00625D22" w:rsidRDefault="00625D22" w:rsidP="004245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E03CA0">
              <w:rPr>
                <w:sz w:val="16"/>
                <w:szCs w:val="16"/>
                <w:lang w:val="uk-UA"/>
              </w:rPr>
              <w:t xml:space="preserve">  16 год       СЕРБОВА       </w:t>
            </w:r>
            <w:r w:rsidR="00E03CA0" w:rsidRPr="00E03CA0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1B453A79" w14:textId="1AE89241" w:rsidR="00F6084B" w:rsidRPr="00F6084B" w:rsidRDefault="00000000" w:rsidP="007201CA">
            <w:pPr>
              <w:jc w:val="center"/>
              <w:rPr>
                <w:lang w:val="uk-UA"/>
              </w:rPr>
            </w:pPr>
            <w:hyperlink r:id="rId22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https://meet.google.com/ify-ofjy-fwo</w:t>
              </w:r>
            </w:hyperlink>
          </w:p>
        </w:tc>
      </w:tr>
      <w:tr w:rsidR="00625D22" w:rsidRPr="0007592F" w14:paraId="136B1944" w14:textId="77777777" w:rsidTr="00755CD1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0623484" w14:textId="77777777" w:rsidR="00625D22" w:rsidRDefault="00625D22" w:rsidP="0042450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8568CB" w14:textId="77777777" w:rsidR="00625D22" w:rsidRDefault="00625D22" w:rsidP="004245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139BF" w14:textId="77777777" w:rsidR="00E15E9E" w:rsidRDefault="00E15E9E" w:rsidP="00E15E9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Обробка осадів стічних вод</w:t>
            </w:r>
          </w:p>
          <w:p w14:paraId="52713066" w14:textId="084A15F2" w:rsidR="00E15E9E" w:rsidRDefault="00E15E9E" w:rsidP="00E15E9E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0C6FEF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НЕДАШКОВСЬКИЙ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</w:p>
          <w:p w14:paraId="63122077" w14:textId="5B5AA074" w:rsidR="00625D22" w:rsidRDefault="00000000" w:rsidP="00E15E9E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E15E9E" w:rsidRPr="00F6084B">
                <w:rPr>
                  <w:rStyle w:val="a5"/>
                  <w:bCs/>
                  <w:lang w:val="uk-UA"/>
                </w:rPr>
                <w:t>https://meet.google.com/ojx-mmwg-srb</w:t>
              </w:r>
            </w:hyperlink>
          </w:p>
        </w:tc>
        <w:tc>
          <w:tcPr>
            <w:tcW w:w="44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7472F6" w14:textId="77777777" w:rsidR="00625D22" w:rsidRDefault="00625D22" w:rsidP="0042450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03CA0" w:rsidRPr="0007592F" w14:paraId="139EBCEB" w14:textId="77777777" w:rsidTr="00625D22">
        <w:trPr>
          <w:trHeight w:val="4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5459E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08ECA5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19ED38" w14:textId="77777777" w:rsidR="00E03CA0" w:rsidRDefault="00E03CA0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Санітарно-технічне обладнання будівель </w:t>
            </w:r>
          </w:p>
          <w:p w14:paraId="413093FA" w14:textId="77777777" w:rsidR="00E03CA0" w:rsidRDefault="00E03CA0" w:rsidP="00E03C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lastRenderedPageBreak/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16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год +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16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глд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ГРАЧОВ      </w:t>
            </w:r>
            <w:r w:rsidRPr="00E472F1">
              <w:rPr>
                <w:b/>
                <w:sz w:val="16"/>
                <w:szCs w:val="16"/>
                <w:lang w:val="uk-UA"/>
              </w:rPr>
              <w:t>СТ20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236B62F7" w14:textId="11381962" w:rsidR="00F6084B" w:rsidRPr="00F6084B" w:rsidRDefault="00000000" w:rsidP="00E03CA0">
            <w:pPr>
              <w:jc w:val="center"/>
              <w:rPr>
                <w:bCs/>
                <w:lang w:val="uk-UA"/>
              </w:rPr>
            </w:pPr>
            <w:hyperlink r:id="rId24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https://meet.google.com/aoo-pqut-rxi</w:t>
              </w:r>
            </w:hyperlink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3D38AF" w14:textId="77777777" w:rsidR="00E03CA0" w:rsidRDefault="00E03CA0" w:rsidP="00E03CA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Гідравлічні та аеродинамічні машини</w:t>
            </w:r>
          </w:p>
          <w:p w14:paraId="60448C78" w14:textId="77777777" w:rsidR="00E03CA0" w:rsidRDefault="00E03CA0" w:rsidP="00E03C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СЕРБОВА       </w:t>
            </w:r>
            <w:r w:rsidRPr="00E03CA0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69C05C38" w14:textId="6C913D46" w:rsidR="00F6084B" w:rsidRPr="00F250FB" w:rsidRDefault="00000000" w:rsidP="007201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7201CA" w:rsidRPr="00F6084B">
                <w:rPr>
                  <w:rStyle w:val="a5"/>
                  <w:bCs/>
                  <w:lang w:val="uk-UA"/>
                </w:rPr>
                <w:t>https://meet.google.com/ify-ofjy-fwo</w:t>
              </w:r>
            </w:hyperlink>
          </w:p>
        </w:tc>
      </w:tr>
      <w:tr w:rsidR="00E03CA0" w:rsidRPr="0007592F" w14:paraId="4B90F216" w14:textId="77777777" w:rsidTr="00A653D1">
        <w:trPr>
          <w:trHeight w:val="4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C9A8F4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6384FC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F1AA69" w14:textId="77777777" w:rsidR="00E03CA0" w:rsidRDefault="00E03CA0" w:rsidP="00E03C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8FCC5A" w14:textId="77777777" w:rsidR="00E03CA0" w:rsidRDefault="00E03CA0" w:rsidP="00E03CA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Гідравлічні та аеродинамічні машини</w:t>
            </w:r>
          </w:p>
          <w:p w14:paraId="31B1B7BE" w14:textId="77777777" w:rsidR="00E03CA0" w:rsidRDefault="00E03CA0" w:rsidP="00E03C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СЕРБОВА       </w:t>
            </w:r>
            <w:r w:rsidRPr="00E03CA0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4A236971" w14:textId="673F89C6" w:rsidR="00F6084B" w:rsidRPr="00F250FB" w:rsidRDefault="00000000" w:rsidP="007201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7201CA" w:rsidRPr="00F6084B">
                <w:rPr>
                  <w:rStyle w:val="a5"/>
                  <w:bCs/>
                  <w:lang w:val="uk-UA"/>
                </w:rPr>
                <w:t>https://meet.google.com/ify-ofjy-fwo</w:t>
              </w:r>
            </w:hyperlink>
          </w:p>
        </w:tc>
      </w:tr>
      <w:tr w:rsidR="00E03CA0" w:rsidRPr="0007592F" w14:paraId="5B0F1CDE" w14:textId="77777777" w:rsidTr="00117864">
        <w:trPr>
          <w:trHeight w:val="29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23E6A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E14770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A9098A" w14:textId="77777777" w:rsidR="00E03CA0" w:rsidRDefault="00E03CA0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С/г  водопостачання та ВВ 1</w:t>
            </w:r>
          </w:p>
          <w:p w14:paraId="6791FEEC" w14:textId="77777777" w:rsidR="00E03CA0" w:rsidRDefault="00E03CA0" w:rsidP="00E03C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16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год +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52446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глд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ГРАЧОВ      </w:t>
            </w:r>
            <w:r w:rsidRPr="00E472F1">
              <w:rPr>
                <w:b/>
                <w:sz w:val="16"/>
                <w:szCs w:val="16"/>
                <w:lang w:val="uk-UA"/>
              </w:rPr>
              <w:t>СТ20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5E7E9935" w14:textId="6D0E5A8E" w:rsidR="00F6084B" w:rsidRPr="00E03CA0" w:rsidRDefault="00000000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https://meet.google.com/aoo-pqut-rxi</w:t>
              </w:r>
            </w:hyperlink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B3D66B" w14:textId="77777777" w:rsidR="00E03CA0" w:rsidRDefault="00652446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е н т и л я ц і я</w:t>
            </w:r>
          </w:p>
          <w:p w14:paraId="5B655B73" w14:textId="77777777" w:rsidR="00652446" w:rsidRDefault="00652446" w:rsidP="00E03CA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24 год      СЕМЕНОВ      </w:t>
            </w:r>
            <w:r w:rsidRPr="00652446">
              <w:rPr>
                <w:b/>
                <w:sz w:val="16"/>
                <w:szCs w:val="16"/>
                <w:lang w:val="uk-UA"/>
              </w:rPr>
              <w:t>СТ407</w:t>
            </w:r>
          </w:p>
          <w:p w14:paraId="39C87A78" w14:textId="5D8741CF" w:rsidR="00F6084B" w:rsidRPr="007201CA" w:rsidRDefault="00000000" w:rsidP="00E03CA0">
            <w:pPr>
              <w:jc w:val="center"/>
              <w:rPr>
                <w:bCs/>
                <w:lang w:val="uk-UA"/>
              </w:rPr>
            </w:pPr>
            <w:hyperlink r:id="rId28" w:history="1">
              <w:r w:rsidR="007201CA" w:rsidRPr="007201CA">
                <w:rPr>
                  <w:rStyle w:val="a5"/>
                  <w:bCs/>
                  <w:lang w:val="uk-UA"/>
                </w:rPr>
                <w:t>https://meet.google.com/nao-vdwu-ubh</w:t>
              </w:r>
            </w:hyperlink>
          </w:p>
        </w:tc>
      </w:tr>
      <w:tr w:rsidR="00E03CA0" w:rsidRPr="0007592F" w14:paraId="677820F5" w14:textId="77777777" w:rsidTr="00117864">
        <w:trPr>
          <w:trHeight w:val="176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3513B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0237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8D0C73" w14:textId="77777777" w:rsidR="00E03CA0" w:rsidRDefault="00652446" w:rsidP="00E03C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Обладнання систем ВП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таВВ</w:t>
            </w:r>
            <w:proofErr w:type="spellEnd"/>
          </w:p>
          <w:p w14:paraId="178FD99B" w14:textId="77777777" w:rsidR="00652446" w:rsidRDefault="00652446" w:rsidP="00E03C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8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год +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8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глд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ГРАЧОВ      </w:t>
            </w:r>
            <w:r w:rsidRPr="00E472F1">
              <w:rPr>
                <w:b/>
                <w:sz w:val="16"/>
                <w:szCs w:val="16"/>
                <w:lang w:val="uk-UA"/>
              </w:rPr>
              <w:t>СТ20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57BC8C2D" w14:textId="5AB4E6C1" w:rsidR="00F6084B" w:rsidRPr="00652446" w:rsidRDefault="00000000" w:rsidP="00E03C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9" w:history="1">
              <w:r w:rsidR="00F6084B" w:rsidRPr="00F6084B">
                <w:rPr>
                  <w:rStyle w:val="a5"/>
                  <w:bCs/>
                  <w:lang w:val="uk-UA"/>
                </w:rPr>
                <w:t>https://meet.google.com/aoo-pqut-rxi</w:t>
              </w:r>
            </w:hyperlink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2AF0F5" w14:textId="77777777" w:rsidR="00652446" w:rsidRDefault="00652446" w:rsidP="006524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е н т и л я ц і я</w:t>
            </w:r>
          </w:p>
          <w:p w14:paraId="69F61BEB" w14:textId="77777777" w:rsidR="00E03CA0" w:rsidRDefault="00652446" w:rsidP="0065244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СЕМЕНОВ      </w:t>
            </w:r>
            <w:r w:rsidRPr="00652446">
              <w:rPr>
                <w:b/>
                <w:sz w:val="16"/>
                <w:szCs w:val="16"/>
                <w:lang w:val="uk-UA"/>
              </w:rPr>
              <w:t>СТ407</w:t>
            </w:r>
          </w:p>
          <w:p w14:paraId="775A8A4A" w14:textId="145DDC64" w:rsidR="00F6084B" w:rsidRDefault="00000000" w:rsidP="00652446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7201CA" w:rsidRPr="007201CA">
                <w:rPr>
                  <w:rStyle w:val="a5"/>
                  <w:b/>
                  <w:bCs/>
                  <w:lang w:val="uk-UA"/>
                </w:rPr>
                <w:t>https://meet.google.com/nao-vdwu-ubh</w:t>
              </w:r>
            </w:hyperlink>
          </w:p>
        </w:tc>
      </w:tr>
      <w:tr w:rsidR="00E03CA0" w14:paraId="4A89A5DE" w14:textId="77777777" w:rsidTr="00117864">
        <w:trPr>
          <w:trHeight w:val="26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953C63" w14:textId="77777777" w:rsidR="00E03CA0" w:rsidRPr="00B63DB3" w:rsidRDefault="00E03CA0" w:rsidP="00E03CA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A4C3A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8B11A2" w14:textId="77777777" w:rsidR="00E03CA0" w:rsidRPr="00477D58" w:rsidRDefault="00E03CA0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302F0B" w14:textId="77777777" w:rsidR="00E03CA0" w:rsidRPr="00477D58" w:rsidRDefault="00E03CA0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03CA0" w:rsidRPr="0007592F" w14:paraId="5F786F5B" w14:textId="77777777" w:rsidTr="00117864">
        <w:trPr>
          <w:trHeight w:val="23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D0C9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7E52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ADDD49" w14:textId="77777777" w:rsidR="00E03CA0" w:rsidRPr="00A948BA" w:rsidRDefault="00E03CA0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C7011E" w14:textId="77777777" w:rsidR="00E03CA0" w:rsidRDefault="00652446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 п а л е 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я</w:t>
            </w:r>
          </w:p>
          <w:p w14:paraId="2B9976FC" w14:textId="77777777" w:rsidR="00652446" w:rsidRDefault="00652446" w:rsidP="006D5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D5DE2"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Pr="006D5DE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D5DE2">
              <w:rPr>
                <w:bCs/>
                <w:sz w:val="16"/>
                <w:szCs w:val="16"/>
                <w:lang w:val="uk-UA"/>
              </w:rPr>
              <w:t xml:space="preserve">  8 </w:t>
            </w:r>
            <w:proofErr w:type="spellStart"/>
            <w:r w:rsidRPr="006D5DE2">
              <w:rPr>
                <w:bCs/>
                <w:sz w:val="16"/>
                <w:szCs w:val="16"/>
                <w:lang w:val="uk-UA"/>
              </w:rPr>
              <w:t>глд</w:t>
            </w:r>
            <w:proofErr w:type="spellEnd"/>
            <w:r w:rsidRPr="006D5DE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0A38D5" w:rsidRPr="006D5DE2">
              <w:rPr>
                <w:bCs/>
                <w:sz w:val="16"/>
                <w:szCs w:val="16"/>
                <w:lang w:val="uk-UA"/>
              </w:rPr>
              <w:t>ПЕТРАШ</w:t>
            </w:r>
            <w:r w:rsidRPr="006D5DE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6D5DE2">
              <w:rPr>
                <w:b/>
                <w:sz w:val="16"/>
                <w:szCs w:val="16"/>
                <w:lang w:val="uk-UA"/>
              </w:rPr>
              <w:t>СТ20</w:t>
            </w:r>
            <w:r w:rsidR="006D5DE2" w:rsidRPr="006D5DE2">
              <w:rPr>
                <w:b/>
                <w:sz w:val="16"/>
                <w:szCs w:val="16"/>
                <w:lang w:val="uk-UA"/>
              </w:rPr>
              <w:t>6</w:t>
            </w:r>
          </w:p>
          <w:p w14:paraId="3E0EF922" w14:textId="245D06F5" w:rsidR="00F6084B" w:rsidRPr="007201CA" w:rsidRDefault="00000000" w:rsidP="006D5DE2">
            <w:pPr>
              <w:jc w:val="center"/>
              <w:rPr>
                <w:bCs/>
                <w:lang w:val="uk-UA"/>
              </w:rPr>
            </w:pPr>
            <w:hyperlink r:id="rId31" w:history="1">
              <w:r w:rsidR="007201CA" w:rsidRPr="007201CA">
                <w:rPr>
                  <w:rStyle w:val="a5"/>
                  <w:bCs/>
                  <w:lang w:val="uk-UA"/>
                </w:rPr>
                <w:t>https://meet.google.com/dsp-pcee-xib</w:t>
              </w:r>
            </w:hyperlink>
          </w:p>
        </w:tc>
      </w:tr>
      <w:tr w:rsidR="00E03CA0" w:rsidRPr="0007592F" w14:paraId="1373F62C" w14:textId="77777777" w:rsidTr="00117864">
        <w:trPr>
          <w:trHeight w:val="201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4E66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16D56F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06ADAA" w14:textId="77777777" w:rsidR="00E03CA0" w:rsidRPr="00A948BA" w:rsidRDefault="00E03CA0" w:rsidP="00E03C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79A643" w14:textId="77777777" w:rsidR="000A38D5" w:rsidRDefault="000A38D5" w:rsidP="000A38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 п а л е 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я</w:t>
            </w:r>
          </w:p>
          <w:p w14:paraId="0CD0AB89" w14:textId="77777777" w:rsidR="00E03CA0" w:rsidRDefault="000A38D5" w:rsidP="000A38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F1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8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год +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8 </w:t>
            </w:r>
            <w:proofErr w:type="spellStart"/>
            <w:r w:rsidRPr="00E472F1">
              <w:rPr>
                <w:bCs/>
                <w:sz w:val="16"/>
                <w:szCs w:val="16"/>
                <w:lang w:val="uk-UA"/>
              </w:rPr>
              <w:t>глд</w:t>
            </w:r>
            <w:proofErr w:type="spellEnd"/>
            <w:r w:rsidRPr="00E472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472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ПЕТРАШ      </w:t>
            </w:r>
            <w:r w:rsidRPr="000A38D5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401</w:t>
            </w:r>
          </w:p>
          <w:p w14:paraId="6C40F7EB" w14:textId="2A958B0E" w:rsidR="00F6084B" w:rsidRPr="00A948BA" w:rsidRDefault="00000000" w:rsidP="000A38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7201CA" w:rsidRPr="007201CA">
                <w:rPr>
                  <w:rStyle w:val="a5"/>
                  <w:bCs/>
                  <w:lang w:val="uk-UA"/>
                </w:rPr>
                <w:t>https://meet.google.com/dsp-pcee-xib</w:t>
              </w:r>
            </w:hyperlink>
          </w:p>
        </w:tc>
      </w:tr>
      <w:tr w:rsidR="00E03CA0" w14:paraId="528EDDF9" w14:textId="77777777" w:rsidTr="00117864">
        <w:trPr>
          <w:trHeight w:val="162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7BCF1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843EA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B24419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B2FA0" w14:textId="77777777" w:rsidR="00E03CA0" w:rsidRDefault="00E03CA0" w:rsidP="00E03CA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80C13C6" w14:textId="72CD288F" w:rsidR="00115948" w:rsidRPr="007C52CD" w:rsidRDefault="000A38D5" w:rsidP="000A38D5">
      <w:pPr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760E00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>
        <w:rPr>
          <w:bCs/>
          <w:lang w:val="uk-UA"/>
        </w:rPr>
        <w:t xml:space="preserve">        </w:t>
      </w:r>
      <w:r w:rsidR="008D6C07">
        <w:rPr>
          <w:bCs/>
          <w:lang w:val="uk-UA"/>
        </w:rPr>
        <w:t xml:space="preserve">   </w:t>
      </w:r>
      <w:r w:rsidR="00760E00">
        <w:rPr>
          <w:bCs/>
          <w:lang w:val="uk-UA"/>
        </w:rPr>
        <w:t xml:space="preserve"> </w:t>
      </w:r>
      <w:r w:rsidR="008D6C07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 w:rsidR="008D6C07"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</w:t>
      </w:r>
      <w:r w:rsidR="008D6C07"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E15E9E">
      <w:pgSz w:w="11906" w:h="16838"/>
      <w:pgMar w:top="142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7592F"/>
    <w:rsid w:val="000A060A"/>
    <w:rsid w:val="000A38D5"/>
    <w:rsid w:val="000C6FEF"/>
    <w:rsid w:val="000C788C"/>
    <w:rsid w:val="000E1D5A"/>
    <w:rsid w:val="000F0CAB"/>
    <w:rsid w:val="000F1319"/>
    <w:rsid w:val="00110B00"/>
    <w:rsid w:val="00115948"/>
    <w:rsid w:val="00117864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7531B"/>
    <w:rsid w:val="002A0CFD"/>
    <w:rsid w:val="002A5618"/>
    <w:rsid w:val="002F594C"/>
    <w:rsid w:val="0031381F"/>
    <w:rsid w:val="00314A94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2450C"/>
    <w:rsid w:val="00436D67"/>
    <w:rsid w:val="0043748A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5C393D"/>
    <w:rsid w:val="00602776"/>
    <w:rsid w:val="00605C17"/>
    <w:rsid w:val="00612EF1"/>
    <w:rsid w:val="00625D22"/>
    <w:rsid w:val="00652446"/>
    <w:rsid w:val="006572D9"/>
    <w:rsid w:val="0067633E"/>
    <w:rsid w:val="006A1FB4"/>
    <w:rsid w:val="006C2315"/>
    <w:rsid w:val="006D5DE2"/>
    <w:rsid w:val="006E10A8"/>
    <w:rsid w:val="006E4EED"/>
    <w:rsid w:val="007201CA"/>
    <w:rsid w:val="00731A31"/>
    <w:rsid w:val="00750FE5"/>
    <w:rsid w:val="00760E00"/>
    <w:rsid w:val="00772008"/>
    <w:rsid w:val="00775B6B"/>
    <w:rsid w:val="00784436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82AE1"/>
    <w:rsid w:val="00894D25"/>
    <w:rsid w:val="008B3E59"/>
    <w:rsid w:val="008B4475"/>
    <w:rsid w:val="008D6C07"/>
    <w:rsid w:val="008E4B7B"/>
    <w:rsid w:val="00932025"/>
    <w:rsid w:val="00956376"/>
    <w:rsid w:val="00970AD9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AD7BB9"/>
    <w:rsid w:val="00B63DB3"/>
    <w:rsid w:val="00B86CE9"/>
    <w:rsid w:val="00BA2D3B"/>
    <w:rsid w:val="00BC0EB5"/>
    <w:rsid w:val="00BC27DB"/>
    <w:rsid w:val="00BD7F86"/>
    <w:rsid w:val="00BE5C4D"/>
    <w:rsid w:val="00BF599C"/>
    <w:rsid w:val="00C01A9A"/>
    <w:rsid w:val="00C101BF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34D79"/>
    <w:rsid w:val="00D41B62"/>
    <w:rsid w:val="00D75803"/>
    <w:rsid w:val="00D774F6"/>
    <w:rsid w:val="00DB0DD8"/>
    <w:rsid w:val="00E03CA0"/>
    <w:rsid w:val="00E133D9"/>
    <w:rsid w:val="00E15E9E"/>
    <w:rsid w:val="00E35133"/>
    <w:rsid w:val="00E472F1"/>
    <w:rsid w:val="00E64BC9"/>
    <w:rsid w:val="00E651C4"/>
    <w:rsid w:val="00ED08B3"/>
    <w:rsid w:val="00ED09E9"/>
    <w:rsid w:val="00F22764"/>
    <w:rsid w:val="00F250FB"/>
    <w:rsid w:val="00F2704A"/>
    <w:rsid w:val="00F516FA"/>
    <w:rsid w:val="00F6084B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7E82"/>
  <w15:docId w15:val="{C7B6160D-39A8-487C-B8CD-8681F9D5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084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r-vvqb-tjd" TargetMode="External"/><Relationship Id="rId13" Type="http://schemas.openxmlformats.org/officeDocument/2006/relationships/hyperlink" Target="https://meet.google.com/typ-hquv-swo" TargetMode="External"/><Relationship Id="rId18" Type="http://schemas.openxmlformats.org/officeDocument/2006/relationships/hyperlink" Target="https://meet.google.com/jhd-uzoy-nbo" TargetMode="External"/><Relationship Id="rId26" Type="http://schemas.openxmlformats.org/officeDocument/2006/relationships/hyperlink" Target="https://meet.google.com/ify-ofjy-fw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jx-mmwg-srb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cdu-apae-rba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s://meet.google.com/jhd-uzoy-nbo" TargetMode="External"/><Relationship Id="rId25" Type="http://schemas.openxmlformats.org/officeDocument/2006/relationships/hyperlink" Target="https://meet.google.com/ify-ofjy-fw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juj-eagf-dii" TargetMode="External"/><Relationship Id="rId20" Type="http://schemas.openxmlformats.org/officeDocument/2006/relationships/hyperlink" Target="https://meet.google.com/fch-ksxf-mxv" TargetMode="External"/><Relationship Id="rId29" Type="http://schemas.openxmlformats.org/officeDocument/2006/relationships/hyperlink" Target="https://meet.google.com/aoo-pqut-rx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bm-qavh-dnk" TargetMode="External"/><Relationship Id="rId11" Type="http://schemas.openxmlformats.org/officeDocument/2006/relationships/hyperlink" Target="https://meet.google.com/abm-qavh-dnk" TargetMode="External"/><Relationship Id="rId24" Type="http://schemas.openxmlformats.org/officeDocument/2006/relationships/hyperlink" Target="https://meet.google.com/aoo-pqut-rxi" TargetMode="External"/><Relationship Id="rId32" Type="http://schemas.openxmlformats.org/officeDocument/2006/relationships/hyperlink" Target="https://meet.google.com/dsp-pcee-xib" TargetMode="External"/><Relationship Id="rId5" Type="http://schemas.openxmlformats.org/officeDocument/2006/relationships/hyperlink" Target="https://meet.google.com/kgc-ikpv-rav" TargetMode="External"/><Relationship Id="rId15" Type="http://schemas.openxmlformats.org/officeDocument/2006/relationships/hyperlink" Target="https://meet.google.com/uta-ggfw-ngf" TargetMode="External"/><Relationship Id="rId23" Type="http://schemas.openxmlformats.org/officeDocument/2006/relationships/hyperlink" Target="https://meet.google.com/ojx-mmwg-srb" TargetMode="External"/><Relationship Id="rId28" Type="http://schemas.openxmlformats.org/officeDocument/2006/relationships/hyperlink" Target="https://meet.google.com/nao-vdwu-ubh" TargetMode="External"/><Relationship Id="rId10" Type="http://schemas.openxmlformats.org/officeDocument/2006/relationships/hyperlink" Target="https://meet.google.com/aor-vvqb-tjd" TargetMode="External"/><Relationship Id="rId19" Type="http://schemas.openxmlformats.org/officeDocument/2006/relationships/hyperlink" Target="https://meet.google.com/pti-fyzq-jpo" TargetMode="External"/><Relationship Id="rId31" Type="http://schemas.openxmlformats.org/officeDocument/2006/relationships/hyperlink" Target="https://meet.google.com/dsp-pcee-xib" TargetMode="External"/><Relationship Id="rId4" Type="http://schemas.openxmlformats.org/officeDocument/2006/relationships/hyperlink" Target="https://meet.google.com/abm-qavh-dnk" TargetMode="External"/><Relationship Id="rId9" Type="http://schemas.openxmlformats.org/officeDocument/2006/relationships/hyperlink" Target="https://meet.google.com/abm-qavh-dnk" TargetMode="External"/><Relationship Id="rId14" Type="http://schemas.openxmlformats.org/officeDocument/2006/relationships/hyperlink" Target="https://meet.google.com/juj-eagf-dii" TargetMode="External"/><Relationship Id="rId22" Type="http://schemas.openxmlformats.org/officeDocument/2006/relationships/hyperlink" Target="https://meet.google.com/ify-ofjy-fwo" TargetMode="External"/><Relationship Id="rId27" Type="http://schemas.openxmlformats.org/officeDocument/2006/relationships/hyperlink" Target="https://meet.google.com/aoo-pqut-rxi" TargetMode="External"/><Relationship Id="rId30" Type="http://schemas.openxmlformats.org/officeDocument/2006/relationships/hyperlink" Target="https://meet.google.com/nao-vdwu-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38</cp:revision>
  <dcterms:created xsi:type="dcterms:W3CDTF">2018-12-06T12:45:00Z</dcterms:created>
  <dcterms:modified xsi:type="dcterms:W3CDTF">2022-09-28T11:52:00Z</dcterms:modified>
</cp:coreProperties>
</file>