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E2B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1848B3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73F5521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3B188A3" w14:textId="77777777" w:rsidR="00421517" w:rsidRPr="001A30FC" w:rsidRDefault="001848B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0CD3B128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303FFA23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216BE9CF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43F55C8D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ІНСТИТУТ ГІДРОТЕХНІЧНОГО БУДІВНИЦТВА </w:t>
      </w:r>
    </w:p>
    <w:p w14:paraId="36EC6976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ЦИВІЛЬНОЇ ІНЖЕНЕРІЇ</w:t>
      </w:r>
    </w:p>
    <w:p w14:paraId="26969E59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1848B3">
        <w:rPr>
          <w:b/>
          <w:bCs/>
          <w:lang w:val="uk-UA"/>
        </w:rPr>
        <w:t>се</w:t>
      </w:r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14:paraId="7B4584EF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05"/>
      </w:tblGrid>
      <w:tr w:rsidR="001E3F6D" w14:paraId="4A8E1DC0" w14:textId="77777777" w:rsidTr="00035F0F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09C567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E6CE91" w14:textId="77777777" w:rsidR="001E3F6D" w:rsidRDefault="001E3F6D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F7BD2" w14:textId="77777777" w:rsidR="001E3F6D" w:rsidRPr="00690058" w:rsidRDefault="00E44FBD" w:rsidP="004557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ВВ –</w:t>
            </w:r>
            <w:r w:rsidR="00E4558F">
              <w:rPr>
                <w:b/>
                <w:sz w:val="28"/>
                <w:szCs w:val="28"/>
                <w:lang w:val="uk-UA"/>
              </w:rPr>
              <w:t xml:space="preserve"> </w:t>
            </w:r>
            <w:r w:rsidR="00455772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="00455772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м(п)</w:t>
            </w:r>
          </w:p>
        </w:tc>
      </w:tr>
      <w:tr w:rsidR="001E3F6D" w14:paraId="54A530CC" w14:textId="77777777" w:rsidTr="0027323D">
        <w:trPr>
          <w:trHeight w:val="38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182F55" w14:textId="77777777" w:rsidR="001E3F6D" w:rsidRPr="005358A0" w:rsidRDefault="001E3F6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DCAEE3" w14:textId="77777777" w:rsidR="001E3F6D" w:rsidRPr="001279C6" w:rsidRDefault="001E3F6D" w:rsidP="0027323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2E2098" w14:textId="77777777" w:rsidR="00031757" w:rsidRPr="00031757" w:rsidRDefault="00031757" w:rsidP="0003175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E3F6D" w14:paraId="2B74E5E0" w14:textId="77777777" w:rsidTr="00E80A21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4DEA2F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1DF261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E83CE5" w14:textId="77777777" w:rsidR="00031757" w:rsidRPr="00031757" w:rsidRDefault="00031757" w:rsidP="0003175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E3F6D" w14:paraId="61558CBA" w14:textId="77777777" w:rsidTr="0027323D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A37D32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06B132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C89053" w14:textId="77777777" w:rsidR="00574AA1" w:rsidRPr="00E103F2" w:rsidRDefault="00574AA1" w:rsidP="00574A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E3F6D" w14:paraId="01B750C2" w14:textId="77777777" w:rsidTr="00031757">
        <w:trPr>
          <w:trHeight w:val="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04ADD6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8DC4A9" w14:textId="77777777" w:rsidR="001E3F6D" w:rsidRDefault="001E3F6D" w:rsidP="002732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BE39AC" w14:textId="77777777" w:rsidR="00574AA1" w:rsidRPr="00B30F60" w:rsidRDefault="00574AA1" w:rsidP="00B30F6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55772" w14:paraId="14825BE1" w14:textId="77777777" w:rsidTr="00B30F60">
        <w:trPr>
          <w:trHeight w:val="29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A1CAB6" w14:textId="77777777" w:rsidR="00455772" w:rsidRDefault="0045577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</w:t>
            </w:r>
            <w:r w:rsidR="00B94D3B"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A96B8" w14:textId="77777777" w:rsidR="00455772" w:rsidRPr="001279C6" w:rsidRDefault="00455772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7631E" w14:textId="54FF15F3" w:rsidR="00455772" w:rsidRPr="00E103F2" w:rsidRDefault="00455772" w:rsidP="0045577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55772" w14:paraId="0CBAE9D3" w14:textId="77777777" w:rsidTr="00B30F60"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0B8261" w14:textId="77777777" w:rsidR="00455772" w:rsidRDefault="0045577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95B38F" w14:textId="77777777" w:rsidR="00455772" w:rsidRPr="001279C6" w:rsidRDefault="00455772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B4BCC8" w14:textId="58F9FEE4" w:rsidR="00455772" w:rsidRPr="00574AA1" w:rsidRDefault="00455772" w:rsidP="004557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55772" w14:paraId="1213A0B9" w14:textId="77777777" w:rsidTr="0027323D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A8FAB9" w14:textId="77777777" w:rsidR="00455772" w:rsidRDefault="0045577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A77873" w14:textId="77777777" w:rsidR="00455772" w:rsidRPr="001279C6" w:rsidRDefault="00455772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C4CDAF" w14:textId="50F44FFB" w:rsidR="00455772" w:rsidRPr="00455772" w:rsidRDefault="00455772" w:rsidP="00455772">
            <w:pPr>
              <w:rPr>
                <w:sz w:val="16"/>
                <w:szCs w:val="16"/>
                <w:lang w:val="uk-UA"/>
              </w:rPr>
            </w:pPr>
          </w:p>
        </w:tc>
      </w:tr>
      <w:tr w:rsidR="00455772" w14:paraId="7657035D" w14:textId="77777777" w:rsidTr="0027323D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DF9EC8" w14:textId="77777777" w:rsidR="00455772" w:rsidRDefault="0045577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DB4889" w14:textId="5184AE08" w:rsidR="00455772" w:rsidRDefault="000B0F31" w:rsidP="002732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A1010" w14:textId="47AD3317" w:rsidR="00455772" w:rsidRPr="00E4558F" w:rsidRDefault="00455772" w:rsidP="0042417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14458" w:rsidRPr="00B30F60" w14:paraId="58D4FDAA" w14:textId="77777777" w:rsidTr="0027323D">
        <w:trPr>
          <w:trHeight w:val="22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28F78E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27323D">
              <w:rPr>
                <w:b/>
                <w:sz w:val="24"/>
                <w:szCs w:val="24"/>
                <w:lang w:val="uk-UA"/>
              </w:rPr>
              <w:t xml:space="preserve">       </w:t>
            </w:r>
            <w:r>
              <w:rPr>
                <w:b/>
                <w:sz w:val="24"/>
                <w:szCs w:val="24"/>
                <w:lang w:val="uk-UA"/>
              </w:rPr>
              <w:t xml:space="preserve">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ADC44C" w14:textId="77777777" w:rsidR="00514458" w:rsidRPr="001279C6" w:rsidRDefault="00514458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507CEB" w14:textId="77777777" w:rsidR="00514458" w:rsidRPr="008C5BC6" w:rsidRDefault="00514458" w:rsidP="00B30F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4558F" w14:paraId="504FB383" w14:textId="77777777" w:rsidTr="0027323D">
        <w:trPr>
          <w:trHeight w:val="2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E1448BB" w14:textId="77777777" w:rsidR="00E4558F" w:rsidRDefault="00E4558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37364D" w14:textId="77777777" w:rsidR="00E4558F" w:rsidRPr="001279C6" w:rsidRDefault="00E4558F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2B184A" w14:textId="77777777" w:rsidR="00E618DD" w:rsidRPr="00E618DD" w:rsidRDefault="00E618DD" w:rsidP="002732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74AA1" w14:paraId="4458A1DE" w14:textId="77777777" w:rsidTr="00E80A21">
        <w:trPr>
          <w:trHeight w:val="27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A68042" w14:textId="77777777" w:rsidR="00574AA1" w:rsidRDefault="00574AA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32B62" w14:textId="77777777" w:rsidR="00574AA1" w:rsidRPr="001279C6" w:rsidRDefault="00574AA1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F42C6A" w14:textId="77777777" w:rsidR="006C5A07" w:rsidRPr="00B30F60" w:rsidRDefault="006C5A07" w:rsidP="006C5A0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85811" w14:paraId="6A123BA8" w14:textId="77777777" w:rsidTr="0027323D">
        <w:trPr>
          <w:trHeight w:val="3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46A6CE" w14:textId="77777777" w:rsidR="00F85811" w:rsidRDefault="00F8581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79E88F" w14:textId="77777777" w:rsidR="00F85811" w:rsidRPr="0054333F" w:rsidRDefault="00F85811" w:rsidP="0027323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DB6082" w14:textId="77777777" w:rsidR="006C5A07" w:rsidRPr="006C5A07" w:rsidRDefault="006C5A07" w:rsidP="002C5B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35F0F" w:rsidRPr="001E3F6D" w14:paraId="34E49183" w14:textId="77777777" w:rsidTr="0027323D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879377" w14:textId="77777777" w:rsidR="00035F0F" w:rsidRDefault="00035F0F" w:rsidP="00B94D3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312A99" w14:textId="77777777" w:rsidR="00035F0F" w:rsidRPr="001279C6" w:rsidRDefault="00035F0F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3C1EC6" w14:textId="77777777" w:rsidR="00455772" w:rsidRDefault="00455772" w:rsidP="00455772">
            <w:pPr>
              <w:jc w:val="center"/>
              <w:rPr>
                <w:sz w:val="16"/>
                <w:szCs w:val="16"/>
                <w:lang w:val="uk-UA"/>
              </w:rPr>
            </w:pPr>
            <w:r w:rsidRPr="00455772">
              <w:rPr>
                <w:b/>
                <w:sz w:val="28"/>
                <w:szCs w:val="28"/>
                <w:lang w:val="uk-UA"/>
              </w:rPr>
              <w:t>Експлуатація споруд водопостачання та каналізації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</w:p>
          <w:p w14:paraId="4D4B358A" w14:textId="77777777" w:rsidR="00035F0F" w:rsidRDefault="00510A08" w:rsidP="0042417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(КОНСУЛЬТ)</w:t>
            </w:r>
            <w:r w:rsidR="00455772">
              <w:rPr>
                <w:sz w:val="16"/>
                <w:szCs w:val="16"/>
                <w:lang w:val="uk-UA"/>
              </w:rPr>
              <w:t xml:space="preserve">      АКСЬОНОВА        </w:t>
            </w:r>
            <w:r w:rsidR="00455772" w:rsidRPr="00455772">
              <w:rPr>
                <w:b/>
                <w:sz w:val="16"/>
                <w:szCs w:val="16"/>
                <w:lang w:val="uk-UA"/>
              </w:rPr>
              <w:t>СТ30</w:t>
            </w:r>
            <w:r w:rsidR="00455772">
              <w:rPr>
                <w:b/>
                <w:sz w:val="16"/>
                <w:szCs w:val="16"/>
                <w:lang w:val="uk-UA"/>
              </w:rPr>
              <w:t>2</w:t>
            </w:r>
          </w:p>
          <w:p w14:paraId="1675810D" w14:textId="1DB39EBD" w:rsidR="00640730" w:rsidRPr="00640730" w:rsidRDefault="00640730" w:rsidP="00424179">
            <w:pPr>
              <w:jc w:val="center"/>
              <w:rPr>
                <w:sz w:val="24"/>
                <w:szCs w:val="24"/>
                <w:lang w:val="uk-UA"/>
              </w:rPr>
            </w:pPr>
            <w:hyperlink r:id="rId4" w:history="1">
              <w:r w:rsidRPr="00640730">
                <w:rPr>
                  <w:rStyle w:val="a4"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</w:tc>
      </w:tr>
      <w:tr w:rsidR="00035F0F" w:rsidRPr="00640730" w14:paraId="4938CA59" w14:textId="77777777" w:rsidTr="00B30F60">
        <w:trPr>
          <w:trHeight w:val="30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AF1480" w14:textId="77777777" w:rsidR="00035F0F" w:rsidRDefault="00035F0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B23809" w14:textId="77777777" w:rsidR="00035F0F" w:rsidRPr="001279C6" w:rsidRDefault="00035F0F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0FBF2B" w14:textId="77777777" w:rsidR="00E80A21" w:rsidRDefault="00424179" w:rsidP="004241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4179">
              <w:rPr>
                <w:b/>
                <w:sz w:val="28"/>
                <w:szCs w:val="28"/>
                <w:lang w:val="uk-UA"/>
              </w:rPr>
              <w:t>Автоматизація та електропостачання систем</w:t>
            </w:r>
          </w:p>
          <w:p w14:paraId="621C7A53" w14:textId="4A51B168" w:rsidR="00B94D3B" w:rsidRDefault="00424179" w:rsidP="0042417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455772">
              <w:rPr>
                <w:b/>
                <w:sz w:val="28"/>
                <w:szCs w:val="28"/>
                <w:lang w:val="uk-UA"/>
              </w:rPr>
              <w:t>водопостачання та каналізації</w:t>
            </w:r>
            <w:r>
              <w:rPr>
                <w:sz w:val="16"/>
                <w:szCs w:val="16"/>
                <w:lang w:val="uk-UA"/>
              </w:rPr>
              <w:t xml:space="preserve">                        </w:t>
            </w:r>
          </w:p>
          <w:p w14:paraId="337214CB" w14:textId="77777777" w:rsidR="006C5A07" w:rsidRDefault="00510A08" w:rsidP="00B94D3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(КОНСУЛЬТ)       </w:t>
            </w:r>
            <w:r w:rsidR="00424179">
              <w:rPr>
                <w:sz w:val="16"/>
                <w:szCs w:val="16"/>
                <w:lang w:val="uk-UA"/>
              </w:rPr>
              <w:t xml:space="preserve">МАКАРОВ        </w:t>
            </w:r>
            <w:r w:rsidR="00424179" w:rsidRPr="00455772">
              <w:rPr>
                <w:b/>
                <w:sz w:val="16"/>
                <w:szCs w:val="16"/>
                <w:lang w:val="uk-UA"/>
              </w:rPr>
              <w:t>СТ4</w:t>
            </w:r>
            <w:r w:rsidR="00424179">
              <w:rPr>
                <w:b/>
                <w:sz w:val="16"/>
                <w:szCs w:val="16"/>
                <w:lang w:val="uk-UA"/>
              </w:rPr>
              <w:t>08</w:t>
            </w:r>
          </w:p>
          <w:p w14:paraId="798D9FCF" w14:textId="5E590880" w:rsidR="00640730" w:rsidRPr="00640730" w:rsidRDefault="00640730" w:rsidP="00B94D3B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5" w:history="1">
              <w:r w:rsidRPr="00640730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https://meet.google.com/wyy-tuyg-cwn</w:t>
              </w:r>
            </w:hyperlink>
          </w:p>
        </w:tc>
      </w:tr>
      <w:tr w:rsidR="00754527" w:rsidRPr="00640730" w14:paraId="1821A32C" w14:textId="77777777" w:rsidTr="00B30F60">
        <w:trPr>
          <w:trHeight w:val="2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2B7A5CE" w14:textId="77777777" w:rsidR="00754527" w:rsidRDefault="00754527" w:rsidP="007545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6091C5" w14:textId="77777777" w:rsidR="00754527" w:rsidRPr="001279C6" w:rsidRDefault="00754527" w:rsidP="007545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1E9AB6" w14:textId="77777777" w:rsidR="00510A08" w:rsidRDefault="00754527" w:rsidP="00754527">
            <w:pPr>
              <w:jc w:val="center"/>
              <w:rPr>
                <w:sz w:val="16"/>
                <w:szCs w:val="16"/>
                <w:lang w:val="uk-UA"/>
              </w:rPr>
            </w:pPr>
            <w:r w:rsidRPr="00455772">
              <w:rPr>
                <w:b/>
                <w:sz w:val="28"/>
                <w:szCs w:val="28"/>
                <w:lang w:val="uk-UA"/>
              </w:rPr>
              <w:t>Оцінка впливу споруд ВП та ВВ на водні об′єкти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6B3361EB" w14:textId="77777777" w:rsidR="00754527" w:rsidRDefault="00754527" w:rsidP="007545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510A08">
              <w:rPr>
                <w:sz w:val="16"/>
                <w:szCs w:val="16"/>
                <w:lang w:val="uk-UA"/>
              </w:rPr>
              <w:t xml:space="preserve">(КОНСУЛЬТ)       </w:t>
            </w:r>
            <w:r>
              <w:rPr>
                <w:sz w:val="16"/>
                <w:szCs w:val="16"/>
                <w:lang w:val="uk-UA"/>
              </w:rPr>
              <w:t xml:space="preserve">ГРАЧОВ </w:t>
            </w:r>
            <w:r w:rsidR="007D43A9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55772">
              <w:rPr>
                <w:b/>
                <w:sz w:val="16"/>
                <w:szCs w:val="16"/>
                <w:lang w:val="uk-UA"/>
              </w:rPr>
              <w:t>СТ20</w:t>
            </w:r>
            <w:r w:rsidR="00535086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  <w:p w14:paraId="58538BA8" w14:textId="4820D909" w:rsidR="00640730" w:rsidRPr="00640730" w:rsidRDefault="00640730" w:rsidP="00754527">
            <w:pPr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Pr="00640730">
                <w:rPr>
                  <w:rStyle w:val="a4"/>
                  <w:sz w:val="24"/>
                  <w:szCs w:val="24"/>
                  <w:lang w:val="uk-UA"/>
                </w:rPr>
                <w:t>https://meet.google.com/aoo-pqut-rxi</w:t>
              </w:r>
            </w:hyperlink>
            <w:bookmarkStart w:id="0" w:name="_GoBack"/>
            <w:bookmarkEnd w:id="0"/>
          </w:p>
        </w:tc>
      </w:tr>
      <w:tr w:rsidR="00754527" w:rsidRPr="00640730" w14:paraId="0376D8E0" w14:textId="77777777" w:rsidTr="00B30F60">
        <w:trPr>
          <w:trHeight w:val="24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D7D7B1E" w14:textId="77777777" w:rsidR="00754527" w:rsidRDefault="00754527" w:rsidP="007545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E90737" w14:textId="77777777" w:rsidR="00754527" w:rsidRPr="001279C6" w:rsidRDefault="00754527" w:rsidP="007545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D0FF17" w14:textId="77777777" w:rsidR="00754527" w:rsidRDefault="00754527" w:rsidP="007545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94D3B">
              <w:rPr>
                <w:b/>
                <w:sz w:val="28"/>
                <w:szCs w:val="28"/>
                <w:lang w:val="uk-UA"/>
              </w:rPr>
              <w:t>Інтенсифікація споруд  ВП та ВВ 2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="00510A08">
              <w:rPr>
                <w:sz w:val="16"/>
                <w:szCs w:val="16"/>
                <w:lang w:val="uk-UA"/>
              </w:rPr>
              <w:t xml:space="preserve">(КОНСУЛЬТ)      </w:t>
            </w:r>
            <w:r>
              <w:rPr>
                <w:sz w:val="16"/>
                <w:szCs w:val="16"/>
                <w:lang w:val="uk-UA"/>
              </w:rPr>
              <w:t xml:space="preserve">АКСЬОНОВА      </w:t>
            </w:r>
            <w:r w:rsidRPr="00455772">
              <w:rPr>
                <w:b/>
                <w:sz w:val="16"/>
                <w:szCs w:val="16"/>
                <w:lang w:val="uk-UA"/>
              </w:rPr>
              <w:t>СТ30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0398440A" w14:textId="22D78AF7" w:rsidR="00640730" w:rsidRPr="00640730" w:rsidRDefault="00640730" w:rsidP="00754527">
            <w:pPr>
              <w:jc w:val="center"/>
              <w:rPr>
                <w:sz w:val="24"/>
                <w:szCs w:val="24"/>
                <w:lang w:val="uk-UA"/>
              </w:rPr>
            </w:pPr>
            <w:hyperlink r:id="rId7" w:history="1">
              <w:r w:rsidRPr="00640730">
                <w:rPr>
                  <w:rStyle w:val="a4"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</w:tc>
      </w:tr>
      <w:tr w:rsidR="00754527" w14:paraId="718373FC" w14:textId="77777777" w:rsidTr="002878D1">
        <w:trPr>
          <w:trHeight w:val="40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6AC76B" w14:textId="77777777" w:rsidR="00754527" w:rsidRDefault="00754527" w:rsidP="007545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7116A1" w14:textId="77777777" w:rsidR="00754527" w:rsidRPr="001279C6" w:rsidRDefault="00754527" w:rsidP="007545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7E18A0" w14:textId="5BABF086" w:rsidR="00754527" w:rsidRPr="00424179" w:rsidRDefault="00754527" w:rsidP="0075452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54527" w14:paraId="6FE99233" w14:textId="77777777" w:rsidTr="00035F0F">
        <w:trPr>
          <w:trHeight w:val="2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B057DC9" w14:textId="77777777" w:rsidR="00754527" w:rsidRDefault="00754527" w:rsidP="007545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B76FF1" w14:textId="77777777" w:rsidR="00754527" w:rsidRPr="001279C6" w:rsidRDefault="00754527" w:rsidP="007545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4E6E48" w14:textId="564DB7D4" w:rsidR="00754527" w:rsidRPr="00283701" w:rsidRDefault="00754527" w:rsidP="007545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4527" w14:paraId="4D98D628" w14:textId="77777777" w:rsidTr="00B94D3B">
        <w:trPr>
          <w:trHeight w:val="2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E9AAAC2" w14:textId="77777777" w:rsidR="00754527" w:rsidRDefault="00754527" w:rsidP="007545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5B49C" w14:textId="77777777" w:rsidR="00754527" w:rsidRPr="001279C6" w:rsidRDefault="00754527" w:rsidP="007545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3EA050" w14:textId="7E921727" w:rsidR="00754527" w:rsidRPr="00330B5B" w:rsidRDefault="00754527" w:rsidP="007545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54527" w14:paraId="2D5D2E0A" w14:textId="77777777" w:rsidTr="00035F0F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B5CA61A" w14:textId="77777777" w:rsidR="00754527" w:rsidRDefault="00754527" w:rsidP="0075452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5D3107" w14:textId="77777777" w:rsidR="00754527" w:rsidRPr="0054333F" w:rsidRDefault="00754527" w:rsidP="00754527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E9D82" w14:textId="458F3CE3" w:rsidR="00754527" w:rsidRPr="00283701" w:rsidRDefault="00754527" w:rsidP="007545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ABBF6BE" w14:textId="77777777" w:rsidR="009A4893" w:rsidRDefault="009A4893" w:rsidP="003F64B5">
      <w:pPr>
        <w:jc w:val="center"/>
        <w:rPr>
          <w:bCs/>
          <w:lang w:val="uk-UA"/>
        </w:rPr>
      </w:pPr>
    </w:p>
    <w:p w14:paraId="47F5D14E" w14:textId="77777777" w:rsidR="00B731ED" w:rsidRDefault="00B731ED" w:rsidP="003F64B5">
      <w:pPr>
        <w:jc w:val="center"/>
        <w:rPr>
          <w:bCs/>
          <w:lang w:val="uk-UA"/>
        </w:rPr>
      </w:pPr>
    </w:p>
    <w:p w14:paraId="3C6B87F6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044BAE0E" w14:textId="77777777" w:rsidR="000465E7" w:rsidRDefault="000465E7" w:rsidP="003F64B5">
      <w:pPr>
        <w:jc w:val="center"/>
        <w:rPr>
          <w:bCs/>
          <w:lang w:val="uk-UA"/>
        </w:rPr>
      </w:pPr>
    </w:p>
    <w:p w14:paraId="6660FFB6" w14:textId="77777777" w:rsidR="00115948" w:rsidRPr="00115948" w:rsidRDefault="00115948" w:rsidP="005165D5">
      <w:pPr>
        <w:rPr>
          <w:bCs/>
          <w:lang w:val="uk-UA"/>
        </w:rPr>
      </w:pPr>
    </w:p>
    <w:p w14:paraId="323EE4E6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A760B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44643A">
        <w:rPr>
          <w:bCs/>
          <w:lang w:val="uk-UA"/>
        </w:rPr>
        <w:t>ІГБЦІ</w:t>
      </w:r>
      <w:r>
        <w:rPr>
          <w:bCs/>
          <w:lang w:val="uk-UA"/>
        </w:rPr>
        <w:t xml:space="preserve">                </w:t>
      </w:r>
      <w:r w:rsidR="0044643A">
        <w:rPr>
          <w:bCs/>
          <w:lang w:val="uk-UA"/>
        </w:rPr>
        <w:t xml:space="preserve">                         </w:t>
      </w:r>
      <w:r>
        <w:rPr>
          <w:bCs/>
          <w:lang w:val="uk-UA"/>
        </w:rPr>
        <w:t xml:space="preserve">               </w:t>
      </w:r>
      <w:r w:rsidR="0054333F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44643A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3643"/>
    <w:rsid w:val="000042AF"/>
    <w:rsid w:val="00031757"/>
    <w:rsid w:val="00035D93"/>
    <w:rsid w:val="00035F0F"/>
    <w:rsid w:val="000465E7"/>
    <w:rsid w:val="0005459E"/>
    <w:rsid w:val="0007050E"/>
    <w:rsid w:val="00077E9F"/>
    <w:rsid w:val="000833B9"/>
    <w:rsid w:val="000A060A"/>
    <w:rsid w:val="000B0F31"/>
    <w:rsid w:val="000C788C"/>
    <w:rsid w:val="000E1D5A"/>
    <w:rsid w:val="000E3904"/>
    <w:rsid w:val="000F0CAB"/>
    <w:rsid w:val="000F1319"/>
    <w:rsid w:val="00102C6F"/>
    <w:rsid w:val="00110B00"/>
    <w:rsid w:val="00115948"/>
    <w:rsid w:val="00132158"/>
    <w:rsid w:val="00133974"/>
    <w:rsid w:val="001620FB"/>
    <w:rsid w:val="00166C36"/>
    <w:rsid w:val="00171087"/>
    <w:rsid w:val="00174C13"/>
    <w:rsid w:val="00181D33"/>
    <w:rsid w:val="001848B3"/>
    <w:rsid w:val="0018513F"/>
    <w:rsid w:val="00186FDF"/>
    <w:rsid w:val="001A30FC"/>
    <w:rsid w:val="001B702A"/>
    <w:rsid w:val="001C6866"/>
    <w:rsid w:val="001E170A"/>
    <w:rsid w:val="001E3F6D"/>
    <w:rsid w:val="001E6DF8"/>
    <w:rsid w:val="001F2711"/>
    <w:rsid w:val="00212C0E"/>
    <w:rsid w:val="00217ADD"/>
    <w:rsid w:val="002211FB"/>
    <w:rsid w:val="00256A2F"/>
    <w:rsid w:val="00257AE7"/>
    <w:rsid w:val="00260E49"/>
    <w:rsid w:val="00265D62"/>
    <w:rsid w:val="002721DC"/>
    <w:rsid w:val="0027323D"/>
    <w:rsid w:val="002743BE"/>
    <w:rsid w:val="00283701"/>
    <w:rsid w:val="002878D1"/>
    <w:rsid w:val="00295B81"/>
    <w:rsid w:val="002A0CFD"/>
    <w:rsid w:val="002A5618"/>
    <w:rsid w:val="002C5BE5"/>
    <w:rsid w:val="002F594C"/>
    <w:rsid w:val="0031381F"/>
    <w:rsid w:val="00327189"/>
    <w:rsid w:val="00330B5B"/>
    <w:rsid w:val="00333D93"/>
    <w:rsid w:val="00341F5D"/>
    <w:rsid w:val="0034723B"/>
    <w:rsid w:val="00363190"/>
    <w:rsid w:val="00382A49"/>
    <w:rsid w:val="003C6C48"/>
    <w:rsid w:val="003E60D3"/>
    <w:rsid w:val="003F64B5"/>
    <w:rsid w:val="004053A5"/>
    <w:rsid w:val="00420D08"/>
    <w:rsid w:val="00421517"/>
    <w:rsid w:val="00424179"/>
    <w:rsid w:val="00436D67"/>
    <w:rsid w:val="0044643A"/>
    <w:rsid w:val="00455772"/>
    <w:rsid w:val="00456A78"/>
    <w:rsid w:val="00463F8B"/>
    <w:rsid w:val="00477D58"/>
    <w:rsid w:val="00494FF9"/>
    <w:rsid w:val="004B3B9A"/>
    <w:rsid w:val="004C4F4C"/>
    <w:rsid w:val="004F0942"/>
    <w:rsid w:val="004F5E50"/>
    <w:rsid w:val="00500D00"/>
    <w:rsid w:val="005067B8"/>
    <w:rsid w:val="00510A08"/>
    <w:rsid w:val="00511140"/>
    <w:rsid w:val="00514458"/>
    <w:rsid w:val="005165D5"/>
    <w:rsid w:val="00522BD2"/>
    <w:rsid w:val="00526515"/>
    <w:rsid w:val="00531606"/>
    <w:rsid w:val="00535086"/>
    <w:rsid w:val="0054333F"/>
    <w:rsid w:val="00546DF6"/>
    <w:rsid w:val="005716B9"/>
    <w:rsid w:val="00574383"/>
    <w:rsid w:val="00574AA1"/>
    <w:rsid w:val="00584C12"/>
    <w:rsid w:val="00586DCF"/>
    <w:rsid w:val="00587AE8"/>
    <w:rsid w:val="005C1729"/>
    <w:rsid w:val="00602776"/>
    <w:rsid w:val="00605C17"/>
    <w:rsid w:val="00612EF1"/>
    <w:rsid w:val="006235AD"/>
    <w:rsid w:val="00640730"/>
    <w:rsid w:val="006572D9"/>
    <w:rsid w:val="0067633E"/>
    <w:rsid w:val="006A1FB4"/>
    <w:rsid w:val="006C2315"/>
    <w:rsid w:val="006C5A07"/>
    <w:rsid w:val="006E10A8"/>
    <w:rsid w:val="006E2310"/>
    <w:rsid w:val="006E4EED"/>
    <w:rsid w:val="00700588"/>
    <w:rsid w:val="00731A31"/>
    <w:rsid w:val="00750FE5"/>
    <w:rsid w:val="00754527"/>
    <w:rsid w:val="00760E00"/>
    <w:rsid w:val="00772008"/>
    <w:rsid w:val="00775B6B"/>
    <w:rsid w:val="007A18D4"/>
    <w:rsid w:val="007B04A2"/>
    <w:rsid w:val="007B7695"/>
    <w:rsid w:val="007C52CD"/>
    <w:rsid w:val="007C77EE"/>
    <w:rsid w:val="007D43A9"/>
    <w:rsid w:val="007E4806"/>
    <w:rsid w:val="007F7CD6"/>
    <w:rsid w:val="00815FCB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C5BC6"/>
    <w:rsid w:val="008D6C07"/>
    <w:rsid w:val="008F6ADF"/>
    <w:rsid w:val="00932025"/>
    <w:rsid w:val="00937CF3"/>
    <w:rsid w:val="00956376"/>
    <w:rsid w:val="009A1F54"/>
    <w:rsid w:val="009A333A"/>
    <w:rsid w:val="009A4893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94705"/>
    <w:rsid w:val="00A948BA"/>
    <w:rsid w:val="00AB0D37"/>
    <w:rsid w:val="00AB5D95"/>
    <w:rsid w:val="00AC0CE1"/>
    <w:rsid w:val="00B30F60"/>
    <w:rsid w:val="00B63DB3"/>
    <w:rsid w:val="00B731ED"/>
    <w:rsid w:val="00B86CE9"/>
    <w:rsid w:val="00B94D3B"/>
    <w:rsid w:val="00BA2D3B"/>
    <w:rsid w:val="00BC1229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42909"/>
    <w:rsid w:val="00D774F6"/>
    <w:rsid w:val="00DB0DD8"/>
    <w:rsid w:val="00E103F2"/>
    <w:rsid w:val="00E132AA"/>
    <w:rsid w:val="00E133D9"/>
    <w:rsid w:val="00E35133"/>
    <w:rsid w:val="00E44FBD"/>
    <w:rsid w:val="00E4558F"/>
    <w:rsid w:val="00E505C5"/>
    <w:rsid w:val="00E618DD"/>
    <w:rsid w:val="00E64BC9"/>
    <w:rsid w:val="00E651C4"/>
    <w:rsid w:val="00E737F8"/>
    <w:rsid w:val="00E80A21"/>
    <w:rsid w:val="00EA0174"/>
    <w:rsid w:val="00EC3A82"/>
    <w:rsid w:val="00ED08B3"/>
    <w:rsid w:val="00ED09E9"/>
    <w:rsid w:val="00F16B0D"/>
    <w:rsid w:val="00F22764"/>
    <w:rsid w:val="00F250FB"/>
    <w:rsid w:val="00F47B97"/>
    <w:rsid w:val="00F516FA"/>
    <w:rsid w:val="00F56F21"/>
    <w:rsid w:val="00F805F0"/>
    <w:rsid w:val="00F85811"/>
    <w:rsid w:val="00F912E1"/>
    <w:rsid w:val="00F97511"/>
    <w:rsid w:val="00FC5079"/>
    <w:rsid w:val="00FD097C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E0B4"/>
  <w15:docId w15:val="{16BC93D6-8BB5-46FD-9D60-3125240D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0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orq-fqaw-q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aoo-pqut-rxi" TargetMode="External"/><Relationship Id="rId5" Type="http://schemas.openxmlformats.org/officeDocument/2006/relationships/hyperlink" Target="https://meet.google.com/wyy-tuyg-cwn" TargetMode="External"/><Relationship Id="rId4" Type="http://schemas.openxmlformats.org/officeDocument/2006/relationships/hyperlink" Target="https://meet.google.com/orq-fqaw-qb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Yulia</cp:lastModifiedBy>
  <cp:revision>36</cp:revision>
  <dcterms:created xsi:type="dcterms:W3CDTF">2021-08-27T07:24:00Z</dcterms:created>
  <dcterms:modified xsi:type="dcterms:W3CDTF">2021-09-18T15:53:00Z</dcterms:modified>
</cp:coreProperties>
</file>