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23284" w:rsidP="00F232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</w:t>
            </w:r>
          </w:p>
        </w:tc>
      </w:tr>
      <w:tr w:rsidR="008E5FC0" w:rsidRPr="00C6747E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47E" w:rsidRDefault="00C6747E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E6709B" w:rsidRPr="00C6747E" w:rsidRDefault="00BA16B0" w:rsidP="003B04F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bac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htjx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8E5FC0" w:rsidRPr="00EC360B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3B04F7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  основи  механіки  </w:t>
            </w:r>
            <w:proofErr w:type="spellStart"/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E6709B" w:rsidRPr="00C6747E" w:rsidRDefault="00BA16B0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bac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htjx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E6709B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47E" w:rsidRDefault="00C6747E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E6709B" w:rsidRPr="00E6709B" w:rsidRDefault="00BA16B0" w:rsidP="00E3536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hwv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ngdx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E6709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151B5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6709B" w:rsidRPr="00E6709B" w:rsidRDefault="00BA16B0" w:rsidP="00151B5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hwv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ngdx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EC360B" w:rsidRPr="007365C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60B" w:rsidRDefault="00EC36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60B" w:rsidRDefault="00EC36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60B" w:rsidRDefault="00EC360B" w:rsidP="008A654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C360B" w:rsidRDefault="00EC360B" w:rsidP="008A654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СЕРБОВА</w:t>
            </w:r>
          </w:p>
          <w:p w:rsidR="00EC360B" w:rsidRPr="00E6709B" w:rsidRDefault="00BA16B0" w:rsidP="008A6544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ify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ofjy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fwo</w:t>
              </w:r>
            </w:hyperlink>
          </w:p>
        </w:tc>
      </w:tr>
      <w:tr w:rsidR="00EC360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60B" w:rsidRDefault="00EC36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60B" w:rsidRDefault="00EC36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60B" w:rsidRDefault="00EC360B" w:rsidP="008A65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C360B" w:rsidRDefault="005A03B3" w:rsidP="008A654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гідравліка</w:t>
            </w:r>
          </w:p>
          <w:p w:rsidR="00EC360B" w:rsidRDefault="00EC360B" w:rsidP="008A654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СЕРБОВА</w:t>
            </w:r>
          </w:p>
          <w:p w:rsidR="00EC360B" w:rsidRPr="00E6709B" w:rsidRDefault="00BA16B0" w:rsidP="008A6544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ify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ofjy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fwo</w:t>
              </w:r>
            </w:hyperlink>
            <w:bookmarkStart w:id="0" w:name="_GoBack"/>
            <w:bookmarkEnd w:id="0"/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51B55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03B3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A16B0"/>
    <w:rsid w:val="00BD3E38"/>
    <w:rsid w:val="00C13503"/>
    <w:rsid w:val="00C27F43"/>
    <w:rsid w:val="00C62FBB"/>
    <w:rsid w:val="00C6747E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6709B"/>
    <w:rsid w:val="00E713B8"/>
    <w:rsid w:val="00E93764"/>
    <w:rsid w:val="00EA5A3F"/>
    <w:rsid w:val="00EC360B"/>
    <w:rsid w:val="00ED5859"/>
    <w:rsid w:val="00EE4FF9"/>
    <w:rsid w:val="00F23284"/>
    <w:rsid w:val="00F23FD8"/>
    <w:rsid w:val="00F55D63"/>
    <w:rsid w:val="00F76A25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hyperlink" Target="https://meet.google.com/ify-ofjy-f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ify-ofjy-f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A521-33D1-4A5B-8DF7-D076A3D1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2023-06-13T12:20:00Z</dcterms:modified>
</cp:coreProperties>
</file>