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1E" w:rsidRDefault="00D35F2B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80CD1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</w:t>
      </w:r>
      <w:r w:rsidR="007D6578">
        <w:rPr>
          <w:b/>
          <w:bCs/>
        </w:rPr>
        <w:t>.о</w:t>
      </w:r>
      <w:proofErr w:type="spellEnd"/>
      <w:r w:rsidR="007D6578"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 w:rsidR="007D6578"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</w:t>
      </w:r>
      <w:r w:rsidR="00280CD1"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>. К</w:t>
      </w:r>
      <w:r w:rsidR="00280CD1">
        <w:rPr>
          <w:b/>
          <w:bCs/>
          <w:lang w:val="uk-UA"/>
        </w:rPr>
        <w:t>овров</w:t>
      </w:r>
    </w:p>
    <w:p w:rsidR="001A30FC" w:rsidRPr="0030534D" w:rsidRDefault="001A30FC" w:rsidP="003F64B5">
      <w:pPr>
        <w:ind w:left="7371"/>
        <w:rPr>
          <w:b/>
          <w:bCs/>
        </w:rPr>
      </w:pPr>
      <w:r w:rsidRPr="001A30FC">
        <w:rPr>
          <w:b/>
          <w:bCs/>
          <w:lang w:val="uk-UA"/>
        </w:rPr>
        <w:t>«___» _________20</w:t>
      </w:r>
      <w:r w:rsidR="00F11419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30534D" w:rsidP="003F64B5">
      <w:pPr>
        <w:jc w:val="center"/>
        <w:rPr>
          <w:b/>
          <w:bCs/>
        </w:rPr>
      </w:pPr>
      <w:r w:rsidRPr="0030534D">
        <w:rPr>
          <w:b/>
          <w:bCs/>
        </w:rPr>
        <w:t xml:space="preserve">                </w:t>
      </w:r>
      <w:r w:rsidRPr="00B357C2">
        <w:rPr>
          <w:b/>
          <w:bCs/>
        </w:rPr>
        <w:t xml:space="preserve">  </w:t>
      </w:r>
      <w:r w:rsidRPr="0030534D">
        <w:rPr>
          <w:b/>
          <w:bCs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:rsidR="0030534D" w:rsidRDefault="0030534D" w:rsidP="0030534D">
      <w:pPr>
        <w:jc w:val="center"/>
        <w:rPr>
          <w:b/>
          <w:bCs/>
          <w:lang w:val="uk-UA"/>
        </w:rPr>
      </w:pPr>
      <w:r w:rsidRPr="0030534D">
        <w:rPr>
          <w:b/>
          <w:bCs/>
        </w:rPr>
        <w:t xml:space="preserve">                   </w:t>
      </w:r>
      <w:r w:rsidR="00574383" w:rsidRPr="00822AA0">
        <w:rPr>
          <w:b/>
          <w:bCs/>
          <w:lang w:val="uk-UA"/>
        </w:rPr>
        <w:t xml:space="preserve"> ІНСТИТУТУ</w:t>
      </w:r>
      <w:r w:rsidRPr="0030534D">
        <w:rPr>
          <w:b/>
          <w:bCs/>
        </w:rPr>
        <w:t xml:space="preserve"> </w:t>
      </w:r>
      <w:r>
        <w:rPr>
          <w:b/>
          <w:bCs/>
          <w:lang w:val="uk-UA"/>
        </w:rPr>
        <w:t>ГІДРОТЕХНІЧНОГО БУДІВНИЦТВА</w:t>
      </w:r>
    </w:p>
    <w:p w:rsidR="00574383" w:rsidRPr="0030534D" w:rsidRDefault="0030534D" w:rsidP="003F64B5">
      <w:pPr>
        <w:jc w:val="center"/>
        <w:rPr>
          <w:b/>
          <w:bCs/>
          <w:lang w:val="uk-UA"/>
        </w:rPr>
      </w:pPr>
      <w:r w:rsidRPr="00B357C2">
        <w:rPr>
          <w:b/>
          <w:bCs/>
        </w:rPr>
        <w:t xml:space="preserve">                  </w:t>
      </w:r>
      <w:r>
        <w:rPr>
          <w:b/>
          <w:bCs/>
          <w:lang w:val="uk-UA"/>
        </w:rPr>
        <w:t>та  ЦИВІЛЬНОЇ ІНЖЕНЕРІЇ</w:t>
      </w:r>
    </w:p>
    <w:p w:rsidR="00382A49" w:rsidRDefault="0030534D" w:rsidP="003F64B5">
      <w:pPr>
        <w:jc w:val="center"/>
        <w:rPr>
          <w:b/>
          <w:bCs/>
          <w:lang w:val="uk-UA"/>
        </w:rPr>
      </w:pPr>
      <w:r w:rsidRPr="00B357C2">
        <w:rPr>
          <w:b/>
          <w:bCs/>
        </w:rPr>
        <w:t xml:space="preserve">                  </w:t>
      </w:r>
      <w:r w:rsidR="00574383" w:rsidRPr="00822AA0">
        <w:rPr>
          <w:b/>
          <w:bCs/>
          <w:lang w:val="uk-UA"/>
        </w:rPr>
        <w:t xml:space="preserve">на </w:t>
      </w:r>
      <w:r w:rsidR="00280CD1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F11419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280CD1">
        <w:rPr>
          <w:b/>
          <w:bCs/>
          <w:lang w:val="uk-UA"/>
        </w:rPr>
        <w:t>20</w:t>
      </w:r>
      <w:r w:rsidR="00574383" w:rsidRPr="00822AA0">
        <w:rPr>
          <w:b/>
          <w:bCs/>
          <w:lang w:val="uk-UA"/>
        </w:rPr>
        <w:t>-20</w:t>
      </w:r>
      <w:r w:rsidR="00F11419">
        <w:rPr>
          <w:b/>
          <w:bCs/>
          <w:lang w:val="uk-UA"/>
        </w:rPr>
        <w:t>2</w:t>
      </w:r>
      <w:r w:rsidR="00280CD1">
        <w:rPr>
          <w:b/>
          <w:bCs/>
          <w:lang w:val="uk-UA"/>
        </w:rPr>
        <w:t>1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835"/>
        <w:gridCol w:w="3118"/>
        <w:gridCol w:w="3260"/>
      </w:tblGrid>
      <w:tr w:rsidR="00F11419" w:rsidTr="00CF23AA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11419" w:rsidRDefault="00F11419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419" w:rsidRDefault="00F11419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11419" w:rsidRPr="0030534D" w:rsidRDefault="00F11419" w:rsidP="00835E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ВВ-1</w:t>
            </w:r>
            <w:r w:rsidR="00835E5F">
              <w:rPr>
                <w:b/>
                <w:bCs/>
                <w:sz w:val="28"/>
                <w:szCs w:val="28"/>
                <w:lang w:val="uk-UA"/>
              </w:rPr>
              <w:t>01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F11419" w:rsidRPr="00F26DD2" w:rsidRDefault="000B279D" w:rsidP="00835E5F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ТВ-117т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11419" w:rsidRPr="0030534D" w:rsidRDefault="00F11419" w:rsidP="00835E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АД-1</w:t>
            </w:r>
            <w:r w:rsidR="00835E5F">
              <w:rPr>
                <w:b/>
                <w:bCs/>
                <w:sz w:val="28"/>
                <w:szCs w:val="28"/>
                <w:lang w:val="uk-UA"/>
              </w:rPr>
              <w:t>31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</w:p>
        </w:tc>
      </w:tr>
      <w:tr w:rsidR="00807D40" w:rsidRPr="003C7B81" w:rsidTr="00CF23AA">
        <w:trPr>
          <w:cantSplit/>
          <w:trHeight w:val="22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07D40" w:rsidRPr="00B63DB3" w:rsidRDefault="00807D40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338E" w:rsidRPr="0036338E" w:rsidRDefault="00835E5F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07D40" w:rsidRPr="0036338E" w:rsidRDefault="00807D40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</w:tcPr>
          <w:p w:rsidR="00807D40" w:rsidRPr="0036338E" w:rsidRDefault="00807D40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07D40" w:rsidRPr="0036338E" w:rsidRDefault="00807D40" w:rsidP="00D705F0">
            <w:pPr>
              <w:rPr>
                <w:bCs/>
                <w:lang w:val="uk-UA"/>
              </w:rPr>
            </w:pPr>
          </w:p>
        </w:tc>
      </w:tr>
      <w:tr w:rsidR="00D05C1E" w:rsidTr="00CF23AA">
        <w:trPr>
          <w:cantSplit/>
          <w:trHeight w:val="28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F26DD2" w:rsidRDefault="00D05C1E" w:rsidP="00D553D2">
            <w:pPr>
              <w:jc w:val="center"/>
              <w:rPr>
                <w:bCs/>
                <w:color w:val="FF0000"/>
                <w:lang w:val="uk-UA"/>
              </w:rPr>
            </w:pPr>
          </w:p>
        </w:tc>
      </w:tr>
      <w:tr w:rsidR="00D05C1E" w:rsidRPr="00B317BF" w:rsidTr="00CF23AA">
        <w:trPr>
          <w:cantSplit/>
          <w:trHeight w:val="283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F70AA4" w:rsidRDefault="00B803FD" w:rsidP="00D553D2">
            <w:pPr>
              <w:jc w:val="center"/>
              <w:rPr>
                <w:b/>
                <w:bCs/>
                <w:lang w:val="uk-UA"/>
              </w:rPr>
            </w:pPr>
            <w:r w:rsidRPr="00F70AA4">
              <w:rPr>
                <w:b/>
                <w:bCs/>
                <w:sz w:val="28"/>
                <w:szCs w:val="28"/>
                <w:lang w:val="uk-UA"/>
              </w:rPr>
              <w:t xml:space="preserve">Ф і з и к а    </w:t>
            </w:r>
            <w:r w:rsidR="00E07757">
              <w:rPr>
                <w:bCs/>
                <w:sz w:val="16"/>
                <w:szCs w:val="16"/>
                <w:lang w:val="uk-UA"/>
              </w:rPr>
              <w:t xml:space="preserve">Л       </w:t>
            </w:r>
            <w:r w:rsidRPr="00F70AA4">
              <w:rPr>
                <w:bCs/>
                <w:sz w:val="16"/>
                <w:szCs w:val="16"/>
                <w:lang w:val="uk-UA"/>
              </w:rPr>
              <w:t xml:space="preserve">    БУРЛАК</w:t>
            </w:r>
          </w:p>
        </w:tc>
      </w:tr>
      <w:tr w:rsidR="00D05C1E" w:rsidRPr="00B317BF" w:rsidTr="00CF23AA">
        <w:trPr>
          <w:cantSplit/>
          <w:trHeight w:val="115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05C1E" w:rsidRPr="00F70AA4" w:rsidRDefault="00AC004C" w:rsidP="00D553D2">
            <w:pPr>
              <w:jc w:val="center"/>
              <w:rPr>
                <w:b/>
                <w:bCs/>
                <w:lang w:val="uk-UA"/>
              </w:rPr>
            </w:pPr>
            <w:r w:rsidRPr="00F70AA4">
              <w:rPr>
                <w:b/>
                <w:bCs/>
                <w:sz w:val="28"/>
                <w:szCs w:val="28"/>
                <w:lang w:val="uk-UA"/>
              </w:rPr>
              <w:t>Інженерна геодезія ( Загальний курс )</w:t>
            </w:r>
            <w:r w:rsidRPr="00F70AA4">
              <w:rPr>
                <w:b/>
                <w:bCs/>
                <w:lang w:val="uk-UA"/>
              </w:rPr>
              <w:t xml:space="preserve">    </w:t>
            </w:r>
            <w:r w:rsidRPr="00F70AA4">
              <w:rPr>
                <w:bCs/>
                <w:sz w:val="16"/>
                <w:szCs w:val="16"/>
                <w:lang w:val="uk-UA"/>
              </w:rPr>
              <w:t>Л     ЗАХАРЧУК   ШИШКАЛОВА</w:t>
            </w:r>
          </w:p>
        </w:tc>
      </w:tr>
      <w:tr w:rsidR="00D05C1E" w:rsidRPr="00B317BF" w:rsidTr="00CF23AA">
        <w:trPr>
          <w:cantSplit/>
          <w:trHeight w:val="16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Default="00D05C1E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2C5E56" w:rsidRDefault="00D05C1E" w:rsidP="00D553D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6338E" w:rsidTr="00CF23AA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6338E" w:rsidRDefault="0036338E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338E" w:rsidRPr="0036338E" w:rsidRDefault="00280CD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6338E" w:rsidRPr="00F70AA4" w:rsidRDefault="0036338E" w:rsidP="00D55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38E" w:rsidRPr="00F70AA4" w:rsidRDefault="0036338E" w:rsidP="00D55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338E" w:rsidRPr="00F70AA4" w:rsidRDefault="0036338E" w:rsidP="00D553D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05C1E" w:rsidTr="00CF23AA">
        <w:trPr>
          <w:cantSplit/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Pr="00F70AA4" w:rsidRDefault="008060DF" w:rsidP="00D553D2">
            <w:pPr>
              <w:jc w:val="center"/>
              <w:rPr>
                <w:b/>
                <w:bCs/>
                <w:lang w:val="uk-UA"/>
              </w:rPr>
            </w:pPr>
            <w:r w:rsidRPr="00F70AA4"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F70AA4">
              <w:rPr>
                <w:bCs/>
                <w:sz w:val="16"/>
                <w:szCs w:val="16"/>
                <w:lang w:val="uk-UA"/>
              </w:rPr>
              <w:t>Л    ДЕНИСЕНКО   МОЛЧАНЮК</w:t>
            </w:r>
          </w:p>
        </w:tc>
      </w:tr>
      <w:tr w:rsidR="00D05C1E" w:rsidTr="00CF23AA">
        <w:trPr>
          <w:cantSplit/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Pr="00F70AA4" w:rsidRDefault="00FC64FB" w:rsidP="00D553D2">
            <w:pPr>
              <w:jc w:val="center"/>
              <w:rPr>
                <w:b/>
                <w:bCs/>
                <w:lang w:val="uk-UA"/>
              </w:rPr>
            </w:pPr>
            <w:r w:rsidRPr="00F70AA4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Pr="00F70AA4">
              <w:rPr>
                <w:bCs/>
                <w:sz w:val="16"/>
                <w:szCs w:val="16"/>
                <w:lang w:val="uk-UA"/>
              </w:rPr>
              <w:t>Л     ЛЕСЕЧКО  ПОЛЄТАЄВ</w:t>
            </w:r>
          </w:p>
        </w:tc>
      </w:tr>
      <w:tr w:rsidR="00D05C1E" w:rsidRPr="005C516C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05C1E" w:rsidRDefault="00D05C1E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F70AA4" w:rsidRDefault="00FC64FB" w:rsidP="00D553D2">
            <w:pPr>
              <w:jc w:val="center"/>
              <w:rPr>
                <w:bCs/>
                <w:lang w:val="uk-UA"/>
              </w:rPr>
            </w:pPr>
            <w:r w:rsidRPr="00F70AA4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 w:rsidRPr="00F70AA4">
              <w:rPr>
                <w:bCs/>
                <w:sz w:val="16"/>
                <w:szCs w:val="16"/>
                <w:lang w:val="uk-UA"/>
              </w:rPr>
              <w:t>Л     ЛЕСЕЧКО  ПОЛЄТАЄВ</w:t>
            </w:r>
          </w:p>
        </w:tc>
      </w:tr>
      <w:tr w:rsidR="00D705F0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705F0" w:rsidRDefault="00D705F0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705F0" w:rsidRPr="0036338E" w:rsidRDefault="00280CD1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705F0" w:rsidRPr="00F70AA4" w:rsidRDefault="00D705F0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5F0" w:rsidRPr="00F70AA4" w:rsidRDefault="00D705F0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05F0" w:rsidRPr="00F70AA4" w:rsidRDefault="00D705F0" w:rsidP="00D553D2">
            <w:pPr>
              <w:jc w:val="center"/>
              <w:rPr>
                <w:bCs/>
                <w:lang w:val="uk-UA"/>
              </w:rPr>
            </w:pPr>
          </w:p>
        </w:tc>
      </w:tr>
      <w:tr w:rsidR="00D05C1E" w:rsidTr="00CF23AA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D05C1E" w:rsidRDefault="00D05C1E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36338E" w:rsidRDefault="00D05C1E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C1E" w:rsidRPr="00F70AA4" w:rsidRDefault="00D05C1E" w:rsidP="00D553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C1E" w:rsidRPr="00F70AA4" w:rsidRDefault="00D05C1E" w:rsidP="00D55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5C1E" w:rsidRPr="00F70AA4" w:rsidRDefault="00D05C1E" w:rsidP="00D553D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B279D" w:rsidRPr="006E6244" w:rsidTr="00CF23AA">
        <w:trPr>
          <w:cantSplit/>
          <w:trHeight w:val="11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279D" w:rsidRDefault="000B279D" w:rsidP="0036338E">
            <w:pPr>
              <w:jc w:val="center"/>
              <w:rPr>
                <w:b/>
                <w:bCs/>
                <w:lang w:val="uk-UA"/>
              </w:rPr>
            </w:pPr>
            <w:bookmarkStart w:id="0" w:name="_Hlk51483625"/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279D" w:rsidRPr="0036338E" w:rsidRDefault="000B279D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279D" w:rsidRPr="000B279D" w:rsidRDefault="000B279D" w:rsidP="004926C7">
            <w:pPr>
              <w:jc w:val="center"/>
              <w:rPr>
                <w:b/>
                <w:bCs/>
                <w:highlight w:val="green"/>
                <w:lang w:val="uk-UA"/>
              </w:rPr>
            </w:pPr>
            <w:r w:rsidRPr="00EE64D7">
              <w:rPr>
                <w:b/>
                <w:bCs/>
                <w:sz w:val="28"/>
                <w:szCs w:val="28"/>
                <w:lang w:val="uk-UA"/>
              </w:rPr>
              <w:t>Українська мова</w:t>
            </w:r>
            <w:r w:rsidR="004926C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E64D7">
              <w:rPr>
                <w:bCs/>
                <w:sz w:val="16"/>
                <w:szCs w:val="16"/>
                <w:lang w:val="uk-UA"/>
              </w:rPr>
              <w:t xml:space="preserve">Пр      ЗМІНЧАК     </w:t>
            </w:r>
            <w:r w:rsidRPr="00EE64D7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</w:tr>
      <w:bookmarkEnd w:id="0"/>
      <w:tr w:rsidR="00EE64D7" w:rsidRPr="006E6244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F70AA4" w:rsidRDefault="00EE64D7" w:rsidP="00D553D2">
            <w:pPr>
              <w:jc w:val="center"/>
              <w:rPr>
                <w:b/>
                <w:bCs/>
                <w:lang w:val="uk-UA"/>
              </w:rPr>
            </w:pPr>
            <w:r w:rsidRPr="00F70AA4">
              <w:rPr>
                <w:b/>
                <w:bCs/>
                <w:sz w:val="28"/>
                <w:szCs w:val="28"/>
                <w:lang w:val="uk-UA"/>
              </w:rPr>
              <w:t xml:space="preserve">В. математика </w:t>
            </w:r>
            <w:r w:rsidR="00BD2C8C">
              <w:rPr>
                <w:bCs/>
                <w:sz w:val="16"/>
                <w:szCs w:val="16"/>
                <w:lang w:val="uk-UA"/>
              </w:rPr>
              <w:t>Пр НАЗАРЕНКО</w:t>
            </w:r>
            <w:r w:rsidRPr="00F70AA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70AA4"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</w:tc>
      </w:tr>
      <w:tr w:rsidR="00EE64D7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F70AA4" w:rsidRDefault="00EE64D7" w:rsidP="004926C7">
            <w:pPr>
              <w:jc w:val="center"/>
              <w:rPr>
                <w:b/>
                <w:bCs/>
                <w:lang w:val="uk-UA"/>
              </w:rPr>
            </w:pPr>
            <w:r w:rsidRPr="00F70AA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4926C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   КАРТЕЛЬ  </w:t>
            </w:r>
            <w:r w:rsidRPr="00F70AA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СТ806 </w:t>
            </w:r>
          </w:p>
        </w:tc>
      </w:tr>
      <w:tr w:rsidR="00EE64D7" w:rsidTr="00CF23AA">
        <w:trPr>
          <w:cantSplit/>
          <w:trHeight w:val="1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4D7" w:rsidRPr="00F70AA4" w:rsidRDefault="000F446E" w:rsidP="00D553D2">
            <w:pPr>
              <w:jc w:val="center"/>
              <w:rPr>
                <w:b/>
                <w:bCs/>
                <w:lang w:val="uk-UA"/>
              </w:rPr>
            </w:pPr>
            <w:r w:rsidRPr="000F446E">
              <w:rPr>
                <w:bCs/>
                <w:sz w:val="16"/>
                <w:szCs w:val="16"/>
                <w:lang w:val="uk-UA"/>
              </w:rPr>
              <w:t>2/2 гр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EE64D7" w:rsidRPr="00F70AA4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="00EE64D7" w:rsidRPr="00F70AA4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  БУРЛАК </w:t>
            </w:r>
            <w:r w:rsidR="00EE64D7" w:rsidRPr="00F70AA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E64D7" w:rsidRPr="00F70AA4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EE64D7" w:rsidTr="00CF23AA">
        <w:trPr>
          <w:cantSplit/>
          <w:trHeight w:val="17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4D7" w:rsidRPr="00F70AA4" w:rsidRDefault="00EE64D7" w:rsidP="00D553D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E64D7" w:rsidRPr="00F70AA4" w:rsidRDefault="00EE64D7" w:rsidP="00D553D2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4D7" w:rsidRPr="00F70AA4" w:rsidRDefault="00EE64D7" w:rsidP="00D553D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4326D" w:rsidTr="00E754C9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4326D" w:rsidRDefault="0044326D" w:rsidP="0036338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26D" w:rsidRPr="0036338E" w:rsidRDefault="0044326D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326D" w:rsidRPr="00F70AA4" w:rsidRDefault="0044326D" w:rsidP="00D553D2">
            <w:pPr>
              <w:jc w:val="center"/>
              <w:rPr>
                <w:bCs/>
                <w:lang w:val="uk-UA"/>
              </w:rPr>
            </w:pPr>
            <w:r>
              <w:rPr>
                <w:bCs/>
                <w:color w:val="00B050"/>
                <w:sz w:val="16"/>
                <w:szCs w:val="16"/>
                <w:lang w:val="uk-UA"/>
              </w:rPr>
              <w:t>ІНЖ  ГРАФІКА  ПЕРПЕРІ  ЛЕКЦІЯ</w:t>
            </w:r>
          </w:p>
        </w:tc>
      </w:tr>
      <w:tr w:rsidR="00EE64D7" w:rsidTr="00CF23AA">
        <w:trPr>
          <w:cantSplit/>
          <w:trHeight w:val="1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D7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F70AA4" w:rsidRDefault="00EE64D7" w:rsidP="00D553D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0AA4">
              <w:rPr>
                <w:b/>
                <w:bCs/>
                <w:sz w:val="28"/>
                <w:szCs w:val="28"/>
                <w:lang w:val="uk-UA"/>
              </w:rPr>
              <w:t>Інж. геодезія(ЗК)</w:t>
            </w:r>
          </w:p>
          <w:p w:rsidR="00EE64D7" w:rsidRPr="00F70AA4" w:rsidRDefault="00EE64D7" w:rsidP="00D553D2">
            <w:pPr>
              <w:jc w:val="center"/>
              <w:rPr>
                <w:b/>
                <w:bCs/>
                <w:lang w:val="uk-UA"/>
              </w:rPr>
            </w:pPr>
            <w:r w:rsidRPr="00F70AA4">
              <w:rPr>
                <w:bCs/>
                <w:sz w:val="16"/>
                <w:szCs w:val="16"/>
                <w:lang w:val="uk-UA"/>
              </w:rPr>
              <w:t xml:space="preserve">Пр      ШИШКАЛОВА     </w:t>
            </w:r>
            <w:r w:rsidRPr="00F70AA4"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</w:tc>
      </w:tr>
      <w:tr w:rsidR="005C723F" w:rsidTr="0011473F">
        <w:trPr>
          <w:cantSplit/>
          <w:trHeight w:val="4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3F" w:rsidRDefault="005C723F" w:rsidP="0036338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723F" w:rsidRDefault="005C723F" w:rsidP="00D705F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723F" w:rsidRPr="00F70AA4" w:rsidRDefault="005C723F" w:rsidP="00D553D2">
            <w:pPr>
              <w:jc w:val="center"/>
              <w:rPr>
                <w:b/>
                <w:bCs/>
                <w:lang w:val="uk-UA"/>
              </w:rPr>
            </w:pPr>
            <w:r w:rsidRPr="00F70AA4">
              <w:rPr>
                <w:b/>
                <w:bCs/>
                <w:sz w:val="28"/>
                <w:szCs w:val="28"/>
                <w:lang w:val="uk-UA"/>
              </w:rPr>
              <w:t>Інженерна геодезія (практикум)</w:t>
            </w:r>
            <w:r w:rsidRPr="00F70AA4">
              <w:rPr>
                <w:b/>
                <w:bCs/>
                <w:lang w:val="uk-UA"/>
              </w:rPr>
              <w:t xml:space="preserve">    </w:t>
            </w:r>
            <w:r w:rsidRPr="00F70AA4">
              <w:rPr>
                <w:bCs/>
                <w:sz w:val="16"/>
                <w:szCs w:val="16"/>
                <w:lang w:val="uk-UA"/>
              </w:rPr>
              <w:t xml:space="preserve">Лаб     КОЛИХАНІН   </w:t>
            </w:r>
            <w:r w:rsidRPr="00F70AA4"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</w:tc>
      </w:tr>
      <w:tr w:rsidR="000B279D" w:rsidTr="00CF23AA">
        <w:trPr>
          <w:cantSplit/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279D" w:rsidRDefault="000B279D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279D" w:rsidRPr="0036338E" w:rsidRDefault="000B279D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279D" w:rsidRPr="00F70AA4" w:rsidRDefault="000B279D" w:rsidP="00E85BBB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F70AA4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</w:p>
          <w:p w:rsidR="000B279D" w:rsidRPr="000B279D" w:rsidRDefault="000B279D" w:rsidP="00E85BBB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0AA4">
              <w:rPr>
                <w:bCs/>
                <w:sz w:val="16"/>
                <w:szCs w:val="16"/>
                <w:lang w:val="uk-UA"/>
              </w:rPr>
              <w:t xml:space="preserve"> Л     ПРОГУЛЬНИЙ     </w:t>
            </w:r>
            <w:r w:rsidRPr="00F70AA4">
              <w:rPr>
                <w:b/>
                <w:bCs/>
                <w:sz w:val="16"/>
                <w:szCs w:val="16"/>
                <w:lang w:val="uk-UA"/>
              </w:rPr>
              <w:t>СТ203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79D" w:rsidRPr="00F70AA4" w:rsidRDefault="000B279D" w:rsidP="000B279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70AA4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</w:p>
          <w:p w:rsidR="000B279D" w:rsidRPr="00F70AA4" w:rsidRDefault="000B279D" w:rsidP="000B279D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  ЕЛЬКІН</w:t>
            </w:r>
            <w:r w:rsidRPr="00F70AA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F70AA4">
              <w:rPr>
                <w:b/>
                <w:bCs/>
                <w:sz w:val="16"/>
                <w:szCs w:val="16"/>
                <w:lang w:val="uk-UA"/>
              </w:rPr>
              <w:t xml:space="preserve"> СТ</w:t>
            </w:r>
            <w:r>
              <w:rPr>
                <w:b/>
                <w:bCs/>
                <w:sz w:val="16"/>
                <w:szCs w:val="16"/>
                <w:lang w:val="uk-UA"/>
              </w:rPr>
              <w:t>509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279D" w:rsidRPr="00F70AA4" w:rsidRDefault="000B279D" w:rsidP="000B27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0AA4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</w:p>
          <w:p w:rsidR="000B279D" w:rsidRPr="00F70AA4" w:rsidRDefault="00061273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   БАЛАБАН</w:t>
            </w:r>
            <w:r w:rsidR="000B279D" w:rsidRPr="00F70AA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0B279D" w:rsidRPr="00F70AA4"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</w:tc>
      </w:tr>
      <w:tr w:rsidR="000B279D" w:rsidTr="00CF23AA">
        <w:trPr>
          <w:cantSplit/>
          <w:trHeight w:val="1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279D" w:rsidRDefault="000B279D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B279D" w:rsidRDefault="000B279D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279D" w:rsidRPr="00FD0ADB" w:rsidRDefault="000B279D" w:rsidP="00E85BBB">
            <w:pPr>
              <w:ind w:right="-108" w:hanging="108"/>
              <w:jc w:val="center"/>
              <w:rPr>
                <w:bCs/>
                <w:sz w:val="28"/>
                <w:szCs w:val="28"/>
                <w:lang w:val="uk-UA"/>
              </w:rPr>
            </w:pPr>
            <w:r w:rsidRPr="00FD0ADB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</w:p>
          <w:p w:rsidR="000B279D" w:rsidRPr="000B279D" w:rsidRDefault="000B279D" w:rsidP="000B27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ПРОГУЛЬНИЙ     </w:t>
            </w:r>
            <w:r w:rsidRPr="00BA4D4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79D" w:rsidRPr="00FD0ADB" w:rsidRDefault="000B279D" w:rsidP="000B279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FD0ADB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</w:p>
          <w:p w:rsidR="000B279D" w:rsidRPr="0036338E" w:rsidRDefault="000B279D" w:rsidP="000B279D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ЕЛЬКІН  </w:t>
            </w:r>
            <w:r w:rsidRPr="004D013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575BBB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509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279D" w:rsidRPr="00F70AA4" w:rsidRDefault="000B279D" w:rsidP="000B27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70AA4">
              <w:rPr>
                <w:b/>
                <w:bCs/>
                <w:sz w:val="28"/>
                <w:szCs w:val="28"/>
                <w:lang w:val="uk-UA"/>
              </w:rPr>
              <w:t>Вступ до буд. справи</w:t>
            </w:r>
          </w:p>
          <w:p w:rsidR="000B279D" w:rsidRPr="00F70AA4" w:rsidRDefault="00061273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   БАЛАБАН</w:t>
            </w:r>
            <w:r w:rsidR="000B279D" w:rsidRPr="00F70AA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0B279D" w:rsidRPr="00F70AA4"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</w:tc>
      </w:tr>
      <w:tr w:rsidR="00EE64D7" w:rsidRPr="0036338E" w:rsidTr="00CF23AA">
        <w:trPr>
          <w:cantSplit/>
          <w:trHeight w:val="12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0B279D">
            <w:pPr>
              <w:jc w:val="center"/>
              <w:rPr>
                <w:bCs/>
                <w:lang w:val="uk-UA"/>
              </w:rPr>
            </w:pPr>
            <w:r w:rsidRPr="00FD0ADB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   БУРЛАК     </w:t>
            </w:r>
            <w:r w:rsidRPr="00976127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</w:tr>
      <w:tr w:rsidR="00EE64D7" w:rsidRPr="0036338E" w:rsidTr="00CF23AA">
        <w:trPr>
          <w:cantSplit/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5C723F" w:rsidRDefault="005C723F" w:rsidP="005C72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="00EE64D7" w:rsidRPr="00FD0ADB">
              <w:rPr>
                <w:b/>
                <w:bCs/>
                <w:sz w:val="28"/>
                <w:szCs w:val="28"/>
                <w:lang w:val="uk-UA"/>
              </w:rPr>
              <w:t xml:space="preserve"> геодезія (практикум)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EE64D7">
              <w:rPr>
                <w:bCs/>
                <w:sz w:val="16"/>
                <w:szCs w:val="16"/>
                <w:lang w:val="uk-UA"/>
              </w:rPr>
              <w:t xml:space="preserve">Лаб     ШИШКАЛОВА / ЗАХАРЧУК     </w:t>
            </w:r>
            <w:r w:rsidR="00EE64D7"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</w:tc>
      </w:tr>
      <w:tr w:rsidR="00EE64D7" w:rsidRPr="0036338E" w:rsidTr="00CF23AA">
        <w:trPr>
          <w:cantSplit/>
          <w:trHeight w:val="5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FD0ADB" w:rsidRDefault="005C723F" w:rsidP="000B279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  </w:t>
            </w:r>
            <w:bookmarkStart w:id="1" w:name="_GoBack"/>
            <w:bookmarkEnd w:id="1"/>
            <w:r w:rsidR="00EE64D7" w:rsidRPr="00FD0ADB">
              <w:rPr>
                <w:b/>
                <w:bCs/>
                <w:sz w:val="28"/>
                <w:szCs w:val="28"/>
                <w:lang w:val="uk-UA"/>
              </w:rPr>
              <w:t xml:space="preserve"> геодезія (практикум)</w:t>
            </w:r>
          </w:p>
          <w:p w:rsidR="00EE64D7" w:rsidRPr="0036338E" w:rsidRDefault="00EE64D7" w:rsidP="000B279D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    ШИШКАЛОВА / ЗАХАРЧУК     </w:t>
            </w:r>
            <w:r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</w:tc>
      </w:tr>
      <w:tr w:rsidR="000B279D" w:rsidTr="00CF23AA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B279D" w:rsidRPr="00B63DB3" w:rsidRDefault="000B279D" w:rsidP="000B279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976127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B279D" w:rsidRPr="0036338E" w:rsidRDefault="000B279D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B279D" w:rsidRPr="0036338E" w:rsidRDefault="000B279D" w:rsidP="000B279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79D" w:rsidRPr="0036338E" w:rsidRDefault="000B279D" w:rsidP="000B279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B279D" w:rsidRPr="0036338E" w:rsidRDefault="000B279D" w:rsidP="000B279D">
            <w:pPr>
              <w:jc w:val="center"/>
              <w:rPr>
                <w:bCs/>
                <w:lang w:val="uk-UA"/>
              </w:rPr>
            </w:pPr>
          </w:p>
        </w:tc>
      </w:tr>
      <w:tr w:rsidR="00EE64D7" w:rsidTr="00CF23AA">
        <w:trPr>
          <w:cantSplit/>
          <w:trHeight w:val="1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64D7" w:rsidRPr="00503E26" w:rsidRDefault="00EE64D7" w:rsidP="00503E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0ADB">
              <w:rPr>
                <w:b/>
                <w:bCs/>
                <w:sz w:val="28"/>
                <w:szCs w:val="28"/>
                <w:lang w:val="uk-UA"/>
              </w:rPr>
              <w:t>Інж. геодезія ( ЗК )</w:t>
            </w:r>
            <w:r w:rsidR="00503E26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Лаб    ШИШКАЛОВА / ЗАХАРЧУК       </w:t>
            </w:r>
            <w:r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</w:tc>
      </w:tr>
      <w:tr w:rsidR="000F446E" w:rsidTr="006C3BC0">
        <w:trPr>
          <w:cantSplit/>
          <w:trHeight w:val="1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446E" w:rsidRDefault="000F446E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446E" w:rsidRDefault="000F446E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F446E" w:rsidRPr="0036338E" w:rsidRDefault="000F446E" w:rsidP="000F446E">
            <w:pPr>
              <w:jc w:val="center"/>
              <w:rPr>
                <w:bCs/>
                <w:lang w:val="uk-UA"/>
              </w:rPr>
            </w:pPr>
            <w:r w:rsidRPr="000F446E">
              <w:rPr>
                <w:bCs/>
                <w:sz w:val="16"/>
                <w:szCs w:val="16"/>
                <w:lang w:val="uk-UA"/>
              </w:rPr>
              <w:t>½ гр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70AA4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 w:rsidRPr="00F70AA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Лаб  БУРЛАК </w:t>
            </w:r>
            <w:r w:rsidRPr="00F70AA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</w:tr>
      <w:tr w:rsidR="00EE64D7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4D7" w:rsidRPr="00503E26" w:rsidRDefault="00EE64D7" w:rsidP="00503E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0ADB">
              <w:rPr>
                <w:b/>
                <w:bCs/>
                <w:sz w:val="28"/>
                <w:szCs w:val="28"/>
                <w:lang w:val="uk-UA"/>
              </w:rPr>
              <w:t>Інж. графіка</w:t>
            </w:r>
            <w:r w:rsidR="00503E26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ДОЦЕНКО / БАБУШОК    </w:t>
            </w:r>
            <w:r>
              <w:rPr>
                <w:b/>
                <w:bCs/>
                <w:sz w:val="16"/>
                <w:szCs w:val="16"/>
                <w:lang w:val="uk-UA"/>
              </w:rPr>
              <w:t>СТ706</w:t>
            </w:r>
          </w:p>
        </w:tc>
      </w:tr>
      <w:tr w:rsidR="00EE64D7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4D7" w:rsidRDefault="00EE64D7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4D7" w:rsidRPr="0036338E" w:rsidRDefault="00EE64D7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4D7" w:rsidRPr="00503E26" w:rsidRDefault="00EE64D7" w:rsidP="00503E2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D0ADB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 w:rsidR="00503E26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КАРНАУХОВА     </w:t>
            </w:r>
            <w:r>
              <w:rPr>
                <w:b/>
                <w:bCs/>
                <w:sz w:val="16"/>
                <w:szCs w:val="16"/>
                <w:lang w:val="uk-UA"/>
              </w:rPr>
              <w:t>а228</w:t>
            </w:r>
          </w:p>
        </w:tc>
      </w:tr>
      <w:tr w:rsidR="000B279D" w:rsidTr="00CF23AA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279D" w:rsidRDefault="000B279D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279D" w:rsidRPr="0036338E" w:rsidRDefault="000B279D" w:rsidP="000B2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9D" w:rsidRPr="0036338E" w:rsidRDefault="000B279D" w:rsidP="000B279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279D" w:rsidRPr="0036338E" w:rsidRDefault="000B279D" w:rsidP="000B279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279D" w:rsidRPr="0036338E" w:rsidRDefault="000B279D" w:rsidP="000B279D">
            <w:pPr>
              <w:jc w:val="center"/>
              <w:rPr>
                <w:bCs/>
                <w:lang w:val="uk-UA"/>
              </w:rPr>
            </w:pPr>
          </w:p>
        </w:tc>
      </w:tr>
    </w:tbl>
    <w:tbl>
      <w:tblPr>
        <w:tblpPr w:leftFromText="180" w:rightFromText="180" w:vertAnchor="text" w:tblpX="-4845" w:tblpY="-375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38"/>
      </w:tblGrid>
      <w:tr w:rsidR="00D705F0" w:rsidTr="00D705F0">
        <w:trPr>
          <w:trHeight w:val="23"/>
        </w:trPr>
        <w:tc>
          <w:tcPr>
            <w:tcW w:w="438" w:type="dxa"/>
            <w:tcBorders>
              <w:top w:val="nil"/>
              <w:bottom w:val="nil"/>
              <w:right w:val="nil"/>
            </w:tcBorders>
          </w:tcPr>
          <w:p w:rsidR="00D705F0" w:rsidRDefault="00D705F0" w:rsidP="00D705F0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687C1E" w:rsidRDefault="00687C1E" w:rsidP="00687C1E">
      <w:pPr>
        <w:jc w:val="center"/>
        <w:rPr>
          <w:bCs/>
          <w:lang w:val="uk-UA"/>
        </w:rPr>
      </w:pPr>
    </w:p>
    <w:p w:rsidR="00687C1E" w:rsidRDefault="00115948" w:rsidP="00687C1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A291D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</w:t>
      </w:r>
      <w:r w:rsidR="000A291D"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>Ю. Закорчемний</w:t>
      </w:r>
    </w:p>
    <w:p w:rsidR="00687C1E" w:rsidRDefault="00687C1E" w:rsidP="00687C1E">
      <w:pPr>
        <w:jc w:val="center"/>
        <w:rPr>
          <w:bCs/>
          <w:lang w:val="uk-UA"/>
        </w:rPr>
      </w:pPr>
    </w:p>
    <w:p w:rsidR="00115948" w:rsidRPr="007C52CD" w:rsidRDefault="00115948" w:rsidP="00687C1E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 w:rsidR="004717B1"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</w:t>
      </w:r>
      <w:r w:rsidR="000A291D">
        <w:rPr>
          <w:bCs/>
          <w:lang w:val="uk-UA"/>
        </w:rPr>
        <w:t xml:space="preserve">       </w:t>
      </w:r>
      <w:r w:rsidRPr="00115948">
        <w:rPr>
          <w:bCs/>
          <w:lang w:val="uk-UA"/>
        </w:rPr>
        <w:t xml:space="preserve">В. </w:t>
      </w:r>
      <w:r w:rsidR="004717B1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3175"/>
    <w:rsid w:val="00035D93"/>
    <w:rsid w:val="0005459E"/>
    <w:rsid w:val="00061273"/>
    <w:rsid w:val="0007050E"/>
    <w:rsid w:val="00072754"/>
    <w:rsid w:val="000A291D"/>
    <w:rsid w:val="000B279D"/>
    <w:rsid w:val="000B7C79"/>
    <w:rsid w:val="000C788C"/>
    <w:rsid w:val="000E1D5A"/>
    <w:rsid w:val="000F0CAB"/>
    <w:rsid w:val="000F1319"/>
    <w:rsid w:val="000F446E"/>
    <w:rsid w:val="00110294"/>
    <w:rsid w:val="00115948"/>
    <w:rsid w:val="0012229B"/>
    <w:rsid w:val="00133974"/>
    <w:rsid w:val="001565F4"/>
    <w:rsid w:val="001620FB"/>
    <w:rsid w:val="00171087"/>
    <w:rsid w:val="00174C13"/>
    <w:rsid w:val="0018173E"/>
    <w:rsid w:val="00186FDF"/>
    <w:rsid w:val="001A30FC"/>
    <w:rsid w:val="001B702A"/>
    <w:rsid w:val="001C6866"/>
    <w:rsid w:val="001E170A"/>
    <w:rsid w:val="001E6DF8"/>
    <w:rsid w:val="001F2711"/>
    <w:rsid w:val="00217ADD"/>
    <w:rsid w:val="00225375"/>
    <w:rsid w:val="00237983"/>
    <w:rsid w:val="00256A2F"/>
    <w:rsid w:val="00257AE7"/>
    <w:rsid w:val="00260E49"/>
    <w:rsid w:val="002721DC"/>
    <w:rsid w:val="002743BE"/>
    <w:rsid w:val="00280CD1"/>
    <w:rsid w:val="002C5E56"/>
    <w:rsid w:val="002F594C"/>
    <w:rsid w:val="0030534D"/>
    <w:rsid w:val="00327189"/>
    <w:rsid w:val="0034723B"/>
    <w:rsid w:val="0036338E"/>
    <w:rsid w:val="00363C02"/>
    <w:rsid w:val="00382A49"/>
    <w:rsid w:val="003C6C48"/>
    <w:rsid w:val="003C7B81"/>
    <w:rsid w:val="003C7F5D"/>
    <w:rsid w:val="003E0D86"/>
    <w:rsid w:val="003E3360"/>
    <w:rsid w:val="003E4955"/>
    <w:rsid w:val="003E60D3"/>
    <w:rsid w:val="003F64B5"/>
    <w:rsid w:val="004053A5"/>
    <w:rsid w:val="00421517"/>
    <w:rsid w:val="004376C0"/>
    <w:rsid w:val="00442D1E"/>
    <w:rsid w:val="0044326D"/>
    <w:rsid w:val="00463F8B"/>
    <w:rsid w:val="004717B1"/>
    <w:rsid w:val="00490E02"/>
    <w:rsid w:val="004926C7"/>
    <w:rsid w:val="004931FA"/>
    <w:rsid w:val="004B3B9A"/>
    <w:rsid w:val="004D013C"/>
    <w:rsid w:val="004D0E92"/>
    <w:rsid w:val="004F5E50"/>
    <w:rsid w:val="00500D00"/>
    <w:rsid w:val="00503E26"/>
    <w:rsid w:val="00504B32"/>
    <w:rsid w:val="005067B8"/>
    <w:rsid w:val="00511140"/>
    <w:rsid w:val="00526515"/>
    <w:rsid w:val="00546DF6"/>
    <w:rsid w:val="00574383"/>
    <w:rsid w:val="00575674"/>
    <w:rsid w:val="00575BBB"/>
    <w:rsid w:val="00584C12"/>
    <w:rsid w:val="00586DCF"/>
    <w:rsid w:val="005C516C"/>
    <w:rsid w:val="005C723F"/>
    <w:rsid w:val="005E3377"/>
    <w:rsid w:val="00605C17"/>
    <w:rsid w:val="00612EF1"/>
    <w:rsid w:val="0061480E"/>
    <w:rsid w:val="00651942"/>
    <w:rsid w:val="006572D9"/>
    <w:rsid w:val="0067633E"/>
    <w:rsid w:val="00687C1E"/>
    <w:rsid w:val="00692F6B"/>
    <w:rsid w:val="006C2315"/>
    <w:rsid w:val="006E10A8"/>
    <w:rsid w:val="006E4EED"/>
    <w:rsid w:val="006E6244"/>
    <w:rsid w:val="00731A31"/>
    <w:rsid w:val="00732503"/>
    <w:rsid w:val="00750FE5"/>
    <w:rsid w:val="00775B6B"/>
    <w:rsid w:val="007772D6"/>
    <w:rsid w:val="007963A3"/>
    <w:rsid w:val="007A18D4"/>
    <w:rsid w:val="007B04A2"/>
    <w:rsid w:val="007C52CD"/>
    <w:rsid w:val="007D6578"/>
    <w:rsid w:val="007E4806"/>
    <w:rsid w:val="007F7CD6"/>
    <w:rsid w:val="008060DF"/>
    <w:rsid w:val="00807D40"/>
    <w:rsid w:val="00822AA0"/>
    <w:rsid w:val="00835E5F"/>
    <w:rsid w:val="00843CDB"/>
    <w:rsid w:val="00864271"/>
    <w:rsid w:val="00867E29"/>
    <w:rsid w:val="0087308E"/>
    <w:rsid w:val="00893DA0"/>
    <w:rsid w:val="00894D25"/>
    <w:rsid w:val="008E5403"/>
    <w:rsid w:val="00932025"/>
    <w:rsid w:val="00956376"/>
    <w:rsid w:val="00972844"/>
    <w:rsid w:val="00976127"/>
    <w:rsid w:val="009A333A"/>
    <w:rsid w:val="009B1D09"/>
    <w:rsid w:val="009C3A19"/>
    <w:rsid w:val="009E7DD2"/>
    <w:rsid w:val="00A0745C"/>
    <w:rsid w:val="00A16017"/>
    <w:rsid w:val="00A22F27"/>
    <w:rsid w:val="00A941CE"/>
    <w:rsid w:val="00AA7DF4"/>
    <w:rsid w:val="00AB0D37"/>
    <w:rsid w:val="00AB5D95"/>
    <w:rsid w:val="00AC004C"/>
    <w:rsid w:val="00AC1F89"/>
    <w:rsid w:val="00B317BF"/>
    <w:rsid w:val="00B357C2"/>
    <w:rsid w:val="00B63DB3"/>
    <w:rsid w:val="00B803FD"/>
    <w:rsid w:val="00B86CE9"/>
    <w:rsid w:val="00B9402C"/>
    <w:rsid w:val="00BA10D4"/>
    <w:rsid w:val="00BA4D4F"/>
    <w:rsid w:val="00BD2C8C"/>
    <w:rsid w:val="00BD7F86"/>
    <w:rsid w:val="00BE5C4D"/>
    <w:rsid w:val="00C01A9A"/>
    <w:rsid w:val="00C0367D"/>
    <w:rsid w:val="00C6052D"/>
    <w:rsid w:val="00C6359D"/>
    <w:rsid w:val="00C65754"/>
    <w:rsid w:val="00CA7939"/>
    <w:rsid w:val="00CB4AE6"/>
    <w:rsid w:val="00CC0D16"/>
    <w:rsid w:val="00CE7350"/>
    <w:rsid w:val="00CF23AA"/>
    <w:rsid w:val="00D05C1E"/>
    <w:rsid w:val="00D35F2B"/>
    <w:rsid w:val="00D36F1D"/>
    <w:rsid w:val="00D41B62"/>
    <w:rsid w:val="00D553D2"/>
    <w:rsid w:val="00D705F0"/>
    <w:rsid w:val="00D774F6"/>
    <w:rsid w:val="00D8265C"/>
    <w:rsid w:val="00D94CAD"/>
    <w:rsid w:val="00DB0DD8"/>
    <w:rsid w:val="00E07757"/>
    <w:rsid w:val="00E133D9"/>
    <w:rsid w:val="00E64BC9"/>
    <w:rsid w:val="00E651C4"/>
    <w:rsid w:val="00E85BBB"/>
    <w:rsid w:val="00EA6BE3"/>
    <w:rsid w:val="00ED08B3"/>
    <w:rsid w:val="00ED09E9"/>
    <w:rsid w:val="00EE64D7"/>
    <w:rsid w:val="00F03C9F"/>
    <w:rsid w:val="00F11419"/>
    <w:rsid w:val="00F22764"/>
    <w:rsid w:val="00F26DD2"/>
    <w:rsid w:val="00F516FA"/>
    <w:rsid w:val="00F70AA4"/>
    <w:rsid w:val="00F720B6"/>
    <w:rsid w:val="00F85914"/>
    <w:rsid w:val="00F97511"/>
    <w:rsid w:val="00FC5079"/>
    <w:rsid w:val="00FC589F"/>
    <w:rsid w:val="00FC64FB"/>
    <w:rsid w:val="00FD0ADB"/>
    <w:rsid w:val="00FF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18</cp:revision>
  <dcterms:created xsi:type="dcterms:W3CDTF">2020-09-20T05:51:00Z</dcterms:created>
  <dcterms:modified xsi:type="dcterms:W3CDTF">2020-10-09T12:31:00Z</dcterms:modified>
</cp:coreProperties>
</file>