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F6350" w14:textId="77777777" w:rsidR="008875FF" w:rsidRDefault="008875FF" w:rsidP="003F64B5">
      <w:pPr>
        <w:ind w:left="7371"/>
        <w:rPr>
          <w:b/>
          <w:bCs/>
          <w:lang w:val="uk-UA"/>
        </w:rPr>
      </w:pPr>
    </w:p>
    <w:p w14:paraId="0B2DDA34" w14:textId="57263EAD" w:rsidR="002721DC" w:rsidRPr="001A30FC" w:rsidRDefault="00DD3F34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</w:t>
      </w:r>
      <w:r w:rsidR="001F2711"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 w:rsidR="001F2711">
        <w:rPr>
          <w:b/>
          <w:bCs/>
          <w:lang w:val="uk-UA"/>
        </w:rPr>
        <w:t>»</w:t>
      </w:r>
    </w:p>
    <w:p w14:paraId="7918A62C" w14:textId="77777777" w:rsidR="00421517" w:rsidRPr="001A30FC" w:rsidRDefault="00DD3F34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41ABE969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</w:t>
      </w:r>
      <w:r w:rsidR="00DD3F34">
        <w:rPr>
          <w:b/>
          <w:bCs/>
          <w:lang w:val="uk-UA"/>
        </w:rPr>
        <w:t xml:space="preserve">    </w:t>
      </w:r>
      <w:r w:rsidRPr="001A30FC">
        <w:rPr>
          <w:b/>
          <w:bCs/>
          <w:lang w:val="uk-UA"/>
        </w:rPr>
        <w:t xml:space="preserve"> А. Ковров</w:t>
      </w:r>
    </w:p>
    <w:p w14:paraId="7B262BB2" w14:textId="77777777" w:rsidR="001A30FC" w:rsidRPr="001A30FC" w:rsidRDefault="00DD3F34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_________2018 р.</w:t>
      </w:r>
    </w:p>
    <w:p w14:paraId="0267419B" w14:textId="77777777" w:rsidR="00574383" w:rsidRPr="00822AA0" w:rsidRDefault="00574383" w:rsidP="003F64B5">
      <w:pPr>
        <w:jc w:val="center"/>
        <w:rPr>
          <w:b/>
          <w:bCs/>
        </w:rPr>
      </w:pPr>
      <w:r w:rsidRPr="00822AA0">
        <w:rPr>
          <w:b/>
          <w:bCs/>
          <w:lang w:val="uk-UA"/>
        </w:rPr>
        <w:t>РОЗКЛАД ЗАНЯТЬ</w:t>
      </w:r>
    </w:p>
    <w:p w14:paraId="4E4C8730" w14:textId="77777777" w:rsidR="00574383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>ІНСТИТУТ</w:t>
      </w:r>
      <w:r w:rsidR="00DD3F34">
        <w:rPr>
          <w:b/>
          <w:bCs/>
          <w:lang w:val="uk-UA"/>
        </w:rPr>
        <w:t xml:space="preserve"> ГІДРОТЕХНІЧНОГО БУДІВНИЦТВА</w:t>
      </w:r>
    </w:p>
    <w:p w14:paraId="68EB18E6" w14:textId="77777777" w:rsidR="00DD3F34" w:rsidRPr="00822AA0" w:rsidRDefault="00DD3F34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та  ЦИВІЛЬНОЇ  ІНЖЕНЕРІЇ    </w:t>
      </w:r>
    </w:p>
    <w:p w14:paraId="1E2725F2" w14:textId="77777777" w:rsidR="00574383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 w:rsidR="00DD3F34">
        <w:rPr>
          <w:b/>
          <w:bCs/>
          <w:lang w:val="uk-UA"/>
        </w:rPr>
        <w:t>1</w:t>
      </w:r>
      <w:r w:rsidR="00DB0DD8">
        <w:rPr>
          <w:b/>
          <w:bCs/>
          <w:lang w:val="uk-UA"/>
        </w:rPr>
        <w:t xml:space="preserve"> </w:t>
      </w:r>
      <w:r w:rsidRPr="00822AA0">
        <w:rPr>
          <w:b/>
          <w:bCs/>
          <w:lang w:val="uk-UA"/>
        </w:rPr>
        <w:t>семестр 20</w:t>
      </w:r>
      <w:r w:rsidR="00DD3F34">
        <w:rPr>
          <w:b/>
          <w:bCs/>
          <w:lang w:val="uk-UA"/>
        </w:rPr>
        <w:t>2</w:t>
      </w:r>
      <w:r w:rsidRPr="00822AA0">
        <w:rPr>
          <w:b/>
          <w:bCs/>
        </w:rPr>
        <w:t>1</w:t>
      </w:r>
      <w:r w:rsidRPr="00822AA0">
        <w:rPr>
          <w:b/>
          <w:bCs/>
          <w:lang w:val="uk-UA"/>
        </w:rPr>
        <w:t>-20</w:t>
      </w:r>
      <w:r w:rsidR="00DD3F34">
        <w:rPr>
          <w:b/>
          <w:bCs/>
          <w:lang w:val="uk-UA"/>
        </w:rPr>
        <w:t>22</w:t>
      </w:r>
      <w:r w:rsidRPr="00822AA0">
        <w:rPr>
          <w:b/>
          <w:bCs/>
          <w:lang w:val="uk-UA"/>
        </w:rPr>
        <w:t xml:space="preserve"> навчального року</w:t>
      </w:r>
    </w:p>
    <w:p w14:paraId="5EE76817" w14:textId="77777777" w:rsidR="00382A49" w:rsidRDefault="00382A49" w:rsidP="003F64B5">
      <w:pPr>
        <w:jc w:val="center"/>
        <w:rPr>
          <w:b/>
          <w:bCs/>
          <w:lang w:val="uk-UA"/>
        </w:rPr>
      </w:pPr>
    </w:p>
    <w:tbl>
      <w:tblPr>
        <w:tblStyle w:val="a3"/>
        <w:tblW w:w="110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7"/>
        <w:gridCol w:w="708"/>
        <w:gridCol w:w="3399"/>
        <w:gridCol w:w="3229"/>
        <w:gridCol w:w="35"/>
        <w:gridCol w:w="3225"/>
      </w:tblGrid>
      <w:tr w:rsidR="00CB4AE6" w14:paraId="782AC998" w14:textId="77777777" w:rsidTr="005279C2"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E911684" w14:textId="77777777" w:rsidR="00CB4AE6" w:rsidRDefault="00CB4AE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F19AFD4" w14:textId="77777777" w:rsidR="00CB4AE6" w:rsidRDefault="00CB4AE6" w:rsidP="005279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77B24D2" w14:textId="77777777" w:rsidR="00CB4AE6" w:rsidRDefault="00DD3F34" w:rsidP="005279C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ВВ – 201т</w:t>
            </w:r>
          </w:p>
        </w:tc>
        <w:tc>
          <w:tcPr>
            <w:tcW w:w="3263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A4046BC" w14:textId="77777777" w:rsidR="00CB4AE6" w:rsidRDefault="00DD3F34" w:rsidP="005279C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ТВ – 217т</w:t>
            </w:r>
          </w:p>
        </w:tc>
        <w:tc>
          <w:tcPr>
            <w:tcW w:w="322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EE667D9" w14:textId="77777777" w:rsidR="00CB4AE6" w:rsidRDefault="00DD3F34" w:rsidP="005279C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АД – 231т</w:t>
            </w:r>
          </w:p>
        </w:tc>
      </w:tr>
      <w:tr w:rsidR="00F738FF" w14:paraId="058CBAA5" w14:textId="77777777" w:rsidTr="005279C2">
        <w:trPr>
          <w:trHeight w:val="151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1C84BD4A" w14:textId="77777777" w:rsidR="00F738FF" w:rsidRPr="00B63DB3" w:rsidRDefault="00F738F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B5E771B" w14:textId="77777777" w:rsidR="00F738FF" w:rsidRDefault="00F738FF" w:rsidP="005279C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889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20C1BA0" w14:textId="77777777" w:rsidR="00F738FF" w:rsidRDefault="00F738FF" w:rsidP="005279C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Планування міст і транспорт  </w:t>
            </w:r>
            <w:r>
              <w:rPr>
                <w:bCs/>
                <w:sz w:val="16"/>
                <w:szCs w:val="16"/>
                <w:lang w:val="uk-UA"/>
              </w:rPr>
              <w:t xml:space="preserve">Л 12 год     МОРОЗ         </w:t>
            </w:r>
            <w:r w:rsidRPr="003E652F">
              <w:rPr>
                <w:b/>
                <w:bCs/>
                <w:sz w:val="16"/>
                <w:szCs w:val="16"/>
                <w:lang w:val="uk-UA"/>
              </w:rPr>
              <w:t>ГС30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</w:p>
        </w:tc>
      </w:tr>
      <w:tr w:rsidR="00F738FF" w14:paraId="6EA0AAF4" w14:textId="77777777" w:rsidTr="005279C2">
        <w:trPr>
          <w:trHeight w:val="117"/>
        </w:trPr>
        <w:tc>
          <w:tcPr>
            <w:tcW w:w="4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02E1068A" w14:textId="77777777" w:rsidR="00F738FF" w:rsidRDefault="00F738F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DC49143" w14:textId="77777777" w:rsidR="00F738FF" w:rsidRDefault="00F738FF" w:rsidP="005279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889" w:type="dxa"/>
            <w:gridSpan w:val="4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9056280" w14:textId="77777777" w:rsidR="00F738FF" w:rsidRPr="005279C2" w:rsidRDefault="00F738FF" w:rsidP="005279C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143D86" w14:paraId="19B1020E" w14:textId="77777777" w:rsidTr="005279C2">
        <w:tc>
          <w:tcPr>
            <w:tcW w:w="42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CB4668" w14:textId="77777777" w:rsidR="00143D86" w:rsidRDefault="00143D8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558CFB0" w14:textId="77777777" w:rsidR="00143D86" w:rsidRDefault="00143D86" w:rsidP="005279C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889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B24467D" w14:textId="77777777" w:rsidR="00143D86" w:rsidRDefault="00F738FF" w:rsidP="005279C2">
            <w:pPr>
              <w:jc w:val="center"/>
              <w:rPr>
                <w:b/>
                <w:bCs/>
                <w:lang w:val="uk-UA"/>
              </w:rPr>
            </w:pPr>
            <w:r w:rsidRPr="0098570B">
              <w:rPr>
                <w:b/>
                <w:bCs/>
                <w:sz w:val="28"/>
                <w:szCs w:val="28"/>
                <w:lang w:val="uk-UA"/>
              </w:rPr>
              <w:t>Опір  матеріалів</w:t>
            </w:r>
            <w:r>
              <w:rPr>
                <w:bCs/>
                <w:sz w:val="16"/>
                <w:szCs w:val="16"/>
                <w:lang w:val="uk-UA"/>
              </w:rPr>
              <w:t xml:space="preserve">   Л 20 год      ПЕТРАШ      </w:t>
            </w:r>
            <w:r w:rsidRPr="002E6C5C">
              <w:rPr>
                <w:b/>
                <w:bCs/>
                <w:sz w:val="16"/>
                <w:szCs w:val="16"/>
                <w:lang w:val="uk-UA"/>
              </w:rPr>
              <w:t>а433</w:t>
            </w:r>
          </w:p>
        </w:tc>
      </w:tr>
      <w:tr w:rsidR="00143D86" w14:paraId="7019400B" w14:textId="77777777" w:rsidTr="005279C2">
        <w:tc>
          <w:tcPr>
            <w:tcW w:w="42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A881FE" w14:textId="77777777" w:rsidR="00143D86" w:rsidRDefault="00143D8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98FBBDF" w14:textId="77777777" w:rsidR="00143D86" w:rsidRDefault="00143D86" w:rsidP="005279C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889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A27489C" w14:textId="77777777" w:rsidR="00143D86" w:rsidRDefault="00F738FF" w:rsidP="005279C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Ф  і  з  и  ч  н  е       в  и  х  о  в  а  н  н  я</w:t>
            </w:r>
          </w:p>
        </w:tc>
      </w:tr>
      <w:tr w:rsidR="00143D86" w:rsidRPr="004943F0" w14:paraId="291A46D8" w14:textId="77777777" w:rsidTr="005279C2">
        <w:tc>
          <w:tcPr>
            <w:tcW w:w="42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BAC8C1" w14:textId="77777777" w:rsidR="00143D86" w:rsidRDefault="00143D8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FB4572C" w14:textId="77777777" w:rsidR="00143D86" w:rsidRDefault="00143D86" w:rsidP="005279C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889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48122A1" w14:textId="77777777" w:rsidR="00143D86" w:rsidRDefault="00F738FF" w:rsidP="008D7372">
            <w:pPr>
              <w:jc w:val="center"/>
              <w:rPr>
                <w:b/>
                <w:bCs/>
                <w:lang w:val="uk-UA"/>
              </w:rPr>
            </w:pPr>
            <w:r w:rsidRPr="00A70BC9">
              <w:rPr>
                <w:b/>
                <w:bCs/>
                <w:sz w:val="28"/>
                <w:szCs w:val="28"/>
                <w:lang w:val="uk-UA"/>
              </w:rPr>
              <w:t>Інженерна геологія і механіка грунтів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="008D7372">
              <w:rPr>
                <w:bCs/>
                <w:sz w:val="16"/>
                <w:szCs w:val="16"/>
                <w:lang w:val="uk-UA"/>
              </w:rPr>
              <w:t>Л</w:t>
            </w:r>
            <w:r>
              <w:rPr>
                <w:bCs/>
                <w:sz w:val="16"/>
                <w:szCs w:val="16"/>
                <w:lang w:val="uk-UA"/>
              </w:rPr>
              <w:t xml:space="preserve"> 1</w:t>
            </w:r>
            <w:r w:rsidR="008D7372">
              <w:rPr>
                <w:bCs/>
                <w:sz w:val="16"/>
                <w:szCs w:val="16"/>
                <w:lang w:val="uk-UA"/>
              </w:rPr>
              <w:t>8</w:t>
            </w:r>
            <w:r>
              <w:rPr>
                <w:bCs/>
                <w:sz w:val="16"/>
                <w:szCs w:val="16"/>
                <w:lang w:val="uk-UA"/>
              </w:rPr>
              <w:t xml:space="preserve"> год   МОСІЧЕВА   </w:t>
            </w:r>
            <w:r w:rsidRPr="0019138D">
              <w:rPr>
                <w:b/>
                <w:bCs/>
                <w:sz w:val="16"/>
                <w:szCs w:val="16"/>
                <w:lang w:val="uk-UA"/>
              </w:rPr>
              <w:t>ГС</w:t>
            </w:r>
            <w:r>
              <w:rPr>
                <w:b/>
                <w:bCs/>
                <w:sz w:val="16"/>
                <w:szCs w:val="16"/>
                <w:lang w:val="uk-UA"/>
              </w:rPr>
              <w:t>801</w:t>
            </w:r>
          </w:p>
        </w:tc>
      </w:tr>
      <w:tr w:rsidR="00C65754" w:rsidRPr="004943F0" w14:paraId="4C42B8D9" w14:textId="77777777" w:rsidTr="005279C2">
        <w:tc>
          <w:tcPr>
            <w:tcW w:w="42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1C8377" w14:textId="77777777" w:rsidR="00C65754" w:rsidRDefault="00C6575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EC5283" w14:textId="77777777" w:rsidR="00C65754" w:rsidRDefault="00C65754" w:rsidP="005279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5261CD1" w14:textId="77777777" w:rsidR="00C65754" w:rsidRDefault="00C65754" w:rsidP="005279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3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22C64BB" w14:textId="77777777" w:rsidR="00C65754" w:rsidRDefault="00C65754" w:rsidP="005279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211580" w14:textId="77777777" w:rsidR="00C65754" w:rsidRDefault="00C65754" w:rsidP="005279C2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916330" w14:paraId="15E95584" w14:textId="77777777" w:rsidTr="005279C2">
        <w:trPr>
          <w:trHeight w:val="151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6BA45A8" w14:textId="77777777" w:rsidR="00916330" w:rsidRDefault="00916330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30F1C4B" w14:textId="77777777" w:rsidR="00916330" w:rsidRDefault="00916330" w:rsidP="005279C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889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5BD300E" w14:textId="60E135CC" w:rsidR="00916330" w:rsidRDefault="00916330" w:rsidP="005279C2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E2377C" w14:paraId="5454D623" w14:textId="77777777" w:rsidTr="005279C2">
        <w:trPr>
          <w:trHeight w:val="117"/>
        </w:trPr>
        <w:tc>
          <w:tcPr>
            <w:tcW w:w="426" w:type="dxa"/>
            <w:vMerge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38266EB" w14:textId="77777777" w:rsidR="00E2377C" w:rsidRDefault="00E2377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CB32787" w14:textId="77777777" w:rsidR="00E2377C" w:rsidRDefault="00E2377C" w:rsidP="005279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889" w:type="dxa"/>
            <w:gridSpan w:val="4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0003DEE" w14:textId="77777777" w:rsidR="00E2377C" w:rsidRDefault="00E2377C" w:rsidP="005279C2">
            <w:pPr>
              <w:jc w:val="center"/>
              <w:rPr>
                <w:b/>
                <w:bCs/>
                <w:lang w:val="uk-UA"/>
              </w:rPr>
            </w:pPr>
            <w:r w:rsidRPr="0019138D">
              <w:rPr>
                <w:b/>
                <w:bCs/>
                <w:lang w:val="uk-UA"/>
              </w:rPr>
              <w:t>Інженерна геологія і механіка грунтів</w:t>
            </w:r>
            <w:r>
              <w:rPr>
                <w:bCs/>
                <w:sz w:val="16"/>
                <w:szCs w:val="16"/>
                <w:lang w:val="uk-UA"/>
              </w:rPr>
              <w:t xml:space="preserve">    Лаб 12 год     НОВСЬКИЙ В.О.   </w:t>
            </w:r>
            <w:r w:rsidRPr="0019138D">
              <w:rPr>
                <w:b/>
                <w:bCs/>
                <w:sz w:val="16"/>
                <w:szCs w:val="16"/>
                <w:lang w:val="uk-UA"/>
              </w:rPr>
              <w:t>ГС60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</w:p>
        </w:tc>
      </w:tr>
      <w:tr w:rsidR="00E2377C" w14:paraId="2FBA45AA" w14:textId="77777777" w:rsidTr="005279C2">
        <w:trPr>
          <w:trHeight w:val="168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5A7CE29" w14:textId="77777777" w:rsidR="00E2377C" w:rsidRDefault="00E2377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19CE5BF" w14:textId="77777777" w:rsidR="00E2377C" w:rsidRDefault="00E2377C" w:rsidP="005279C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889" w:type="dxa"/>
            <w:gridSpan w:val="4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26849D" w14:textId="77777777" w:rsidR="00E2377C" w:rsidRPr="005C1729" w:rsidRDefault="00E2377C" w:rsidP="005279C2">
            <w:pPr>
              <w:ind w:left="143"/>
              <w:jc w:val="center"/>
              <w:rPr>
                <w:bCs/>
                <w:sz w:val="16"/>
                <w:szCs w:val="16"/>
                <w:lang w:val="uk-UA"/>
              </w:rPr>
            </w:pPr>
            <w:r w:rsidRPr="0019138D">
              <w:rPr>
                <w:b/>
                <w:bCs/>
                <w:lang w:val="uk-UA"/>
              </w:rPr>
              <w:t>Інженерна геологія і механіка грунтів</w:t>
            </w:r>
            <w:r>
              <w:rPr>
                <w:bCs/>
                <w:sz w:val="16"/>
                <w:szCs w:val="16"/>
                <w:lang w:val="uk-UA"/>
              </w:rPr>
              <w:t xml:space="preserve">    Пр 12 год     НОВСЬКИЙ В.О.   </w:t>
            </w:r>
            <w:r w:rsidRPr="0019138D">
              <w:rPr>
                <w:b/>
                <w:bCs/>
                <w:sz w:val="16"/>
                <w:szCs w:val="16"/>
                <w:lang w:val="uk-UA"/>
              </w:rPr>
              <w:t>ГС60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</w:p>
        </w:tc>
      </w:tr>
      <w:tr w:rsidR="00E2377C" w14:paraId="5A0EF1AA" w14:textId="77777777" w:rsidTr="005279C2">
        <w:trPr>
          <w:trHeight w:val="100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80F614E" w14:textId="77777777" w:rsidR="00E2377C" w:rsidRDefault="00E2377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11498F2" w14:textId="77777777" w:rsidR="00E2377C" w:rsidRDefault="00E2377C" w:rsidP="005279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889" w:type="dxa"/>
            <w:gridSpan w:val="4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E3C4AD1" w14:textId="77777777" w:rsidR="00E2377C" w:rsidRDefault="00E2377C" w:rsidP="005279C2">
            <w:pPr>
              <w:jc w:val="center"/>
              <w:rPr>
                <w:b/>
                <w:bCs/>
                <w:lang w:val="uk-UA"/>
              </w:rPr>
            </w:pPr>
            <w:r w:rsidRPr="002E6C5C">
              <w:rPr>
                <w:b/>
                <w:bCs/>
                <w:lang w:val="uk-UA"/>
              </w:rPr>
              <w:t>Опір  матеріалів</w:t>
            </w:r>
            <w:r>
              <w:rPr>
                <w:bCs/>
                <w:sz w:val="16"/>
                <w:szCs w:val="16"/>
                <w:lang w:val="uk-UA"/>
              </w:rPr>
              <w:t xml:space="preserve">   Лаб 4 год      ПЕТРАШ      </w:t>
            </w:r>
            <w:r w:rsidRPr="002E6C5C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119</w:t>
            </w:r>
          </w:p>
        </w:tc>
      </w:tr>
      <w:tr w:rsidR="00E2377C" w14:paraId="7A0CEC56" w14:textId="77777777" w:rsidTr="005279C2">
        <w:trPr>
          <w:trHeight w:val="151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A59FA60" w14:textId="77777777" w:rsidR="00E2377C" w:rsidRDefault="00E2377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8E6F2C4" w14:textId="77777777" w:rsidR="00E2377C" w:rsidRDefault="00E2377C" w:rsidP="005279C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889" w:type="dxa"/>
            <w:gridSpan w:val="4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FC2465" w14:textId="77777777" w:rsidR="00E2377C" w:rsidRDefault="00E2377C" w:rsidP="005279C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Планування міст і транспорт  </w:t>
            </w:r>
            <w:r>
              <w:rPr>
                <w:bCs/>
                <w:sz w:val="16"/>
                <w:szCs w:val="16"/>
                <w:lang w:val="uk-UA"/>
              </w:rPr>
              <w:t xml:space="preserve">Пр 12 год     МОРОЗ     </w:t>
            </w:r>
            <w:r w:rsidRPr="003E652F">
              <w:rPr>
                <w:b/>
                <w:bCs/>
                <w:sz w:val="16"/>
                <w:szCs w:val="16"/>
                <w:lang w:val="uk-UA"/>
              </w:rPr>
              <w:t>ГС302</w:t>
            </w:r>
          </w:p>
        </w:tc>
      </w:tr>
      <w:tr w:rsidR="00E2377C" w14:paraId="08759866" w14:textId="77777777" w:rsidTr="005279C2">
        <w:trPr>
          <w:trHeight w:val="134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CD3A18B" w14:textId="77777777" w:rsidR="00E2377C" w:rsidRDefault="00E2377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DE9268A" w14:textId="77777777" w:rsidR="00E2377C" w:rsidRDefault="00E2377C" w:rsidP="005279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889" w:type="dxa"/>
            <w:gridSpan w:val="4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4785C31" w14:textId="77777777" w:rsidR="00E2377C" w:rsidRDefault="00E2377C" w:rsidP="005279C2">
            <w:pPr>
              <w:jc w:val="center"/>
              <w:rPr>
                <w:b/>
                <w:bCs/>
                <w:lang w:val="uk-UA"/>
              </w:rPr>
            </w:pPr>
            <w:r w:rsidRPr="002E6C5C">
              <w:rPr>
                <w:b/>
                <w:bCs/>
                <w:lang w:val="uk-UA"/>
              </w:rPr>
              <w:t>Опір  матеріалів</w:t>
            </w:r>
            <w:r>
              <w:rPr>
                <w:bCs/>
                <w:sz w:val="16"/>
                <w:szCs w:val="16"/>
                <w:lang w:val="uk-UA"/>
              </w:rPr>
              <w:t xml:space="preserve">   Пр 12 год      ПЕТРАШ      </w:t>
            </w:r>
            <w:r w:rsidRPr="002E6C5C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119</w:t>
            </w:r>
          </w:p>
        </w:tc>
      </w:tr>
      <w:tr w:rsidR="00E2377C" w14:paraId="6770F53C" w14:textId="77777777" w:rsidTr="005279C2">
        <w:trPr>
          <w:trHeight w:val="134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264374E" w14:textId="77777777" w:rsidR="00E2377C" w:rsidRDefault="00E2377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9AA724A" w14:textId="77777777" w:rsidR="00E2377C" w:rsidRDefault="00E2377C" w:rsidP="005279C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AEF819D" w14:textId="77777777" w:rsidR="00E2377C" w:rsidRDefault="00BC3239" w:rsidP="005279C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Інженерна гідравліка</w:t>
            </w:r>
          </w:p>
          <w:p w14:paraId="714C19E8" w14:textId="77777777" w:rsidR="00BC3239" w:rsidRPr="00BC3239" w:rsidRDefault="00BC3239" w:rsidP="005279C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Консультація   ГОЛУБОВА  </w:t>
            </w:r>
            <w:r w:rsidRPr="00BC3239">
              <w:rPr>
                <w:b/>
                <w:bCs/>
                <w:sz w:val="16"/>
                <w:szCs w:val="16"/>
                <w:lang w:val="uk-UA"/>
              </w:rPr>
              <w:t>СТ203</w:t>
            </w:r>
          </w:p>
        </w:tc>
        <w:tc>
          <w:tcPr>
            <w:tcW w:w="326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F8ACA20" w14:textId="77777777" w:rsidR="00E2377C" w:rsidRPr="00BC3239" w:rsidRDefault="00BC3239" w:rsidP="005279C2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BC3239">
              <w:rPr>
                <w:b/>
                <w:bCs/>
                <w:sz w:val="28"/>
                <w:szCs w:val="28"/>
                <w:lang w:val="uk-UA"/>
              </w:rPr>
              <w:t>Основи гідравліки</w:t>
            </w:r>
          </w:p>
          <w:p w14:paraId="5A78F661" w14:textId="77777777" w:rsidR="00BC3239" w:rsidRPr="00BC3239" w:rsidRDefault="00BC3239" w:rsidP="005279C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18 г + Пр 6 г    СЕРБОВА    </w:t>
            </w:r>
            <w:r w:rsidRPr="00BC3239">
              <w:rPr>
                <w:b/>
                <w:bCs/>
                <w:sz w:val="16"/>
                <w:szCs w:val="16"/>
                <w:lang w:val="uk-UA"/>
              </w:rPr>
              <w:t>СТ231</w:t>
            </w:r>
          </w:p>
        </w:tc>
        <w:tc>
          <w:tcPr>
            <w:tcW w:w="3226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6D90CF63" w14:textId="77777777" w:rsidR="00E2377C" w:rsidRDefault="00E2377C" w:rsidP="005279C2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E2377C" w14:paraId="097D7758" w14:textId="77777777" w:rsidTr="005279C2">
        <w:trPr>
          <w:trHeight w:val="134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37CEAC4" w14:textId="77777777" w:rsidR="00E2377C" w:rsidRDefault="00E2377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A475798" w14:textId="77777777" w:rsidR="00E2377C" w:rsidRDefault="00E2377C" w:rsidP="005279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F81565" w14:textId="77777777" w:rsidR="00E2377C" w:rsidRDefault="00E2377C" w:rsidP="005279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599FDA" w14:textId="77777777" w:rsidR="00E2377C" w:rsidRDefault="00E2377C" w:rsidP="005279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26" w:type="dxa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6565812" w14:textId="77777777" w:rsidR="00E2377C" w:rsidRDefault="00E2377C" w:rsidP="005279C2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E2377C" w14:paraId="0034D9A3" w14:textId="77777777" w:rsidTr="005279C2">
        <w:trPr>
          <w:trHeight w:val="151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D58256A" w14:textId="77777777" w:rsidR="00E2377C" w:rsidRDefault="00E2377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9A0210F" w14:textId="77777777" w:rsidR="00E2377C" w:rsidRDefault="00E2377C" w:rsidP="005279C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3400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7F211636" w14:textId="77777777" w:rsidR="00E2377C" w:rsidRDefault="00E2377C" w:rsidP="005279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5E06AF" w14:textId="77777777" w:rsidR="00BC3239" w:rsidRDefault="00BC3239" w:rsidP="005279C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Основи гідравліки</w:t>
            </w:r>
          </w:p>
          <w:p w14:paraId="39334529" w14:textId="77777777" w:rsidR="00E2377C" w:rsidRDefault="00BC3239" w:rsidP="005279C2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12 г    СЕРБОВА    </w:t>
            </w:r>
            <w:r w:rsidRPr="00BC3239">
              <w:rPr>
                <w:b/>
                <w:bCs/>
                <w:sz w:val="16"/>
                <w:szCs w:val="16"/>
                <w:lang w:val="uk-UA"/>
              </w:rPr>
              <w:t>СТ231</w:t>
            </w:r>
          </w:p>
        </w:tc>
        <w:tc>
          <w:tcPr>
            <w:tcW w:w="3226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7EF10AB6" w14:textId="77777777" w:rsidR="00E2377C" w:rsidRDefault="00E2377C" w:rsidP="005279C2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E2377C" w14:paraId="7E985E18" w14:textId="77777777" w:rsidTr="005279C2">
        <w:trPr>
          <w:trHeight w:val="117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8DFCE3" w14:textId="77777777" w:rsidR="00E2377C" w:rsidRDefault="00E2377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2B4C90" w14:textId="77777777" w:rsidR="00E2377C" w:rsidRDefault="00E2377C" w:rsidP="005279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00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824E5B8" w14:textId="77777777" w:rsidR="00E2377C" w:rsidRDefault="00E2377C" w:rsidP="005279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A8DC0B6" w14:textId="77777777" w:rsidR="00E2377C" w:rsidRPr="005279C2" w:rsidRDefault="00E2377C" w:rsidP="005279C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226" w:type="dxa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26E7D3" w14:textId="77777777" w:rsidR="00E2377C" w:rsidRDefault="00E2377C" w:rsidP="005279C2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E2377C" w14:paraId="48D57BC7" w14:textId="77777777" w:rsidTr="005279C2">
        <w:tc>
          <w:tcPr>
            <w:tcW w:w="426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65EB3C2" w14:textId="77777777" w:rsidR="00E2377C" w:rsidRDefault="00E2377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A22E8D3" w14:textId="77777777" w:rsidR="00E2377C" w:rsidRDefault="00E2377C" w:rsidP="005279C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889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84ACE34" w14:textId="367F4E7E" w:rsidR="00E2377C" w:rsidRDefault="00F51C73" w:rsidP="005279C2">
            <w:pPr>
              <w:jc w:val="center"/>
              <w:rPr>
                <w:b/>
                <w:bCs/>
                <w:lang w:val="uk-UA"/>
              </w:rPr>
            </w:pPr>
            <w:r w:rsidRPr="002E6C5C">
              <w:rPr>
                <w:b/>
                <w:bCs/>
                <w:lang w:val="uk-UA"/>
              </w:rPr>
              <w:t>Будівельна  техніка</w:t>
            </w:r>
            <w:r>
              <w:rPr>
                <w:bCs/>
                <w:sz w:val="16"/>
                <w:szCs w:val="16"/>
                <w:lang w:val="uk-UA"/>
              </w:rPr>
              <w:t xml:space="preserve">    Пр 12 год     БОНДАРЕНКО      </w:t>
            </w:r>
            <w:r w:rsidRPr="005445B1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  <w:r w:rsidR="00E20AFE">
              <w:rPr>
                <w:b/>
                <w:bCs/>
                <w:sz w:val="16"/>
                <w:szCs w:val="16"/>
                <w:lang w:val="uk-UA"/>
              </w:rPr>
              <w:t>30</w:t>
            </w:r>
          </w:p>
        </w:tc>
      </w:tr>
      <w:tr w:rsidR="00E2377C" w14:paraId="14AA8589" w14:textId="77777777" w:rsidTr="005279C2">
        <w:trPr>
          <w:trHeight w:val="151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0FA67CC" w14:textId="77777777" w:rsidR="00E2377C" w:rsidRDefault="00E2377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16CC32A" w14:textId="77777777" w:rsidR="00E2377C" w:rsidRDefault="00E2377C" w:rsidP="005279C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889" w:type="dxa"/>
            <w:gridSpan w:val="4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881C18" w14:textId="77777777" w:rsidR="00E2377C" w:rsidRDefault="00DD607B" w:rsidP="005279C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П с і х о л о г і я   </w:t>
            </w:r>
            <w:r>
              <w:rPr>
                <w:bCs/>
                <w:sz w:val="16"/>
                <w:szCs w:val="16"/>
                <w:lang w:val="uk-UA"/>
              </w:rPr>
              <w:t>Пр</w:t>
            </w:r>
            <w:r w:rsidRPr="005445B1">
              <w:rPr>
                <w:bCs/>
                <w:sz w:val="16"/>
                <w:szCs w:val="16"/>
                <w:lang w:val="uk-UA"/>
              </w:rPr>
              <w:t xml:space="preserve"> 12 год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 xml:space="preserve">   </w:t>
            </w:r>
            <w:r w:rsidRPr="005445B1">
              <w:rPr>
                <w:bCs/>
                <w:sz w:val="16"/>
                <w:szCs w:val="16"/>
                <w:lang w:val="uk-UA"/>
              </w:rPr>
              <w:t>БИКОВА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1E44E1">
              <w:rPr>
                <w:b/>
                <w:bCs/>
                <w:sz w:val="16"/>
                <w:szCs w:val="16"/>
                <w:lang w:val="uk-UA"/>
              </w:rPr>
              <w:t>а3</w:t>
            </w:r>
            <w:r>
              <w:rPr>
                <w:b/>
                <w:bCs/>
                <w:sz w:val="16"/>
                <w:szCs w:val="16"/>
                <w:lang w:val="uk-UA"/>
              </w:rPr>
              <w:t>29</w:t>
            </w:r>
          </w:p>
        </w:tc>
      </w:tr>
      <w:tr w:rsidR="00DD607B" w14:paraId="798A96A6" w14:textId="77777777" w:rsidTr="005279C2">
        <w:trPr>
          <w:trHeight w:val="117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CD190D0" w14:textId="77777777" w:rsidR="00DD607B" w:rsidRDefault="00DD607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EAD76AC" w14:textId="77777777" w:rsidR="00DD607B" w:rsidRDefault="00DD607B" w:rsidP="005279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AE68BF" w14:textId="77777777" w:rsidR="00DD607B" w:rsidRDefault="00DD607B" w:rsidP="005279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F52D13" w14:textId="77777777" w:rsidR="00DD607B" w:rsidRDefault="00DD607B" w:rsidP="005279C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Термодинаміка</w:t>
            </w:r>
          </w:p>
          <w:p w14:paraId="58CEE288" w14:textId="77777777" w:rsidR="00DD607B" w:rsidRPr="00DD607B" w:rsidRDefault="00DD607B" w:rsidP="005279C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16 год    БАРИШЕВ    </w:t>
            </w:r>
            <w:r w:rsidRPr="00DD607B">
              <w:rPr>
                <w:b/>
                <w:bCs/>
                <w:sz w:val="16"/>
                <w:szCs w:val="16"/>
                <w:lang w:val="uk-UA"/>
              </w:rPr>
              <w:t>СТ506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3D550D4" w14:textId="77777777" w:rsidR="00DD607B" w:rsidRPr="00DD607B" w:rsidRDefault="00DD607B" w:rsidP="005279C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Загальний курс шляхів сполучення </w:t>
            </w:r>
            <w:r>
              <w:rPr>
                <w:bCs/>
                <w:sz w:val="16"/>
                <w:szCs w:val="16"/>
                <w:lang w:val="uk-UA"/>
              </w:rPr>
              <w:t>Пр 12г ЛУЦКІН</w:t>
            </w:r>
            <w:r w:rsidR="005279C2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DD607B">
              <w:rPr>
                <w:b/>
                <w:bCs/>
                <w:sz w:val="16"/>
                <w:szCs w:val="16"/>
                <w:lang w:val="uk-UA"/>
              </w:rPr>
              <w:t>ГС303</w:t>
            </w:r>
          </w:p>
        </w:tc>
      </w:tr>
      <w:tr w:rsidR="00E2377C" w14:paraId="560D6CF9" w14:textId="77777777" w:rsidTr="005279C2"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4C26300" w14:textId="77777777" w:rsidR="00E2377C" w:rsidRDefault="00E2377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05CEB37" w14:textId="77777777" w:rsidR="00E2377C" w:rsidRDefault="00E2377C" w:rsidP="005279C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B86C41" w14:textId="77777777" w:rsidR="00E2377C" w:rsidRPr="005279C2" w:rsidRDefault="00DD607B" w:rsidP="005279C2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5279C2">
              <w:rPr>
                <w:b/>
                <w:bCs/>
                <w:sz w:val="28"/>
                <w:szCs w:val="28"/>
                <w:lang w:val="uk-UA"/>
              </w:rPr>
              <w:t>Раціон</w:t>
            </w:r>
            <w:r w:rsidR="005279C2">
              <w:rPr>
                <w:b/>
                <w:bCs/>
                <w:sz w:val="28"/>
                <w:szCs w:val="28"/>
                <w:lang w:val="uk-UA"/>
              </w:rPr>
              <w:t>.</w:t>
            </w:r>
            <w:r w:rsidRPr="005279C2">
              <w:rPr>
                <w:b/>
                <w:bCs/>
                <w:sz w:val="28"/>
                <w:szCs w:val="28"/>
                <w:lang w:val="uk-UA"/>
              </w:rPr>
              <w:t xml:space="preserve"> використання водних ресурсів</w:t>
            </w:r>
          </w:p>
          <w:p w14:paraId="091DDA33" w14:textId="77777777" w:rsidR="00DD607B" w:rsidRPr="00DD607B" w:rsidRDefault="00DD607B" w:rsidP="005279C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Консультація    ПРОГУЛЬНИЙ    </w:t>
            </w:r>
            <w:r w:rsidRPr="00DD607B">
              <w:rPr>
                <w:b/>
                <w:bCs/>
                <w:sz w:val="16"/>
                <w:szCs w:val="16"/>
                <w:lang w:val="uk-UA"/>
              </w:rPr>
              <w:t>СТ203</w:t>
            </w:r>
          </w:p>
        </w:tc>
        <w:tc>
          <w:tcPr>
            <w:tcW w:w="326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9488F2C" w14:textId="77777777" w:rsidR="00DD607B" w:rsidRPr="00DD607B" w:rsidRDefault="00DD607B" w:rsidP="005279C2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DD607B">
              <w:rPr>
                <w:b/>
                <w:bCs/>
                <w:sz w:val="28"/>
                <w:szCs w:val="28"/>
                <w:lang w:val="uk-UA"/>
              </w:rPr>
              <w:t>Термодинаміка</w:t>
            </w:r>
          </w:p>
          <w:p w14:paraId="4FA9711C" w14:textId="77777777" w:rsidR="00E2377C" w:rsidRDefault="00DD607B" w:rsidP="005279C2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24 год    БАРИШЕВ    </w:t>
            </w:r>
            <w:r w:rsidRPr="00DD607B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  <w:r w:rsidRPr="00DD607B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2652F1E" w14:textId="77777777" w:rsidR="005279C2" w:rsidRPr="005279C2" w:rsidRDefault="005279C2" w:rsidP="005279C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279C2">
              <w:rPr>
                <w:b/>
                <w:bCs/>
                <w:sz w:val="28"/>
                <w:szCs w:val="28"/>
                <w:lang w:val="uk-UA"/>
              </w:rPr>
              <w:t>Загальний курс шляхів сполучення</w:t>
            </w:r>
          </w:p>
          <w:p w14:paraId="6ECD539C" w14:textId="1FB3CA4D" w:rsidR="00E2377C" w:rsidRDefault="005279C2" w:rsidP="005279C2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24 год     </w:t>
            </w:r>
            <w:r w:rsidR="007424C4">
              <w:rPr>
                <w:bCs/>
                <w:sz w:val="16"/>
                <w:szCs w:val="16"/>
                <w:lang w:val="uk-UA"/>
              </w:rPr>
              <w:t>ЛУЦКІН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DD607B">
              <w:rPr>
                <w:b/>
                <w:bCs/>
                <w:sz w:val="16"/>
                <w:szCs w:val="16"/>
                <w:lang w:val="uk-UA"/>
              </w:rPr>
              <w:t>ГС303</w:t>
            </w:r>
          </w:p>
        </w:tc>
      </w:tr>
      <w:tr w:rsidR="00E2377C" w14:paraId="14948D5B" w14:textId="77777777" w:rsidTr="005279C2">
        <w:trPr>
          <w:trHeight w:val="134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C1A7C79" w14:textId="77777777" w:rsidR="00E2377C" w:rsidRDefault="00E2377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F261CFF" w14:textId="77777777" w:rsidR="00E2377C" w:rsidRDefault="00E2377C" w:rsidP="005279C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400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74336A2E" w14:textId="77777777" w:rsidR="00E2377C" w:rsidRDefault="00E2377C" w:rsidP="005279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7D572D" w14:textId="77777777" w:rsidR="00DD607B" w:rsidRDefault="00DD607B" w:rsidP="005279C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Термодинаміка</w:t>
            </w:r>
          </w:p>
          <w:p w14:paraId="2A864BEA" w14:textId="77777777" w:rsidR="00E2377C" w:rsidRDefault="00DD607B" w:rsidP="005279C2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Лаб 8 год    БАРИШЕВ    </w:t>
            </w:r>
            <w:r w:rsidRPr="00DD607B">
              <w:rPr>
                <w:b/>
                <w:bCs/>
                <w:sz w:val="16"/>
                <w:szCs w:val="16"/>
                <w:lang w:val="uk-UA"/>
              </w:rPr>
              <w:t>СТ506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D1B1F81" w14:textId="77777777" w:rsidR="00E2377C" w:rsidRDefault="005279C2" w:rsidP="005279C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Загальний курс шляхів сполучення </w:t>
            </w:r>
            <w:r>
              <w:rPr>
                <w:bCs/>
                <w:sz w:val="16"/>
                <w:szCs w:val="16"/>
                <w:lang w:val="uk-UA"/>
              </w:rPr>
              <w:t xml:space="preserve">Пр 12г ЛУЦКІН  </w:t>
            </w:r>
            <w:r w:rsidRPr="00DD607B">
              <w:rPr>
                <w:b/>
                <w:bCs/>
                <w:sz w:val="16"/>
                <w:szCs w:val="16"/>
                <w:lang w:val="uk-UA"/>
              </w:rPr>
              <w:t>ГС303</w:t>
            </w:r>
          </w:p>
        </w:tc>
      </w:tr>
      <w:tr w:rsidR="00E2377C" w14:paraId="36215BD2" w14:textId="77777777" w:rsidTr="005279C2">
        <w:trPr>
          <w:trHeight w:val="134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FF8858" w14:textId="77777777" w:rsidR="00E2377C" w:rsidRDefault="00E2377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1E58DB" w14:textId="77777777" w:rsidR="00E2377C" w:rsidRDefault="00E2377C" w:rsidP="005279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00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E43AEF0" w14:textId="77777777" w:rsidR="00E2377C" w:rsidRDefault="00E2377C" w:rsidP="005279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59AFDD0" w14:textId="77777777" w:rsidR="00E2377C" w:rsidRPr="005279C2" w:rsidRDefault="00E2377C" w:rsidP="005279C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07D91F" w14:textId="77777777" w:rsidR="00E2377C" w:rsidRPr="005279C2" w:rsidRDefault="00E2377C" w:rsidP="005279C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E2377C" w14:paraId="655714EE" w14:textId="77777777" w:rsidTr="005279C2">
        <w:trPr>
          <w:trHeight w:val="185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8CC4DCC" w14:textId="77777777" w:rsidR="00E2377C" w:rsidRDefault="00E2377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0D16208" w14:textId="77777777" w:rsidR="00E2377C" w:rsidRDefault="00E2377C" w:rsidP="005279C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889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BAA74FE" w14:textId="77777777" w:rsidR="00E2377C" w:rsidRDefault="00E2377C" w:rsidP="005279C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П с і х о л о г і я   </w:t>
            </w:r>
            <w:r w:rsidRPr="005445B1">
              <w:rPr>
                <w:bCs/>
                <w:sz w:val="16"/>
                <w:szCs w:val="16"/>
                <w:lang w:val="uk-UA"/>
              </w:rPr>
              <w:t>Л 12 год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 xml:space="preserve">   </w:t>
            </w:r>
            <w:r w:rsidRPr="005445B1">
              <w:rPr>
                <w:bCs/>
                <w:sz w:val="16"/>
                <w:szCs w:val="16"/>
                <w:lang w:val="uk-UA"/>
              </w:rPr>
              <w:t>БИКОВА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1E44E1">
              <w:rPr>
                <w:b/>
                <w:bCs/>
                <w:sz w:val="16"/>
                <w:szCs w:val="16"/>
                <w:lang w:val="uk-UA"/>
              </w:rPr>
              <w:t>а335</w:t>
            </w:r>
          </w:p>
        </w:tc>
      </w:tr>
      <w:tr w:rsidR="00E2377C" w14:paraId="48610E07" w14:textId="77777777" w:rsidTr="005279C2">
        <w:trPr>
          <w:trHeight w:val="100"/>
        </w:trPr>
        <w:tc>
          <w:tcPr>
            <w:tcW w:w="426" w:type="dxa"/>
            <w:vMerge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8CAD470" w14:textId="77777777" w:rsidR="00E2377C" w:rsidRDefault="00E2377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844AEB1" w14:textId="77777777" w:rsidR="00E2377C" w:rsidRDefault="00E2377C" w:rsidP="005279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889" w:type="dxa"/>
            <w:gridSpan w:val="4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DEEAC9D" w14:textId="77777777" w:rsidR="00E2377C" w:rsidRDefault="00E2377C" w:rsidP="005279C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Водопостачання  і   водовідведення      </w:t>
            </w:r>
            <w:r>
              <w:rPr>
                <w:bCs/>
                <w:sz w:val="16"/>
                <w:szCs w:val="16"/>
                <w:lang w:val="uk-UA"/>
              </w:rPr>
              <w:t xml:space="preserve">Л 12 год      БОРИСЕНКО      </w:t>
            </w:r>
            <w:r w:rsidRPr="001E44E1">
              <w:rPr>
                <w:b/>
                <w:bCs/>
                <w:sz w:val="16"/>
                <w:szCs w:val="16"/>
                <w:lang w:val="uk-UA"/>
              </w:rPr>
              <w:t>СТ201</w:t>
            </w:r>
          </w:p>
        </w:tc>
      </w:tr>
      <w:tr w:rsidR="00E2377C" w14:paraId="3BBAF3EA" w14:textId="77777777" w:rsidTr="005279C2"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E63FA49" w14:textId="77777777" w:rsidR="00E2377C" w:rsidRDefault="00E2377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C8590E4" w14:textId="77777777" w:rsidR="00E2377C" w:rsidRDefault="00E2377C" w:rsidP="005279C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889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B147AE1" w14:textId="77777777" w:rsidR="00E2377C" w:rsidRDefault="00E2377C" w:rsidP="005279C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Вища математика  </w:t>
            </w:r>
            <w:r>
              <w:rPr>
                <w:bCs/>
                <w:sz w:val="16"/>
                <w:szCs w:val="16"/>
                <w:lang w:val="uk-UA"/>
              </w:rPr>
              <w:t xml:space="preserve">Л 24 гол    ЛЕСЕЧКО      </w:t>
            </w:r>
            <w:r>
              <w:rPr>
                <w:b/>
                <w:bCs/>
                <w:sz w:val="16"/>
                <w:szCs w:val="16"/>
                <w:lang w:val="uk-UA"/>
              </w:rPr>
              <w:t>СТ305</w:t>
            </w:r>
          </w:p>
        </w:tc>
      </w:tr>
      <w:tr w:rsidR="00E2377C" w14:paraId="56F00CF7" w14:textId="77777777" w:rsidTr="005279C2"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E2C1A3F" w14:textId="77777777" w:rsidR="00E2377C" w:rsidRDefault="00E2377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CF7AC3E" w14:textId="77777777" w:rsidR="00E2377C" w:rsidRDefault="00E2377C" w:rsidP="005279C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889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49799B1" w14:textId="77777777" w:rsidR="00E2377C" w:rsidRDefault="00E2377C" w:rsidP="005279C2">
            <w:pPr>
              <w:jc w:val="center"/>
              <w:rPr>
                <w:b/>
                <w:bCs/>
                <w:lang w:val="uk-UA"/>
              </w:rPr>
            </w:pPr>
            <w:r w:rsidRPr="005445B1">
              <w:rPr>
                <w:b/>
                <w:bCs/>
                <w:sz w:val="28"/>
                <w:szCs w:val="28"/>
                <w:lang w:val="uk-UA"/>
              </w:rPr>
              <w:t>Будівельна  техніка</w:t>
            </w:r>
            <w:r>
              <w:rPr>
                <w:bCs/>
                <w:sz w:val="16"/>
                <w:szCs w:val="16"/>
                <w:lang w:val="uk-UA"/>
              </w:rPr>
              <w:t xml:space="preserve">    Л 18 год     БОЛОКАН      </w:t>
            </w:r>
            <w:r w:rsidRPr="005445B1">
              <w:rPr>
                <w:b/>
                <w:bCs/>
                <w:sz w:val="16"/>
                <w:szCs w:val="16"/>
                <w:lang w:val="uk-UA"/>
              </w:rPr>
              <w:t>СТ523</w:t>
            </w:r>
          </w:p>
        </w:tc>
      </w:tr>
      <w:tr w:rsidR="00E2377C" w14:paraId="7828746D" w14:textId="77777777" w:rsidTr="005279C2">
        <w:trPr>
          <w:trHeight w:val="168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22E4EA0" w14:textId="77777777" w:rsidR="00E2377C" w:rsidRDefault="00E2377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58B235F" w14:textId="77777777" w:rsidR="00E2377C" w:rsidRDefault="00E2377C" w:rsidP="005279C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889" w:type="dxa"/>
            <w:gridSpan w:val="4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D8C5C8" w14:textId="77777777" w:rsidR="00E2377C" w:rsidRDefault="00E2377C" w:rsidP="005279C2">
            <w:pPr>
              <w:jc w:val="center"/>
              <w:rPr>
                <w:b/>
                <w:bCs/>
                <w:lang w:val="uk-UA"/>
              </w:rPr>
            </w:pPr>
            <w:r w:rsidRPr="0019138D">
              <w:rPr>
                <w:b/>
                <w:bCs/>
                <w:lang w:val="uk-UA"/>
              </w:rPr>
              <w:t>Б Ж Д</w:t>
            </w:r>
            <w:r>
              <w:rPr>
                <w:bCs/>
                <w:sz w:val="16"/>
                <w:szCs w:val="16"/>
                <w:lang w:val="uk-UA"/>
              </w:rPr>
              <w:t xml:space="preserve">    Л 12 год      РОМАНЮК        </w:t>
            </w:r>
            <w:r w:rsidRPr="0019138D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801</w:t>
            </w:r>
          </w:p>
        </w:tc>
      </w:tr>
      <w:tr w:rsidR="00E2377C" w14:paraId="6AB3C3C6" w14:textId="77777777" w:rsidTr="005279C2">
        <w:trPr>
          <w:trHeight w:val="100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077395" w14:textId="77777777" w:rsidR="00E2377C" w:rsidRDefault="00E2377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E9E9E2" w14:textId="77777777" w:rsidR="00E2377C" w:rsidRDefault="00E2377C" w:rsidP="005279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889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BE32E9" w14:textId="77777777" w:rsidR="00E2377C" w:rsidRPr="005279C2" w:rsidRDefault="00E2377C" w:rsidP="005279C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E2377C" w14:paraId="73623A50" w14:textId="77777777" w:rsidTr="005279C2">
        <w:tc>
          <w:tcPr>
            <w:tcW w:w="426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0D6A6670" w14:textId="77777777" w:rsidR="00E2377C" w:rsidRPr="00B63DB3" w:rsidRDefault="00E2377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>
              <w:rPr>
                <w:b/>
                <w:bCs/>
                <w:lang w:val="en-US"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5E8928E" w14:textId="77777777" w:rsidR="00E2377C" w:rsidRDefault="00E2377C" w:rsidP="005279C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34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4B3073" w14:textId="77777777" w:rsidR="00E2377C" w:rsidRDefault="00E2377C" w:rsidP="005279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30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8E5D9C" w14:textId="77777777" w:rsidR="00E2377C" w:rsidRDefault="00E2377C" w:rsidP="005279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59" w:type="dxa"/>
            <w:gridSpan w:val="2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9A9D522" w14:textId="77777777" w:rsidR="00E2377C" w:rsidRDefault="00E2377C" w:rsidP="005279C2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E2377C" w14:paraId="3DA875FA" w14:textId="77777777" w:rsidTr="005279C2">
        <w:tc>
          <w:tcPr>
            <w:tcW w:w="42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63FB69" w14:textId="77777777" w:rsidR="00E2377C" w:rsidRDefault="00E2377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8B0B7CD" w14:textId="77777777" w:rsidR="00E2377C" w:rsidRDefault="00E2377C" w:rsidP="005279C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889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E87DFFA" w14:textId="77777777" w:rsidR="00E2377C" w:rsidRDefault="00E2377C" w:rsidP="005279C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Вища математика  </w:t>
            </w:r>
            <w:r>
              <w:rPr>
                <w:bCs/>
                <w:sz w:val="16"/>
                <w:szCs w:val="16"/>
                <w:lang w:val="uk-UA"/>
              </w:rPr>
              <w:t xml:space="preserve">Пр 24 гол    СТЕХУН      </w:t>
            </w:r>
            <w:r>
              <w:rPr>
                <w:b/>
                <w:bCs/>
                <w:sz w:val="16"/>
                <w:szCs w:val="16"/>
                <w:lang w:val="uk-UA"/>
              </w:rPr>
              <w:t>СТ223</w:t>
            </w:r>
          </w:p>
        </w:tc>
      </w:tr>
      <w:tr w:rsidR="00E2377C" w14:paraId="311750DE" w14:textId="77777777" w:rsidTr="005279C2">
        <w:trPr>
          <w:trHeight w:val="101"/>
        </w:trPr>
        <w:tc>
          <w:tcPr>
            <w:tcW w:w="42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C2D0EA" w14:textId="77777777" w:rsidR="00E2377C" w:rsidRDefault="00E2377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6D5535D" w14:textId="77777777" w:rsidR="00E2377C" w:rsidRDefault="00E2377C" w:rsidP="005279C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889" w:type="dxa"/>
            <w:gridSpan w:val="4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0EBCCA9" w14:textId="77777777" w:rsidR="00E2377C" w:rsidRDefault="00E2377C" w:rsidP="005279C2">
            <w:pPr>
              <w:jc w:val="center"/>
              <w:rPr>
                <w:b/>
                <w:bCs/>
                <w:lang w:val="uk-UA"/>
              </w:rPr>
            </w:pPr>
            <w:r w:rsidRPr="0019138D">
              <w:rPr>
                <w:b/>
                <w:bCs/>
                <w:lang w:val="uk-UA"/>
              </w:rPr>
              <w:t>Б Ж Д</w:t>
            </w:r>
            <w:r>
              <w:rPr>
                <w:bCs/>
                <w:sz w:val="16"/>
                <w:szCs w:val="16"/>
                <w:lang w:val="uk-UA"/>
              </w:rPr>
              <w:t xml:space="preserve">    Пр 12 год      РОМАНЮК        </w:t>
            </w:r>
            <w:r w:rsidRPr="0019138D">
              <w:rPr>
                <w:b/>
                <w:bCs/>
                <w:sz w:val="16"/>
                <w:szCs w:val="16"/>
                <w:lang w:val="uk-UA"/>
              </w:rPr>
              <w:t>СТ324</w:t>
            </w:r>
          </w:p>
        </w:tc>
      </w:tr>
      <w:tr w:rsidR="00E2377C" w14:paraId="4A535353" w14:textId="77777777" w:rsidTr="00DD607B">
        <w:trPr>
          <w:trHeight w:val="184"/>
        </w:trPr>
        <w:tc>
          <w:tcPr>
            <w:tcW w:w="42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862B43" w14:textId="77777777" w:rsidR="00E2377C" w:rsidRDefault="00E2377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436A8A5" w14:textId="77777777" w:rsidR="00E2377C" w:rsidRDefault="00E2377C" w:rsidP="00DD3F3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889" w:type="dxa"/>
            <w:gridSpan w:val="4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7FF08CB7" w14:textId="32C8470B" w:rsidR="00E2377C" w:rsidRDefault="00E2377C" w:rsidP="00E237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Водопостачання  і   водовідведення      </w:t>
            </w:r>
            <w:r>
              <w:rPr>
                <w:bCs/>
                <w:sz w:val="16"/>
                <w:szCs w:val="16"/>
                <w:lang w:val="uk-UA"/>
              </w:rPr>
              <w:t xml:space="preserve">Пр 12 год      ГРАЧОВ    </w:t>
            </w:r>
            <w:r>
              <w:rPr>
                <w:b/>
                <w:bCs/>
                <w:lang w:val="uk-UA"/>
              </w:rPr>
              <w:t xml:space="preserve"> </w:t>
            </w:r>
            <w:r w:rsidRPr="00FA2FE3">
              <w:rPr>
                <w:b/>
                <w:bCs/>
                <w:sz w:val="16"/>
                <w:szCs w:val="16"/>
                <w:lang w:val="uk-UA"/>
              </w:rPr>
              <w:t>СТ20</w:t>
            </w:r>
            <w:r w:rsidR="004943F0">
              <w:rPr>
                <w:b/>
                <w:bCs/>
                <w:sz w:val="16"/>
                <w:szCs w:val="16"/>
                <w:lang w:val="uk-UA"/>
              </w:rPr>
              <w:t>5</w:t>
            </w:r>
            <w:bookmarkStart w:id="0" w:name="_GoBack"/>
            <w:bookmarkEnd w:id="0"/>
            <w:r w:rsidRPr="00FA2FE3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</w:tc>
      </w:tr>
      <w:tr w:rsidR="00E2377C" w14:paraId="5674D53E" w14:textId="77777777" w:rsidTr="00DD607B">
        <w:tc>
          <w:tcPr>
            <w:tcW w:w="42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B060F4" w14:textId="77777777" w:rsidR="00E2377C" w:rsidRDefault="00E2377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846D9E" w14:textId="77777777" w:rsidR="00E2377C" w:rsidRDefault="00E2377C" w:rsidP="00DD3F3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889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6E45B4" w14:textId="77777777" w:rsidR="00E2377C" w:rsidRDefault="00E2377C" w:rsidP="003F64B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Ф  і  з  и  ч  н  е       в  и  х  о  в  а  н  н  я</w:t>
            </w:r>
          </w:p>
        </w:tc>
      </w:tr>
    </w:tbl>
    <w:p w14:paraId="5B2596F8" w14:textId="77777777" w:rsidR="00382A49" w:rsidRDefault="00382A49" w:rsidP="003F64B5">
      <w:pPr>
        <w:jc w:val="center"/>
        <w:rPr>
          <w:b/>
          <w:bCs/>
          <w:lang w:val="uk-UA"/>
        </w:rPr>
      </w:pPr>
    </w:p>
    <w:p w14:paraId="4C1D9411" w14:textId="77777777" w:rsidR="00115948" w:rsidRPr="00115948" w:rsidRDefault="00115948" w:rsidP="003F64B5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Керівник </w:t>
      </w:r>
      <w:r w:rsidR="00DD3F34">
        <w:rPr>
          <w:bCs/>
          <w:lang w:val="uk-UA"/>
        </w:rPr>
        <w:t>ЦООП</w:t>
      </w:r>
      <w:r w:rsidRPr="00115948">
        <w:rPr>
          <w:bCs/>
          <w:lang w:val="uk-UA"/>
        </w:rPr>
        <w:t xml:space="preserve">                               </w:t>
      </w:r>
      <w:r w:rsidR="00DD3F34">
        <w:rPr>
          <w:bCs/>
          <w:lang w:val="uk-UA"/>
        </w:rPr>
        <w:t>Н</w:t>
      </w:r>
      <w:r w:rsidRPr="00115948">
        <w:rPr>
          <w:bCs/>
          <w:lang w:val="uk-UA"/>
        </w:rPr>
        <w:t xml:space="preserve">. </w:t>
      </w:r>
      <w:r w:rsidR="00DD3F34">
        <w:rPr>
          <w:bCs/>
          <w:lang w:val="uk-UA"/>
        </w:rPr>
        <w:t>Ширяєва</w:t>
      </w:r>
    </w:p>
    <w:p w14:paraId="25C62033" w14:textId="77777777" w:rsidR="00115948" w:rsidRPr="00115948" w:rsidRDefault="00115948" w:rsidP="003F64B5">
      <w:pPr>
        <w:jc w:val="center"/>
        <w:rPr>
          <w:bCs/>
          <w:lang w:val="uk-UA"/>
        </w:rPr>
      </w:pPr>
    </w:p>
    <w:p w14:paraId="3CCE1E11" w14:textId="77777777" w:rsidR="005279C2" w:rsidRDefault="00DD3F34" w:rsidP="00DD3F34">
      <w:pPr>
        <w:tabs>
          <w:tab w:val="left" w:pos="737"/>
          <w:tab w:val="center" w:pos="5244"/>
        </w:tabs>
        <w:rPr>
          <w:bCs/>
          <w:lang w:val="uk-UA"/>
        </w:rPr>
      </w:pPr>
      <w:r>
        <w:rPr>
          <w:bCs/>
          <w:lang w:val="uk-UA"/>
        </w:rPr>
        <w:tab/>
        <w:t xml:space="preserve">                                </w:t>
      </w:r>
    </w:p>
    <w:p w14:paraId="4A644E56" w14:textId="77777777" w:rsidR="00115948" w:rsidRPr="007C52CD" w:rsidRDefault="005279C2" w:rsidP="00DD3F34">
      <w:pPr>
        <w:tabs>
          <w:tab w:val="left" w:pos="737"/>
          <w:tab w:val="center" w:pos="5244"/>
        </w:tabs>
        <w:rPr>
          <w:bCs/>
          <w:lang w:val="uk-UA"/>
        </w:rPr>
      </w:pPr>
      <w:r>
        <w:rPr>
          <w:bCs/>
          <w:lang w:val="uk-UA"/>
        </w:rPr>
        <w:t xml:space="preserve">                                             </w:t>
      </w:r>
      <w:r w:rsidR="00DD3F34">
        <w:rPr>
          <w:bCs/>
          <w:lang w:val="uk-UA"/>
        </w:rPr>
        <w:t xml:space="preserve"> </w:t>
      </w:r>
      <w:r w:rsidR="00115948" w:rsidRPr="00115948">
        <w:rPr>
          <w:bCs/>
          <w:lang w:val="uk-UA"/>
        </w:rPr>
        <w:t>Директор  І</w:t>
      </w:r>
      <w:r w:rsidR="00DD3F34">
        <w:rPr>
          <w:bCs/>
          <w:lang w:val="uk-UA"/>
        </w:rPr>
        <w:t>ГБЦІ</w:t>
      </w:r>
      <w:r w:rsidR="00115948" w:rsidRPr="00115948">
        <w:rPr>
          <w:bCs/>
          <w:lang w:val="uk-UA"/>
        </w:rPr>
        <w:t xml:space="preserve">       </w:t>
      </w:r>
      <w:r w:rsidR="00DD3F34">
        <w:rPr>
          <w:bCs/>
          <w:lang w:val="uk-UA"/>
        </w:rPr>
        <w:t xml:space="preserve">    </w:t>
      </w:r>
      <w:r w:rsidR="00115948" w:rsidRPr="00115948">
        <w:rPr>
          <w:bCs/>
          <w:lang w:val="uk-UA"/>
        </w:rPr>
        <w:t xml:space="preserve">              </w:t>
      </w:r>
      <w:r w:rsidR="00DD3F34">
        <w:rPr>
          <w:bCs/>
          <w:lang w:val="uk-UA"/>
        </w:rPr>
        <w:t xml:space="preserve">          </w:t>
      </w:r>
      <w:r w:rsidR="00115948" w:rsidRPr="00115948">
        <w:rPr>
          <w:bCs/>
          <w:lang w:val="uk-UA"/>
        </w:rPr>
        <w:t xml:space="preserve">В. </w:t>
      </w:r>
      <w:r w:rsidR="00DD3F34">
        <w:rPr>
          <w:bCs/>
          <w:lang w:val="uk-UA"/>
        </w:rPr>
        <w:t>Ісаєв</w:t>
      </w: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1DC"/>
    <w:rsid w:val="000042AF"/>
    <w:rsid w:val="00035D93"/>
    <w:rsid w:val="0005459E"/>
    <w:rsid w:val="0007050E"/>
    <w:rsid w:val="000C788C"/>
    <w:rsid w:val="000E1D5A"/>
    <w:rsid w:val="000F0CAB"/>
    <w:rsid w:val="000F1319"/>
    <w:rsid w:val="00115948"/>
    <w:rsid w:val="00133974"/>
    <w:rsid w:val="00143D86"/>
    <w:rsid w:val="001620FB"/>
    <w:rsid w:val="00171087"/>
    <w:rsid w:val="00174C13"/>
    <w:rsid w:val="00186FDF"/>
    <w:rsid w:val="001945A1"/>
    <w:rsid w:val="001A30FC"/>
    <w:rsid w:val="001B702A"/>
    <w:rsid w:val="001C6866"/>
    <w:rsid w:val="001E170A"/>
    <w:rsid w:val="001E6DF8"/>
    <w:rsid w:val="001F2711"/>
    <w:rsid w:val="00217ADD"/>
    <w:rsid w:val="00256A2F"/>
    <w:rsid w:val="00257AE7"/>
    <w:rsid w:val="00260E49"/>
    <w:rsid w:val="002721DC"/>
    <w:rsid w:val="002743BE"/>
    <w:rsid w:val="002F594C"/>
    <w:rsid w:val="00327189"/>
    <w:rsid w:val="0034723B"/>
    <w:rsid w:val="00382A49"/>
    <w:rsid w:val="003C6C48"/>
    <w:rsid w:val="003E60D3"/>
    <w:rsid w:val="003F64B5"/>
    <w:rsid w:val="004053A5"/>
    <w:rsid w:val="00421517"/>
    <w:rsid w:val="00463F8B"/>
    <w:rsid w:val="004943F0"/>
    <w:rsid w:val="004B3B9A"/>
    <w:rsid w:val="004F5E50"/>
    <w:rsid w:val="00500D00"/>
    <w:rsid w:val="005067B8"/>
    <w:rsid w:val="00511140"/>
    <w:rsid w:val="00526515"/>
    <w:rsid w:val="005279C2"/>
    <w:rsid w:val="00546DF6"/>
    <w:rsid w:val="00574383"/>
    <w:rsid w:val="00584C12"/>
    <w:rsid w:val="00586DCF"/>
    <w:rsid w:val="00605C17"/>
    <w:rsid w:val="00612EF1"/>
    <w:rsid w:val="006572D9"/>
    <w:rsid w:val="0067633E"/>
    <w:rsid w:val="006C2315"/>
    <w:rsid w:val="006E10A8"/>
    <w:rsid w:val="006E4EED"/>
    <w:rsid w:val="00731A31"/>
    <w:rsid w:val="007424C4"/>
    <w:rsid w:val="00750FE5"/>
    <w:rsid w:val="00775B6B"/>
    <w:rsid w:val="007A18D4"/>
    <w:rsid w:val="007B04A2"/>
    <w:rsid w:val="007C52CD"/>
    <w:rsid w:val="007E4806"/>
    <w:rsid w:val="007F7CD6"/>
    <w:rsid w:val="00822AA0"/>
    <w:rsid w:val="00867E29"/>
    <w:rsid w:val="0087308E"/>
    <w:rsid w:val="008875FF"/>
    <w:rsid w:val="00894D25"/>
    <w:rsid w:val="008D7372"/>
    <w:rsid w:val="00916330"/>
    <w:rsid w:val="00932025"/>
    <w:rsid w:val="00956376"/>
    <w:rsid w:val="009A333A"/>
    <w:rsid w:val="009B1D09"/>
    <w:rsid w:val="009C3A19"/>
    <w:rsid w:val="009E7DD2"/>
    <w:rsid w:val="00A0745C"/>
    <w:rsid w:val="00A16017"/>
    <w:rsid w:val="00A22F27"/>
    <w:rsid w:val="00AB0D37"/>
    <w:rsid w:val="00AB5D95"/>
    <w:rsid w:val="00B63DB3"/>
    <w:rsid w:val="00B86CE9"/>
    <w:rsid w:val="00BC3239"/>
    <w:rsid w:val="00BD7F86"/>
    <w:rsid w:val="00BE5C4D"/>
    <w:rsid w:val="00C01A9A"/>
    <w:rsid w:val="00C6052D"/>
    <w:rsid w:val="00C6359D"/>
    <w:rsid w:val="00C65754"/>
    <w:rsid w:val="00CB4AE6"/>
    <w:rsid w:val="00CC0D16"/>
    <w:rsid w:val="00CE7350"/>
    <w:rsid w:val="00D41B62"/>
    <w:rsid w:val="00D774F6"/>
    <w:rsid w:val="00DB0DD8"/>
    <w:rsid w:val="00DD3F34"/>
    <w:rsid w:val="00DD607B"/>
    <w:rsid w:val="00E133D9"/>
    <w:rsid w:val="00E20AFE"/>
    <w:rsid w:val="00E2377C"/>
    <w:rsid w:val="00E64BC9"/>
    <w:rsid w:val="00E651C4"/>
    <w:rsid w:val="00ED08B3"/>
    <w:rsid w:val="00ED09E9"/>
    <w:rsid w:val="00F22764"/>
    <w:rsid w:val="00F516FA"/>
    <w:rsid w:val="00F51C73"/>
    <w:rsid w:val="00F738FF"/>
    <w:rsid w:val="00F97511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6029F"/>
  <w15:docId w15:val="{C56A5923-D333-4F3A-8FD8-6EAA80EAF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14</cp:revision>
  <cp:lastPrinted>2021-08-27T13:44:00Z</cp:lastPrinted>
  <dcterms:created xsi:type="dcterms:W3CDTF">2018-12-06T12:45:00Z</dcterms:created>
  <dcterms:modified xsi:type="dcterms:W3CDTF">2021-09-10T11:34:00Z</dcterms:modified>
</cp:coreProperties>
</file>